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72B66" w14:textId="359BE851" w:rsidR="00AD3DAD" w:rsidRDefault="00AD3DAD" w:rsidP="00BD179D">
      <w:pPr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>HISTORIA CLINICA</w:t>
      </w:r>
      <w:r w:rsidR="000909D4">
        <w:rPr>
          <w:noProof/>
          <w:sz w:val="28"/>
          <w:szCs w:val="28"/>
        </w:rPr>
        <w:t xml:space="preserve"> FACIAL</w:t>
      </w:r>
      <w:r>
        <w:rPr>
          <w:noProof/>
          <w:sz w:val="28"/>
          <w:szCs w:val="28"/>
        </w:rPr>
        <w:t>.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795"/>
      </w:tblGrid>
      <w:tr w:rsidR="00AD3DAD" w:rsidRPr="00AD3DAD" w14:paraId="2128B419" w14:textId="77777777" w:rsidTr="00CD64C5">
        <w:trPr>
          <w:trHeight w:val="1471"/>
        </w:trPr>
        <w:tc>
          <w:tcPr>
            <w:tcW w:w="9634" w:type="dxa"/>
          </w:tcPr>
          <w:p w14:paraId="73B54FBB" w14:textId="77777777" w:rsidR="00AD3DAD" w:rsidRPr="00AD3DAD" w:rsidRDefault="00AD3DAD" w:rsidP="00AD3DAD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Ficha para el análisis de la Piel.</w:t>
            </w:r>
          </w:p>
          <w:p w14:paraId="0DC0BCA9" w14:textId="77777777" w:rsidR="00AD3DAD" w:rsidRDefault="00AD3DAD" w:rsidP="00AD3DAD">
            <w:pPr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DATOS PERSONALES</w:t>
            </w:r>
          </w:p>
          <w:p w14:paraId="3ADDC3A7" w14:textId="0FFC05C7" w:rsidR="00E048E5" w:rsidRPr="00AD3DAD" w:rsidRDefault="00E048E5" w:rsidP="00AD3DA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E32A4D">
              <w:rPr>
                <w:rFonts w:cstheme="minorHAnsi"/>
                <w:sz w:val="24"/>
                <w:szCs w:val="24"/>
                <w:lang w:val="es-ES"/>
              </w:rPr>
              <w:t>Fecha………………………</w:t>
            </w:r>
            <w:r w:rsidR="00090CC5" w:rsidRPr="00E32A4D">
              <w:rPr>
                <w:rFonts w:cstheme="minorHAnsi"/>
                <w:sz w:val="24"/>
                <w:szCs w:val="24"/>
                <w:lang w:val="es-ES"/>
              </w:rPr>
              <w:t xml:space="preserve">    Ciudad……………………………………..</w:t>
            </w:r>
            <w:r w:rsidR="008F167B">
              <w:rPr>
                <w:rFonts w:cstheme="minorHAnsi"/>
                <w:sz w:val="24"/>
                <w:szCs w:val="24"/>
                <w:lang w:val="es-ES"/>
              </w:rPr>
              <w:t xml:space="preserve">  Dirección………………………………………………..</w:t>
            </w:r>
          </w:p>
          <w:p w14:paraId="36125F76" w14:textId="6E001ADA" w:rsidR="00AD3DAD" w:rsidRPr="00AD3DAD" w:rsidRDefault="00AD3DAD" w:rsidP="00AD3DA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Nombre y Apellidos ……………………………………………………………………………………………………………………….</w:t>
            </w:r>
            <w:r w:rsidR="007A27F3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  <w:p w14:paraId="79E4F0F4" w14:textId="338770D3" w:rsidR="00AD3DAD" w:rsidRPr="00AD3DAD" w:rsidRDefault="00AD3DAD" w:rsidP="00AD3DAD">
            <w:pPr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N. de identificación …………………………….  Teléfono ……………………………</w:t>
            </w:r>
            <w:r w:rsidR="00E74764">
              <w:rPr>
                <w:rFonts w:cstheme="minorHAnsi"/>
                <w:sz w:val="24"/>
                <w:szCs w:val="24"/>
                <w:lang w:val="es-ES"/>
              </w:rPr>
              <w:t>…..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 Edad ………</w:t>
            </w:r>
            <w:r w:rsidR="007A27F3">
              <w:rPr>
                <w:rFonts w:cstheme="minorHAnsi"/>
                <w:sz w:val="24"/>
                <w:szCs w:val="24"/>
                <w:lang w:val="es-ES"/>
              </w:rPr>
              <w:t xml:space="preserve"> Sexo…………….</w:t>
            </w:r>
          </w:p>
          <w:p w14:paraId="5EFCBE98" w14:textId="59E5FACD" w:rsidR="00AD3DAD" w:rsidRPr="00AD3DAD" w:rsidRDefault="007A27F3" w:rsidP="00AD3DAD">
            <w:pPr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 xml:space="preserve">Ocupación </w:t>
            </w:r>
            <w:r w:rsidR="00AD3DAD" w:rsidRPr="00AD3DAD">
              <w:rPr>
                <w:rFonts w:cstheme="minorHAnsi"/>
                <w:sz w:val="24"/>
                <w:szCs w:val="24"/>
                <w:lang w:val="es-ES"/>
              </w:rPr>
              <w:t>……………………………</w:t>
            </w:r>
            <w:r w:rsidR="00D4174D">
              <w:rPr>
                <w:rFonts w:cstheme="minorHAnsi"/>
                <w:sz w:val="24"/>
                <w:szCs w:val="24"/>
                <w:lang w:val="es-ES"/>
              </w:rPr>
              <w:t xml:space="preserve">……..     </w:t>
            </w:r>
            <w:r w:rsidR="008F167B">
              <w:rPr>
                <w:rFonts w:cstheme="minorHAnsi"/>
                <w:sz w:val="24"/>
                <w:szCs w:val="24"/>
                <w:lang w:val="es-ES"/>
              </w:rPr>
              <w:t>Correo</w:t>
            </w:r>
            <w:r w:rsidR="00AD3DAD" w:rsidRPr="00AD3DAD">
              <w:rPr>
                <w:rFonts w:cstheme="minorHAnsi"/>
                <w:sz w:val="24"/>
                <w:szCs w:val="24"/>
                <w:lang w:val="es-ES"/>
              </w:rPr>
              <w:t>………………………………………………………………………………</w:t>
            </w:r>
            <w:r w:rsidR="008F167B">
              <w:rPr>
                <w:rFonts w:cstheme="minorHAnsi"/>
                <w:sz w:val="24"/>
                <w:szCs w:val="24"/>
                <w:lang w:val="es-ES"/>
              </w:rPr>
              <w:t>…..</w:t>
            </w:r>
          </w:p>
        </w:tc>
      </w:tr>
      <w:tr w:rsidR="00AD3DAD" w:rsidRPr="00AD3DAD" w14:paraId="10FB0B56" w14:textId="77777777" w:rsidTr="00CD64C5">
        <w:trPr>
          <w:trHeight w:val="1769"/>
        </w:trPr>
        <w:tc>
          <w:tcPr>
            <w:tcW w:w="9634" w:type="dxa"/>
          </w:tcPr>
          <w:p w14:paraId="3191E59F" w14:textId="655BD9CF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DATOS TECNICOS</w:t>
            </w:r>
            <w:r w:rsidR="00B87BE1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 Y ANTECEDENTES </w:t>
            </w:r>
            <w:r w:rsidR="00F85350">
              <w:rPr>
                <w:rFonts w:cstheme="minorHAnsi"/>
                <w:b/>
                <w:bCs/>
                <w:sz w:val="24"/>
                <w:szCs w:val="24"/>
                <w:lang w:val="es-ES"/>
              </w:rPr>
              <w:t>PERSONALES.</w:t>
            </w:r>
          </w:p>
          <w:p w14:paraId="4522C3A0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Problema que más le preocupa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>……………………………………………………………………………………………………….</w:t>
            </w:r>
          </w:p>
          <w:p w14:paraId="61B7BA2C" w14:textId="7903C798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Coloración: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Normal …</w:t>
            </w:r>
            <w:r w:rsidR="00D83B19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 Amarillenta …</w:t>
            </w:r>
            <w:r w:rsidR="00B5592C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 Rojiza …</w:t>
            </w:r>
            <w:r w:rsidR="00B5592C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  Grisácea…</w:t>
            </w:r>
            <w:r w:rsidR="00B5592C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="008242EB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CB40BC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8242EB">
              <w:rPr>
                <w:rFonts w:cstheme="minorHAnsi"/>
                <w:sz w:val="24"/>
                <w:szCs w:val="24"/>
                <w:lang w:val="es-ES"/>
              </w:rPr>
              <w:t>Fuma….</w:t>
            </w:r>
            <w:r w:rsidR="00CB40BC">
              <w:rPr>
                <w:rFonts w:cstheme="minorHAnsi"/>
                <w:sz w:val="24"/>
                <w:szCs w:val="24"/>
                <w:lang w:val="es-ES"/>
              </w:rPr>
              <w:t xml:space="preserve">   </w:t>
            </w:r>
            <w:r w:rsidR="004413FC">
              <w:rPr>
                <w:rFonts w:cstheme="minorHAnsi"/>
                <w:sz w:val="24"/>
                <w:szCs w:val="24"/>
                <w:lang w:val="es-ES"/>
              </w:rPr>
              <w:t xml:space="preserve">Licor….   </w:t>
            </w:r>
            <w:r w:rsidR="003147E2">
              <w:rPr>
                <w:rFonts w:cstheme="minorHAnsi"/>
                <w:sz w:val="24"/>
                <w:szCs w:val="24"/>
                <w:lang w:val="es-ES"/>
              </w:rPr>
              <w:t>Trasnocha….</w:t>
            </w:r>
          </w:p>
          <w:p w14:paraId="606E1D26" w14:textId="535A3160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Textura: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Normal…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Fina…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Gruesa…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Áspera…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Suave…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="00E318C8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A80ECB">
              <w:rPr>
                <w:rFonts w:cstheme="minorHAnsi"/>
                <w:sz w:val="24"/>
                <w:szCs w:val="24"/>
                <w:lang w:val="es-ES"/>
              </w:rPr>
              <w:t>Ejercicio….</w:t>
            </w:r>
            <w:r w:rsidR="007B0B4C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E61561">
              <w:rPr>
                <w:rFonts w:cstheme="minorHAnsi"/>
                <w:sz w:val="24"/>
                <w:szCs w:val="24"/>
                <w:lang w:val="es-ES"/>
              </w:rPr>
              <w:t>Ciclo menstrual…</w:t>
            </w:r>
            <w:r w:rsidR="00140530">
              <w:rPr>
                <w:rFonts w:cstheme="minorHAnsi"/>
                <w:sz w:val="24"/>
                <w:szCs w:val="24"/>
                <w:lang w:val="es-ES"/>
              </w:rPr>
              <w:t>…..</w:t>
            </w:r>
            <w:r w:rsidR="002622C2">
              <w:rPr>
                <w:rFonts w:cstheme="minorHAnsi"/>
                <w:sz w:val="24"/>
                <w:szCs w:val="24"/>
                <w:lang w:val="es-ES"/>
              </w:rPr>
              <w:t xml:space="preserve"> Migraña….</w:t>
            </w:r>
          </w:p>
          <w:p w14:paraId="7B611B9C" w14:textId="0B74CF7A" w:rsid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Brillo: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>Zonas brillantes…………………………………………. Zonas mates………………………………………………………</w:t>
            </w:r>
          </w:p>
          <w:p w14:paraId="2567288C" w14:textId="42718385" w:rsidR="008F1070" w:rsidRPr="00AD3DAD" w:rsidRDefault="008F1070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9443B5">
              <w:rPr>
                <w:rFonts w:cstheme="minorHAnsi"/>
                <w:b/>
                <w:bCs/>
                <w:sz w:val="24"/>
                <w:szCs w:val="24"/>
                <w:lang w:val="es-ES"/>
              </w:rPr>
              <w:t>Tipo de piel:</w:t>
            </w:r>
            <w:r>
              <w:rPr>
                <w:rFonts w:cstheme="minorHAnsi"/>
                <w:sz w:val="24"/>
                <w:szCs w:val="24"/>
                <w:lang w:val="es-ES"/>
              </w:rPr>
              <w:t xml:space="preserve"> Mixta…. Grasa…. Seca</w:t>
            </w:r>
            <w:r w:rsidR="007340E1">
              <w:rPr>
                <w:rFonts w:cstheme="minorHAnsi"/>
                <w:sz w:val="24"/>
                <w:szCs w:val="24"/>
                <w:lang w:val="es-ES"/>
              </w:rPr>
              <w:t>…. Fototipo…. Biotipo….</w:t>
            </w:r>
          </w:p>
          <w:p w14:paraId="576D2396" w14:textId="2F4CA6EA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Aspecto del poro: 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>Normal…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Dilatado…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Ocluido…</w:t>
            </w:r>
            <w:r w:rsidR="00E75D08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Millium……………</w:t>
            </w:r>
            <w:r w:rsidR="00EF42A9">
              <w:rPr>
                <w:rFonts w:cstheme="minorHAnsi"/>
                <w:sz w:val="24"/>
                <w:szCs w:val="24"/>
                <w:lang w:val="es-ES"/>
              </w:rPr>
              <w:t xml:space="preserve"> Prurito……….</w:t>
            </w:r>
            <w:r w:rsidR="00E22627">
              <w:rPr>
                <w:rFonts w:cstheme="minorHAnsi"/>
                <w:sz w:val="24"/>
                <w:szCs w:val="24"/>
                <w:lang w:val="es-ES"/>
              </w:rPr>
              <w:t xml:space="preserve">  Dermatitis……</w:t>
            </w:r>
          </w:p>
        </w:tc>
      </w:tr>
      <w:tr w:rsidR="00AD3DAD" w:rsidRPr="00AD3DAD" w14:paraId="0BF7C219" w14:textId="77777777" w:rsidTr="00CD64C5">
        <w:trPr>
          <w:trHeight w:val="892"/>
        </w:trPr>
        <w:tc>
          <w:tcPr>
            <w:tcW w:w="9634" w:type="dxa"/>
          </w:tcPr>
          <w:p w14:paraId="09EE8D8E" w14:textId="77777777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GRADO DE HIDRATACION</w:t>
            </w:r>
          </w:p>
          <w:p w14:paraId="1FB9339D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Normal………………… Deshidratada……………… Muy deshidratada…………………  Hiperhidratada……………</w:t>
            </w:r>
          </w:p>
          <w:p w14:paraId="1EFDDC43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Observaciones…………………………………………………………………………………………………………………………………</w:t>
            </w:r>
          </w:p>
        </w:tc>
      </w:tr>
      <w:tr w:rsidR="00AD3DAD" w:rsidRPr="00AD3DAD" w14:paraId="29099CE2" w14:textId="77777777" w:rsidTr="00CD64C5">
        <w:trPr>
          <w:trHeight w:val="876"/>
        </w:trPr>
        <w:tc>
          <w:tcPr>
            <w:tcW w:w="9634" w:type="dxa"/>
          </w:tcPr>
          <w:p w14:paraId="3ADDDEB2" w14:textId="77777777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SECRECION SEBACEA </w:t>
            </w:r>
          </w:p>
          <w:p w14:paraId="6CB5338B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Normal…………………….  Alípica………………………… Seborreica………………………. Mixta……………………………</w:t>
            </w:r>
          </w:p>
          <w:p w14:paraId="7E875660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Observaciones…………………………………………………………………………………………………………………………………</w:t>
            </w:r>
          </w:p>
        </w:tc>
      </w:tr>
      <w:tr w:rsidR="00AD3DAD" w:rsidRPr="00AD3DAD" w14:paraId="027CDDDD" w14:textId="77777777" w:rsidTr="00CD64C5">
        <w:trPr>
          <w:trHeight w:val="1471"/>
        </w:trPr>
        <w:tc>
          <w:tcPr>
            <w:tcW w:w="9634" w:type="dxa"/>
          </w:tcPr>
          <w:p w14:paraId="70D45541" w14:textId="77777777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ACNE</w:t>
            </w:r>
          </w:p>
          <w:p w14:paraId="1CD77F93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Lesiones comedones……………………………….  Pápulas…………………………… Pústulas…………………………….</w:t>
            </w:r>
          </w:p>
          <w:p w14:paraId="1245DFAE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Causas y tipos: a) hormonales: comedonico/juvenil………………………………. Otros………………………………</w:t>
            </w:r>
          </w:p>
          <w:p w14:paraId="1DA2CF4F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b) Aplicación de cosméticos inadecuados: Inducido…………………………………………………………………………</w:t>
            </w:r>
          </w:p>
          <w:p w14:paraId="09F7CCEA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Observaciones…………………………………………………………………………………………………………………………………</w:t>
            </w:r>
          </w:p>
        </w:tc>
      </w:tr>
      <w:tr w:rsidR="00AD3DAD" w:rsidRPr="00AD3DAD" w14:paraId="3AC6CD53" w14:textId="77777777" w:rsidTr="00CD64C5">
        <w:trPr>
          <w:trHeight w:val="1174"/>
        </w:trPr>
        <w:tc>
          <w:tcPr>
            <w:tcW w:w="9634" w:type="dxa"/>
          </w:tcPr>
          <w:p w14:paraId="0B582B40" w14:textId="77777777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PIGMENTACION</w:t>
            </w:r>
          </w:p>
          <w:p w14:paraId="507FE010" w14:textId="6543CC54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Efélides…</w:t>
            </w:r>
            <w:r w:rsidR="00E51557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Hipercromías por fotosensibilización…</w:t>
            </w:r>
            <w:r w:rsidR="00E51557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3964B6">
              <w:rPr>
                <w:rFonts w:cstheme="minorHAnsi"/>
                <w:sz w:val="24"/>
                <w:szCs w:val="24"/>
                <w:lang w:val="es-ES"/>
              </w:rPr>
              <w:t>Rosácea</w:t>
            </w:r>
            <w:r w:rsidR="00E51557">
              <w:rPr>
                <w:rFonts w:cstheme="minorHAnsi"/>
                <w:sz w:val="24"/>
                <w:szCs w:val="24"/>
                <w:lang w:val="es-ES"/>
              </w:rPr>
              <w:t>….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Nevus</w:t>
            </w:r>
            <w:r w:rsidR="00E51557">
              <w:rPr>
                <w:rFonts w:cstheme="minorHAnsi"/>
                <w:sz w:val="24"/>
                <w:szCs w:val="24"/>
                <w:lang w:val="es-ES"/>
              </w:rPr>
              <w:t xml:space="preserve">…. </w:t>
            </w:r>
            <w:r w:rsidR="0076769C">
              <w:rPr>
                <w:rFonts w:cstheme="minorHAnsi"/>
                <w:sz w:val="24"/>
                <w:szCs w:val="24"/>
                <w:lang w:val="es-ES"/>
              </w:rPr>
              <w:t>Manchas seniles….</w:t>
            </w:r>
          </w:p>
          <w:p w14:paraId="54C39DEB" w14:textId="37E6951E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Lentigos…</w:t>
            </w:r>
            <w:r w:rsidR="0076769C">
              <w:rPr>
                <w:rFonts w:cstheme="minorHAnsi"/>
                <w:sz w:val="24"/>
                <w:szCs w:val="24"/>
                <w:lang w:val="es-ES"/>
              </w:rPr>
              <w:t>.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 Acromías…</w:t>
            </w:r>
            <w:r w:rsidR="0076769C">
              <w:rPr>
                <w:rFonts w:cstheme="minorHAnsi"/>
                <w:sz w:val="24"/>
                <w:szCs w:val="24"/>
                <w:lang w:val="es-ES"/>
              </w:rPr>
              <w:t xml:space="preserve">. Nevus vasculares…. </w:t>
            </w:r>
            <w:r w:rsidR="00DD635E">
              <w:rPr>
                <w:rFonts w:cstheme="minorHAnsi"/>
                <w:sz w:val="24"/>
                <w:szCs w:val="24"/>
                <w:lang w:val="es-ES"/>
              </w:rPr>
              <w:t>Melasmas dérmicos…. Melasmas epidérmicos….</w:t>
            </w:r>
          </w:p>
          <w:p w14:paraId="6F8E224D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Observaciones…………………………………………………………………………………………………………………………………</w:t>
            </w:r>
          </w:p>
        </w:tc>
      </w:tr>
      <w:tr w:rsidR="00AD3DAD" w:rsidRPr="00AD3DAD" w14:paraId="17A07B0B" w14:textId="77777777" w:rsidTr="00CD64C5">
        <w:trPr>
          <w:trHeight w:val="892"/>
        </w:trPr>
        <w:tc>
          <w:tcPr>
            <w:tcW w:w="9634" w:type="dxa"/>
          </w:tcPr>
          <w:p w14:paraId="77BFAB9C" w14:textId="77777777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VASCULARIZACION</w:t>
            </w:r>
          </w:p>
          <w:p w14:paraId="0F27844C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Eritrosis/eritemas…………………………………………….  Telangiectasias…………………………………………………….</w:t>
            </w:r>
          </w:p>
          <w:p w14:paraId="7A0B1E90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Observaciones…………………………………………………………………………………………………………………………………</w:t>
            </w:r>
          </w:p>
        </w:tc>
      </w:tr>
      <w:tr w:rsidR="00AD3DAD" w:rsidRPr="00AD3DAD" w14:paraId="78C9FA05" w14:textId="77777777" w:rsidTr="00CD64C5">
        <w:trPr>
          <w:trHeight w:val="363"/>
        </w:trPr>
        <w:tc>
          <w:tcPr>
            <w:tcW w:w="9634" w:type="dxa"/>
          </w:tcPr>
          <w:p w14:paraId="029D0AE0" w14:textId="77777777" w:rsidR="00AD3DAD" w:rsidRPr="00AD3DAD" w:rsidRDefault="00AD3DAD" w:rsidP="00AD3DAD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OTRAS ALTERACIONES ESTETICAS</w:t>
            </w:r>
          </w:p>
          <w:p w14:paraId="5DB6D77D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Cicatrices: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Atróficas…………………………….  Hipertróficas…………………………… Queloides……………………….</w:t>
            </w:r>
          </w:p>
          <w:p w14:paraId="4A75C562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Arrugas: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De expresión……………………………………. De envejecimiento cutáneo……………………………………</w:t>
            </w:r>
          </w:p>
          <w:p w14:paraId="23220B75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Flacidez cutánea: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Parpados…………… Mentón…………. Ovalo……………. Mejillas……………. Otros………….</w:t>
            </w:r>
          </w:p>
          <w:p w14:paraId="6C1E4C96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Tono muscular: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Hipotonía………………………………………….  Hipertonía………………………………………………….</w:t>
            </w:r>
          </w:p>
          <w:p w14:paraId="616D0276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b/>
                <w:bCs/>
                <w:sz w:val="24"/>
                <w:szCs w:val="24"/>
                <w:lang w:val="es-ES"/>
              </w:rPr>
              <w:t>Bolsas parpebrales: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Edema…………………………………………….  Grasa…………………………………………………….</w:t>
            </w:r>
          </w:p>
          <w:p w14:paraId="2E045F55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0A4FE2">
              <w:rPr>
                <w:rFonts w:cstheme="minorHAnsi"/>
                <w:b/>
                <w:bCs/>
                <w:sz w:val="24"/>
                <w:szCs w:val="24"/>
                <w:lang w:val="es-ES"/>
              </w:rPr>
              <w:t>Observaciones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>…………………………………………………………………………………………………………………………………</w:t>
            </w:r>
          </w:p>
        </w:tc>
      </w:tr>
      <w:tr w:rsidR="00AD3DAD" w:rsidRPr="00AD3DAD" w14:paraId="1F05F0F7" w14:textId="77777777" w:rsidTr="00CD64C5">
        <w:trPr>
          <w:trHeight w:val="363"/>
        </w:trPr>
        <w:tc>
          <w:tcPr>
            <w:tcW w:w="9634" w:type="dxa"/>
          </w:tcPr>
          <w:p w14:paraId="77899038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985098">
              <w:rPr>
                <w:rFonts w:cstheme="minorHAnsi"/>
                <w:b/>
                <w:bCs/>
                <w:sz w:val="24"/>
                <w:szCs w:val="24"/>
                <w:lang w:val="es-ES"/>
              </w:rPr>
              <w:t>Otros datos de interés:</w:t>
            </w:r>
            <w:r w:rsidRPr="00AD3DAD">
              <w:rPr>
                <w:rFonts w:cstheme="minorHAnsi"/>
                <w:sz w:val="24"/>
                <w:szCs w:val="24"/>
                <w:lang w:val="es-ES"/>
              </w:rPr>
              <w:t xml:space="preserve"> …………………………………………………………………………………………………………………..</w:t>
            </w:r>
          </w:p>
          <w:p w14:paraId="736E9EAA" w14:textId="77777777" w:rsidR="00AD3DAD" w:rsidRP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lastRenderedPageBreak/>
              <w:t>………………………………………………………………………………………………………………………………………………………..</w:t>
            </w:r>
          </w:p>
          <w:p w14:paraId="6069CAA5" w14:textId="77777777" w:rsidR="00AD3DAD" w:rsidRDefault="00AD3DAD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AD3DAD">
              <w:rPr>
                <w:rFonts w:cstheme="minorHAnsi"/>
                <w:sz w:val="24"/>
                <w:szCs w:val="24"/>
                <w:lang w:val="es-ES"/>
              </w:rPr>
              <w:t>………………………………………………………………………………………………………………………………………………………..</w:t>
            </w:r>
          </w:p>
          <w:p w14:paraId="08A38021" w14:textId="77777777" w:rsidR="00D756F5" w:rsidRDefault="00D756F5" w:rsidP="00AD3DAD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 w:rsidRPr="00985098">
              <w:rPr>
                <w:rFonts w:cstheme="minorHAnsi"/>
                <w:b/>
                <w:bCs/>
                <w:sz w:val="24"/>
                <w:szCs w:val="24"/>
                <w:lang w:val="es-ES"/>
              </w:rPr>
              <w:t xml:space="preserve">Tratamiento </w:t>
            </w:r>
            <w:r w:rsidR="00BD179D" w:rsidRPr="00985098">
              <w:rPr>
                <w:rFonts w:cstheme="minorHAnsi"/>
                <w:b/>
                <w:bCs/>
                <w:sz w:val="24"/>
                <w:szCs w:val="24"/>
                <w:lang w:val="es-ES"/>
              </w:rPr>
              <w:t>estético:</w:t>
            </w:r>
            <w:r w:rsidR="00BD179D">
              <w:rPr>
                <w:rFonts w:cstheme="minorHAnsi"/>
                <w:sz w:val="24"/>
                <w:szCs w:val="24"/>
                <w:lang w:val="es-ES"/>
              </w:rPr>
              <w:t xml:space="preserve"> </w:t>
            </w:r>
            <w:r w:rsidR="004862E0">
              <w:rPr>
                <w:rFonts w:cstheme="minorHAnsi"/>
                <w:sz w:val="24"/>
                <w:szCs w:val="24"/>
                <w:lang w:val="es-ES"/>
              </w:rPr>
              <w:t>Preventivo…. Paliativo</w:t>
            </w:r>
            <w:r w:rsidR="00E23B78">
              <w:rPr>
                <w:rFonts w:cstheme="minorHAnsi"/>
                <w:sz w:val="24"/>
                <w:szCs w:val="24"/>
                <w:lang w:val="es-ES"/>
              </w:rPr>
              <w:t xml:space="preserve">…. L.F.P… </w:t>
            </w:r>
            <w:r w:rsidR="00805A68">
              <w:rPr>
                <w:rFonts w:cstheme="minorHAnsi"/>
                <w:sz w:val="24"/>
                <w:szCs w:val="24"/>
                <w:lang w:val="es-ES"/>
              </w:rPr>
              <w:t>Hidratación…. Peeling…. Velos….</w:t>
            </w:r>
          </w:p>
          <w:p w14:paraId="73B2F075" w14:textId="77777777" w:rsidR="00E216FE" w:rsidRPr="00985098" w:rsidRDefault="00E216FE" w:rsidP="00E216FE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s-ES"/>
              </w:rPr>
            </w:pPr>
            <w:r w:rsidRPr="00985098">
              <w:rPr>
                <w:rFonts w:cstheme="minorHAnsi"/>
                <w:b/>
                <w:bCs/>
                <w:sz w:val="24"/>
                <w:szCs w:val="24"/>
                <w:lang w:val="es-ES"/>
              </w:rPr>
              <w:t>CONSENTIMIENTO INFORMADO.</w:t>
            </w:r>
          </w:p>
          <w:p w14:paraId="5B31C2AB" w14:textId="36899DBD" w:rsidR="00E216FE" w:rsidRPr="00AD3DAD" w:rsidRDefault="00E216FE" w:rsidP="00E216FE">
            <w:pPr>
              <w:jc w:val="both"/>
              <w:rPr>
                <w:rFonts w:cstheme="minorHAnsi"/>
                <w:sz w:val="24"/>
                <w:szCs w:val="24"/>
                <w:lang w:val="es-ES"/>
              </w:rPr>
            </w:pPr>
            <w:r>
              <w:rPr>
                <w:rFonts w:cstheme="minorHAnsi"/>
                <w:sz w:val="24"/>
                <w:szCs w:val="24"/>
                <w:lang w:val="es-ES"/>
              </w:rPr>
              <w:t>Yo</w:t>
            </w:r>
            <w:r w:rsidR="008C316B">
              <w:rPr>
                <w:rFonts w:cstheme="minorHAnsi"/>
                <w:sz w:val="24"/>
                <w:szCs w:val="24"/>
                <w:lang w:val="es-ES"/>
              </w:rPr>
              <w:t xml:space="preserve">…………………………………………………. Identificado con numero de cedula…………………… </w:t>
            </w:r>
            <w:r w:rsidR="00C95504">
              <w:rPr>
                <w:rFonts w:cstheme="minorHAnsi"/>
                <w:sz w:val="24"/>
                <w:szCs w:val="24"/>
                <w:lang w:val="es-ES"/>
              </w:rPr>
              <w:t xml:space="preserve">m e han explicado y he comprendido el procedimiento facial que van a realizar en </w:t>
            </w:r>
            <w:r w:rsidR="007F6DBF">
              <w:rPr>
                <w:rFonts w:cstheme="minorHAnsi"/>
                <w:sz w:val="24"/>
                <w:szCs w:val="24"/>
                <w:lang w:val="es-ES"/>
              </w:rPr>
              <w:t>mí</w:t>
            </w:r>
            <w:r w:rsidR="00C95504">
              <w:rPr>
                <w:rFonts w:cstheme="minorHAnsi"/>
                <w:sz w:val="24"/>
                <w:szCs w:val="24"/>
                <w:lang w:val="es-ES"/>
              </w:rPr>
              <w:t xml:space="preserve">, doy fe </w:t>
            </w:r>
            <w:r w:rsidR="00D452E8">
              <w:rPr>
                <w:rFonts w:cstheme="minorHAnsi"/>
                <w:sz w:val="24"/>
                <w:szCs w:val="24"/>
                <w:lang w:val="es-ES"/>
              </w:rPr>
              <w:t xml:space="preserve">que toda la información facilitada por </w:t>
            </w:r>
            <w:r w:rsidR="007F6DBF">
              <w:rPr>
                <w:rFonts w:cstheme="minorHAnsi"/>
                <w:sz w:val="24"/>
                <w:szCs w:val="24"/>
                <w:lang w:val="es-ES"/>
              </w:rPr>
              <w:t>mí</w:t>
            </w:r>
            <w:r w:rsidR="00D452E8">
              <w:rPr>
                <w:rFonts w:cstheme="minorHAnsi"/>
                <w:sz w:val="24"/>
                <w:szCs w:val="24"/>
                <w:lang w:val="es-ES"/>
              </w:rPr>
              <w:t xml:space="preserve"> es verídica</w:t>
            </w:r>
            <w:r w:rsidR="003B5BF4">
              <w:rPr>
                <w:rFonts w:cstheme="minorHAnsi"/>
                <w:sz w:val="24"/>
                <w:szCs w:val="24"/>
                <w:lang w:val="es-ES"/>
              </w:rPr>
              <w:t xml:space="preserve">, estoy de acuerdo con el protocolo propuesto a realizar siendo </w:t>
            </w:r>
            <w:r w:rsidR="00023867">
              <w:rPr>
                <w:rFonts w:cstheme="minorHAnsi"/>
                <w:sz w:val="24"/>
                <w:szCs w:val="24"/>
                <w:lang w:val="es-ES"/>
              </w:rPr>
              <w:t>consciente que mi piel puede reaccionar ante cualquier cosmético</w:t>
            </w:r>
            <w:r w:rsidR="007B600A">
              <w:rPr>
                <w:rFonts w:cstheme="minorHAnsi"/>
                <w:sz w:val="24"/>
                <w:szCs w:val="24"/>
                <w:lang w:val="es-ES"/>
              </w:rPr>
              <w:t xml:space="preserve">, por lo </w:t>
            </w:r>
            <w:r w:rsidR="00606AD3">
              <w:rPr>
                <w:rFonts w:cstheme="minorHAnsi"/>
                <w:sz w:val="24"/>
                <w:szCs w:val="24"/>
                <w:lang w:val="es-ES"/>
              </w:rPr>
              <w:t>tanto,</w:t>
            </w:r>
            <w:r w:rsidR="007B600A">
              <w:rPr>
                <w:rFonts w:cstheme="minorHAnsi"/>
                <w:sz w:val="24"/>
                <w:szCs w:val="24"/>
                <w:lang w:val="es-ES"/>
              </w:rPr>
              <w:t xml:space="preserve"> de mi consentimiento para que </w:t>
            </w:r>
            <w:r w:rsidR="007B600A" w:rsidRPr="007F6DBF">
              <w:rPr>
                <w:rFonts w:cstheme="minorHAnsi"/>
                <w:b/>
                <w:bCs/>
                <w:sz w:val="24"/>
                <w:szCs w:val="24"/>
                <w:lang w:val="es-ES"/>
              </w:rPr>
              <w:t>Angelica Silva Gomez</w:t>
            </w:r>
            <w:r w:rsidR="007B600A">
              <w:rPr>
                <w:rFonts w:cstheme="minorHAnsi"/>
                <w:sz w:val="24"/>
                <w:szCs w:val="24"/>
                <w:lang w:val="es-ES"/>
              </w:rPr>
              <w:t xml:space="preserve"> realice el procedimiento en </w:t>
            </w:r>
            <w:r w:rsidR="00606AD3">
              <w:rPr>
                <w:rFonts w:cstheme="minorHAnsi"/>
                <w:sz w:val="24"/>
                <w:szCs w:val="24"/>
                <w:lang w:val="es-ES"/>
              </w:rPr>
              <w:t>mí</w:t>
            </w:r>
            <w:r w:rsidR="007B600A">
              <w:rPr>
                <w:rFonts w:cstheme="minorHAnsi"/>
                <w:sz w:val="24"/>
                <w:szCs w:val="24"/>
                <w:lang w:val="es-ES"/>
              </w:rPr>
              <w:t>.</w:t>
            </w:r>
          </w:p>
        </w:tc>
      </w:tr>
    </w:tbl>
    <w:p w14:paraId="0956462E" w14:textId="77777777" w:rsidR="00AD3DAD" w:rsidRDefault="00AD3DAD" w:rsidP="00AD3DAD">
      <w:pPr>
        <w:rPr>
          <w:sz w:val="28"/>
          <w:szCs w:val="28"/>
        </w:rPr>
      </w:pPr>
    </w:p>
    <w:p w14:paraId="75DE892A" w14:textId="77777777" w:rsidR="00673159" w:rsidRDefault="00673159" w:rsidP="00AD3DAD">
      <w:pPr>
        <w:rPr>
          <w:sz w:val="28"/>
          <w:szCs w:val="28"/>
        </w:rPr>
      </w:pPr>
    </w:p>
    <w:p w14:paraId="59F6CDC6" w14:textId="5153AD68" w:rsidR="00AD3DAD" w:rsidRDefault="00710079" w:rsidP="00D267A4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304ACC" wp14:editId="38EA8D1A">
            <wp:extent cx="2954655" cy="2954655"/>
            <wp:effectExtent l="0" t="0" r="0" b="0"/>
            <wp:docPr id="1113560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60688" name="Imagen 111356068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59" cy="296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B518" w14:textId="77777777" w:rsidR="00AD3DAD" w:rsidRDefault="00AD3DAD" w:rsidP="00AD3DAD">
      <w:pPr>
        <w:rPr>
          <w:sz w:val="28"/>
          <w:szCs w:val="28"/>
        </w:rPr>
      </w:pPr>
    </w:p>
    <w:p w14:paraId="42A5BA18" w14:textId="77777777" w:rsidR="00AD3DAD" w:rsidRDefault="00AD3DAD" w:rsidP="00AD3DAD">
      <w:pPr>
        <w:rPr>
          <w:sz w:val="28"/>
          <w:szCs w:val="28"/>
        </w:rPr>
      </w:pPr>
    </w:p>
    <w:p w14:paraId="20212351" w14:textId="77777777" w:rsidR="00C93307" w:rsidRDefault="00C93307" w:rsidP="00AD3DAD">
      <w:pPr>
        <w:rPr>
          <w:sz w:val="28"/>
          <w:szCs w:val="28"/>
        </w:rPr>
      </w:pPr>
    </w:p>
    <w:p w14:paraId="752D168A" w14:textId="77777777" w:rsidR="00C93307" w:rsidRDefault="00C93307" w:rsidP="00AD3DAD">
      <w:pPr>
        <w:rPr>
          <w:sz w:val="28"/>
          <w:szCs w:val="28"/>
        </w:rPr>
      </w:pPr>
    </w:p>
    <w:p w14:paraId="47114709" w14:textId="6E1BD4F2" w:rsidR="00C01AE8" w:rsidRDefault="00C01AE8" w:rsidP="00AD3DAD">
      <w:pPr>
        <w:rPr>
          <w:sz w:val="28"/>
          <w:szCs w:val="28"/>
        </w:rPr>
      </w:pPr>
      <w:r>
        <w:rPr>
          <w:sz w:val="28"/>
          <w:szCs w:val="28"/>
        </w:rPr>
        <w:t>Firma Paciente:</w:t>
      </w:r>
    </w:p>
    <w:p w14:paraId="76A341B2" w14:textId="37BE9BE5" w:rsidR="00C01AE8" w:rsidRDefault="00C01AE8" w:rsidP="00AD3DAD">
      <w:pPr>
        <w:rPr>
          <w:sz w:val="28"/>
          <w:szCs w:val="28"/>
        </w:rPr>
      </w:pPr>
      <w:r>
        <w:rPr>
          <w:sz w:val="28"/>
          <w:szCs w:val="28"/>
        </w:rPr>
        <w:t>Firma Esteticista:</w:t>
      </w:r>
    </w:p>
    <w:p w14:paraId="0C8238F7" w14:textId="77777777" w:rsidR="00AD3DAD" w:rsidRDefault="00AD3DAD" w:rsidP="00AD3DAD">
      <w:pPr>
        <w:rPr>
          <w:sz w:val="28"/>
          <w:szCs w:val="28"/>
        </w:rPr>
      </w:pPr>
    </w:p>
    <w:p w14:paraId="49B36542" w14:textId="77777777" w:rsidR="0015525D" w:rsidRDefault="0015525D" w:rsidP="0015525D">
      <w:pPr>
        <w:rPr>
          <w:sz w:val="28"/>
          <w:szCs w:val="28"/>
        </w:rPr>
      </w:pPr>
    </w:p>
    <w:p w14:paraId="6C369500" w14:textId="6405B0DE" w:rsidR="000909D4" w:rsidRDefault="000909D4" w:rsidP="00276F7A">
      <w:pPr>
        <w:jc w:val="center"/>
        <w:rPr>
          <w:sz w:val="28"/>
          <w:szCs w:val="28"/>
        </w:rPr>
      </w:pPr>
      <w:r>
        <w:rPr>
          <w:sz w:val="28"/>
          <w:szCs w:val="28"/>
        </w:rPr>
        <w:t>HISTORIA CLINICA CORPORAL.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1439D" w14:paraId="7302BB6F" w14:textId="77777777" w:rsidTr="00A1439D">
        <w:tc>
          <w:tcPr>
            <w:tcW w:w="8828" w:type="dxa"/>
          </w:tcPr>
          <w:p w14:paraId="4A6F9B5D" w14:textId="77777777" w:rsidR="00A1439D" w:rsidRPr="00E94FCE" w:rsidRDefault="005B2F36" w:rsidP="000909D4">
            <w:pPr>
              <w:rPr>
                <w:b/>
                <w:bCs/>
              </w:rPr>
            </w:pPr>
            <w:r w:rsidRPr="00E94FCE">
              <w:rPr>
                <w:b/>
                <w:bCs/>
              </w:rPr>
              <w:t>DATOS PERSONALES</w:t>
            </w:r>
          </w:p>
          <w:p w14:paraId="70422AE2" w14:textId="389627CC" w:rsidR="005B2F36" w:rsidRPr="00E94FCE" w:rsidRDefault="009910C0" w:rsidP="000909D4">
            <w:r w:rsidRPr="00E94FCE">
              <w:t xml:space="preserve">Fecha:                                        </w:t>
            </w:r>
            <w:r w:rsidR="00386176" w:rsidRPr="00E94FCE">
              <w:t xml:space="preserve"> </w:t>
            </w:r>
            <w:r w:rsidRPr="00E94FCE">
              <w:t xml:space="preserve">Ciudad: </w:t>
            </w:r>
            <w:r w:rsidR="00BF15AD" w:rsidRPr="00E94FCE">
              <w:t xml:space="preserve">                        </w:t>
            </w:r>
            <w:r w:rsidR="003C38AA" w:rsidRPr="00E94FCE">
              <w:t>Dirección</w:t>
            </w:r>
            <w:r w:rsidR="00BF15AD" w:rsidRPr="00E94FCE">
              <w:t>:</w:t>
            </w:r>
          </w:p>
          <w:p w14:paraId="2320F9BB" w14:textId="77777777" w:rsidR="00BF15AD" w:rsidRPr="00E94FCE" w:rsidRDefault="00BF15AD" w:rsidP="000909D4">
            <w:r w:rsidRPr="00E94FCE">
              <w:t>Nombre y apellidos:                                                                             Edad:           Sexo:</w:t>
            </w:r>
          </w:p>
          <w:p w14:paraId="4BE22CF6" w14:textId="77777777" w:rsidR="00386176" w:rsidRPr="00E94FCE" w:rsidRDefault="00535837" w:rsidP="000909D4">
            <w:r w:rsidRPr="00E94FCE">
              <w:t>Identificación:</w:t>
            </w:r>
            <w:r w:rsidR="007261F6" w:rsidRPr="00E94FCE">
              <w:t xml:space="preserve">                           </w:t>
            </w:r>
            <w:r w:rsidR="00386176" w:rsidRPr="00E94FCE">
              <w:t>Teléfono</w:t>
            </w:r>
            <w:r w:rsidR="007261F6" w:rsidRPr="00E94FCE">
              <w:t xml:space="preserve">:    </w:t>
            </w:r>
            <w:r w:rsidR="00386176" w:rsidRPr="00E94FCE">
              <w:t xml:space="preserve">                       Correo:</w:t>
            </w:r>
            <w:r w:rsidR="007261F6" w:rsidRPr="00E94FCE">
              <w:t xml:space="preserve">    </w:t>
            </w:r>
          </w:p>
          <w:p w14:paraId="69E0E01E" w14:textId="26B81228" w:rsidR="00535837" w:rsidRPr="00E94FCE" w:rsidRDefault="00386176" w:rsidP="000909D4">
            <w:r w:rsidRPr="00E94FCE">
              <w:t xml:space="preserve">Ocupación: </w:t>
            </w:r>
            <w:r w:rsidR="007261F6" w:rsidRPr="00E94FCE">
              <w:t xml:space="preserve">    </w:t>
            </w:r>
          </w:p>
        </w:tc>
      </w:tr>
      <w:tr w:rsidR="00A1439D" w14:paraId="2D45067C" w14:textId="77777777" w:rsidTr="00A1439D">
        <w:tc>
          <w:tcPr>
            <w:tcW w:w="8828" w:type="dxa"/>
          </w:tcPr>
          <w:p w14:paraId="7806E076" w14:textId="1F648C13" w:rsidR="00A1439D" w:rsidRPr="00E94FCE" w:rsidRDefault="00A63558" w:rsidP="000909D4">
            <w:pPr>
              <w:rPr>
                <w:b/>
                <w:bCs/>
              </w:rPr>
            </w:pPr>
            <w:r w:rsidRPr="00E94FCE">
              <w:rPr>
                <w:b/>
                <w:bCs/>
              </w:rPr>
              <w:t xml:space="preserve">ANTECEDENTES </w:t>
            </w:r>
            <w:r w:rsidR="004F38E7" w:rsidRPr="00E94FCE">
              <w:rPr>
                <w:b/>
                <w:bCs/>
              </w:rPr>
              <w:t>CLINICOS.</w:t>
            </w:r>
          </w:p>
          <w:p w14:paraId="58DDDD68" w14:textId="77777777" w:rsidR="00A63558" w:rsidRPr="00E94FCE" w:rsidRDefault="00A63558" w:rsidP="000909D4">
            <w:r w:rsidRPr="00E94FCE">
              <w:t xml:space="preserve">Fuma:              Trasnocha:            </w:t>
            </w:r>
            <w:r w:rsidR="00FA2B64" w:rsidRPr="00E94FCE">
              <w:t xml:space="preserve">Horas de sueño:           Consumo de agua: </w:t>
            </w:r>
          </w:p>
          <w:p w14:paraId="4D8A9191" w14:textId="77777777" w:rsidR="00FA2B64" w:rsidRPr="00E94FCE" w:rsidRDefault="00FA2B64" w:rsidP="000909D4">
            <w:r w:rsidRPr="00E94FCE">
              <w:t xml:space="preserve">Ejercicio: </w:t>
            </w:r>
            <w:r w:rsidR="00C42B61" w:rsidRPr="00E94FCE">
              <w:t>leve:           Moderado:              Intenso:</w:t>
            </w:r>
            <w:r w:rsidR="0056225F" w:rsidRPr="00E94FCE">
              <w:t xml:space="preserve">               Sudoración:                 Licor:</w:t>
            </w:r>
          </w:p>
          <w:p w14:paraId="0DC83B1C" w14:textId="77777777" w:rsidR="00815201" w:rsidRPr="00E94FCE" w:rsidRDefault="0056225F" w:rsidP="000909D4">
            <w:r w:rsidRPr="00E94FCE">
              <w:t xml:space="preserve">Embarazo:             Ciclo menstrual:                </w:t>
            </w:r>
          </w:p>
          <w:p w14:paraId="21A40088" w14:textId="16CBECDE" w:rsidR="005042EE" w:rsidRPr="00E94FCE" w:rsidRDefault="0056225F" w:rsidP="000909D4">
            <w:r w:rsidRPr="00E94FCE">
              <w:t>Enfermedades:</w:t>
            </w:r>
            <w:r w:rsidR="00815201" w:rsidRPr="00E94FCE">
              <w:t xml:space="preserve"> </w:t>
            </w:r>
            <w:r w:rsidR="005B0D50" w:rsidRPr="00E94FCE">
              <w:t>C</w:t>
            </w:r>
            <w:r w:rsidR="00815201" w:rsidRPr="00E94FCE">
              <w:t xml:space="preserve">ardiacas:       </w:t>
            </w:r>
            <w:r w:rsidR="005B0D50" w:rsidRPr="00E94FCE">
              <w:t>R</w:t>
            </w:r>
            <w:r w:rsidR="00815201" w:rsidRPr="00E94FCE">
              <w:t xml:space="preserve">enales:       </w:t>
            </w:r>
            <w:r w:rsidR="005B0D50" w:rsidRPr="00E94FCE">
              <w:t>C</w:t>
            </w:r>
            <w:r w:rsidR="00815201" w:rsidRPr="00E94FCE">
              <w:t xml:space="preserve">irculatorias:       </w:t>
            </w:r>
            <w:r w:rsidR="005B0D50" w:rsidRPr="00E94FCE">
              <w:t>P</w:t>
            </w:r>
            <w:r w:rsidR="00815201" w:rsidRPr="00E94FCE">
              <w:t xml:space="preserve">ulmonares:    </w:t>
            </w:r>
            <w:r w:rsidR="005042EE" w:rsidRPr="00E94FCE">
              <w:t xml:space="preserve">   </w:t>
            </w:r>
            <w:r w:rsidR="00454AD7" w:rsidRPr="00E94FCE">
              <w:t>D</w:t>
            </w:r>
            <w:r w:rsidR="005042EE" w:rsidRPr="00E94FCE">
              <w:t>igestivas:</w:t>
            </w:r>
          </w:p>
          <w:p w14:paraId="11BFE84F" w14:textId="77777777" w:rsidR="00CE39A0" w:rsidRPr="00E94FCE" w:rsidRDefault="005B0D50" w:rsidP="000909D4">
            <w:r w:rsidRPr="00E94FCE">
              <w:t xml:space="preserve">Hematológicas:      Endocrinas:      </w:t>
            </w:r>
            <w:r w:rsidR="00454AD7" w:rsidRPr="00E94FCE">
              <w:t xml:space="preserve">Neurológicas:      Problemas de presión:    </w:t>
            </w:r>
            <w:r w:rsidR="00CE39A0" w:rsidRPr="00E94FCE">
              <w:t xml:space="preserve"> Drogas:</w:t>
            </w:r>
          </w:p>
          <w:p w14:paraId="364BC144" w14:textId="0DA481DF" w:rsidR="0056225F" w:rsidRPr="00E94FCE" w:rsidRDefault="00CE39A0" w:rsidP="000909D4">
            <w:r w:rsidRPr="00E94FCE">
              <w:t>Alergias:       Sufre de convulsiones</w:t>
            </w:r>
            <w:r w:rsidR="00C56C9A" w:rsidRPr="00E94FCE">
              <w:t>:</w:t>
            </w:r>
            <w:r w:rsidR="00454AD7" w:rsidRPr="00E94FCE">
              <w:t xml:space="preserve">      </w:t>
            </w:r>
            <w:r w:rsidR="005B0D50" w:rsidRPr="00E94FCE">
              <w:t xml:space="preserve">       </w:t>
            </w:r>
            <w:r w:rsidR="00815201" w:rsidRPr="00E94FCE">
              <w:t xml:space="preserve">    </w:t>
            </w:r>
          </w:p>
          <w:p w14:paraId="79FE444E" w14:textId="77777777" w:rsidR="0066232F" w:rsidRPr="00E94FCE" w:rsidRDefault="0066232F" w:rsidP="000909D4">
            <w:r w:rsidRPr="00E94FCE">
              <w:t>Cirugías:</w:t>
            </w:r>
          </w:p>
          <w:p w14:paraId="4ADD77AD" w14:textId="765EDBE0" w:rsidR="0066232F" w:rsidRPr="00E94FCE" w:rsidRDefault="0066232F" w:rsidP="000909D4">
            <w:r w:rsidRPr="00E94FCE">
              <w:t>Consume medicamentos:</w:t>
            </w:r>
          </w:p>
        </w:tc>
      </w:tr>
    </w:tbl>
    <w:p w14:paraId="0195256B" w14:textId="77777777" w:rsidR="008F46C7" w:rsidRDefault="008F46C7" w:rsidP="000909D4">
      <w:pPr>
        <w:rPr>
          <w:sz w:val="24"/>
          <w:szCs w:val="24"/>
        </w:rPr>
      </w:pPr>
    </w:p>
    <w:p w14:paraId="58DCE7FE" w14:textId="331B62C2" w:rsidR="00BC6EC7" w:rsidRPr="00276F7A" w:rsidRDefault="00BC6EC7" w:rsidP="000909D4">
      <w:r w:rsidRPr="00276F7A">
        <w:t>Peso:              Estatura:                 IMC: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  <w:gridCol w:w="851"/>
        <w:gridCol w:w="850"/>
        <w:gridCol w:w="851"/>
      </w:tblGrid>
      <w:tr w:rsidR="00325020" w14:paraId="17053C73" w14:textId="77777777" w:rsidTr="00EC44E7">
        <w:trPr>
          <w:trHeight w:val="288"/>
        </w:trPr>
        <w:tc>
          <w:tcPr>
            <w:tcW w:w="2405" w:type="dxa"/>
          </w:tcPr>
          <w:p w14:paraId="3F918670" w14:textId="652B3505" w:rsidR="00325020" w:rsidRPr="002978D3" w:rsidRDefault="00325020" w:rsidP="00EC44E7">
            <w:pPr>
              <w:jc w:val="center"/>
              <w:rPr>
                <w:sz w:val="18"/>
                <w:szCs w:val="18"/>
              </w:rPr>
            </w:pPr>
            <w:r w:rsidRPr="002978D3">
              <w:rPr>
                <w:sz w:val="18"/>
                <w:szCs w:val="18"/>
              </w:rPr>
              <w:t>MEDIDAS ANTROPOMETRICAS</w:t>
            </w:r>
          </w:p>
        </w:tc>
        <w:tc>
          <w:tcPr>
            <w:tcW w:w="851" w:type="dxa"/>
          </w:tcPr>
          <w:p w14:paraId="4CDF5FC6" w14:textId="19EA15B9" w:rsidR="00325020" w:rsidRPr="002978D3" w:rsidRDefault="00C51D3C" w:rsidP="00EC44E7">
            <w:pPr>
              <w:jc w:val="center"/>
              <w:rPr>
                <w:sz w:val="18"/>
                <w:szCs w:val="18"/>
              </w:rPr>
            </w:pPr>
            <w:r w:rsidRPr="002978D3">
              <w:rPr>
                <w:sz w:val="18"/>
                <w:szCs w:val="18"/>
              </w:rPr>
              <w:t>INICIO</w:t>
            </w:r>
          </w:p>
        </w:tc>
        <w:tc>
          <w:tcPr>
            <w:tcW w:w="850" w:type="dxa"/>
          </w:tcPr>
          <w:p w14:paraId="306A1270" w14:textId="1A0AF01A" w:rsidR="00325020" w:rsidRPr="002978D3" w:rsidRDefault="00C51D3C" w:rsidP="00EC44E7">
            <w:pPr>
              <w:jc w:val="center"/>
              <w:rPr>
                <w:sz w:val="18"/>
                <w:szCs w:val="18"/>
              </w:rPr>
            </w:pPr>
            <w:r w:rsidRPr="002978D3">
              <w:rPr>
                <w:sz w:val="18"/>
                <w:szCs w:val="18"/>
              </w:rPr>
              <w:t>MEDIO</w:t>
            </w:r>
          </w:p>
        </w:tc>
        <w:tc>
          <w:tcPr>
            <w:tcW w:w="851" w:type="dxa"/>
          </w:tcPr>
          <w:p w14:paraId="70520E8D" w14:textId="5ABCDA2E" w:rsidR="00325020" w:rsidRPr="002978D3" w:rsidRDefault="00C51D3C" w:rsidP="00EC44E7">
            <w:pPr>
              <w:jc w:val="center"/>
              <w:rPr>
                <w:sz w:val="18"/>
                <w:szCs w:val="18"/>
              </w:rPr>
            </w:pPr>
            <w:r w:rsidRPr="002978D3">
              <w:rPr>
                <w:sz w:val="18"/>
                <w:szCs w:val="18"/>
              </w:rPr>
              <w:t>FINAL</w:t>
            </w:r>
          </w:p>
        </w:tc>
      </w:tr>
      <w:tr w:rsidR="00325020" w14:paraId="5AFF8262" w14:textId="77777777" w:rsidTr="00EC44E7">
        <w:trPr>
          <w:trHeight w:val="288"/>
        </w:trPr>
        <w:tc>
          <w:tcPr>
            <w:tcW w:w="2405" w:type="dxa"/>
          </w:tcPr>
          <w:p w14:paraId="3EECB9C1" w14:textId="6BBB17E9" w:rsidR="00325020" w:rsidRPr="002978D3" w:rsidRDefault="00C44A7F" w:rsidP="00EC44E7">
            <w:pPr>
              <w:rPr>
                <w:sz w:val="18"/>
                <w:szCs w:val="18"/>
              </w:rPr>
            </w:pPr>
            <w:r w:rsidRPr="002978D3">
              <w:rPr>
                <w:sz w:val="18"/>
                <w:szCs w:val="18"/>
              </w:rPr>
              <w:t>FECHA</w:t>
            </w:r>
          </w:p>
        </w:tc>
        <w:tc>
          <w:tcPr>
            <w:tcW w:w="851" w:type="dxa"/>
          </w:tcPr>
          <w:p w14:paraId="1A9F00E0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60F14A18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3B467D1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</w:tr>
      <w:tr w:rsidR="00325020" w14:paraId="1F4361E8" w14:textId="77777777" w:rsidTr="00EC44E7">
        <w:trPr>
          <w:trHeight w:val="288"/>
        </w:trPr>
        <w:tc>
          <w:tcPr>
            <w:tcW w:w="2405" w:type="dxa"/>
          </w:tcPr>
          <w:p w14:paraId="1739D20E" w14:textId="2E98D444" w:rsidR="00325020" w:rsidRPr="002978D3" w:rsidRDefault="002978D3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Espalda</w:t>
            </w:r>
          </w:p>
        </w:tc>
        <w:tc>
          <w:tcPr>
            <w:tcW w:w="851" w:type="dxa"/>
          </w:tcPr>
          <w:p w14:paraId="203C1E82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D6B1647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0426C59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</w:tr>
      <w:tr w:rsidR="00C44A7F" w14:paraId="0CAC724D" w14:textId="77777777" w:rsidTr="00EC44E7">
        <w:trPr>
          <w:trHeight w:val="288"/>
        </w:trPr>
        <w:tc>
          <w:tcPr>
            <w:tcW w:w="2405" w:type="dxa"/>
          </w:tcPr>
          <w:p w14:paraId="3B912F0B" w14:textId="542E7EDC" w:rsidR="00C44A7F" w:rsidRPr="002978D3" w:rsidRDefault="002978D3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Abdomen alto</w:t>
            </w:r>
          </w:p>
        </w:tc>
        <w:tc>
          <w:tcPr>
            <w:tcW w:w="851" w:type="dxa"/>
          </w:tcPr>
          <w:p w14:paraId="4BC695FB" w14:textId="77777777" w:rsidR="00C44A7F" w:rsidRPr="002978D3" w:rsidRDefault="00C44A7F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C74A7FC" w14:textId="77777777" w:rsidR="00C44A7F" w:rsidRPr="002978D3" w:rsidRDefault="00C44A7F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425D344E" w14:textId="77777777" w:rsidR="00C44A7F" w:rsidRPr="002978D3" w:rsidRDefault="00C44A7F" w:rsidP="00EC44E7">
            <w:pPr>
              <w:rPr>
                <w:sz w:val="18"/>
                <w:szCs w:val="18"/>
              </w:rPr>
            </w:pPr>
          </w:p>
        </w:tc>
      </w:tr>
      <w:tr w:rsidR="00325020" w14:paraId="45659B8E" w14:textId="77777777" w:rsidTr="00EC44E7">
        <w:trPr>
          <w:trHeight w:val="288"/>
        </w:trPr>
        <w:tc>
          <w:tcPr>
            <w:tcW w:w="2405" w:type="dxa"/>
          </w:tcPr>
          <w:p w14:paraId="770FD75F" w14:textId="3ADE616C" w:rsidR="00325020" w:rsidRPr="002978D3" w:rsidRDefault="002978D3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Cintura</w:t>
            </w:r>
          </w:p>
        </w:tc>
        <w:tc>
          <w:tcPr>
            <w:tcW w:w="851" w:type="dxa"/>
          </w:tcPr>
          <w:p w14:paraId="35C64C67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36DCCAF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76521110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</w:tr>
      <w:tr w:rsidR="00325020" w14:paraId="693EA269" w14:textId="77777777" w:rsidTr="00EC44E7">
        <w:trPr>
          <w:trHeight w:val="288"/>
        </w:trPr>
        <w:tc>
          <w:tcPr>
            <w:tcW w:w="2405" w:type="dxa"/>
          </w:tcPr>
          <w:p w14:paraId="660D8374" w14:textId="690AF83A" w:rsidR="00325020" w:rsidRPr="002978D3" w:rsidRDefault="002978D3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Abdomen bajo</w:t>
            </w:r>
          </w:p>
        </w:tc>
        <w:tc>
          <w:tcPr>
            <w:tcW w:w="851" w:type="dxa"/>
          </w:tcPr>
          <w:p w14:paraId="2F78F66C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4E925BAF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5FD4293B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</w:tr>
      <w:tr w:rsidR="00325020" w14:paraId="7CF89264" w14:textId="77777777" w:rsidTr="00EC44E7">
        <w:trPr>
          <w:trHeight w:val="288"/>
        </w:trPr>
        <w:tc>
          <w:tcPr>
            <w:tcW w:w="2405" w:type="dxa"/>
          </w:tcPr>
          <w:p w14:paraId="22E97827" w14:textId="0775ED69" w:rsidR="00325020" w:rsidRPr="002978D3" w:rsidRDefault="002978D3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Cadera</w:t>
            </w:r>
          </w:p>
        </w:tc>
        <w:tc>
          <w:tcPr>
            <w:tcW w:w="851" w:type="dxa"/>
          </w:tcPr>
          <w:p w14:paraId="71B33A1F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3C99BD2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686B71C5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</w:tr>
      <w:tr w:rsidR="00325020" w14:paraId="7B77830D" w14:textId="77777777" w:rsidTr="00EC44E7">
        <w:trPr>
          <w:trHeight w:val="288"/>
        </w:trPr>
        <w:tc>
          <w:tcPr>
            <w:tcW w:w="2405" w:type="dxa"/>
          </w:tcPr>
          <w:p w14:paraId="671501E2" w14:textId="35A95AAA" w:rsidR="00325020" w:rsidRPr="002978D3" w:rsidRDefault="00BB580D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Brazo derecho</w:t>
            </w:r>
          </w:p>
        </w:tc>
        <w:tc>
          <w:tcPr>
            <w:tcW w:w="851" w:type="dxa"/>
          </w:tcPr>
          <w:p w14:paraId="2BF6292C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1D96504F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2A939994" w14:textId="77777777" w:rsidR="00325020" w:rsidRPr="002978D3" w:rsidRDefault="00325020" w:rsidP="00EC44E7">
            <w:pPr>
              <w:rPr>
                <w:sz w:val="18"/>
                <w:szCs w:val="18"/>
              </w:rPr>
            </w:pPr>
          </w:p>
        </w:tc>
      </w:tr>
      <w:tr w:rsidR="00BB580D" w14:paraId="6188F59B" w14:textId="77777777" w:rsidTr="00EC44E7">
        <w:trPr>
          <w:trHeight w:val="288"/>
        </w:trPr>
        <w:tc>
          <w:tcPr>
            <w:tcW w:w="2405" w:type="dxa"/>
          </w:tcPr>
          <w:p w14:paraId="32EB8415" w14:textId="5E9846A6" w:rsidR="00BB580D" w:rsidRPr="002978D3" w:rsidRDefault="00BB580D" w:rsidP="00EC44E7">
            <w:pPr>
              <w:rPr>
                <w:sz w:val="18"/>
                <w:szCs w:val="18"/>
              </w:rPr>
            </w:pPr>
            <w:r w:rsidRPr="00BB580D">
              <w:rPr>
                <w:sz w:val="18"/>
                <w:szCs w:val="18"/>
              </w:rPr>
              <w:t>Brazo izquierdo</w:t>
            </w:r>
          </w:p>
        </w:tc>
        <w:tc>
          <w:tcPr>
            <w:tcW w:w="851" w:type="dxa"/>
          </w:tcPr>
          <w:p w14:paraId="1036E4EF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24F96D5B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FE50F4F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</w:tr>
      <w:tr w:rsidR="00BB580D" w14:paraId="001B63DC" w14:textId="77777777" w:rsidTr="00EC44E7">
        <w:trPr>
          <w:trHeight w:val="288"/>
        </w:trPr>
        <w:tc>
          <w:tcPr>
            <w:tcW w:w="2405" w:type="dxa"/>
          </w:tcPr>
          <w:p w14:paraId="36203D3D" w14:textId="699A2C4E" w:rsidR="00BB580D" w:rsidRDefault="007C7BDB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Muslo derecho</w:t>
            </w:r>
          </w:p>
        </w:tc>
        <w:tc>
          <w:tcPr>
            <w:tcW w:w="851" w:type="dxa"/>
          </w:tcPr>
          <w:p w14:paraId="0DDA2308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047EA388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9543FAC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</w:tr>
      <w:tr w:rsidR="00BB580D" w14:paraId="2C3408DC" w14:textId="77777777" w:rsidTr="00EC44E7">
        <w:trPr>
          <w:trHeight w:val="288"/>
        </w:trPr>
        <w:tc>
          <w:tcPr>
            <w:tcW w:w="2405" w:type="dxa"/>
          </w:tcPr>
          <w:p w14:paraId="69BB3068" w14:textId="5F2CE035" w:rsidR="00BB580D" w:rsidRDefault="007C7BDB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Muslo izquierdo</w:t>
            </w:r>
          </w:p>
        </w:tc>
        <w:tc>
          <w:tcPr>
            <w:tcW w:w="851" w:type="dxa"/>
          </w:tcPr>
          <w:p w14:paraId="4D3CF400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6698542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092A05FA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</w:tr>
      <w:tr w:rsidR="00BB580D" w14:paraId="1CEDD611" w14:textId="77777777" w:rsidTr="00EC44E7">
        <w:trPr>
          <w:trHeight w:val="288"/>
        </w:trPr>
        <w:tc>
          <w:tcPr>
            <w:tcW w:w="2405" w:type="dxa"/>
          </w:tcPr>
          <w:p w14:paraId="460AE269" w14:textId="020072FC" w:rsidR="00BB580D" w:rsidRDefault="007C7BDB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Pantorrilla derecha</w:t>
            </w:r>
          </w:p>
        </w:tc>
        <w:tc>
          <w:tcPr>
            <w:tcW w:w="851" w:type="dxa"/>
          </w:tcPr>
          <w:p w14:paraId="2A9CB3E2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58ADA17E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1819480D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</w:tr>
      <w:tr w:rsidR="00BB580D" w14:paraId="096E89AE" w14:textId="77777777" w:rsidTr="00EC44E7">
        <w:trPr>
          <w:trHeight w:val="288"/>
        </w:trPr>
        <w:tc>
          <w:tcPr>
            <w:tcW w:w="2405" w:type="dxa"/>
          </w:tcPr>
          <w:p w14:paraId="7119932D" w14:textId="5035B611" w:rsidR="00BB580D" w:rsidRDefault="007C7BDB" w:rsidP="00EC44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Pantorrilla izquierda</w:t>
            </w:r>
          </w:p>
        </w:tc>
        <w:tc>
          <w:tcPr>
            <w:tcW w:w="851" w:type="dxa"/>
          </w:tcPr>
          <w:p w14:paraId="7D300BD9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0" w:type="dxa"/>
          </w:tcPr>
          <w:p w14:paraId="37437041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  <w:tc>
          <w:tcPr>
            <w:tcW w:w="851" w:type="dxa"/>
          </w:tcPr>
          <w:p w14:paraId="31364129" w14:textId="77777777" w:rsidR="00BB580D" w:rsidRPr="002978D3" w:rsidRDefault="00BB580D" w:rsidP="00EC44E7">
            <w:pPr>
              <w:rPr>
                <w:sz w:val="18"/>
                <w:szCs w:val="18"/>
              </w:rPr>
            </w:pPr>
          </w:p>
        </w:tc>
      </w:tr>
    </w:tbl>
    <w:p w14:paraId="33FF345D" w14:textId="77777777" w:rsidR="007B0334" w:rsidRDefault="00EC44E7" w:rsidP="00EC44E7">
      <w:pPr>
        <w:tabs>
          <w:tab w:val="center" w:pos="186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0" distB="0" distL="0" distR="0" wp14:anchorId="6D5CB0DF" wp14:editId="32DEE64F">
            <wp:extent cx="1803322" cy="2556165"/>
            <wp:effectExtent l="0" t="0" r="6985" b="0"/>
            <wp:docPr id="49207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075654" name="Imagen 4920756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171" cy="25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162B" w14:textId="77777777" w:rsidR="00F43615" w:rsidRDefault="00F43615" w:rsidP="00EC44E7">
      <w:pPr>
        <w:tabs>
          <w:tab w:val="center" w:pos="1865"/>
        </w:tabs>
      </w:pPr>
      <w:r w:rsidRPr="00F43615">
        <w:t>Observaciones:</w:t>
      </w:r>
      <w:r>
        <w:t>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367DFD" w14:textId="2AF8C4C0" w:rsidR="00F43615" w:rsidRDefault="00F43615" w:rsidP="00EC44E7">
      <w:pPr>
        <w:tabs>
          <w:tab w:val="center" w:pos="1865"/>
        </w:tabs>
      </w:pPr>
      <w:r>
        <w:t>Firma paciente</w:t>
      </w:r>
      <w:r w:rsidR="00C538C3">
        <w:t>: ___________________________________________________________________</w:t>
      </w:r>
    </w:p>
    <w:p w14:paraId="0E9D1D27" w14:textId="6A243A2C" w:rsidR="00E543F5" w:rsidRDefault="00F43615" w:rsidP="00EC44E7">
      <w:pPr>
        <w:tabs>
          <w:tab w:val="center" w:pos="1865"/>
        </w:tabs>
      </w:pPr>
      <w:r>
        <w:t>Firma esteticista</w:t>
      </w:r>
      <w:r w:rsidR="00C538C3">
        <w:t>: __________________________________________________________________</w:t>
      </w:r>
      <w:r w:rsidR="00EC44E7" w:rsidRPr="00F43615">
        <w:br w:type="textWrapping" w:clear="all"/>
      </w:r>
    </w:p>
    <w:p w14:paraId="4675EADC" w14:textId="6BDB9D85" w:rsidR="00632700" w:rsidRDefault="00327651" w:rsidP="00EC44E7">
      <w:pPr>
        <w:tabs>
          <w:tab w:val="center" w:pos="1865"/>
        </w:tabs>
      </w:pPr>
      <w:r>
        <w:rPr>
          <w:noProof/>
        </w:rPr>
        <w:lastRenderedPageBreak/>
        <w:drawing>
          <wp:inline distT="0" distB="0" distL="0" distR="0" wp14:anchorId="39B82D7A" wp14:editId="76C12CAB">
            <wp:extent cx="4643120" cy="8258810"/>
            <wp:effectExtent l="0" t="0" r="508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20F3D" w14:textId="1B2CA7EC" w:rsidR="00327651" w:rsidRPr="00F43615" w:rsidRDefault="00327651" w:rsidP="00EC44E7">
      <w:pPr>
        <w:tabs>
          <w:tab w:val="center" w:pos="1865"/>
        </w:tabs>
      </w:pPr>
      <w:r>
        <w:rPr>
          <w:noProof/>
        </w:rPr>
        <w:lastRenderedPageBreak/>
        <w:drawing>
          <wp:inline distT="0" distB="0" distL="0" distR="0" wp14:anchorId="7EBAD918" wp14:editId="249C4C6D">
            <wp:extent cx="4643120" cy="8258810"/>
            <wp:effectExtent l="0" t="0" r="508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3120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651" w:rsidRPr="00F43615" w:rsidSect="003C261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74DDB" w14:textId="77777777" w:rsidR="003C261B" w:rsidRDefault="003C261B" w:rsidP="000D334D">
      <w:pPr>
        <w:spacing w:after="0" w:line="240" w:lineRule="auto"/>
      </w:pPr>
      <w:r>
        <w:separator/>
      </w:r>
    </w:p>
  </w:endnote>
  <w:endnote w:type="continuationSeparator" w:id="0">
    <w:p w14:paraId="32A26325" w14:textId="77777777" w:rsidR="003C261B" w:rsidRDefault="003C261B" w:rsidP="000D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1F9A9" w14:textId="77777777" w:rsidR="003C261B" w:rsidRDefault="003C261B" w:rsidP="000D334D">
      <w:pPr>
        <w:spacing w:after="0" w:line="240" w:lineRule="auto"/>
      </w:pPr>
      <w:r>
        <w:separator/>
      </w:r>
    </w:p>
  </w:footnote>
  <w:footnote w:type="continuationSeparator" w:id="0">
    <w:p w14:paraId="48163439" w14:textId="77777777" w:rsidR="003C261B" w:rsidRDefault="003C261B" w:rsidP="000D33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51D7" w14:textId="6A3F0131" w:rsidR="000D334D" w:rsidRDefault="000D334D" w:rsidP="000D334D">
    <w:pPr>
      <w:pStyle w:val="Encabezado"/>
      <w:jc w:val="center"/>
    </w:pPr>
    <w:r>
      <w:rPr>
        <w:noProof/>
      </w:rPr>
      <w:drawing>
        <wp:inline distT="0" distB="0" distL="0" distR="0" wp14:anchorId="0E1D9743" wp14:editId="7D5ABD98">
          <wp:extent cx="1580103" cy="888562"/>
          <wp:effectExtent l="0" t="0" r="0" b="0"/>
          <wp:docPr id="200156809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68090" name="Imagen 20015680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0193" cy="8942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34D"/>
    <w:rsid w:val="00002D32"/>
    <w:rsid w:val="00023867"/>
    <w:rsid w:val="000909D4"/>
    <w:rsid w:val="00090CC5"/>
    <w:rsid w:val="000A4FE2"/>
    <w:rsid w:val="000D334D"/>
    <w:rsid w:val="00107C05"/>
    <w:rsid w:val="00140530"/>
    <w:rsid w:val="0015525D"/>
    <w:rsid w:val="002622C2"/>
    <w:rsid w:val="00276F7A"/>
    <w:rsid w:val="002978D3"/>
    <w:rsid w:val="003147E2"/>
    <w:rsid w:val="00325020"/>
    <w:rsid w:val="00327651"/>
    <w:rsid w:val="00357EE7"/>
    <w:rsid w:val="00386176"/>
    <w:rsid w:val="003964B6"/>
    <w:rsid w:val="003B5BF4"/>
    <w:rsid w:val="003C261B"/>
    <w:rsid w:val="003C38AA"/>
    <w:rsid w:val="004413FC"/>
    <w:rsid w:val="00454AD7"/>
    <w:rsid w:val="004862E0"/>
    <w:rsid w:val="004A6A43"/>
    <w:rsid w:val="004F38E7"/>
    <w:rsid w:val="005042EE"/>
    <w:rsid w:val="00510A92"/>
    <w:rsid w:val="00535837"/>
    <w:rsid w:val="0055083F"/>
    <w:rsid w:val="0056225F"/>
    <w:rsid w:val="005B0D50"/>
    <w:rsid w:val="005B2F36"/>
    <w:rsid w:val="005B3BEC"/>
    <w:rsid w:val="00606AD3"/>
    <w:rsid w:val="00621659"/>
    <w:rsid w:val="00632700"/>
    <w:rsid w:val="0066232F"/>
    <w:rsid w:val="00673159"/>
    <w:rsid w:val="007052A0"/>
    <w:rsid w:val="00710079"/>
    <w:rsid w:val="007261F6"/>
    <w:rsid w:val="007340E1"/>
    <w:rsid w:val="0076769C"/>
    <w:rsid w:val="007A27F3"/>
    <w:rsid w:val="007B0334"/>
    <w:rsid w:val="007B0B4C"/>
    <w:rsid w:val="007B600A"/>
    <w:rsid w:val="007C7BDB"/>
    <w:rsid w:val="007F6DBF"/>
    <w:rsid w:val="00805A68"/>
    <w:rsid w:val="00815201"/>
    <w:rsid w:val="008242EB"/>
    <w:rsid w:val="00864F10"/>
    <w:rsid w:val="008C316B"/>
    <w:rsid w:val="008C329F"/>
    <w:rsid w:val="008E3AC9"/>
    <w:rsid w:val="008F1070"/>
    <w:rsid w:val="008F167B"/>
    <w:rsid w:val="008F46C7"/>
    <w:rsid w:val="009275AF"/>
    <w:rsid w:val="0093672F"/>
    <w:rsid w:val="00941988"/>
    <w:rsid w:val="009443B5"/>
    <w:rsid w:val="00985098"/>
    <w:rsid w:val="009910C0"/>
    <w:rsid w:val="0099230F"/>
    <w:rsid w:val="009F1A35"/>
    <w:rsid w:val="00A1439D"/>
    <w:rsid w:val="00A63558"/>
    <w:rsid w:val="00A80ECB"/>
    <w:rsid w:val="00AD3DAD"/>
    <w:rsid w:val="00B5592C"/>
    <w:rsid w:val="00B73541"/>
    <w:rsid w:val="00B76BB8"/>
    <w:rsid w:val="00B82E6C"/>
    <w:rsid w:val="00B87BE1"/>
    <w:rsid w:val="00B9218F"/>
    <w:rsid w:val="00BA19DB"/>
    <w:rsid w:val="00BA73D6"/>
    <w:rsid w:val="00BB580D"/>
    <w:rsid w:val="00BC6EC7"/>
    <w:rsid w:val="00BD179D"/>
    <w:rsid w:val="00BF15AD"/>
    <w:rsid w:val="00C01AE8"/>
    <w:rsid w:val="00C26E42"/>
    <w:rsid w:val="00C42B61"/>
    <w:rsid w:val="00C44A7F"/>
    <w:rsid w:val="00C50F7A"/>
    <w:rsid w:val="00C51D3C"/>
    <w:rsid w:val="00C538C3"/>
    <w:rsid w:val="00C56C9A"/>
    <w:rsid w:val="00C724BA"/>
    <w:rsid w:val="00C93307"/>
    <w:rsid w:val="00C95504"/>
    <w:rsid w:val="00CB40BC"/>
    <w:rsid w:val="00CD64C5"/>
    <w:rsid w:val="00CE39A0"/>
    <w:rsid w:val="00D267A4"/>
    <w:rsid w:val="00D4174D"/>
    <w:rsid w:val="00D452E8"/>
    <w:rsid w:val="00D463AE"/>
    <w:rsid w:val="00D756F5"/>
    <w:rsid w:val="00D83B19"/>
    <w:rsid w:val="00DD635E"/>
    <w:rsid w:val="00DF36B1"/>
    <w:rsid w:val="00E048E5"/>
    <w:rsid w:val="00E216FE"/>
    <w:rsid w:val="00E22627"/>
    <w:rsid w:val="00E23B78"/>
    <w:rsid w:val="00E318C8"/>
    <w:rsid w:val="00E32A4D"/>
    <w:rsid w:val="00E51557"/>
    <w:rsid w:val="00E543F5"/>
    <w:rsid w:val="00E61561"/>
    <w:rsid w:val="00E74764"/>
    <w:rsid w:val="00E75D08"/>
    <w:rsid w:val="00E94FCE"/>
    <w:rsid w:val="00EA656F"/>
    <w:rsid w:val="00EC44E7"/>
    <w:rsid w:val="00ED3D71"/>
    <w:rsid w:val="00EF42A9"/>
    <w:rsid w:val="00F43615"/>
    <w:rsid w:val="00F85350"/>
    <w:rsid w:val="00FA2B64"/>
    <w:rsid w:val="00FB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A2C0"/>
  <w15:chartTrackingRefBased/>
  <w15:docId w15:val="{5A7E8D40-C479-4683-B820-6469B081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3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34D"/>
  </w:style>
  <w:style w:type="paragraph" w:styleId="Piedepgina">
    <w:name w:val="footer"/>
    <w:basedOn w:val="Normal"/>
    <w:link w:val="PiedepginaCar"/>
    <w:uiPriority w:val="99"/>
    <w:unhideWhenUsed/>
    <w:rsid w:val="000D33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34D"/>
  </w:style>
  <w:style w:type="table" w:styleId="Tablaconcuadrcula">
    <w:name w:val="Table Grid"/>
    <w:basedOn w:val="Tablanormal"/>
    <w:uiPriority w:val="39"/>
    <w:rsid w:val="00AD3DA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739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Silva Gomez</dc:creator>
  <cp:keywords/>
  <dc:description/>
  <cp:lastModifiedBy>Cristhian David Quina Gomez</cp:lastModifiedBy>
  <cp:revision>118</cp:revision>
  <dcterms:created xsi:type="dcterms:W3CDTF">2023-06-07T18:28:00Z</dcterms:created>
  <dcterms:modified xsi:type="dcterms:W3CDTF">2024-09-13T04:16:00Z</dcterms:modified>
</cp:coreProperties>
</file>