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B54" w:rsidRDefault="008C3B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-40005</wp:posOffset>
            </wp:positionV>
            <wp:extent cx="3842562" cy="2165684"/>
            <wp:effectExtent l="0" t="0" r="5715" b="6350"/>
            <wp:wrapNone/>
            <wp:docPr id="1" name="図 1" descr="C:\Users\tromp\AppData\Local\Microsoft\Windows\INetCache\Content.Word\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omp\AppData\Local\Microsoft\Windows\INetCache\Content.Word\p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62" cy="216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811727</wp:posOffset>
                </wp:positionH>
                <wp:positionV relativeFrom="paragraph">
                  <wp:posOffset>79594</wp:posOffset>
                </wp:positionV>
                <wp:extent cx="3783724" cy="1308538"/>
                <wp:effectExtent l="0" t="0" r="26670" b="2540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724" cy="1308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>Hello.</w:t>
                            </w:r>
                          </w:p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 xml:space="preserve">Now, Map application, Navigation and National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defence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etc., Navigation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Satelite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System is indispensable item.</w:t>
                            </w:r>
                          </w:p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 xml:space="preserve">So, I talk about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Japanses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NSS,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Michibiki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8C3B54" w:rsidRPr="008C3B54" w:rsidRDefault="008C3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63.9pt;margin-top:6.25pt;width:297.95pt;height:10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" fillcolor="white [3201]" strokeweight=".5pt">
                <v:textbox>
                  <w:txbxContent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>Hello.</w:t>
                      </w:r>
                    </w:p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 xml:space="preserve">Now, Map application, Navigation and National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defence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etc., Navigation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Satelite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System is indispensable item.</w:t>
                      </w:r>
                    </w:p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 xml:space="preserve">So, I talk about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Japanses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NSS,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Michibiki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>.</w:t>
                      </w:r>
                    </w:p>
                    <w:p w:rsidR="008C3B54" w:rsidRPr="008C3B54" w:rsidRDefault="008C3B54"/>
                  </w:txbxContent>
                </v:textbox>
              </v:shape>
            </w:pict>
          </mc:Fallback>
        </mc:AlternateContent>
      </w: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3842385" cy="2165350"/>
            <wp:effectExtent l="0" t="0" r="5715" b="6350"/>
            <wp:wrapNone/>
            <wp:docPr id="2" name="図 2" descr="C:\Users\tromp\AppData\Local\Microsoft\Windows\INetCache\Content.Word\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omp\AppData\Local\Microsoft\Windows\INetCache\Content.Word\p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780196</wp:posOffset>
                </wp:positionH>
                <wp:positionV relativeFrom="paragraph">
                  <wp:posOffset>87477</wp:posOffset>
                </wp:positionV>
                <wp:extent cx="3878317" cy="1087820"/>
                <wp:effectExtent l="0" t="0" r="27305" b="1714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317" cy="108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 xml:space="preserve">Do you know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Mitibiki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>?</w:t>
                            </w:r>
                          </w:p>
                          <w:p w:rsidR="008C3B54" w:rsidRDefault="008C3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9" o:spid="_x0000_s1027" type="#_x0000_t202" style="position:absolute;left:0;text-align:left;margin-left:61.45pt;margin-top:6.9pt;width:305.4pt;height:8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" fillcolor="white [3201]" strokeweight=".5pt">
                <v:textbox>
                  <w:txbxContent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 xml:space="preserve">Do you know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Mitibiki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>?</w:t>
                      </w:r>
                    </w:p>
                    <w:p w:rsidR="008C3B54" w:rsidRDefault="008C3B54"/>
                  </w:txbxContent>
                </v:textbox>
              </v:shape>
            </w:pict>
          </mc:Fallback>
        </mc:AlternateContent>
      </w: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-99060</wp:posOffset>
            </wp:positionV>
            <wp:extent cx="3842562" cy="2165684"/>
            <wp:effectExtent l="0" t="0" r="5715" b="6350"/>
            <wp:wrapNone/>
            <wp:docPr id="3" name="図 3" descr="C:\Users\tromp\AppData\Local\Microsoft\Windows\INetCache\Content.Word\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omp\AppData\Local\Microsoft\Windows\INetCache\Content.Word\p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62" cy="216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</w:p>
    <w:p w:rsidR="008C3B54" w:rsidRDefault="008C3B54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6369794</wp:posOffset>
                </wp:positionV>
                <wp:extent cx="3831021" cy="1434662"/>
                <wp:effectExtent l="0" t="0" r="17145" b="1333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021" cy="1434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>Please have a look at this chart.</w:t>
                            </w:r>
                          </w:p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 xml:space="preserve">This is Navigation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Satelite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System of World.</w:t>
                            </w:r>
                          </w:p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 xml:space="preserve">In 2011 the Government of Japan has decided to accelerate the QZSS deployment </w:t>
                            </w:r>
                            <w:proofErr w:type="gramStart"/>
                            <w:r w:rsidRPr="008C3B54">
                              <w:rPr>
                                <w:rFonts w:hint="eastAsia"/>
                              </w:rPr>
                              <w:t>in order to</w:t>
                            </w:r>
                            <w:proofErr w:type="gramEnd"/>
                            <w:r w:rsidRPr="008C3B54">
                              <w:rPr>
                                <w:rFonts w:hint="eastAsia"/>
                              </w:rPr>
                              <w:t xml:space="preserve"> reach a 4-satelites constellation by the late 2010s, while aiming at a final 7-satelites constellation in the future.</w:t>
                            </w:r>
                          </w:p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 xml:space="preserve">GPS Precision is about 10m. But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Michibiki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is a few cm.</w:t>
                            </w:r>
                          </w:p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>Government of Japan aims improve of QZSS accuracy.</w:t>
                            </w:r>
                          </w:p>
                          <w:p w:rsidR="008C3B54" w:rsidRPr="008C3B54" w:rsidRDefault="008C3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28" type="#_x0000_t202" style="position:absolute;margin-left:63.9pt;margin-top:501.55pt;width:301.65pt;height:112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" fillcolor="white [3201]" strokeweight=".5pt">
                <v:textbox>
                  <w:txbxContent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>Please have a look at this chart.</w:t>
                      </w:r>
                    </w:p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 xml:space="preserve">This is Navigation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Satelite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System of World.</w:t>
                      </w:r>
                    </w:p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 xml:space="preserve">In 2011 the Government of Japan has decided to accelerate the QZSS deployment </w:t>
                      </w:r>
                      <w:proofErr w:type="gramStart"/>
                      <w:r w:rsidRPr="008C3B54">
                        <w:rPr>
                          <w:rFonts w:hint="eastAsia"/>
                        </w:rPr>
                        <w:t>in order to</w:t>
                      </w:r>
                      <w:proofErr w:type="gramEnd"/>
                      <w:r w:rsidRPr="008C3B54">
                        <w:rPr>
                          <w:rFonts w:hint="eastAsia"/>
                        </w:rPr>
                        <w:t xml:space="preserve"> reach a 4-satelites constellation by the late 2010s, while aiming at a final 7-satelites constellation in the future.</w:t>
                      </w:r>
                    </w:p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 xml:space="preserve">GPS Precision is about 10m. But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Michibiki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is a few cm.</w:t>
                      </w:r>
                    </w:p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>Government of Japan aims improve of QZSS accuracy.</w:t>
                      </w:r>
                    </w:p>
                    <w:p w:rsidR="008C3B54" w:rsidRPr="008C3B54" w:rsidRDefault="008C3B5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811727</wp:posOffset>
                </wp:positionH>
                <wp:positionV relativeFrom="paragraph">
                  <wp:posOffset>1861097</wp:posOffset>
                </wp:positionV>
                <wp:extent cx="3862552" cy="1371600"/>
                <wp:effectExtent l="0" t="0" r="24130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552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3B54" w:rsidRPr="008C3B54" w:rsidRDefault="008C3B54" w:rsidP="008C3B54"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Michibiki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is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Japanses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Artifical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Satelite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. The Cabinet Office government of Japan launched to construct a system of Quasi-Zenith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Satelite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System(QZSS).</w:t>
                            </w:r>
                          </w:p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 xml:space="preserve">Purpose of GPS is Complements GPS for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satelite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positioning, navigation and timing service that is more precise and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statble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8C3B54" w:rsidRPr="008C3B54" w:rsidRDefault="008C3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0" o:spid="_x0000_s1029" type="#_x0000_t202" style="position:absolute;margin-left:63.9pt;margin-top:146.55pt;width:304.15pt;height:10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" fillcolor="white [3201]" strokeweight=".5pt">
                <v:textbox>
                  <w:txbxContent>
                    <w:p w:rsidR="008C3B54" w:rsidRPr="008C3B54" w:rsidRDefault="008C3B54" w:rsidP="008C3B54">
                      <w:proofErr w:type="spellStart"/>
                      <w:r w:rsidRPr="008C3B54">
                        <w:rPr>
                          <w:rFonts w:hint="eastAsia"/>
                        </w:rPr>
                        <w:t>Michibiki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is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Japanses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Artifical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Satelite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. The Cabinet Office government of Japan launched to construct a system of Quasi-Zenith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Satelite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System(QZSS).</w:t>
                      </w:r>
                    </w:p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 xml:space="preserve">Purpose of GPS is Complements GPS for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satelite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positioning, navigation and timing service that is more precise and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statble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>.</w:t>
                      </w:r>
                    </w:p>
                    <w:p w:rsidR="008C3B54" w:rsidRPr="008C3B54" w:rsidRDefault="008C3B5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3916045</wp:posOffset>
            </wp:positionV>
            <wp:extent cx="3842562" cy="2165684"/>
            <wp:effectExtent l="0" t="0" r="5715" b="6350"/>
            <wp:wrapNone/>
            <wp:docPr id="4" name="図 4" descr="C:\Users\tromp\AppData\Local\Microsoft\Windows\INetCache\Content.Word\p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omp\AppData\Local\Microsoft\Windows\INetCache\Content.Word\pag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62" cy="216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8C3B54" w:rsidRDefault="008C3B54">
      <w:pPr>
        <w:widowControl/>
        <w:jc w:val="left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811727</wp:posOffset>
                </wp:positionH>
                <wp:positionV relativeFrom="paragraph">
                  <wp:posOffset>6921828</wp:posOffset>
                </wp:positionV>
                <wp:extent cx="3810854" cy="1387366"/>
                <wp:effectExtent l="0" t="0" r="18415" b="2286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854" cy="138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>This system costs 3 hundred billion!</w:t>
                            </w:r>
                          </w:p>
                          <w:p w:rsid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 xml:space="preserve">But this system will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givce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you a good life.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3" o:spid="_x0000_s1030" type="#_x0000_t202" style="position:absolute;margin-left:63.9pt;margin-top:545.05pt;width:300.05pt;height:10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" fillcolor="white [3201]" strokeweight=".5pt">
                <v:textbox>
                  <w:txbxContent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>This system costs 3 hundred billion!</w:t>
                      </w:r>
                    </w:p>
                    <w:p w:rsidR="008C3B54" w:rsidRDefault="008C3B54" w:rsidP="008C3B54">
                      <w:r w:rsidRPr="008C3B54">
                        <w:rPr>
                          <w:rFonts w:hint="eastAsia"/>
                        </w:rPr>
                        <w:t xml:space="preserve">But this system will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givce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you a good life.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811727</wp:posOffset>
                </wp:positionH>
                <wp:positionV relativeFrom="paragraph">
                  <wp:posOffset>2349828</wp:posOffset>
                </wp:positionV>
                <wp:extent cx="3767871" cy="1592318"/>
                <wp:effectExtent l="0" t="0" r="23495" b="2730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871" cy="1592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>The system has merit and demerit.</w:t>
                            </w:r>
                          </w:p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 xml:space="preserve">About merit. </w:t>
                            </w:r>
                          </w:p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 xml:space="preserve">Services have always been offered in a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statble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way. and Increasing the </w:t>
                            </w:r>
                            <w:proofErr w:type="spellStart"/>
                            <w:r w:rsidRPr="008C3B54">
                              <w:rPr>
                                <w:rFonts w:hint="eastAsia"/>
                              </w:rPr>
                              <w:t>nunber</w:t>
                            </w:r>
                            <w:proofErr w:type="spellEnd"/>
                            <w:r w:rsidRPr="008C3B54">
                              <w:rPr>
                                <w:rFonts w:hint="eastAsia"/>
                              </w:rPr>
                              <w:t xml:space="preserve"> of QZSS to improve positioning errors!</w:t>
                            </w:r>
                          </w:p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>But that has Demerit.</w:t>
                            </w:r>
                          </w:p>
                          <w:p w:rsidR="008C3B54" w:rsidRPr="008C3B54" w:rsidRDefault="008C3B54" w:rsidP="008C3B54">
                            <w:r w:rsidRPr="008C3B54">
                              <w:rPr>
                                <w:rFonts w:hint="eastAsia"/>
                              </w:rPr>
                              <w:t>After all, very Expensive!</w:t>
                            </w:r>
                          </w:p>
                          <w:p w:rsidR="008C3B54" w:rsidRPr="008C3B54" w:rsidRDefault="008C3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2" o:spid="_x0000_s1031" type="#_x0000_t202" style="position:absolute;margin-left:63.9pt;margin-top:185.05pt;width:296.7pt;height:12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" fillcolor="white [3201]" strokeweight=".5pt">
                <v:textbox>
                  <w:txbxContent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>The system has merit and demerit.</w:t>
                      </w:r>
                    </w:p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 xml:space="preserve">About merit. </w:t>
                      </w:r>
                    </w:p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 xml:space="preserve">Services have always been offered in a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statble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way. and Increasing the </w:t>
                      </w:r>
                      <w:proofErr w:type="spellStart"/>
                      <w:r w:rsidRPr="008C3B54">
                        <w:rPr>
                          <w:rFonts w:hint="eastAsia"/>
                        </w:rPr>
                        <w:t>nunber</w:t>
                      </w:r>
                      <w:proofErr w:type="spellEnd"/>
                      <w:r w:rsidRPr="008C3B54">
                        <w:rPr>
                          <w:rFonts w:hint="eastAsia"/>
                        </w:rPr>
                        <w:t xml:space="preserve"> of QZSS to improve positioning errors!</w:t>
                      </w:r>
                    </w:p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>But that has Demerit.</w:t>
                      </w:r>
                    </w:p>
                    <w:p w:rsidR="008C3B54" w:rsidRPr="008C3B54" w:rsidRDefault="008C3B54" w:rsidP="008C3B54">
                      <w:r w:rsidRPr="008C3B54">
                        <w:rPr>
                          <w:rFonts w:hint="eastAsia"/>
                        </w:rPr>
                        <w:t>After all, very Expensive!</w:t>
                      </w:r>
                    </w:p>
                    <w:p w:rsidR="008C3B54" w:rsidRPr="008C3B54" w:rsidRDefault="008C3B5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-3175</wp:posOffset>
            </wp:positionV>
            <wp:extent cx="3842562" cy="2165684"/>
            <wp:effectExtent l="0" t="0" r="5715" b="6350"/>
            <wp:wrapNone/>
            <wp:docPr id="5" name="図 5" descr="C:\Users\tromp\AppData\Local\Microsoft\Windows\INetCache\Content.Word\p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omp\AppData\Local\Microsoft\Windows\INetCache\Content.Word\p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62" cy="216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4500880</wp:posOffset>
            </wp:positionV>
            <wp:extent cx="3842385" cy="2165350"/>
            <wp:effectExtent l="0" t="0" r="5715" b="6350"/>
            <wp:wrapNone/>
            <wp:docPr id="6" name="図 6" descr="C:\Users\tromp\AppData\Local\Microsoft\Windows\INetCache\Content.Word\p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omp\AppData\Local\Microsoft\Windows\INetCache\Content.Word\page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8C3B54" w:rsidRDefault="008C3B54">
      <w:pPr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-110490</wp:posOffset>
            </wp:positionV>
            <wp:extent cx="3842562" cy="2165684"/>
            <wp:effectExtent l="0" t="0" r="5715" b="6350"/>
            <wp:wrapNone/>
            <wp:docPr id="7" name="図 7" descr="C:\Users\tromp\AppData\Local\Microsoft\Windows\INetCache\Content.Word\p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omp\AppData\Local\Microsoft\Windows\INetCache\Content.Word\page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62" cy="216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780196</wp:posOffset>
                </wp:positionH>
                <wp:positionV relativeFrom="paragraph">
                  <wp:posOffset>189953</wp:posOffset>
                </wp:positionV>
                <wp:extent cx="3878317" cy="1576551"/>
                <wp:effectExtent l="0" t="0" r="27305" b="2413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317" cy="1576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3B54" w:rsidRDefault="008C3B54">
                            <w:r w:rsidRPr="008C3B54">
                              <w:rPr>
                                <w:rFonts w:hint="eastAsia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4" o:spid="_x0000_s1032" type="#_x0000_t202" style="position:absolute;left:0;text-align:left;margin-left:61.45pt;margin-top:14.95pt;width:305.4pt;height:1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" fillcolor="white [3201]" strokeweight=".5pt">
                <v:textbox>
                  <w:txbxContent>
                    <w:p w:rsidR="008C3B54" w:rsidRDefault="008C3B54">
                      <w:r w:rsidRPr="008C3B54">
                        <w:rPr>
                          <w:rFonts w:hint="eastAsia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  <w:bookmarkStart w:id="0" w:name="_GoBack"/>
      <w:bookmarkEnd w:id="0"/>
    </w:p>
    <w:p w:rsidR="008C3B54" w:rsidRDefault="008C3B54">
      <w:pPr>
        <w:rPr>
          <w:noProof/>
        </w:rPr>
      </w:pPr>
    </w:p>
    <w:p w:rsidR="008C3B54" w:rsidRDefault="008C3B54">
      <w:pPr>
        <w:rPr>
          <w:noProof/>
        </w:rPr>
      </w:pPr>
    </w:p>
    <w:p w:rsidR="00D1153C" w:rsidRDefault="00D1153C"/>
    <w:sectPr w:rsidR="00D11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54"/>
    <w:rsid w:val="008C3B54"/>
    <w:rsid w:val="00D1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7A9CB5"/>
  <w15:chartTrackingRefBased/>
  <w15:docId w15:val="{1C1E9784-75B8-457B-B774-05D62B5D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trompot@outlook.jp</dc:creator>
  <cp:keywords/>
  <dc:description/>
  <cp:lastModifiedBy>trompot@outlook.jp</cp:lastModifiedBy>
  <cp:revision>1</cp:revision>
  <dcterms:created xsi:type="dcterms:W3CDTF">2018-07-04T21:55:00Z</dcterms:created>
  <dcterms:modified xsi:type="dcterms:W3CDTF">2018-07-04T22:04:00Z</dcterms:modified>
</cp:coreProperties>
</file>