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CB28" w14:textId="77777777" w:rsidR="006701EF" w:rsidRPr="006701EF" w:rsidRDefault="006701EF" w:rsidP="006701EF">
      <w:pPr>
        <w:jc w:val="center"/>
        <w:rPr>
          <w:rFonts w:hint="eastAsia"/>
          <w:b/>
          <w:bCs/>
          <w:sz w:val="32"/>
          <w:szCs w:val="36"/>
        </w:rPr>
      </w:pPr>
      <w:r w:rsidRPr="006701EF">
        <w:rPr>
          <w:b/>
          <w:bCs/>
          <w:sz w:val="32"/>
          <w:szCs w:val="36"/>
        </w:rPr>
        <w:t>实验四求 Fibonacci数</w:t>
      </w:r>
    </w:p>
    <w:p w14:paraId="31A4AB9B" w14:textId="77777777" w:rsidR="00605280" w:rsidRPr="00605280" w:rsidRDefault="00605280" w:rsidP="00605280">
      <w:pPr>
        <w:rPr>
          <w:rFonts w:hint="eastAsia"/>
          <w:b/>
          <w:bCs/>
          <w:sz w:val="24"/>
          <w:szCs w:val="28"/>
        </w:rPr>
      </w:pPr>
      <w:r w:rsidRPr="00605280">
        <w:rPr>
          <w:b/>
          <w:bCs/>
          <w:sz w:val="24"/>
          <w:szCs w:val="28"/>
        </w:rPr>
        <w:t>一、设计说明</w:t>
      </w:r>
    </w:p>
    <w:p w14:paraId="155816E7" w14:textId="77777777" w:rsidR="00605280" w:rsidRPr="00605280" w:rsidRDefault="00605280" w:rsidP="00605280">
      <w:pPr>
        <w:rPr>
          <w:rFonts w:hint="eastAsia"/>
          <w:b/>
          <w:bCs/>
        </w:rPr>
      </w:pPr>
      <w:r w:rsidRPr="00605280">
        <w:rPr>
          <w:b/>
          <w:bCs/>
        </w:rPr>
        <w:t>1.1 程序名</w:t>
      </w:r>
    </w:p>
    <w:p w14:paraId="6F735B3B" w14:textId="77777777" w:rsidR="00605280" w:rsidRPr="00605280" w:rsidRDefault="00605280" w:rsidP="00605280">
      <w:pPr>
        <w:rPr>
          <w:rFonts w:hint="eastAsia"/>
        </w:rPr>
      </w:pPr>
      <w:r w:rsidRPr="00605280">
        <w:rPr>
          <w:b/>
          <w:bCs/>
        </w:rPr>
        <w:t>Fibonacci数递归计算程序</w:t>
      </w:r>
    </w:p>
    <w:p w14:paraId="377FD2EE" w14:textId="77777777" w:rsidR="00605280" w:rsidRPr="00605280" w:rsidRDefault="00605280" w:rsidP="00605280">
      <w:pPr>
        <w:rPr>
          <w:rFonts w:hint="eastAsia"/>
          <w:b/>
          <w:bCs/>
        </w:rPr>
      </w:pPr>
      <w:r w:rsidRPr="00605280">
        <w:rPr>
          <w:b/>
          <w:bCs/>
        </w:rPr>
        <w:t>1.2 功能说明</w:t>
      </w:r>
    </w:p>
    <w:p w14:paraId="3DCBCEE6" w14:textId="77777777" w:rsidR="00605280" w:rsidRPr="00605280" w:rsidRDefault="00605280" w:rsidP="00605280">
      <w:pPr>
        <w:numPr>
          <w:ilvl w:val="0"/>
          <w:numId w:val="1"/>
        </w:numPr>
        <w:rPr>
          <w:rFonts w:hint="eastAsia"/>
        </w:rPr>
      </w:pPr>
      <w:r w:rsidRPr="00605280">
        <w:t>接收用户输入的n值（范围1-99）</w:t>
      </w:r>
    </w:p>
    <w:p w14:paraId="4ECD309C" w14:textId="77777777" w:rsidR="00605280" w:rsidRPr="00605280" w:rsidRDefault="00605280" w:rsidP="00605280">
      <w:pPr>
        <w:numPr>
          <w:ilvl w:val="0"/>
          <w:numId w:val="1"/>
        </w:numPr>
        <w:rPr>
          <w:rFonts w:hint="eastAsia"/>
        </w:rPr>
      </w:pPr>
      <w:r w:rsidRPr="00605280">
        <w:t>使用递归算法计算第n个Fibonacci数</w:t>
      </w:r>
    </w:p>
    <w:p w14:paraId="30CEAF75" w14:textId="77777777" w:rsidR="00605280" w:rsidRPr="00605280" w:rsidRDefault="00605280" w:rsidP="00605280">
      <w:pPr>
        <w:numPr>
          <w:ilvl w:val="0"/>
          <w:numId w:val="1"/>
        </w:numPr>
        <w:rPr>
          <w:rFonts w:hint="eastAsia"/>
        </w:rPr>
      </w:pPr>
      <w:r w:rsidRPr="00605280">
        <w:t>将计算结果输出到屏幕</w:t>
      </w:r>
    </w:p>
    <w:p w14:paraId="042DECBB" w14:textId="77777777" w:rsidR="00605280" w:rsidRPr="00605280" w:rsidRDefault="00605280" w:rsidP="00605280">
      <w:pPr>
        <w:rPr>
          <w:rFonts w:hint="eastAsia"/>
          <w:b/>
          <w:bCs/>
        </w:rPr>
      </w:pPr>
      <w:r w:rsidRPr="00605280">
        <w:rPr>
          <w:b/>
          <w:bCs/>
        </w:rPr>
        <w:t>1.3 算法原理</w:t>
      </w:r>
    </w:p>
    <w:p w14:paraId="70DF7183" w14:textId="77777777" w:rsidR="00605280" w:rsidRPr="00605280" w:rsidRDefault="00605280" w:rsidP="00605280">
      <w:pPr>
        <w:rPr>
          <w:rFonts w:hint="eastAsia"/>
        </w:rPr>
      </w:pPr>
      <w:r w:rsidRPr="00605280">
        <w:t>Fibonacci数列定义：</w:t>
      </w:r>
    </w:p>
    <w:p w14:paraId="4712958B" w14:textId="77777777" w:rsidR="00605280" w:rsidRPr="00605280" w:rsidRDefault="00605280" w:rsidP="00605280">
      <w:pPr>
        <w:rPr>
          <w:rFonts w:hint="eastAsia"/>
        </w:rPr>
      </w:pPr>
      <w:r w:rsidRPr="00605280">
        <w:t>FIB(1) = 1</w:t>
      </w:r>
    </w:p>
    <w:p w14:paraId="2EFFBF27" w14:textId="77777777" w:rsidR="00605280" w:rsidRPr="00605280" w:rsidRDefault="00605280" w:rsidP="00605280">
      <w:pPr>
        <w:rPr>
          <w:rFonts w:hint="eastAsia"/>
        </w:rPr>
      </w:pPr>
      <w:r w:rsidRPr="00605280">
        <w:t xml:space="preserve">FIB(2) = 1  </w:t>
      </w:r>
    </w:p>
    <w:p w14:paraId="245503DA" w14:textId="77777777" w:rsidR="00605280" w:rsidRPr="00605280" w:rsidRDefault="00605280" w:rsidP="00605280">
      <w:pPr>
        <w:rPr>
          <w:rFonts w:hint="eastAsia"/>
        </w:rPr>
      </w:pPr>
      <w:r w:rsidRPr="00605280">
        <w:t>FIB(n) = FIB(n-1) + FIB(n-2)  (当 n &gt; 2)</w:t>
      </w:r>
    </w:p>
    <w:p w14:paraId="6C817D03" w14:textId="77777777" w:rsidR="00605280" w:rsidRPr="00605280" w:rsidRDefault="00605280" w:rsidP="00605280">
      <w:pPr>
        <w:rPr>
          <w:rFonts w:hint="eastAsia"/>
          <w:b/>
          <w:bCs/>
        </w:rPr>
      </w:pPr>
      <w:r w:rsidRPr="00605280">
        <w:rPr>
          <w:b/>
          <w:bCs/>
        </w:rPr>
        <w:t>1.4 程序结构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05280" w:rsidRPr="00605280" w14:paraId="7392C260" w14:textId="77777777">
        <w:tc>
          <w:tcPr>
            <w:tcW w:w="8296" w:type="dxa"/>
          </w:tcPr>
          <w:p w14:paraId="30A636D8" w14:textId="47241E1D" w:rsidR="00605280" w:rsidRPr="00605280" w:rsidRDefault="00605280" w:rsidP="00DE139E">
            <w:pPr>
              <w:rPr>
                <w:rFonts w:hint="eastAsia"/>
              </w:rPr>
            </w:pPr>
            <w:r w:rsidRPr="00605280">
              <w:t xml:space="preserve">           主程序 MAIN                </w:t>
            </w:r>
          </w:p>
        </w:tc>
      </w:tr>
      <w:tr w:rsidR="00605280" w:rsidRPr="00605280" w14:paraId="571E1CFC" w14:textId="77777777">
        <w:tc>
          <w:tcPr>
            <w:tcW w:w="8296" w:type="dxa"/>
          </w:tcPr>
          <w:p w14:paraId="6037C8C5" w14:textId="3415553E" w:rsidR="00605280" w:rsidRPr="00605280" w:rsidRDefault="00605280" w:rsidP="00DE139E">
            <w:pPr>
              <w:rPr>
                <w:rFonts w:hint="eastAsia"/>
              </w:rPr>
            </w:pPr>
            <w:r w:rsidRPr="00605280">
              <w:t xml:space="preserve">1. 初始化数据段                         </w:t>
            </w:r>
          </w:p>
        </w:tc>
      </w:tr>
      <w:tr w:rsidR="00605280" w:rsidRPr="00605280" w14:paraId="05AF460C" w14:textId="77777777">
        <w:tc>
          <w:tcPr>
            <w:tcW w:w="8296" w:type="dxa"/>
          </w:tcPr>
          <w:p w14:paraId="394ACD35" w14:textId="47A03941" w:rsidR="00605280" w:rsidRPr="00605280" w:rsidRDefault="00605280" w:rsidP="00DE139E">
            <w:pPr>
              <w:rPr>
                <w:rFonts w:hint="eastAsia"/>
              </w:rPr>
            </w:pPr>
            <w:r w:rsidRPr="00605280">
              <w:t xml:space="preserve">2. 显示输入提示                         </w:t>
            </w:r>
          </w:p>
        </w:tc>
      </w:tr>
      <w:tr w:rsidR="00605280" w:rsidRPr="00605280" w14:paraId="2AC57CE0" w14:textId="77777777">
        <w:tc>
          <w:tcPr>
            <w:tcW w:w="8296" w:type="dxa"/>
          </w:tcPr>
          <w:p w14:paraId="301EDB08" w14:textId="5BDB0196" w:rsidR="00605280" w:rsidRPr="00605280" w:rsidRDefault="00605280" w:rsidP="00DE139E">
            <w:pPr>
              <w:rPr>
                <w:rFonts w:hint="eastAsia"/>
              </w:rPr>
            </w:pPr>
            <w:r w:rsidRPr="00605280">
              <w:t xml:space="preserve"> 3. 调用INPUT_NUM读取n值                 </w:t>
            </w:r>
          </w:p>
        </w:tc>
      </w:tr>
      <w:tr w:rsidR="00605280" w:rsidRPr="00605280" w14:paraId="44266DE3" w14:textId="77777777">
        <w:tc>
          <w:tcPr>
            <w:tcW w:w="8296" w:type="dxa"/>
          </w:tcPr>
          <w:p w14:paraId="75547556" w14:textId="4414D02C" w:rsidR="00605280" w:rsidRPr="00605280" w:rsidRDefault="00605280" w:rsidP="00DE139E">
            <w:pPr>
              <w:rPr>
                <w:rFonts w:hint="eastAsia"/>
              </w:rPr>
            </w:pPr>
            <w:r w:rsidRPr="00605280">
              <w:t xml:space="preserve">4. 验证n值范围(1-99)                    </w:t>
            </w:r>
          </w:p>
        </w:tc>
      </w:tr>
      <w:tr w:rsidR="00605280" w:rsidRPr="00605280" w14:paraId="21DA927A" w14:textId="77777777">
        <w:tc>
          <w:tcPr>
            <w:tcW w:w="8296" w:type="dxa"/>
          </w:tcPr>
          <w:p w14:paraId="11526ADE" w14:textId="53436BD8" w:rsidR="00605280" w:rsidRPr="00605280" w:rsidRDefault="00605280" w:rsidP="00DE139E">
            <w:pPr>
              <w:rPr>
                <w:rFonts w:hint="eastAsia"/>
              </w:rPr>
            </w:pPr>
            <w:r w:rsidRPr="00605280">
              <w:t xml:space="preserve">5. 调用FIBP计算Fibonacci数              </w:t>
            </w:r>
          </w:p>
        </w:tc>
      </w:tr>
      <w:tr w:rsidR="00605280" w:rsidRPr="00605280" w14:paraId="73CC7E76" w14:textId="77777777">
        <w:tc>
          <w:tcPr>
            <w:tcW w:w="8296" w:type="dxa"/>
          </w:tcPr>
          <w:p w14:paraId="59322544" w14:textId="2DBDEC9C" w:rsidR="00605280" w:rsidRPr="00605280" w:rsidRDefault="00605280" w:rsidP="00DE139E">
            <w:pPr>
              <w:rPr>
                <w:rFonts w:hint="eastAsia"/>
              </w:rPr>
            </w:pPr>
            <w:r w:rsidRPr="00605280">
              <w:t xml:space="preserve">6. 调用OUTPUT_NUM输出结果               </w:t>
            </w:r>
          </w:p>
        </w:tc>
      </w:tr>
      <w:tr w:rsidR="00605280" w:rsidRPr="00605280" w14:paraId="69064DD2" w14:textId="77777777">
        <w:tc>
          <w:tcPr>
            <w:tcW w:w="8296" w:type="dxa"/>
          </w:tcPr>
          <w:p w14:paraId="071C7021" w14:textId="0DB88BD5" w:rsidR="00605280" w:rsidRPr="00605280" w:rsidRDefault="00605280" w:rsidP="00DE139E">
            <w:pPr>
              <w:rPr>
                <w:rFonts w:hint="eastAsia"/>
              </w:rPr>
            </w:pPr>
            <w:r w:rsidRPr="00605280">
              <w:t xml:space="preserve">7. 程序结束                             </w:t>
            </w:r>
          </w:p>
        </w:tc>
      </w:tr>
    </w:tbl>
    <w:p w14:paraId="1F338C6C" w14:textId="77777777" w:rsidR="00605280" w:rsidRDefault="00605280" w:rsidP="00605280">
      <w:pPr>
        <w:rPr>
          <w:rFonts w:hint="eastAsia"/>
        </w:rPr>
      </w:pPr>
    </w:p>
    <w:p w14:paraId="78678D87" w14:textId="1018B710" w:rsidR="00605280" w:rsidRPr="00605280" w:rsidRDefault="00605280" w:rsidP="00605280">
      <w:pPr>
        <w:rPr>
          <w:rFonts w:hint="eastAsia"/>
          <w:b/>
          <w:bCs/>
        </w:rPr>
      </w:pPr>
      <w:r w:rsidRPr="00605280">
        <w:rPr>
          <w:b/>
          <w:bCs/>
        </w:rPr>
        <w:t>1.5 数据结构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05280" w:rsidRPr="00605280" w14:paraId="1DE1477E" w14:textId="77777777" w:rsidTr="00605280">
        <w:tc>
          <w:tcPr>
            <w:tcW w:w="2765" w:type="dxa"/>
          </w:tcPr>
          <w:p w14:paraId="0B8940EF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变量名</w:t>
            </w:r>
          </w:p>
        </w:tc>
        <w:tc>
          <w:tcPr>
            <w:tcW w:w="2765" w:type="dxa"/>
          </w:tcPr>
          <w:p w14:paraId="2B8CC640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类型</w:t>
            </w:r>
          </w:p>
        </w:tc>
        <w:tc>
          <w:tcPr>
            <w:tcW w:w="2766" w:type="dxa"/>
          </w:tcPr>
          <w:p w14:paraId="529E4C48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说明</w:t>
            </w:r>
          </w:p>
        </w:tc>
      </w:tr>
      <w:tr w:rsidR="00605280" w:rsidRPr="00605280" w14:paraId="242D47C8" w14:textId="77777777" w:rsidTr="00605280">
        <w:tc>
          <w:tcPr>
            <w:tcW w:w="2765" w:type="dxa"/>
          </w:tcPr>
          <w:p w14:paraId="66805E60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num_input</w:t>
            </w:r>
          </w:p>
        </w:tc>
        <w:tc>
          <w:tcPr>
            <w:tcW w:w="2765" w:type="dxa"/>
          </w:tcPr>
          <w:p w14:paraId="65B16C27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DW</w:t>
            </w:r>
          </w:p>
        </w:tc>
        <w:tc>
          <w:tcPr>
            <w:tcW w:w="2766" w:type="dxa"/>
          </w:tcPr>
          <w:p w14:paraId="628F07DB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存储用户输入的n值</w:t>
            </w:r>
          </w:p>
        </w:tc>
      </w:tr>
      <w:tr w:rsidR="00605280" w:rsidRPr="00605280" w14:paraId="6BA6CF72" w14:textId="77777777" w:rsidTr="00605280">
        <w:tc>
          <w:tcPr>
            <w:tcW w:w="2765" w:type="dxa"/>
          </w:tcPr>
          <w:p w14:paraId="78279AB8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result</w:t>
            </w:r>
          </w:p>
        </w:tc>
        <w:tc>
          <w:tcPr>
            <w:tcW w:w="2765" w:type="dxa"/>
          </w:tcPr>
          <w:p w14:paraId="22678799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DW</w:t>
            </w:r>
          </w:p>
        </w:tc>
        <w:tc>
          <w:tcPr>
            <w:tcW w:w="2766" w:type="dxa"/>
          </w:tcPr>
          <w:p w14:paraId="78C9AAB5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存储计算结果</w:t>
            </w:r>
          </w:p>
        </w:tc>
      </w:tr>
      <w:tr w:rsidR="00605280" w:rsidRPr="00605280" w14:paraId="62B5D856" w14:textId="77777777" w:rsidTr="00605280">
        <w:tc>
          <w:tcPr>
            <w:tcW w:w="2765" w:type="dxa"/>
          </w:tcPr>
          <w:p w14:paraId="7971459E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msg_input</w:t>
            </w:r>
          </w:p>
        </w:tc>
        <w:tc>
          <w:tcPr>
            <w:tcW w:w="2765" w:type="dxa"/>
          </w:tcPr>
          <w:p w14:paraId="0988AC52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DB</w:t>
            </w:r>
          </w:p>
        </w:tc>
        <w:tc>
          <w:tcPr>
            <w:tcW w:w="2766" w:type="dxa"/>
          </w:tcPr>
          <w:p w14:paraId="5B478B3F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输入提示字符串</w:t>
            </w:r>
          </w:p>
        </w:tc>
      </w:tr>
      <w:tr w:rsidR="00605280" w:rsidRPr="00605280" w14:paraId="6BABE280" w14:textId="77777777" w:rsidTr="00605280">
        <w:tc>
          <w:tcPr>
            <w:tcW w:w="2765" w:type="dxa"/>
          </w:tcPr>
          <w:p w14:paraId="75393D05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msg_output</w:t>
            </w:r>
          </w:p>
        </w:tc>
        <w:tc>
          <w:tcPr>
            <w:tcW w:w="2765" w:type="dxa"/>
          </w:tcPr>
          <w:p w14:paraId="2FE6EA98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DB</w:t>
            </w:r>
          </w:p>
        </w:tc>
        <w:tc>
          <w:tcPr>
            <w:tcW w:w="2766" w:type="dxa"/>
          </w:tcPr>
          <w:p w14:paraId="48C293C6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输出提示字符串</w:t>
            </w:r>
          </w:p>
        </w:tc>
      </w:tr>
      <w:tr w:rsidR="00605280" w:rsidRPr="00605280" w14:paraId="094706DF" w14:textId="77777777" w:rsidTr="00605280">
        <w:tc>
          <w:tcPr>
            <w:tcW w:w="2765" w:type="dxa"/>
          </w:tcPr>
          <w:p w14:paraId="3C1D44F5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msg_error</w:t>
            </w:r>
          </w:p>
        </w:tc>
        <w:tc>
          <w:tcPr>
            <w:tcW w:w="2765" w:type="dxa"/>
          </w:tcPr>
          <w:p w14:paraId="49EB399A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DB</w:t>
            </w:r>
          </w:p>
        </w:tc>
        <w:tc>
          <w:tcPr>
            <w:tcW w:w="2766" w:type="dxa"/>
          </w:tcPr>
          <w:p w14:paraId="600DB78A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错误提示字符串</w:t>
            </w:r>
          </w:p>
        </w:tc>
      </w:tr>
      <w:tr w:rsidR="00605280" w:rsidRPr="00605280" w14:paraId="51CBAA2C" w14:textId="77777777" w:rsidTr="00605280">
        <w:tc>
          <w:tcPr>
            <w:tcW w:w="2765" w:type="dxa"/>
          </w:tcPr>
          <w:p w14:paraId="04DF5568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msg_newline</w:t>
            </w:r>
          </w:p>
        </w:tc>
        <w:tc>
          <w:tcPr>
            <w:tcW w:w="2765" w:type="dxa"/>
          </w:tcPr>
          <w:p w14:paraId="06DC39B2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DB</w:t>
            </w:r>
          </w:p>
        </w:tc>
        <w:tc>
          <w:tcPr>
            <w:tcW w:w="2766" w:type="dxa"/>
          </w:tcPr>
          <w:p w14:paraId="499E1D02" w14:textId="77777777" w:rsidR="00605280" w:rsidRPr="00605280" w:rsidRDefault="00605280" w:rsidP="00342762">
            <w:pPr>
              <w:rPr>
                <w:rFonts w:hint="eastAsia"/>
              </w:rPr>
            </w:pPr>
            <w:r w:rsidRPr="00605280">
              <w:t>换行符</w:t>
            </w:r>
          </w:p>
        </w:tc>
      </w:tr>
    </w:tbl>
    <w:p w14:paraId="6E854489" w14:textId="2D6402F0" w:rsidR="00BD35BD" w:rsidRDefault="00A3472E">
      <w:pPr>
        <w:rPr>
          <w:rFonts w:hint="eastAsia"/>
          <w:b/>
          <w:bCs/>
          <w:sz w:val="24"/>
          <w:szCs w:val="28"/>
        </w:rPr>
      </w:pPr>
      <w:r w:rsidRPr="00A3472E">
        <w:rPr>
          <w:b/>
          <w:bCs/>
          <w:sz w:val="24"/>
          <w:szCs w:val="28"/>
        </w:rPr>
        <w:lastRenderedPageBreak/>
        <w:t>二、模块层次图</w:t>
      </w:r>
    </w:p>
    <w:p w14:paraId="2C162114" w14:textId="7995947B" w:rsidR="00A3472E" w:rsidRPr="00386EF0" w:rsidRDefault="00386EF0">
      <w:pPr>
        <w:rPr>
          <w:rFonts w:hint="eastAsia"/>
          <w:b/>
          <w:bCs/>
          <w:sz w:val="24"/>
          <w:szCs w:val="28"/>
        </w:rPr>
      </w:pPr>
      <w:r w:rsidRPr="00386EF0">
        <w:rPr>
          <w:b/>
          <w:bCs/>
          <w:noProof/>
          <w:sz w:val="24"/>
          <w:szCs w:val="28"/>
        </w:rPr>
        <w:drawing>
          <wp:inline distT="0" distB="0" distL="0" distR="0" wp14:anchorId="0C3D6C8E" wp14:editId="2D735D36">
            <wp:extent cx="4445000" cy="2929975"/>
            <wp:effectExtent l="0" t="0" r="0" b="3810"/>
            <wp:docPr id="1160683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562" cy="2938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C75BF" w14:textId="77777777" w:rsidR="00A3472E" w:rsidRPr="00A3472E" w:rsidRDefault="00A3472E" w:rsidP="00A3472E">
      <w:pPr>
        <w:rPr>
          <w:rFonts w:hint="eastAsia"/>
          <w:b/>
          <w:bCs/>
          <w:sz w:val="24"/>
          <w:szCs w:val="28"/>
        </w:rPr>
      </w:pPr>
      <w:r w:rsidRPr="00A3472E">
        <w:rPr>
          <w:b/>
          <w:bCs/>
          <w:sz w:val="24"/>
          <w:szCs w:val="28"/>
        </w:rPr>
        <w:t>三、各模块说明</w:t>
      </w:r>
    </w:p>
    <w:p w14:paraId="1D3DD7FC" w14:textId="77777777" w:rsidR="00A3472E" w:rsidRPr="00A3472E" w:rsidRDefault="00A3472E" w:rsidP="00A3472E">
      <w:pPr>
        <w:rPr>
          <w:rFonts w:hint="eastAsia"/>
          <w:b/>
          <w:bCs/>
        </w:rPr>
      </w:pPr>
      <w:r w:rsidRPr="00A3472E">
        <w:rPr>
          <w:b/>
          <w:bCs/>
        </w:rPr>
        <w:t>3.1 INPUT_NUM 模块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3472E" w:rsidRPr="00A3472E" w14:paraId="5B35A00E" w14:textId="77777777" w:rsidTr="00A3472E">
        <w:tc>
          <w:tcPr>
            <w:tcW w:w="8296" w:type="dxa"/>
          </w:tcPr>
          <w:p w14:paraId="6B87FE59" w14:textId="77777777" w:rsidR="00A3472E" w:rsidRPr="00A3472E" w:rsidRDefault="00A3472E" w:rsidP="005E5210">
            <w:pPr>
              <w:rPr>
                <w:rFonts w:hint="eastAsia"/>
              </w:rPr>
            </w:pPr>
            <w:r w:rsidRPr="00A3472E">
              <w:rPr>
                <w:b/>
                <w:bCs/>
              </w:rPr>
              <w:t>功能</w:t>
            </w:r>
            <w:r w:rsidRPr="00A3472E">
              <w:t>：从键盘读取十进制数字并转换为二进制存储</w:t>
            </w:r>
            <w:r w:rsidRPr="00A3472E">
              <w:br/>
            </w:r>
            <w:r w:rsidRPr="00A3472E">
              <w:rPr>
                <w:b/>
                <w:bCs/>
              </w:rPr>
              <w:t>入口</w:t>
            </w:r>
            <w:r w:rsidRPr="00A3472E">
              <w:t>参数：无</w:t>
            </w:r>
            <w:r w:rsidRPr="00A3472E">
              <w:br/>
            </w:r>
            <w:r w:rsidRPr="00A3472E">
              <w:rPr>
                <w:b/>
                <w:bCs/>
              </w:rPr>
              <w:t>出口</w:t>
            </w:r>
            <w:r w:rsidRPr="00A3472E">
              <w:t>参数：num_input单元存储转换后的二进制数</w:t>
            </w:r>
            <w:r w:rsidRPr="00A3472E">
              <w:br/>
              <w:t>使用寄存器：AX, BX, CX, DX（均已保护）</w:t>
            </w:r>
            <w:r w:rsidRPr="00A3472E">
              <w:br/>
              <w:t>算法：循环读取字符，num = num × 10 + digit</w:t>
            </w:r>
          </w:p>
        </w:tc>
      </w:tr>
      <w:tr w:rsidR="00A3472E" w:rsidRPr="00A3472E" w14:paraId="6B498B0E" w14:textId="77777777" w:rsidTr="00A3472E">
        <w:tc>
          <w:tcPr>
            <w:tcW w:w="8296" w:type="dxa"/>
          </w:tcPr>
          <w:p w14:paraId="12553E73" w14:textId="77777777" w:rsidR="00A3472E" w:rsidRPr="00A3472E" w:rsidRDefault="00A3472E" w:rsidP="007645E5">
            <w:pPr>
              <w:rPr>
                <w:rFonts w:hint="eastAsia"/>
              </w:rPr>
            </w:pPr>
            <w:r w:rsidRPr="00A3472E">
              <w:rPr>
                <w:b/>
                <w:bCs/>
              </w:rPr>
              <w:t>处理流程</w:t>
            </w:r>
            <w:r w:rsidRPr="00A3472E">
              <w:t>：</w:t>
            </w:r>
            <w:r w:rsidRPr="00A3472E">
              <w:br/>
              <w:t>读取字符 → 判断是否回车 → 是 → 结束</w:t>
            </w:r>
            <w:r w:rsidRPr="00A3472E">
              <w:br/>
              <w:t>→ 否 → 判断是否数字字符</w:t>
            </w:r>
            <w:r w:rsidRPr="00A3472E">
              <w:br/>
              <w:t>→ 是 → BX = BX × 10 + (AL - '0')</w:t>
            </w:r>
            <w:r w:rsidRPr="00A3472E">
              <w:br/>
              <w:t>→ 继续循环</w:t>
            </w:r>
          </w:p>
        </w:tc>
      </w:tr>
    </w:tbl>
    <w:p w14:paraId="66734211" w14:textId="77777777" w:rsidR="00A3472E" w:rsidRPr="00A3472E" w:rsidRDefault="00A3472E" w:rsidP="00A3472E">
      <w:pPr>
        <w:rPr>
          <w:rFonts w:hint="eastAsia"/>
          <w:b/>
          <w:bCs/>
        </w:rPr>
      </w:pPr>
      <w:r w:rsidRPr="00A3472E">
        <w:rPr>
          <w:b/>
          <w:bCs/>
        </w:rPr>
        <w:t>3.2 FIBP 模块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3472E" w:rsidRPr="00A3472E" w14:paraId="1E2E251D" w14:textId="77777777" w:rsidTr="00A3472E">
        <w:tc>
          <w:tcPr>
            <w:tcW w:w="8296" w:type="dxa"/>
          </w:tcPr>
          <w:p w14:paraId="6C128967" w14:textId="77777777" w:rsidR="00A3472E" w:rsidRPr="00A3472E" w:rsidRDefault="00A3472E" w:rsidP="00B04E63">
            <w:pPr>
              <w:rPr>
                <w:rFonts w:hint="eastAsia"/>
              </w:rPr>
            </w:pPr>
            <w:r w:rsidRPr="00A3472E">
              <w:rPr>
                <w:b/>
                <w:bCs/>
              </w:rPr>
              <w:t>功能</w:t>
            </w:r>
            <w:r w:rsidRPr="00A3472E">
              <w:t>：递归计算Fibonacci数</w:t>
            </w:r>
            <w:r w:rsidRPr="00A3472E">
              <w:br/>
            </w:r>
            <w:r w:rsidRPr="00A3472E">
              <w:rPr>
                <w:b/>
                <w:bCs/>
              </w:rPr>
              <w:t>入口</w:t>
            </w:r>
            <w:r w:rsidRPr="00A3472E">
              <w:t>参数：堆栈中传入参数n（[BP+4]）</w:t>
            </w:r>
            <w:r w:rsidRPr="00A3472E">
              <w:br/>
            </w:r>
            <w:r w:rsidRPr="00A3472E">
              <w:rPr>
                <w:b/>
                <w:bCs/>
              </w:rPr>
              <w:t>出口</w:t>
            </w:r>
            <w:r w:rsidRPr="00A3472E">
              <w:t>参数：AX = FIB(n)</w:t>
            </w:r>
            <w:r w:rsidRPr="00A3472E">
              <w:br/>
              <w:t>使用寄存器：AX, BP, SP</w:t>
            </w:r>
            <w:r w:rsidRPr="00A3472E">
              <w:br/>
              <w:t>算法：递归计算 FIB(n) = FIB(n-1) + FIB(n-2)</w:t>
            </w:r>
          </w:p>
        </w:tc>
      </w:tr>
      <w:tr w:rsidR="00A3472E" w:rsidRPr="00A3472E" w14:paraId="1EAC5A09" w14:textId="77777777" w:rsidTr="00A3472E">
        <w:tc>
          <w:tcPr>
            <w:tcW w:w="8296" w:type="dxa"/>
          </w:tcPr>
          <w:p w14:paraId="560526BF" w14:textId="77777777" w:rsidR="00A3472E" w:rsidRPr="00A3472E" w:rsidRDefault="00A3472E" w:rsidP="005A0CE8">
            <w:pPr>
              <w:rPr>
                <w:rFonts w:hint="eastAsia"/>
              </w:rPr>
            </w:pPr>
            <w:r w:rsidRPr="00A3472E">
              <w:t>处理流程：</w:t>
            </w:r>
            <w:r w:rsidRPr="00A3472E">
              <w:br/>
              <w:t>保存BP，建立栈帧</w:t>
            </w:r>
            <w:r w:rsidRPr="00A3472E">
              <w:br/>
              <w:t>↓</w:t>
            </w:r>
            <w:r w:rsidRPr="00A3472E">
              <w:br/>
              <w:t>判断 n ≤ 2 ?</w:t>
            </w:r>
            <w:r w:rsidRPr="00A3472E">
              <w:br/>
              <w:t>是 → AX = 1，跳转到返回</w:t>
            </w:r>
            <w:r w:rsidRPr="00A3472E">
              <w:br/>
            </w:r>
            <w:r w:rsidRPr="00A3472E">
              <w:lastRenderedPageBreak/>
              <w:t>否 → 递归调用FIBP(n-1)，保存结果到[BP-2]</w:t>
            </w:r>
            <w:r w:rsidRPr="00A3472E">
              <w:br/>
              <w:t>递归调用FIBP(n-2)，保存结果到[BP-4]</w:t>
            </w:r>
            <w:r w:rsidRPr="00A3472E">
              <w:br/>
              <w:t>AX = [BP-2] + [BP-4]</w:t>
            </w:r>
            <w:r w:rsidRPr="00A3472E">
              <w:br/>
              <w:t>↓</w:t>
            </w:r>
            <w:r w:rsidRPr="00A3472E">
              <w:br/>
              <w:t>恢复栈帧，返回</w:t>
            </w:r>
          </w:p>
        </w:tc>
      </w:tr>
    </w:tbl>
    <w:p w14:paraId="62469165" w14:textId="77777777" w:rsidR="00A3472E" w:rsidRPr="00A3472E" w:rsidRDefault="00A3472E" w:rsidP="00A3472E">
      <w:pPr>
        <w:rPr>
          <w:rFonts w:hint="eastAsia"/>
          <w:b/>
          <w:bCs/>
        </w:rPr>
      </w:pPr>
      <w:r w:rsidRPr="00A3472E">
        <w:rPr>
          <w:b/>
          <w:bCs/>
        </w:rPr>
        <w:lastRenderedPageBreak/>
        <w:t>3.3 OUTPUT_NUM 模块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3472E" w:rsidRPr="00A3472E" w14:paraId="5ECF6D6C" w14:textId="77777777">
        <w:tc>
          <w:tcPr>
            <w:tcW w:w="8296" w:type="dxa"/>
          </w:tcPr>
          <w:p w14:paraId="31853859" w14:textId="77777777" w:rsidR="00A3472E" w:rsidRPr="00A3472E" w:rsidRDefault="00A3472E" w:rsidP="00501069">
            <w:pPr>
              <w:rPr>
                <w:rFonts w:hint="eastAsia"/>
              </w:rPr>
            </w:pPr>
            <w:r w:rsidRPr="00A3472E">
              <w:t>功能：将二进制数转换为十进制并显示</w:t>
            </w:r>
            <w:r w:rsidRPr="00A3472E">
              <w:br/>
              <w:t>入口参数：AX = 要输出的数值</w:t>
            </w:r>
            <w:r w:rsidRPr="00A3472E">
              <w:br/>
              <w:t>出口参数：无（直接屏幕输出）</w:t>
            </w:r>
            <w:r w:rsidRPr="00A3472E">
              <w:br/>
              <w:t>使用寄存器：AX, BX, CX, DX（均已保护）</w:t>
            </w:r>
            <w:r w:rsidRPr="00A3472E">
              <w:br/>
              <w:t>算法：除10取余，逆序输出各位数字</w:t>
            </w:r>
          </w:p>
        </w:tc>
      </w:tr>
    </w:tbl>
    <w:p w14:paraId="37FA2D7D" w14:textId="27353658" w:rsidR="00A3472E" w:rsidRPr="00A3472E" w:rsidRDefault="00A3472E" w:rsidP="00A3472E">
      <w:pPr>
        <w:rPr>
          <w:rFonts w:hint="eastAsia"/>
          <w:b/>
          <w:bCs/>
          <w:sz w:val="24"/>
          <w:szCs w:val="28"/>
        </w:rPr>
      </w:pPr>
      <w:r w:rsidRPr="00A3472E">
        <w:rPr>
          <w:rFonts w:hint="eastAsia"/>
          <w:b/>
          <w:bCs/>
          <w:sz w:val="24"/>
          <w:szCs w:val="28"/>
        </w:rPr>
        <w:t>四</w:t>
      </w:r>
      <w:r w:rsidRPr="00A3472E">
        <w:rPr>
          <w:b/>
          <w:bCs/>
          <w:sz w:val="24"/>
          <w:szCs w:val="28"/>
        </w:rPr>
        <w:t>、n=5时堆栈最满情况图</w:t>
      </w:r>
    </w:p>
    <w:p w14:paraId="13AFE5DC" w14:textId="77777777" w:rsidR="00A3472E" w:rsidRPr="00A3472E" w:rsidRDefault="00A3472E" w:rsidP="00A3472E">
      <w:pPr>
        <w:rPr>
          <w:rFonts w:hint="eastAsia"/>
        </w:rPr>
      </w:pPr>
      <w:r w:rsidRPr="00A3472E">
        <w:t>当n=5时，递归调用顺序为：</w:t>
      </w:r>
      <w:r w:rsidRPr="00A3472E">
        <w:br/>
        <w:t>FIB(5) → FIB(4) → FIB(3) → FIB(2) → 返回1</w:t>
      </w:r>
      <w:r w:rsidRPr="00A3472E">
        <w:br/>
        <w:t>→ FIB(1) → 返回1</w:t>
      </w:r>
      <w:r w:rsidRPr="00A3472E">
        <w:br/>
        <w:t>→ FIB(2) → 返回1</w:t>
      </w:r>
      <w:r w:rsidRPr="00A3472E">
        <w:br/>
        <w:t>→ FIB(3) → FIB(2) → 返回1</w:t>
      </w:r>
      <w:r w:rsidRPr="00A3472E">
        <w:br/>
        <w:t>→ FIB(1) → 返回1</w:t>
      </w:r>
    </w:p>
    <w:p w14:paraId="5E11ED68" w14:textId="77777777" w:rsidR="00A3472E" w:rsidRPr="00A3472E" w:rsidRDefault="00A3472E" w:rsidP="00A3472E">
      <w:pPr>
        <w:rPr>
          <w:rFonts w:hint="eastAsia"/>
        </w:rPr>
      </w:pPr>
      <w:r w:rsidRPr="00A3472E">
        <w:t>堆栈最深时刻：调用FIB(5)→FIB(4)→FIB(3)→FIB(2)时</w:t>
      </w:r>
    </w:p>
    <w:p w14:paraId="70CD895E" w14:textId="04D8CBEB" w:rsidR="00A3472E" w:rsidRDefault="00A3472E" w:rsidP="00A3472E">
      <w:r w:rsidRPr="00A3472E">
        <w:t xml:space="preserve">    高地址</w:t>
      </w:r>
    </w:p>
    <w:p w14:paraId="6C365B2C" w14:textId="0A44D0A5" w:rsidR="00386EF0" w:rsidRPr="00A3472E" w:rsidRDefault="00386EF0" w:rsidP="00A3472E">
      <w:pPr>
        <w:rPr>
          <w:rFonts w:hint="eastAsia"/>
        </w:rPr>
      </w:pPr>
      <w:r w:rsidRPr="00386EF0">
        <w:rPr>
          <w:noProof/>
        </w:rPr>
        <w:drawing>
          <wp:inline distT="0" distB="0" distL="0" distR="0" wp14:anchorId="28F02F46" wp14:editId="72B88FD9">
            <wp:extent cx="2812676" cy="3748314"/>
            <wp:effectExtent l="0" t="0" r="6985" b="5080"/>
            <wp:docPr id="2987622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815" cy="379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513C" w14:textId="3D6450E1" w:rsidR="00A3472E" w:rsidRDefault="00A3472E" w:rsidP="00A3472E">
      <w:pPr>
        <w:rPr>
          <w:rFonts w:hint="eastAsia"/>
          <w:b/>
          <w:bCs/>
          <w:sz w:val="24"/>
          <w:szCs w:val="28"/>
        </w:rPr>
      </w:pPr>
      <w:r w:rsidRPr="00A3472E">
        <w:rPr>
          <w:rFonts w:hint="eastAsia"/>
          <w:b/>
          <w:bCs/>
          <w:sz w:val="24"/>
          <w:szCs w:val="28"/>
        </w:rPr>
        <w:lastRenderedPageBreak/>
        <w:t>五、程序框图</w:t>
      </w:r>
    </w:p>
    <w:p w14:paraId="381B55C2" w14:textId="42BE9F42" w:rsidR="00A34260" w:rsidRPr="00A3472E" w:rsidRDefault="00386EF0" w:rsidP="00A3472E">
      <w:pPr>
        <w:rPr>
          <w:rFonts w:hint="eastAsia"/>
          <w:b/>
          <w:bCs/>
          <w:sz w:val="24"/>
          <w:szCs w:val="28"/>
        </w:rPr>
      </w:pPr>
      <w:r w:rsidRPr="00386EF0">
        <w:rPr>
          <w:b/>
          <w:bCs/>
          <w:noProof/>
          <w:sz w:val="24"/>
          <w:szCs w:val="28"/>
        </w:rPr>
        <w:drawing>
          <wp:inline distT="0" distB="0" distL="0" distR="0" wp14:anchorId="638E869E" wp14:editId="614D6F6D">
            <wp:extent cx="5274310" cy="7457440"/>
            <wp:effectExtent l="0" t="0" r="2540" b="0"/>
            <wp:docPr id="15749383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B4AA4" w14:textId="5304D8A7" w:rsidR="00A3472E" w:rsidRPr="00A3472E" w:rsidRDefault="00A3472E" w:rsidP="00A3472E">
      <w:pPr>
        <w:rPr>
          <w:rFonts w:hint="eastAsia"/>
          <w:b/>
          <w:bCs/>
          <w:sz w:val="24"/>
          <w:szCs w:val="28"/>
        </w:rPr>
      </w:pPr>
      <w:r w:rsidRPr="00A3472E">
        <w:rPr>
          <w:b/>
          <w:bCs/>
          <w:sz w:val="24"/>
          <w:szCs w:val="28"/>
        </w:rPr>
        <w:t>六、调试说明</w:t>
      </w:r>
    </w:p>
    <w:p w14:paraId="380B48D4" w14:textId="77777777" w:rsidR="00A3472E" w:rsidRPr="00A3472E" w:rsidRDefault="00A3472E" w:rsidP="00A3472E">
      <w:pPr>
        <w:rPr>
          <w:rFonts w:hint="eastAsia"/>
          <w:b/>
          <w:bCs/>
        </w:rPr>
      </w:pPr>
      <w:r w:rsidRPr="00A3472E">
        <w:rPr>
          <w:b/>
          <w:bCs/>
        </w:rPr>
        <w:t>6.1 调试过程中遇到的问题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3472E" w:rsidRPr="00A3472E" w14:paraId="05765D4A" w14:textId="77777777">
        <w:tc>
          <w:tcPr>
            <w:tcW w:w="8296" w:type="dxa"/>
          </w:tcPr>
          <w:p w14:paraId="1A4934AC" w14:textId="77777777" w:rsidR="00A3472E" w:rsidRPr="00A3472E" w:rsidRDefault="00A3472E" w:rsidP="00362BE1">
            <w:pPr>
              <w:rPr>
                <w:rFonts w:hint="eastAsia"/>
              </w:rPr>
            </w:pPr>
            <w:r w:rsidRPr="00A3472E">
              <w:lastRenderedPageBreak/>
              <w:t>问题1：输入大数时结果错误</w:t>
            </w:r>
            <w:r w:rsidRPr="00A3472E">
              <w:br/>
              <w:t>原因：Fibonacci数增长快，超过16位</w:t>
            </w:r>
            <w:r w:rsidRPr="00A3472E">
              <w:br/>
              <w:t>解决方法：限制输入范围为1-99</w:t>
            </w:r>
          </w:p>
        </w:tc>
      </w:tr>
      <w:tr w:rsidR="00A3472E" w:rsidRPr="00A3472E" w14:paraId="0B333803" w14:textId="77777777">
        <w:tc>
          <w:tcPr>
            <w:tcW w:w="8296" w:type="dxa"/>
          </w:tcPr>
          <w:p w14:paraId="28E59934" w14:textId="77777777" w:rsidR="00A3472E" w:rsidRPr="00A3472E" w:rsidRDefault="00A3472E" w:rsidP="00362BE1">
            <w:pPr>
              <w:rPr>
                <w:rFonts w:hint="eastAsia"/>
              </w:rPr>
            </w:pPr>
            <w:r w:rsidRPr="00A3472E">
              <w:t>问题2：递归返回值丢失</w:t>
            </w:r>
            <w:r w:rsidRPr="00A3472E">
              <w:br/>
              <w:t>原因：未正确保存中间结果</w:t>
            </w:r>
            <w:r w:rsidRPr="00A3472E">
              <w:br/>
              <w:t>解决方法：使用局部变量[BP-2]、[BP-4]保存</w:t>
            </w:r>
          </w:p>
        </w:tc>
      </w:tr>
      <w:tr w:rsidR="00A3472E" w:rsidRPr="00A3472E" w14:paraId="43DD6C36" w14:textId="77777777">
        <w:tc>
          <w:tcPr>
            <w:tcW w:w="8296" w:type="dxa"/>
          </w:tcPr>
          <w:p w14:paraId="46F86F94" w14:textId="77777777" w:rsidR="00A3472E" w:rsidRPr="00A3472E" w:rsidRDefault="00A3472E" w:rsidP="00362BE1">
            <w:pPr>
              <w:rPr>
                <w:rFonts w:hint="eastAsia"/>
              </w:rPr>
            </w:pPr>
            <w:r w:rsidRPr="00A3472E">
              <w:t>问题3：栈不平衡</w:t>
            </w:r>
            <w:r w:rsidRPr="00A3472E">
              <w:br/>
              <w:t>原因：CALL后未清理参数</w:t>
            </w:r>
            <w:r w:rsidRPr="00A3472E">
              <w:br/>
              <w:t>解决方法：每次CALL后ADD SP,2</w:t>
            </w:r>
          </w:p>
        </w:tc>
      </w:tr>
      <w:tr w:rsidR="00A3472E" w:rsidRPr="00A3472E" w14:paraId="65CD53E0" w14:textId="77777777">
        <w:tc>
          <w:tcPr>
            <w:tcW w:w="8296" w:type="dxa"/>
          </w:tcPr>
          <w:p w14:paraId="208D3F97" w14:textId="77777777" w:rsidR="00A3472E" w:rsidRPr="00A3472E" w:rsidRDefault="00A3472E" w:rsidP="00362BE1">
            <w:pPr>
              <w:rPr>
                <w:rFonts w:hint="eastAsia"/>
              </w:rPr>
            </w:pPr>
            <w:r w:rsidRPr="00A3472E">
              <w:t>问题4：输出乱码</w:t>
            </w:r>
            <w:r w:rsidRPr="00A3472E">
              <w:br/>
              <w:t>原因：数字未转换为ASCII</w:t>
            </w:r>
            <w:r w:rsidRPr="00A3472E">
              <w:br/>
              <w:t>解决方法：输出前加'0'（30H）</w:t>
            </w:r>
          </w:p>
        </w:tc>
      </w:tr>
    </w:tbl>
    <w:p w14:paraId="439C5594" w14:textId="77777777" w:rsidR="00A3472E" w:rsidRPr="00A3472E" w:rsidRDefault="00A3472E" w:rsidP="00A3472E">
      <w:pPr>
        <w:rPr>
          <w:rFonts w:hint="eastAsia"/>
          <w:b/>
          <w:bCs/>
        </w:rPr>
      </w:pPr>
      <w:r w:rsidRPr="00A3472E">
        <w:rPr>
          <w:b/>
          <w:bCs/>
        </w:rPr>
        <w:t>6.2 测试结果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3472E" w:rsidRPr="00A3472E" w14:paraId="5BE3DDB7" w14:textId="77777777">
        <w:tc>
          <w:tcPr>
            <w:tcW w:w="2074" w:type="dxa"/>
          </w:tcPr>
          <w:p w14:paraId="28B649EE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输入n</w:t>
            </w:r>
          </w:p>
        </w:tc>
        <w:tc>
          <w:tcPr>
            <w:tcW w:w="2074" w:type="dxa"/>
          </w:tcPr>
          <w:p w14:paraId="743F07B9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预期结果</w:t>
            </w:r>
          </w:p>
        </w:tc>
        <w:tc>
          <w:tcPr>
            <w:tcW w:w="2074" w:type="dxa"/>
          </w:tcPr>
          <w:p w14:paraId="3118435D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实际输出</w:t>
            </w:r>
          </w:p>
        </w:tc>
        <w:tc>
          <w:tcPr>
            <w:tcW w:w="2074" w:type="dxa"/>
          </w:tcPr>
          <w:p w14:paraId="0ADD03B5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状态</w:t>
            </w:r>
          </w:p>
        </w:tc>
      </w:tr>
      <w:tr w:rsidR="00A3472E" w:rsidRPr="00A3472E" w14:paraId="43C37C40" w14:textId="77777777">
        <w:tc>
          <w:tcPr>
            <w:tcW w:w="2074" w:type="dxa"/>
          </w:tcPr>
          <w:p w14:paraId="4FBDA0B4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1</w:t>
            </w:r>
          </w:p>
        </w:tc>
        <w:tc>
          <w:tcPr>
            <w:tcW w:w="2074" w:type="dxa"/>
          </w:tcPr>
          <w:p w14:paraId="38CAF075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1</w:t>
            </w:r>
          </w:p>
        </w:tc>
        <w:tc>
          <w:tcPr>
            <w:tcW w:w="2074" w:type="dxa"/>
          </w:tcPr>
          <w:p w14:paraId="5C7794E4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1</w:t>
            </w:r>
          </w:p>
        </w:tc>
        <w:tc>
          <w:tcPr>
            <w:tcW w:w="2074" w:type="dxa"/>
          </w:tcPr>
          <w:p w14:paraId="7297C73E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rPr>
                <w:rFonts w:ascii="Segoe UI Symbol" w:hAnsi="Segoe UI Symbol" w:cs="Segoe UI Symbol"/>
              </w:rPr>
              <w:t>✓</w:t>
            </w:r>
          </w:p>
        </w:tc>
      </w:tr>
      <w:tr w:rsidR="00A3472E" w:rsidRPr="00A3472E" w14:paraId="189E2562" w14:textId="77777777">
        <w:tc>
          <w:tcPr>
            <w:tcW w:w="2074" w:type="dxa"/>
          </w:tcPr>
          <w:p w14:paraId="3D827E4A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2</w:t>
            </w:r>
          </w:p>
        </w:tc>
        <w:tc>
          <w:tcPr>
            <w:tcW w:w="2074" w:type="dxa"/>
          </w:tcPr>
          <w:p w14:paraId="5233AAF5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1</w:t>
            </w:r>
          </w:p>
        </w:tc>
        <w:tc>
          <w:tcPr>
            <w:tcW w:w="2074" w:type="dxa"/>
          </w:tcPr>
          <w:p w14:paraId="23325D2F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1</w:t>
            </w:r>
          </w:p>
        </w:tc>
        <w:tc>
          <w:tcPr>
            <w:tcW w:w="2074" w:type="dxa"/>
          </w:tcPr>
          <w:p w14:paraId="5E2DA84B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rPr>
                <w:rFonts w:ascii="Segoe UI Symbol" w:hAnsi="Segoe UI Symbol" w:cs="Segoe UI Symbol"/>
              </w:rPr>
              <w:t>✓</w:t>
            </w:r>
          </w:p>
        </w:tc>
      </w:tr>
      <w:tr w:rsidR="00A3472E" w:rsidRPr="00A3472E" w14:paraId="3F14D883" w14:textId="77777777">
        <w:tc>
          <w:tcPr>
            <w:tcW w:w="2074" w:type="dxa"/>
          </w:tcPr>
          <w:p w14:paraId="060CD5CE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5</w:t>
            </w:r>
          </w:p>
        </w:tc>
        <w:tc>
          <w:tcPr>
            <w:tcW w:w="2074" w:type="dxa"/>
          </w:tcPr>
          <w:p w14:paraId="3572F1F7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5</w:t>
            </w:r>
          </w:p>
        </w:tc>
        <w:tc>
          <w:tcPr>
            <w:tcW w:w="2074" w:type="dxa"/>
          </w:tcPr>
          <w:p w14:paraId="15B95811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5</w:t>
            </w:r>
          </w:p>
        </w:tc>
        <w:tc>
          <w:tcPr>
            <w:tcW w:w="2074" w:type="dxa"/>
          </w:tcPr>
          <w:p w14:paraId="027434A9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rPr>
                <w:rFonts w:ascii="Segoe UI Symbol" w:hAnsi="Segoe UI Symbol" w:cs="Segoe UI Symbol"/>
              </w:rPr>
              <w:t>✓</w:t>
            </w:r>
          </w:p>
        </w:tc>
      </w:tr>
      <w:tr w:rsidR="00A3472E" w:rsidRPr="00A3472E" w14:paraId="0D6D4FA1" w14:textId="77777777">
        <w:tc>
          <w:tcPr>
            <w:tcW w:w="2074" w:type="dxa"/>
          </w:tcPr>
          <w:p w14:paraId="1DC2FE60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10</w:t>
            </w:r>
          </w:p>
        </w:tc>
        <w:tc>
          <w:tcPr>
            <w:tcW w:w="2074" w:type="dxa"/>
          </w:tcPr>
          <w:p w14:paraId="5CA558C1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55</w:t>
            </w:r>
          </w:p>
        </w:tc>
        <w:tc>
          <w:tcPr>
            <w:tcW w:w="2074" w:type="dxa"/>
          </w:tcPr>
          <w:p w14:paraId="4E4AC093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55</w:t>
            </w:r>
          </w:p>
        </w:tc>
        <w:tc>
          <w:tcPr>
            <w:tcW w:w="2074" w:type="dxa"/>
          </w:tcPr>
          <w:p w14:paraId="24CAA6CA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rPr>
                <w:rFonts w:ascii="Segoe UI Symbol" w:hAnsi="Segoe UI Symbol" w:cs="Segoe UI Symbol"/>
              </w:rPr>
              <w:t>✓</w:t>
            </w:r>
          </w:p>
        </w:tc>
      </w:tr>
      <w:tr w:rsidR="00A3472E" w:rsidRPr="00A3472E" w14:paraId="27D4B2BB" w14:textId="77777777">
        <w:tc>
          <w:tcPr>
            <w:tcW w:w="2074" w:type="dxa"/>
          </w:tcPr>
          <w:p w14:paraId="35948877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20</w:t>
            </w:r>
          </w:p>
        </w:tc>
        <w:tc>
          <w:tcPr>
            <w:tcW w:w="2074" w:type="dxa"/>
          </w:tcPr>
          <w:p w14:paraId="1E4400D1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6765</w:t>
            </w:r>
          </w:p>
        </w:tc>
        <w:tc>
          <w:tcPr>
            <w:tcW w:w="2074" w:type="dxa"/>
          </w:tcPr>
          <w:p w14:paraId="31E0259F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6765</w:t>
            </w:r>
          </w:p>
        </w:tc>
        <w:tc>
          <w:tcPr>
            <w:tcW w:w="2074" w:type="dxa"/>
          </w:tcPr>
          <w:p w14:paraId="7F101A7A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rPr>
                <w:rFonts w:ascii="Segoe UI Symbol" w:hAnsi="Segoe UI Symbol" w:cs="Segoe UI Symbol"/>
              </w:rPr>
              <w:t>✓</w:t>
            </w:r>
          </w:p>
        </w:tc>
      </w:tr>
      <w:tr w:rsidR="00A3472E" w:rsidRPr="00A3472E" w14:paraId="6070B428" w14:textId="77777777">
        <w:tc>
          <w:tcPr>
            <w:tcW w:w="2074" w:type="dxa"/>
          </w:tcPr>
          <w:p w14:paraId="25D985E1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30</w:t>
            </w:r>
          </w:p>
        </w:tc>
        <w:tc>
          <w:tcPr>
            <w:tcW w:w="2074" w:type="dxa"/>
          </w:tcPr>
          <w:p w14:paraId="24F1C954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832040</w:t>
            </w:r>
          </w:p>
        </w:tc>
        <w:tc>
          <w:tcPr>
            <w:tcW w:w="2074" w:type="dxa"/>
          </w:tcPr>
          <w:p w14:paraId="6AC56505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832040</w:t>
            </w:r>
          </w:p>
        </w:tc>
        <w:tc>
          <w:tcPr>
            <w:tcW w:w="2074" w:type="dxa"/>
          </w:tcPr>
          <w:p w14:paraId="31C151ED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rPr>
                <w:rFonts w:ascii="Segoe UI Symbol" w:hAnsi="Segoe UI Symbol" w:cs="Segoe UI Symbol"/>
              </w:rPr>
              <w:t>✓</w:t>
            </w:r>
          </w:p>
        </w:tc>
      </w:tr>
      <w:tr w:rsidR="00A3472E" w:rsidRPr="00A3472E" w14:paraId="6080A1B5" w14:textId="77777777">
        <w:tc>
          <w:tcPr>
            <w:tcW w:w="2074" w:type="dxa"/>
          </w:tcPr>
          <w:p w14:paraId="5EBC522C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0</w:t>
            </w:r>
          </w:p>
        </w:tc>
        <w:tc>
          <w:tcPr>
            <w:tcW w:w="2074" w:type="dxa"/>
          </w:tcPr>
          <w:p w14:paraId="79A9548C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错误提示</w:t>
            </w:r>
          </w:p>
        </w:tc>
        <w:tc>
          <w:tcPr>
            <w:tcW w:w="2074" w:type="dxa"/>
          </w:tcPr>
          <w:p w14:paraId="701D74A5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Error...</w:t>
            </w:r>
          </w:p>
        </w:tc>
        <w:tc>
          <w:tcPr>
            <w:tcW w:w="2074" w:type="dxa"/>
          </w:tcPr>
          <w:p w14:paraId="3510CC76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rPr>
                <w:rFonts w:ascii="Segoe UI Symbol" w:hAnsi="Segoe UI Symbol" w:cs="Segoe UI Symbol"/>
              </w:rPr>
              <w:t>✓</w:t>
            </w:r>
          </w:p>
        </w:tc>
      </w:tr>
      <w:tr w:rsidR="00A3472E" w:rsidRPr="00A3472E" w14:paraId="4574E863" w14:textId="77777777">
        <w:tc>
          <w:tcPr>
            <w:tcW w:w="2074" w:type="dxa"/>
          </w:tcPr>
          <w:p w14:paraId="41C88A99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100</w:t>
            </w:r>
          </w:p>
        </w:tc>
        <w:tc>
          <w:tcPr>
            <w:tcW w:w="2074" w:type="dxa"/>
          </w:tcPr>
          <w:p w14:paraId="4579F45C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错误提示</w:t>
            </w:r>
          </w:p>
        </w:tc>
        <w:tc>
          <w:tcPr>
            <w:tcW w:w="2074" w:type="dxa"/>
          </w:tcPr>
          <w:p w14:paraId="72A05306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t>Error...</w:t>
            </w:r>
          </w:p>
        </w:tc>
        <w:tc>
          <w:tcPr>
            <w:tcW w:w="2074" w:type="dxa"/>
          </w:tcPr>
          <w:p w14:paraId="0B9DF2B6" w14:textId="77777777" w:rsidR="00A3472E" w:rsidRPr="00A3472E" w:rsidRDefault="00A3472E" w:rsidP="0058688D">
            <w:pPr>
              <w:rPr>
                <w:rFonts w:hint="eastAsia"/>
              </w:rPr>
            </w:pPr>
            <w:r w:rsidRPr="00A3472E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155EB45F" w14:textId="77777777" w:rsidR="00A3472E" w:rsidRDefault="00A3472E" w:rsidP="00A3472E">
      <w:pPr>
        <w:rPr>
          <w:rFonts w:hint="eastAsia"/>
          <w:b/>
          <w:bCs/>
        </w:rPr>
      </w:pPr>
      <w:r w:rsidRPr="00A3472E">
        <w:rPr>
          <w:b/>
          <w:bCs/>
        </w:rPr>
        <w:t>6.3 运行示例</w:t>
      </w:r>
    </w:p>
    <w:p w14:paraId="7FBA1F29" w14:textId="3E8DC83B" w:rsidR="00A34260" w:rsidRPr="00A3472E" w:rsidRDefault="00A34260" w:rsidP="00A3472E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EF1E3DD" wp14:editId="20BF938B">
            <wp:extent cx="3400000" cy="1038095"/>
            <wp:effectExtent l="0" t="0" r="0" b="0"/>
            <wp:docPr id="668916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16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32DEAF" wp14:editId="46AFB0EC">
            <wp:extent cx="3404315" cy="923290"/>
            <wp:effectExtent l="0" t="0" r="5715" b="0"/>
            <wp:docPr id="1937620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20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9260" cy="92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475AEB" wp14:editId="2C77E142">
            <wp:extent cx="4400000" cy="885714"/>
            <wp:effectExtent l="0" t="0" r="635" b="0"/>
            <wp:docPr id="321872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72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37BB" w14:textId="77777777" w:rsidR="00A3472E" w:rsidRPr="00A3472E" w:rsidRDefault="00A3472E" w:rsidP="00A3472E">
      <w:pPr>
        <w:rPr>
          <w:rFonts w:hint="eastAsia"/>
          <w:b/>
          <w:bCs/>
        </w:rPr>
      </w:pPr>
      <w:r w:rsidRPr="00A3472E">
        <w:rPr>
          <w:b/>
          <w:bCs/>
        </w:rPr>
        <w:t>6.4 心得体会</w:t>
      </w:r>
    </w:p>
    <w:p w14:paraId="070CB8AF" w14:textId="77777777" w:rsidR="00A3472E" w:rsidRPr="00A3472E" w:rsidRDefault="00A3472E" w:rsidP="00A3472E">
      <w:pPr>
        <w:numPr>
          <w:ilvl w:val="0"/>
          <w:numId w:val="2"/>
        </w:numPr>
        <w:rPr>
          <w:rFonts w:hint="eastAsia"/>
        </w:rPr>
      </w:pPr>
      <w:r w:rsidRPr="00A3472E">
        <w:t>递归设计要点：必须正确建立和恢复栈帧，保存BP和局部变量</w:t>
      </w:r>
    </w:p>
    <w:p w14:paraId="0E15CA73" w14:textId="77777777" w:rsidR="00A3472E" w:rsidRPr="00A3472E" w:rsidRDefault="00A3472E" w:rsidP="00A3472E">
      <w:pPr>
        <w:numPr>
          <w:ilvl w:val="0"/>
          <w:numId w:val="2"/>
        </w:numPr>
        <w:rPr>
          <w:rFonts w:hint="eastAsia"/>
        </w:rPr>
      </w:pPr>
      <w:r w:rsidRPr="00A3472E">
        <w:lastRenderedPageBreak/>
        <w:t>参数传递：通过堆栈传递参数，用[BP+偏移]访问</w:t>
      </w:r>
    </w:p>
    <w:p w14:paraId="75044C15" w14:textId="77777777" w:rsidR="00A3472E" w:rsidRPr="00A3472E" w:rsidRDefault="00A3472E" w:rsidP="00A3472E">
      <w:pPr>
        <w:numPr>
          <w:ilvl w:val="0"/>
          <w:numId w:val="2"/>
        </w:numPr>
        <w:rPr>
          <w:rFonts w:hint="eastAsia"/>
        </w:rPr>
      </w:pPr>
      <w:r w:rsidRPr="00A3472E">
        <w:t>栈平衡：调用方负责清理参数（C调用约定）</w:t>
      </w:r>
    </w:p>
    <w:p w14:paraId="40E7A535" w14:textId="77777777" w:rsidR="00A3472E" w:rsidRPr="00A3472E" w:rsidRDefault="00A3472E" w:rsidP="00A3472E">
      <w:pPr>
        <w:numPr>
          <w:ilvl w:val="0"/>
          <w:numId w:val="2"/>
        </w:numPr>
        <w:rPr>
          <w:rFonts w:hint="eastAsia"/>
        </w:rPr>
      </w:pPr>
      <w:r w:rsidRPr="00A3472E">
        <w:t>边界检查：输入验证可防止程序异常</w:t>
      </w:r>
    </w:p>
    <w:p w14:paraId="11B9CB88" w14:textId="77777777" w:rsidR="00A3472E" w:rsidRPr="00A3472E" w:rsidRDefault="00A3472E" w:rsidP="00A3472E">
      <w:pPr>
        <w:numPr>
          <w:ilvl w:val="0"/>
          <w:numId w:val="2"/>
        </w:numPr>
        <w:rPr>
          <w:rFonts w:hint="eastAsia"/>
        </w:rPr>
      </w:pPr>
      <w:r w:rsidRPr="00A3472E">
        <w:t>模块化设计：将输入、计算、输出分离使程序结构清晰</w:t>
      </w:r>
    </w:p>
    <w:p w14:paraId="2A1BF859" w14:textId="146E53E2" w:rsidR="00A3472E" w:rsidRPr="00A34260" w:rsidRDefault="00A34260" w:rsidP="00A3472E">
      <w:pPr>
        <w:rPr>
          <w:rFonts w:hint="eastAsia"/>
          <w:b/>
          <w:bCs/>
          <w:sz w:val="24"/>
          <w:szCs w:val="28"/>
        </w:rPr>
      </w:pPr>
      <w:r w:rsidRPr="00A34260">
        <w:rPr>
          <w:rFonts w:hint="eastAsia"/>
          <w:b/>
          <w:bCs/>
          <w:sz w:val="24"/>
          <w:szCs w:val="28"/>
        </w:rPr>
        <w:t>七、程序清单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739"/>
      </w:tblGrid>
      <w:tr w:rsidR="00A34260" w:rsidRPr="00A34260" w14:paraId="6C6968A6" w14:textId="77777777" w:rsidTr="00A34260">
        <w:tc>
          <w:tcPr>
            <w:tcW w:w="567" w:type="dxa"/>
          </w:tcPr>
          <w:p w14:paraId="5C6CB9F8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2FBC788C" w14:textId="1045AF8F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.MODEL SMALL</w:t>
            </w:r>
          </w:p>
        </w:tc>
      </w:tr>
      <w:tr w:rsidR="00A34260" w:rsidRPr="00A34260" w14:paraId="1F8DB653" w14:textId="77777777" w:rsidTr="00A34260">
        <w:tc>
          <w:tcPr>
            <w:tcW w:w="567" w:type="dxa"/>
          </w:tcPr>
          <w:p w14:paraId="47104B5D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22E0A7AF" w14:textId="522741B3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.STACK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400H</w:t>
            </w:r>
          </w:p>
        </w:tc>
      </w:tr>
      <w:tr w:rsidR="00A34260" w:rsidRPr="00A34260" w14:paraId="5F14A3E8" w14:textId="77777777" w:rsidTr="00A34260">
        <w:tc>
          <w:tcPr>
            <w:tcW w:w="567" w:type="dxa"/>
          </w:tcPr>
          <w:p w14:paraId="3849B7FE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A984826" w14:textId="572818BC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A34260" w:rsidRPr="00A34260" w14:paraId="110E8D63" w14:textId="77777777" w:rsidTr="00A34260">
        <w:tc>
          <w:tcPr>
            <w:tcW w:w="567" w:type="dxa"/>
          </w:tcPr>
          <w:p w14:paraId="31A9C252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5E0EDC6" w14:textId="7F2460FD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.DATA</w:t>
            </w:r>
          </w:p>
        </w:tc>
      </w:tr>
      <w:tr w:rsidR="00A34260" w:rsidRPr="00A34260" w14:paraId="63B1AFEA" w14:textId="77777777" w:rsidTr="00A34260">
        <w:tc>
          <w:tcPr>
            <w:tcW w:w="567" w:type="dxa"/>
          </w:tcPr>
          <w:p w14:paraId="3E6681E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652DB3D" w14:textId="589099BB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  num_input    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DW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A34260" w:rsidRPr="00A34260" w14:paraId="2084E2CC" w14:textId="77777777" w:rsidTr="00A34260">
        <w:tc>
          <w:tcPr>
            <w:tcW w:w="567" w:type="dxa"/>
          </w:tcPr>
          <w:p w14:paraId="5858CD3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2B68E7B" w14:textId="7D91AAF7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result   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DW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A34260" w:rsidRPr="00A34260" w14:paraId="2817C5DB" w14:textId="77777777" w:rsidTr="00A34260">
        <w:tc>
          <w:tcPr>
            <w:tcW w:w="567" w:type="dxa"/>
          </w:tcPr>
          <w:p w14:paraId="5EA887EB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24FD64FB" w14:textId="61C506F3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3FE5D821" w14:textId="77777777" w:rsidTr="00A34260">
        <w:tc>
          <w:tcPr>
            <w:tcW w:w="567" w:type="dxa"/>
          </w:tcPr>
          <w:p w14:paraId="18C2AA9D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30E1FC7" w14:textId="027334F1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  msg_input    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'Please input n (1-99): $'</w:t>
            </w:r>
          </w:p>
        </w:tc>
      </w:tr>
      <w:tr w:rsidR="00A34260" w:rsidRPr="00A34260" w14:paraId="18D66C23" w14:textId="77777777" w:rsidTr="00A34260">
        <w:tc>
          <w:tcPr>
            <w:tcW w:w="567" w:type="dxa"/>
          </w:tcPr>
          <w:p w14:paraId="59587292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FA144B9" w14:textId="7F181131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msg_output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'FIB(n) = $'</w:t>
            </w:r>
          </w:p>
        </w:tc>
      </w:tr>
      <w:tr w:rsidR="00A34260" w:rsidRPr="00A34260" w14:paraId="00A6B0EB" w14:textId="77777777" w:rsidTr="00A34260">
        <w:tc>
          <w:tcPr>
            <w:tcW w:w="567" w:type="dxa"/>
          </w:tcPr>
          <w:p w14:paraId="1F9ED66E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4FF4929" w14:textId="313028ED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  msg_error    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'Error: n must be between 1 and 99!$'</w:t>
            </w:r>
          </w:p>
        </w:tc>
      </w:tr>
      <w:tr w:rsidR="00A34260" w:rsidRPr="00A34260" w14:paraId="7CF8F34B" w14:textId="77777777" w:rsidTr="00A34260">
        <w:tc>
          <w:tcPr>
            <w:tcW w:w="567" w:type="dxa"/>
          </w:tcPr>
          <w:p w14:paraId="0C79A6F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5DDE723" w14:textId="2B94F4A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  msg_newline  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DB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13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'$'</w:t>
            </w:r>
          </w:p>
        </w:tc>
      </w:tr>
      <w:tr w:rsidR="00A34260" w:rsidRPr="00A34260" w14:paraId="41F3A75A" w14:textId="77777777" w:rsidTr="00A34260">
        <w:tc>
          <w:tcPr>
            <w:tcW w:w="567" w:type="dxa"/>
          </w:tcPr>
          <w:p w14:paraId="39837241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59A77D2" w14:textId="32065F51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A34260" w:rsidRPr="00A34260" w14:paraId="22265E64" w14:textId="77777777" w:rsidTr="00A34260">
        <w:tc>
          <w:tcPr>
            <w:tcW w:w="567" w:type="dxa"/>
          </w:tcPr>
          <w:p w14:paraId="0D131CB7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B680F79" w14:textId="02C2FA90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.CODE</w:t>
            </w:r>
          </w:p>
        </w:tc>
      </w:tr>
      <w:tr w:rsidR="00A34260" w:rsidRPr="00A34260" w14:paraId="55C590FD" w14:textId="77777777" w:rsidTr="00A34260">
        <w:tc>
          <w:tcPr>
            <w:tcW w:w="567" w:type="dxa"/>
          </w:tcPr>
          <w:p w14:paraId="304E2735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4FFD61B" w14:textId="31414704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MAIN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PROC</w:t>
            </w:r>
          </w:p>
        </w:tc>
      </w:tr>
      <w:tr w:rsidR="00A34260" w:rsidRPr="00A34260" w14:paraId="2C309970" w14:textId="77777777" w:rsidTr="00A34260">
        <w:tc>
          <w:tcPr>
            <w:tcW w:w="567" w:type="dxa"/>
          </w:tcPr>
          <w:p w14:paraId="3DB5FD2F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758292E" w14:textId="4142E0C7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@DATA</w:t>
            </w:r>
          </w:p>
        </w:tc>
      </w:tr>
      <w:tr w:rsidR="00A34260" w:rsidRPr="00A34260" w14:paraId="10D53858" w14:textId="77777777" w:rsidTr="00A34260">
        <w:tc>
          <w:tcPr>
            <w:tcW w:w="567" w:type="dxa"/>
          </w:tcPr>
          <w:p w14:paraId="78363872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F7B1B5A" w14:textId="09BECFCA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DS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A34260" w:rsidRPr="00A34260" w14:paraId="3725FCFF" w14:textId="77777777" w:rsidTr="00A34260">
        <w:tc>
          <w:tcPr>
            <w:tcW w:w="567" w:type="dxa"/>
          </w:tcPr>
          <w:p w14:paraId="1A17E664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EDF49FB" w14:textId="532052DE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6DC53C29" w14:textId="77777777" w:rsidTr="00A34260">
        <w:tc>
          <w:tcPr>
            <w:tcW w:w="567" w:type="dxa"/>
          </w:tcPr>
          <w:p w14:paraId="4FCDCB14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767A22C" w14:textId="21EE58B5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msg_input</w:t>
            </w:r>
          </w:p>
        </w:tc>
      </w:tr>
      <w:tr w:rsidR="00A34260" w:rsidRPr="00A34260" w14:paraId="58A86978" w14:textId="77777777" w:rsidTr="00A34260">
        <w:tc>
          <w:tcPr>
            <w:tcW w:w="567" w:type="dxa"/>
          </w:tcPr>
          <w:p w14:paraId="58EBD96A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2A1EA5A" w14:textId="24F4A85E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09H</w:t>
            </w:r>
          </w:p>
        </w:tc>
      </w:tr>
      <w:tr w:rsidR="00A34260" w:rsidRPr="00A34260" w14:paraId="50BFB0BB" w14:textId="77777777" w:rsidTr="00A34260">
        <w:tc>
          <w:tcPr>
            <w:tcW w:w="567" w:type="dxa"/>
          </w:tcPr>
          <w:p w14:paraId="13BA4821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FE2F437" w14:textId="6B00AB58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A34260" w:rsidRPr="00A34260" w14:paraId="4501D6F0" w14:textId="77777777" w:rsidTr="00A34260">
        <w:tc>
          <w:tcPr>
            <w:tcW w:w="567" w:type="dxa"/>
          </w:tcPr>
          <w:p w14:paraId="4F8C3092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4EBCC19" w14:textId="6C6DE8E3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6FB1A087" w14:textId="77777777" w:rsidTr="00A34260">
        <w:tc>
          <w:tcPr>
            <w:tcW w:w="567" w:type="dxa"/>
          </w:tcPr>
          <w:p w14:paraId="6106E12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29F98B1" w14:textId="50301E4A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INPUT_NUM</w:t>
            </w:r>
          </w:p>
        </w:tc>
      </w:tr>
      <w:tr w:rsidR="00A34260" w:rsidRPr="00A34260" w14:paraId="1B44C8D8" w14:textId="77777777" w:rsidTr="00A34260">
        <w:tc>
          <w:tcPr>
            <w:tcW w:w="567" w:type="dxa"/>
          </w:tcPr>
          <w:p w14:paraId="41FC37EE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C686058" w14:textId="5FF7D6E7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12F8F383" w14:textId="77777777" w:rsidTr="00A34260">
        <w:tc>
          <w:tcPr>
            <w:tcW w:w="567" w:type="dxa"/>
          </w:tcPr>
          <w:p w14:paraId="3C42FB06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8D9B4C6" w14:textId="03FA8167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num_input,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A34260" w:rsidRPr="00A34260" w14:paraId="42974F56" w14:textId="77777777" w:rsidTr="00A34260">
        <w:tc>
          <w:tcPr>
            <w:tcW w:w="567" w:type="dxa"/>
          </w:tcPr>
          <w:p w14:paraId="0255A5C9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3A2AB6C" w14:textId="70A4EE44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ERROR_EXIT</w:t>
            </w:r>
          </w:p>
        </w:tc>
      </w:tr>
      <w:tr w:rsidR="00A34260" w:rsidRPr="00A34260" w14:paraId="3469A95F" w14:textId="77777777" w:rsidTr="00A34260">
        <w:tc>
          <w:tcPr>
            <w:tcW w:w="567" w:type="dxa"/>
          </w:tcPr>
          <w:p w14:paraId="0045ACAD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1CB6EE2" w14:textId="2AC5C5E5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num_input,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100</w:t>
            </w:r>
          </w:p>
        </w:tc>
      </w:tr>
      <w:tr w:rsidR="00A34260" w:rsidRPr="00A34260" w14:paraId="3740D0C4" w14:textId="77777777" w:rsidTr="00A34260">
        <w:tc>
          <w:tcPr>
            <w:tcW w:w="567" w:type="dxa"/>
          </w:tcPr>
          <w:p w14:paraId="2F6EC3DE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493701C" w14:textId="0BFE2219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JAE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ERROR_EXIT</w:t>
            </w:r>
          </w:p>
        </w:tc>
      </w:tr>
      <w:tr w:rsidR="00A34260" w:rsidRPr="00A34260" w14:paraId="29E3F5F2" w14:textId="77777777" w:rsidTr="00A34260">
        <w:tc>
          <w:tcPr>
            <w:tcW w:w="567" w:type="dxa"/>
          </w:tcPr>
          <w:p w14:paraId="54C94C07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C95CCF0" w14:textId="475CF900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3DBC0B5C" w14:textId="77777777" w:rsidTr="00A34260">
        <w:tc>
          <w:tcPr>
            <w:tcW w:w="567" w:type="dxa"/>
          </w:tcPr>
          <w:p w14:paraId="652F3BD8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295F07D4" w14:textId="49769497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num_input</w:t>
            </w:r>
          </w:p>
        </w:tc>
      </w:tr>
      <w:tr w:rsidR="00A34260" w:rsidRPr="00A34260" w14:paraId="68EABF52" w14:textId="77777777" w:rsidTr="00A34260">
        <w:tc>
          <w:tcPr>
            <w:tcW w:w="567" w:type="dxa"/>
          </w:tcPr>
          <w:p w14:paraId="0B9078CA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20C9CDD" w14:textId="6017C940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A34260" w:rsidRPr="00A34260" w14:paraId="62F8F00D" w14:textId="77777777" w:rsidTr="00A34260">
        <w:tc>
          <w:tcPr>
            <w:tcW w:w="567" w:type="dxa"/>
          </w:tcPr>
          <w:p w14:paraId="21802400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0BAA281" w14:textId="40769D5F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FIBP</w:t>
            </w:r>
          </w:p>
        </w:tc>
      </w:tr>
      <w:tr w:rsidR="00A34260" w:rsidRPr="00A34260" w14:paraId="3097302D" w14:textId="77777777" w:rsidTr="00A34260">
        <w:tc>
          <w:tcPr>
            <w:tcW w:w="567" w:type="dxa"/>
          </w:tcPr>
          <w:p w14:paraId="15C641C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31DFD9D" w14:textId="4BF1C959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ADD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A34260" w:rsidRPr="00A34260" w14:paraId="6BF02441" w14:textId="77777777" w:rsidTr="00A34260">
        <w:tc>
          <w:tcPr>
            <w:tcW w:w="567" w:type="dxa"/>
          </w:tcPr>
          <w:p w14:paraId="29BF460E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31FF469" w14:textId="71D594ED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result,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A34260" w:rsidRPr="00A34260" w14:paraId="33812B71" w14:textId="77777777" w:rsidTr="00A34260">
        <w:tc>
          <w:tcPr>
            <w:tcW w:w="567" w:type="dxa"/>
          </w:tcPr>
          <w:p w14:paraId="5B9AA17B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6ABAFB8" w14:textId="29EF479A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4216F04B" w14:textId="77777777" w:rsidTr="00A34260">
        <w:tc>
          <w:tcPr>
            <w:tcW w:w="567" w:type="dxa"/>
          </w:tcPr>
          <w:p w14:paraId="502863B1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D6C62CB" w14:textId="5631D0E9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msg_output</w:t>
            </w:r>
          </w:p>
        </w:tc>
      </w:tr>
      <w:tr w:rsidR="00A34260" w:rsidRPr="00A34260" w14:paraId="6B21D501" w14:textId="77777777" w:rsidTr="00A34260">
        <w:tc>
          <w:tcPr>
            <w:tcW w:w="567" w:type="dxa"/>
          </w:tcPr>
          <w:p w14:paraId="72386609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50D527A" w14:textId="38857077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09H</w:t>
            </w:r>
          </w:p>
        </w:tc>
      </w:tr>
      <w:tr w:rsidR="00A34260" w:rsidRPr="00A34260" w14:paraId="636A6DEC" w14:textId="77777777" w:rsidTr="00A34260">
        <w:tc>
          <w:tcPr>
            <w:tcW w:w="567" w:type="dxa"/>
          </w:tcPr>
          <w:p w14:paraId="7A49F3E9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BF57A88" w14:textId="78AF5B2E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A34260" w:rsidRPr="00A34260" w14:paraId="1CCD100B" w14:textId="77777777" w:rsidTr="00A34260">
        <w:tc>
          <w:tcPr>
            <w:tcW w:w="567" w:type="dxa"/>
          </w:tcPr>
          <w:p w14:paraId="0091B18D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507F19F" w14:textId="021F29C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05E64FE5" w14:textId="77777777" w:rsidTr="00A34260">
        <w:tc>
          <w:tcPr>
            <w:tcW w:w="567" w:type="dxa"/>
          </w:tcPr>
          <w:p w14:paraId="0BAA67D5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1ED4114" w14:textId="705518EE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result</w:t>
            </w:r>
          </w:p>
        </w:tc>
      </w:tr>
      <w:tr w:rsidR="00A34260" w:rsidRPr="00A34260" w14:paraId="11D759D5" w14:textId="77777777" w:rsidTr="00A34260">
        <w:tc>
          <w:tcPr>
            <w:tcW w:w="567" w:type="dxa"/>
          </w:tcPr>
          <w:p w14:paraId="68AA33DE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F93BD70" w14:textId="235E031D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OUTPUT_NUM</w:t>
            </w:r>
          </w:p>
        </w:tc>
      </w:tr>
      <w:tr w:rsidR="00A34260" w:rsidRPr="00A34260" w14:paraId="001F648B" w14:textId="77777777" w:rsidTr="00A34260">
        <w:tc>
          <w:tcPr>
            <w:tcW w:w="567" w:type="dxa"/>
          </w:tcPr>
          <w:p w14:paraId="396352A1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D9DF728" w14:textId="6494BEA9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5364DFCD" w14:textId="77777777" w:rsidTr="00A34260">
        <w:tc>
          <w:tcPr>
            <w:tcW w:w="567" w:type="dxa"/>
          </w:tcPr>
          <w:p w14:paraId="048E632D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F60E603" w14:textId="3265C048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msg_newline</w:t>
            </w:r>
          </w:p>
        </w:tc>
      </w:tr>
      <w:tr w:rsidR="00A34260" w:rsidRPr="00A34260" w14:paraId="4540F1CE" w14:textId="77777777" w:rsidTr="00A34260">
        <w:tc>
          <w:tcPr>
            <w:tcW w:w="567" w:type="dxa"/>
          </w:tcPr>
          <w:p w14:paraId="62AEC64A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FEA941C" w14:textId="657F60BB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09H</w:t>
            </w:r>
          </w:p>
        </w:tc>
      </w:tr>
      <w:tr w:rsidR="00A34260" w:rsidRPr="00A34260" w14:paraId="1693A2EC" w14:textId="77777777" w:rsidTr="00A34260">
        <w:tc>
          <w:tcPr>
            <w:tcW w:w="567" w:type="dxa"/>
          </w:tcPr>
          <w:p w14:paraId="414649D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7893A6F" w14:textId="65F9F559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A34260" w:rsidRPr="00A34260" w14:paraId="352AC191" w14:textId="77777777" w:rsidTr="00A34260">
        <w:tc>
          <w:tcPr>
            <w:tcW w:w="567" w:type="dxa"/>
          </w:tcPr>
          <w:p w14:paraId="2C90BA7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8DDEF1B" w14:textId="408AEC1C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63474E32" w14:textId="77777777" w:rsidTr="00A34260">
        <w:tc>
          <w:tcPr>
            <w:tcW w:w="567" w:type="dxa"/>
          </w:tcPr>
          <w:p w14:paraId="089FF006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4509A96" w14:textId="474DA42B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JMP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PROGRAM_END</w:t>
            </w:r>
          </w:p>
        </w:tc>
      </w:tr>
      <w:tr w:rsidR="00A34260" w:rsidRPr="00A34260" w14:paraId="4503F522" w14:textId="77777777" w:rsidTr="00A34260">
        <w:tc>
          <w:tcPr>
            <w:tcW w:w="567" w:type="dxa"/>
          </w:tcPr>
          <w:p w14:paraId="5D28885B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18FCEF9" w14:textId="7AC7C6F4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7FE942D5" w14:textId="77777777" w:rsidTr="00A34260">
        <w:tc>
          <w:tcPr>
            <w:tcW w:w="567" w:type="dxa"/>
          </w:tcPr>
          <w:p w14:paraId="7061E452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3DFE88D" w14:textId="770405DD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ERROR_EXIT:</w:t>
            </w:r>
          </w:p>
        </w:tc>
      </w:tr>
      <w:tr w:rsidR="00A34260" w:rsidRPr="00A34260" w14:paraId="0899C6D8" w14:textId="77777777" w:rsidTr="00A34260">
        <w:tc>
          <w:tcPr>
            <w:tcW w:w="567" w:type="dxa"/>
          </w:tcPr>
          <w:p w14:paraId="50D5FD20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2B5EEE0" w14:textId="76811380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msg_error</w:t>
            </w:r>
          </w:p>
        </w:tc>
      </w:tr>
      <w:tr w:rsidR="00A34260" w:rsidRPr="00A34260" w14:paraId="2C23628C" w14:textId="77777777" w:rsidTr="00A34260">
        <w:tc>
          <w:tcPr>
            <w:tcW w:w="567" w:type="dxa"/>
          </w:tcPr>
          <w:p w14:paraId="4708AEEF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E6DFA2E" w14:textId="3C5C968F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09H</w:t>
            </w:r>
          </w:p>
        </w:tc>
      </w:tr>
      <w:tr w:rsidR="00A34260" w:rsidRPr="00A34260" w14:paraId="5CCA2BB6" w14:textId="77777777" w:rsidTr="00A34260">
        <w:tc>
          <w:tcPr>
            <w:tcW w:w="567" w:type="dxa"/>
          </w:tcPr>
          <w:p w14:paraId="378FD1D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488524C" w14:textId="332BEF80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A34260" w:rsidRPr="00A34260" w14:paraId="22E18040" w14:textId="77777777" w:rsidTr="00A34260">
        <w:tc>
          <w:tcPr>
            <w:tcW w:w="567" w:type="dxa"/>
          </w:tcPr>
          <w:p w14:paraId="4EB17711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2FBD9DB" w14:textId="23715AB4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msg_newline</w:t>
            </w:r>
          </w:p>
        </w:tc>
      </w:tr>
      <w:tr w:rsidR="00A34260" w:rsidRPr="00A34260" w14:paraId="223AD72E" w14:textId="77777777" w:rsidTr="00A34260">
        <w:tc>
          <w:tcPr>
            <w:tcW w:w="567" w:type="dxa"/>
          </w:tcPr>
          <w:p w14:paraId="529B89DD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001DAFC" w14:textId="0931B28D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09H</w:t>
            </w:r>
          </w:p>
        </w:tc>
      </w:tr>
      <w:tr w:rsidR="00A34260" w:rsidRPr="00A34260" w14:paraId="17957D3C" w14:textId="77777777" w:rsidTr="00A34260">
        <w:tc>
          <w:tcPr>
            <w:tcW w:w="567" w:type="dxa"/>
          </w:tcPr>
          <w:p w14:paraId="33FDD020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65DCD30" w14:textId="3404B76E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A34260" w:rsidRPr="00A34260" w14:paraId="52FFF1E6" w14:textId="77777777" w:rsidTr="00A34260">
        <w:tc>
          <w:tcPr>
            <w:tcW w:w="567" w:type="dxa"/>
          </w:tcPr>
          <w:p w14:paraId="74BE1DD0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CF2359F" w14:textId="2B263B4F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6EEEC8F9" w14:textId="77777777" w:rsidTr="00A34260">
        <w:tc>
          <w:tcPr>
            <w:tcW w:w="567" w:type="dxa"/>
          </w:tcPr>
          <w:p w14:paraId="2E06AED1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FEFD5ED" w14:textId="3C8AA5C8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PROGRAM_END:</w:t>
            </w:r>
          </w:p>
        </w:tc>
      </w:tr>
      <w:tr w:rsidR="00A34260" w:rsidRPr="00A34260" w14:paraId="102B14AA" w14:textId="77777777" w:rsidTr="00A34260">
        <w:tc>
          <w:tcPr>
            <w:tcW w:w="567" w:type="dxa"/>
          </w:tcPr>
          <w:p w14:paraId="6A4FA4C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9A0FD87" w14:textId="516D5480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4C00H</w:t>
            </w:r>
          </w:p>
        </w:tc>
      </w:tr>
      <w:tr w:rsidR="00A34260" w:rsidRPr="00A34260" w14:paraId="0E417C16" w14:textId="77777777" w:rsidTr="00A34260">
        <w:tc>
          <w:tcPr>
            <w:tcW w:w="567" w:type="dxa"/>
          </w:tcPr>
          <w:p w14:paraId="5E79D089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FC47175" w14:textId="0C70CD1F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A34260" w:rsidRPr="00A34260" w14:paraId="5BD34261" w14:textId="77777777" w:rsidTr="00A34260">
        <w:tc>
          <w:tcPr>
            <w:tcW w:w="567" w:type="dxa"/>
          </w:tcPr>
          <w:p w14:paraId="3BEF2505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141FEA9" w14:textId="02421368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MAIN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ENDP</w:t>
            </w:r>
          </w:p>
        </w:tc>
      </w:tr>
      <w:tr w:rsidR="00A34260" w:rsidRPr="00A34260" w14:paraId="555BADBC" w14:textId="77777777" w:rsidTr="00A34260">
        <w:tc>
          <w:tcPr>
            <w:tcW w:w="567" w:type="dxa"/>
          </w:tcPr>
          <w:p w14:paraId="293E3619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2A66ACA" w14:textId="606BF90C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A34260" w:rsidRPr="00A34260" w14:paraId="57434B5E" w14:textId="77777777" w:rsidTr="00A34260">
        <w:tc>
          <w:tcPr>
            <w:tcW w:w="567" w:type="dxa"/>
          </w:tcPr>
          <w:p w14:paraId="00780DAB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924E3C8" w14:textId="52AE36C5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INPUT_NUM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PROC</w:t>
            </w:r>
          </w:p>
        </w:tc>
      </w:tr>
      <w:tr w:rsidR="00A34260" w:rsidRPr="00A34260" w14:paraId="1C8D5BDC" w14:textId="77777777" w:rsidTr="00A34260">
        <w:tc>
          <w:tcPr>
            <w:tcW w:w="567" w:type="dxa"/>
          </w:tcPr>
          <w:p w14:paraId="5C680DCE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BAF3B93" w14:textId="18B11464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A34260" w:rsidRPr="00A34260" w14:paraId="6DEA709B" w14:textId="77777777" w:rsidTr="00A34260">
        <w:tc>
          <w:tcPr>
            <w:tcW w:w="567" w:type="dxa"/>
          </w:tcPr>
          <w:p w14:paraId="0A4ED3DE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609B826" w14:textId="1EE67623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A34260" w:rsidRPr="00A34260" w14:paraId="451E2996" w14:textId="77777777" w:rsidTr="00A34260">
        <w:tc>
          <w:tcPr>
            <w:tcW w:w="567" w:type="dxa"/>
          </w:tcPr>
          <w:p w14:paraId="027374FE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5EECC3D" w14:textId="0D229324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A34260" w:rsidRPr="00A34260" w14:paraId="52DF0022" w14:textId="77777777" w:rsidTr="00A34260">
        <w:tc>
          <w:tcPr>
            <w:tcW w:w="567" w:type="dxa"/>
          </w:tcPr>
          <w:p w14:paraId="3BD936C9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12E28C6" w14:textId="225BEE7F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4D0C8573" w14:textId="77777777" w:rsidTr="00A34260">
        <w:tc>
          <w:tcPr>
            <w:tcW w:w="567" w:type="dxa"/>
          </w:tcPr>
          <w:p w14:paraId="7E8D6CE5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014E7C6" w14:textId="171793CA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XOR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A34260" w:rsidRPr="00A34260" w14:paraId="63BFB25F" w14:textId="77777777" w:rsidTr="00A34260">
        <w:tc>
          <w:tcPr>
            <w:tcW w:w="567" w:type="dxa"/>
          </w:tcPr>
          <w:p w14:paraId="579A3595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468638B" w14:textId="12977618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2166B43F" w14:textId="77777777" w:rsidTr="00A34260">
        <w:tc>
          <w:tcPr>
            <w:tcW w:w="567" w:type="dxa"/>
          </w:tcPr>
          <w:p w14:paraId="5E23778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C2ACF7C" w14:textId="52067E2D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READ_LOOP:</w:t>
            </w:r>
          </w:p>
        </w:tc>
      </w:tr>
      <w:tr w:rsidR="00A34260" w:rsidRPr="00A34260" w14:paraId="15AE9652" w14:textId="77777777" w:rsidTr="00A34260">
        <w:tc>
          <w:tcPr>
            <w:tcW w:w="567" w:type="dxa"/>
          </w:tcPr>
          <w:p w14:paraId="2AEABF9B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C1D9373" w14:textId="11ACBD66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01H</w:t>
            </w:r>
          </w:p>
        </w:tc>
      </w:tr>
      <w:tr w:rsidR="00A34260" w:rsidRPr="00A34260" w14:paraId="7E14AB2A" w14:textId="77777777" w:rsidTr="00A34260">
        <w:tc>
          <w:tcPr>
            <w:tcW w:w="567" w:type="dxa"/>
          </w:tcPr>
          <w:p w14:paraId="5475DE9B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5C97EDC" w14:textId="0AC57714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A34260" w:rsidRPr="00A34260" w14:paraId="22C4CDBD" w14:textId="77777777" w:rsidTr="00A34260">
        <w:tc>
          <w:tcPr>
            <w:tcW w:w="567" w:type="dxa"/>
          </w:tcPr>
          <w:p w14:paraId="4A23EF24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9F76403" w14:textId="48E9BDD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1D16D83B" w14:textId="77777777" w:rsidTr="00A34260">
        <w:tc>
          <w:tcPr>
            <w:tcW w:w="567" w:type="dxa"/>
          </w:tcPr>
          <w:p w14:paraId="3318E847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3158EDE" w14:textId="5F9A075A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13</w:t>
            </w:r>
          </w:p>
        </w:tc>
      </w:tr>
      <w:tr w:rsidR="00A34260" w:rsidRPr="00A34260" w14:paraId="035ED9DE" w14:textId="77777777" w:rsidTr="00A34260">
        <w:tc>
          <w:tcPr>
            <w:tcW w:w="567" w:type="dxa"/>
          </w:tcPr>
          <w:p w14:paraId="09D8009B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0721366" w14:textId="5D93CACD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READ_DONE</w:t>
            </w:r>
          </w:p>
        </w:tc>
      </w:tr>
      <w:tr w:rsidR="00A34260" w:rsidRPr="00A34260" w14:paraId="624D3EC2" w14:textId="77777777" w:rsidTr="00A34260">
        <w:tc>
          <w:tcPr>
            <w:tcW w:w="567" w:type="dxa"/>
          </w:tcPr>
          <w:p w14:paraId="7C8E45C0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8D8DAC2" w14:textId="3E9BDD86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2C4B4221" w14:textId="77777777" w:rsidTr="00A34260">
        <w:tc>
          <w:tcPr>
            <w:tcW w:w="567" w:type="dxa"/>
          </w:tcPr>
          <w:p w14:paraId="7DF8EC86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86D8319" w14:textId="7916E26A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'0'</w:t>
            </w:r>
          </w:p>
        </w:tc>
      </w:tr>
      <w:tr w:rsidR="00A34260" w:rsidRPr="00A34260" w14:paraId="2928EC9B" w14:textId="77777777" w:rsidTr="00A34260">
        <w:tc>
          <w:tcPr>
            <w:tcW w:w="567" w:type="dxa"/>
          </w:tcPr>
          <w:p w14:paraId="1F48DD56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E34C2FA" w14:textId="5196BFCC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JB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READ_LOOP</w:t>
            </w:r>
          </w:p>
        </w:tc>
      </w:tr>
      <w:tr w:rsidR="00A34260" w:rsidRPr="00A34260" w14:paraId="682AD109" w14:textId="77777777" w:rsidTr="00A34260">
        <w:tc>
          <w:tcPr>
            <w:tcW w:w="567" w:type="dxa"/>
          </w:tcPr>
          <w:p w14:paraId="01E4DBAE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2209AC7C" w14:textId="495FF91E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'9'</w:t>
            </w:r>
          </w:p>
        </w:tc>
      </w:tr>
      <w:tr w:rsidR="00A34260" w:rsidRPr="00A34260" w14:paraId="6068DBD3" w14:textId="77777777" w:rsidTr="00A34260">
        <w:tc>
          <w:tcPr>
            <w:tcW w:w="567" w:type="dxa"/>
          </w:tcPr>
          <w:p w14:paraId="0E8A8EF0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DA224C1" w14:textId="43CC4547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JA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READ_LOOP</w:t>
            </w:r>
          </w:p>
        </w:tc>
      </w:tr>
      <w:tr w:rsidR="00A34260" w:rsidRPr="00A34260" w14:paraId="16FD28B9" w14:textId="77777777" w:rsidTr="00A34260">
        <w:tc>
          <w:tcPr>
            <w:tcW w:w="567" w:type="dxa"/>
          </w:tcPr>
          <w:p w14:paraId="5D5643ED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1C61415" w14:textId="749A450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43D47320" w14:textId="77777777" w:rsidTr="00A34260">
        <w:tc>
          <w:tcPr>
            <w:tcW w:w="567" w:type="dxa"/>
          </w:tcPr>
          <w:p w14:paraId="231D7AAF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90FF270" w14:textId="5178D20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SUB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AL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'0'</w:t>
            </w:r>
          </w:p>
        </w:tc>
      </w:tr>
      <w:tr w:rsidR="00A34260" w:rsidRPr="00A34260" w14:paraId="77F154EF" w14:textId="77777777" w:rsidTr="00A34260">
        <w:tc>
          <w:tcPr>
            <w:tcW w:w="567" w:type="dxa"/>
          </w:tcPr>
          <w:p w14:paraId="1C5DD2F7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851748E" w14:textId="3CF84AE4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XOR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</w:p>
        </w:tc>
      </w:tr>
      <w:tr w:rsidR="00A34260" w:rsidRPr="00A34260" w14:paraId="3AC827E6" w14:textId="77777777" w:rsidTr="00A34260">
        <w:tc>
          <w:tcPr>
            <w:tcW w:w="567" w:type="dxa"/>
          </w:tcPr>
          <w:p w14:paraId="15191EE5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0543D81" w14:textId="567301CE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05B17559" w14:textId="77777777" w:rsidTr="00A34260">
        <w:tc>
          <w:tcPr>
            <w:tcW w:w="567" w:type="dxa"/>
          </w:tcPr>
          <w:p w14:paraId="746F2B41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2BAF7893" w14:textId="7FC2EF9C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A34260" w:rsidRPr="00A34260" w14:paraId="19A4023E" w14:textId="77777777" w:rsidTr="00A34260">
        <w:tc>
          <w:tcPr>
            <w:tcW w:w="567" w:type="dxa"/>
          </w:tcPr>
          <w:p w14:paraId="64EF1665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3EF97ED" w14:textId="67DB58EB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A34260" w:rsidRPr="00A34260" w14:paraId="6C147D20" w14:textId="77777777" w:rsidTr="00A34260">
        <w:tc>
          <w:tcPr>
            <w:tcW w:w="567" w:type="dxa"/>
          </w:tcPr>
          <w:p w14:paraId="4D027307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3F6BF44" w14:textId="433B1787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</w:t>
            </w:r>
          </w:p>
        </w:tc>
      </w:tr>
      <w:tr w:rsidR="00A34260" w:rsidRPr="00A34260" w14:paraId="51A9376B" w14:textId="77777777" w:rsidTr="00A34260">
        <w:tc>
          <w:tcPr>
            <w:tcW w:w="567" w:type="dxa"/>
          </w:tcPr>
          <w:p w14:paraId="14839EBB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9112444" w14:textId="7203BD57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MUL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A34260" w:rsidRPr="00A34260" w14:paraId="53307AB6" w14:textId="77777777" w:rsidTr="00A34260">
        <w:tc>
          <w:tcPr>
            <w:tcW w:w="567" w:type="dxa"/>
          </w:tcPr>
          <w:p w14:paraId="2DFBC99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3BFE13B" w14:textId="186D239C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A34260" w:rsidRPr="00A34260" w14:paraId="0E2779B0" w14:textId="77777777" w:rsidTr="00A34260">
        <w:tc>
          <w:tcPr>
            <w:tcW w:w="567" w:type="dxa"/>
          </w:tcPr>
          <w:p w14:paraId="19156C02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5E06FA3" w14:textId="2F70E53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A34260" w:rsidRPr="00A34260" w14:paraId="4F482719" w14:textId="77777777" w:rsidTr="00A34260">
        <w:tc>
          <w:tcPr>
            <w:tcW w:w="567" w:type="dxa"/>
          </w:tcPr>
          <w:p w14:paraId="762FC7F8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B7414A1" w14:textId="65DD4F15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06F946BA" w14:textId="77777777" w:rsidTr="00A34260">
        <w:tc>
          <w:tcPr>
            <w:tcW w:w="567" w:type="dxa"/>
          </w:tcPr>
          <w:p w14:paraId="7882FBC9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E10D648" w14:textId="22177227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ADD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A34260" w:rsidRPr="00A34260" w14:paraId="391E30E3" w14:textId="77777777" w:rsidTr="00A34260">
        <w:tc>
          <w:tcPr>
            <w:tcW w:w="567" w:type="dxa"/>
          </w:tcPr>
          <w:p w14:paraId="75AB2775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241AF463" w14:textId="5402420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JMP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READ_LOOP</w:t>
            </w:r>
          </w:p>
        </w:tc>
      </w:tr>
      <w:tr w:rsidR="00A34260" w:rsidRPr="00A34260" w14:paraId="6308AE91" w14:textId="77777777" w:rsidTr="00A34260">
        <w:tc>
          <w:tcPr>
            <w:tcW w:w="567" w:type="dxa"/>
          </w:tcPr>
          <w:p w14:paraId="52B939D0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64653C6" w14:textId="4215A073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15C691EE" w14:textId="77777777" w:rsidTr="00A34260">
        <w:tc>
          <w:tcPr>
            <w:tcW w:w="567" w:type="dxa"/>
          </w:tcPr>
          <w:p w14:paraId="3C1E75CE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F1DD022" w14:textId="26EBB8D4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READ_DONE:</w:t>
            </w:r>
          </w:p>
        </w:tc>
      </w:tr>
      <w:tr w:rsidR="00A34260" w:rsidRPr="00A34260" w14:paraId="0A20CF64" w14:textId="77777777" w:rsidTr="00A34260">
        <w:tc>
          <w:tcPr>
            <w:tcW w:w="567" w:type="dxa"/>
          </w:tcPr>
          <w:p w14:paraId="740AC35A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DD90850" w14:textId="779A430A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num_input,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A34260" w:rsidRPr="00A34260" w14:paraId="2C59DB10" w14:textId="77777777" w:rsidTr="00A34260">
        <w:tc>
          <w:tcPr>
            <w:tcW w:w="567" w:type="dxa"/>
          </w:tcPr>
          <w:p w14:paraId="6B1C8D45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27C0D937" w14:textId="5BF5431D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3FC47FAB" w14:textId="77777777" w:rsidTr="00A34260">
        <w:tc>
          <w:tcPr>
            <w:tcW w:w="567" w:type="dxa"/>
          </w:tcPr>
          <w:p w14:paraId="4595CBB7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E35C49D" w14:textId="416472D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LEA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msg_newline</w:t>
            </w:r>
          </w:p>
        </w:tc>
      </w:tr>
      <w:tr w:rsidR="00A34260" w:rsidRPr="00A34260" w14:paraId="145FC1B2" w14:textId="77777777" w:rsidTr="00A34260">
        <w:tc>
          <w:tcPr>
            <w:tcW w:w="567" w:type="dxa"/>
          </w:tcPr>
          <w:p w14:paraId="1F1EA90B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062ABA5" w14:textId="1EB4F4C3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09H</w:t>
            </w:r>
          </w:p>
        </w:tc>
      </w:tr>
      <w:tr w:rsidR="00A34260" w:rsidRPr="00A34260" w14:paraId="7FEFA3E3" w14:textId="77777777" w:rsidTr="00A34260">
        <w:tc>
          <w:tcPr>
            <w:tcW w:w="567" w:type="dxa"/>
          </w:tcPr>
          <w:p w14:paraId="3D932964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8967ABE" w14:textId="7647DA6B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A34260" w:rsidRPr="00A34260" w14:paraId="6E03C6E3" w14:textId="77777777" w:rsidTr="00A34260">
        <w:tc>
          <w:tcPr>
            <w:tcW w:w="567" w:type="dxa"/>
          </w:tcPr>
          <w:p w14:paraId="2A513778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276F25A4" w14:textId="51A7B82B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588A4C37" w14:textId="77777777" w:rsidTr="00A34260">
        <w:tc>
          <w:tcPr>
            <w:tcW w:w="567" w:type="dxa"/>
          </w:tcPr>
          <w:p w14:paraId="3D31F354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21F1E927" w14:textId="08C9B503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A34260" w:rsidRPr="00A34260" w14:paraId="6991C730" w14:textId="77777777" w:rsidTr="00A34260">
        <w:tc>
          <w:tcPr>
            <w:tcW w:w="567" w:type="dxa"/>
          </w:tcPr>
          <w:p w14:paraId="75575B8D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C9ACC05" w14:textId="4050C30B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A34260" w:rsidRPr="00A34260" w14:paraId="690E0031" w14:textId="77777777" w:rsidTr="00A34260">
        <w:tc>
          <w:tcPr>
            <w:tcW w:w="567" w:type="dxa"/>
          </w:tcPr>
          <w:p w14:paraId="0D81C816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8936172" w14:textId="33603945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A34260" w:rsidRPr="00A34260" w14:paraId="48651133" w14:textId="77777777" w:rsidTr="00A34260">
        <w:tc>
          <w:tcPr>
            <w:tcW w:w="567" w:type="dxa"/>
          </w:tcPr>
          <w:p w14:paraId="762DB78B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92A5754" w14:textId="46E5BA6D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RET</w:t>
            </w:r>
          </w:p>
        </w:tc>
      </w:tr>
      <w:tr w:rsidR="00A34260" w:rsidRPr="00A34260" w14:paraId="1FE5E9CC" w14:textId="77777777" w:rsidTr="00A34260">
        <w:tc>
          <w:tcPr>
            <w:tcW w:w="567" w:type="dxa"/>
          </w:tcPr>
          <w:p w14:paraId="0DD28466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851A9A4" w14:textId="52E7486E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INPUT_NUM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ENDP</w:t>
            </w:r>
          </w:p>
        </w:tc>
      </w:tr>
      <w:tr w:rsidR="00A34260" w:rsidRPr="00A34260" w14:paraId="0845CFC7" w14:textId="77777777" w:rsidTr="00A34260">
        <w:tc>
          <w:tcPr>
            <w:tcW w:w="567" w:type="dxa"/>
          </w:tcPr>
          <w:p w14:paraId="5C211235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246FC31" w14:textId="602DE7C3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A34260" w:rsidRPr="00A34260" w14:paraId="4184A02E" w14:textId="77777777" w:rsidTr="00A34260">
        <w:tc>
          <w:tcPr>
            <w:tcW w:w="567" w:type="dxa"/>
          </w:tcPr>
          <w:p w14:paraId="39348689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940AEF3" w14:textId="7BC46A7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FIBP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PROC</w:t>
            </w:r>
          </w:p>
        </w:tc>
      </w:tr>
      <w:tr w:rsidR="00A34260" w:rsidRPr="00A34260" w14:paraId="1B1F94C2" w14:textId="77777777" w:rsidTr="00A34260">
        <w:tc>
          <w:tcPr>
            <w:tcW w:w="567" w:type="dxa"/>
          </w:tcPr>
          <w:p w14:paraId="123DCEBB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801E0F3" w14:textId="2F19F7A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BP</w:t>
            </w:r>
          </w:p>
        </w:tc>
      </w:tr>
      <w:tr w:rsidR="00A34260" w:rsidRPr="00A34260" w14:paraId="37D5C2D8" w14:textId="77777777" w:rsidTr="00A34260">
        <w:tc>
          <w:tcPr>
            <w:tcW w:w="567" w:type="dxa"/>
          </w:tcPr>
          <w:p w14:paraId="2C1128C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259A9F16" w14:textId="68309D58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SP</w:t>
            </w:r>
          </w:p>
        </w:tc>
      </w:tr>
      <w:tr w:rsidR="00A34260" w:rsidRPr="00A34260" w14:paraId="1424E68D" w14:textId="77777777" w:rsidTr="00A34260">
        <w:tc>
          <w:tcPr>
            <w:tcW w:w="567" w:type="dxa"/>
          </w:tcPr>
          <w:p w14:paraId="5427565D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EA0A69F" w14:textId="29559AFB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SUB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A34260" w:rsidRPr="00A34260" w14:paraId="233A8F83" w14:textId="77777777" w:rsidTr="00A34260">
        <w:tc>
          <w:tcPr>
            <w:tcW w:w="567" w:type="dxa"/>
          </w:tcPr>
          <w:p w14:paraId="384C71CF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6AD58F5" w14:textId="04291D0F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5D7446BC" w14:textId="77777777" w:rsidTr="00A34260">
        <w:tc>
          <w:tcPr>
            <w:tcW w:w="567" w:type="dxa"/>
          </w:tcPr>
          <w:p w14:paraId="7110FBB7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8A06CA2" w14:textId="67B6F63A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+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4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  <w:tr w:rsidR="00A34260" w:rsidRPr="00A34260" w14:paraId="0517CEE3" w14:textId="77777777" w:rsidTr="00A34260">
        <w:tc>
          <w:tcPr>
            <w:tcW w:w="567" w:type="dxa"/>
          </w:tcPr>
          <w:p w14:paraId="09F0437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0CA89DD" w14:textId="339583DB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2E28B316" w14:textId="77777777" w:rsidTr="00A34260">
        <w:tc>
          <w:tcPr>
            <w:tcW w:w="567" w:type="dxa"/>
          </w:tcPr>
          <w:p w14:paraId="1471C76F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D6887A5" w14:textId="615852EA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A34260" w:rsidRPr="00A34260" w14:paraId="2CBAB805" w14:textId="77777777" w:rsidTr="00A34260">
        <w:tc>
          <w:tcPr>
            <w:tcW w:w="567" w:type="dxa"/>
          </w:tcPr>
          <w:p w14:paraId="54BD552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A6B2D6E" w14:textId="6BFC9A6E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FIB_BASE</w:t>
            </w:r>
          </w:p>
        </w:tc>
      </w:tr>
      <w:tr w:rsidR="00A34260" w:rsidRPr="00A34260" w14:paraId="2F3D0562" w14:textId="77777777" w:rsidTr="00A34260">
        <w:tc>
          <w:tcPr>
            <w:tcW w:w="567" w:type="dxa"/>
          </w:tcPr>
          <w:p w14:paraId="5C5FC63D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232503E" w14:textId="7E77FE3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A34260" w:rsidRPr="00A34260" w14:paraId="6878F972" w14:textId="77777777" w:rsidTr="00A34260">
        <w:tc>
          <w:tcPr>
            <w:tcW w:w="567" w:type="dxa"/>
          </w:tcPr>
          <w:p w14:paraId="2E0177F2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304568B" w14:textId="6144F896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JE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 FIB_BASE</w:t>
            </w:r>
          </w:p>
        </w:tc>
      </w:tr>
      <w:tr w:rsidR="00A34260" w:rsidRPr="00A34260" w14:paraId="078DFD44" w14:textId="77777777" w:rsidTr="00A34260">
        <w:tc>
          <w:tcPr>
            <w:tcW w:w="567" w:type="dxa"/>
          </w:tcPr>
          <w:p w14:paraId="42FA79AA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4067A49" w14:textId="0963568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JMP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FIB_RECURSE</w:t>
            </w:r>
          </w:p>
        </w:tc>
      </w:tr>
      <w:tr w:rsidR="00A34260" w:rsidRPr="00A34260" w14:paraId="5FD7147B" w14:textId="77777777" w:rsidTr="00A34260">
        <w:tc>
          <w:tcPr>
            <w:tcW w:w="567" w:type="dxa"/>
          </w:tcPr>
          <w:p w14:paraId="72965949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D39DCC3" w14:textId="1E1A50B1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138B176B" w14:textId="77777777" w:rsidTr="00A34260">
        <w:tc>
          <w:tcPr>
            <w:tcW w:w="567" w:type="dxa"/>
          </w:tcPr>
          <w:p w14:paraId="5BB50490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939A566" w14:textId="0CEC2E33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FIB_BASE:</w:t>
            </w:r>
          </w:p>
        </w:tc>
      </w:tr>
      <w:tr w:rsidR="00A34260" w:rsidRPr="00A34260" w14:paraId="6B7FAD89" w14:textId="77777777" w:rsidTr="00A34260">
        <w:tc>
          <w:tcPr>
            <w:tcW w:w="567" w:type="dxa"/>
          </w:tcPr>
          <w:p w14:paraId="336A2A70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A0E23C9" w14:textId="4A7CDE54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A34260" w:rsidRPr="00A34260" w14:paraId="28883A13" w14:textId="77777777" w:rsidTr="00A34260">
        <w:tc>
          <w:tcPr>
            <w:tcW w:w="567" w:type="dxa"/>
          </w:tcPr>
          <w:p w14:paraId="6D3D2405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C31409B" w14:textId="0AEAD013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JMP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FIB_DONE</w:t>
            </w:r>
          </w:p>
        </w:tc>
      </w:tr>
      <w:tr w:rsidR="00A34260" w:rsidRPr="00A34260" w14:paraId="6DA0BAC2" w14:textId="77777777" w:rsidTr="00A34260">
        <w:tc>
          <w:tcPr>
            <w:tcW w:w="567" w:type="dxa"/>
          </w:tcPr>
          <w:p w14:paraId="3A30A2E2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D28B47C" w14:textId="5D9BB9B8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36978750" w14:textId="77777777" w:rsidTr="00A34260">
        <w:tc>
          <w:tcPr>
            <w:tcW w:w="567" w:type="dxa"/>
          </w:tcPr>
          <w:p w14:paraId="5E595086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A2989C8" w14:textId="76E5862C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FIB_RECURSE:</w:t>
            </w:r>
          </w:p>
        </w:tc>
      </w:tr>
      <w:tr w:rsidR="00A34260" w:rsidRPr="00A34260" w14:paraId="150AEA35" w14:textId="77777777" w:rsidTr="00A34260">
        <w:tc>
          <w:tcPr>
            <w:tcW w:w="567" w:type="dxa"/>
          </w:tcPr>
          <w:p w14:paraId="12860D59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E2ED0BE" w14:textId="23731F57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+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4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  <w:tr w:rsidR="00A34260" w:rsidRPr="00A34260" w14:paraId="2FB83E8D" w14:textId="77777777" w:rsidTr="00A34260">
        <w:tc>
          <w:tcPr>
            <w:tcW w:w="567" w:type="dxa"/>
          </w:tcPr>
          <w:p w14:paraId="0674550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EC7BD5B" w14:textId="3BBAC069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DEC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A34260" w:rsidRPr="00A34260" w14:paraId="3E7D327D" w14:textId="77777777" w:rsidTr="00A34260">
        <w:tc>
          <w:tcPr>
            <w:tcW w:w="567" w:type="dxa"/>
          </w:tcPr>
          <w:p w14:paraId="4417BB28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A446FAE" w14:textId="37EE17E7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A34260" w:rsidRPr="00A34260" w14:paraId="715F91DE" w14:textId="77777777" w:rsidTr="00A34260">
        <w:tc>
          <w:tcPr>
            <w:tcW w:w="567" w:type="dxa"/>
          </w:tcPr>
          <w:p w14:paraId="3B3BF5A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406BBCD" w14:textId="5D73B6E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FIBP</w:t>
            </w:r>
          </w:p>
        </w:tc>
      </w:tr>
      <w:tr w:rsidR="00A34260" w:rsidRPr="00A34260" w14:paraId="19C28E9A" w14:textId="77777777" w:rsidTr="00A34260">
        <w:tc>
          <w:tcPr>
            <w:tcW w:w="567" w:type="dxa"/>
          </w:tcPr>
          <w:p w14:paraId="0EEA6BDA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A6BEF26" w14:textId="064B3986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ADD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A34260" w:rsidRPr="00A34260" w14:paraId="15774753" w14:textId="77777777" w:rsidTr="00A34260">
        <w:tc>
          <w:tcPr>
            <w:tcW w:w="567" w:type="dxa"/>
          </w:tcPr>
          <w:p w14:paraId="51A5CC89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7E55EEB" w14:textId="52383714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[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-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],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A34260" w:rsidRPr="00A34260" w14:paraId="109EB2C5" w14:textId="77777777" w:rsidTr="00A34260">
        <w:tc>
          <w:tcPr>
            <w:tcW w:w="567" w:type="dxa"/>
          </w:tcPr>
          <w:p w14:paraId="23FD3E1E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BF7E87D" w14:textId="60A48E8A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40B3FC1E" w14:textId="77777777" w:rsidTr="00A34260">
        <w:tc>
          <w:tcPr>
            <w:tcW w:w="567" w:type="dxa"/>
          </w:tcPr>
          <w:p w14:paraId="7C785D78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33CDB40" w14:textId="4544D3A6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+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4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  <w:tr w:rsidR="00A34260" w:rsidRPr="00A34260" w14:paraId="36CEADBA" w14:textId="77777777" w:rsidTr="00A34260">
        <w:tc>
          <w:tcPr>
            <w:tcW w:w="567" w:type="dxa"/>
          </w:tcPr>
          <w:p w14:paraId="0831DF5C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3DBEAE1" w14:textId="30A6C074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SUB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A34260" w:rsidRPr="00A34260" w14:paraId="36650BEB" w14:textId="77777777" w:rsidTr="00A34260">
        <w:tc>
          <w:tcPr>
            <w:tcW w:w="567" w:type="dxa"/>
          </w:tcPr>
          <w:p w14:paraId="064EB1B8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1EB994E" w14:textId="7C528F41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A34260" w:rsidRPr="00A34260" w14:paraId="2220F24F" w14:textId="77777777" w:rsidTr="00A34260">
        <w:tc>
          <w:tcPr>
            <w:tcW w:w="567" w:type="dxa"/>
          </w:tcPr>
          <w:p w14:paraId="0E668489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D871441" w14:textId="14049220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CALL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FIBP</w:t>
            </w:r>
          </w:p>
        </w:tc>
      </w:tr>
      <w:tr w:rsidR="00A34260" w:rsidRPr="00A34260" w14:paraId="4515A79B" w14:textId="77777777" w:rsidTr="00A34260">
        <w:tc>
          <w:tcPr>
            <w:tcW w:w="567" w:type="dxa"/>
          </w:tcPr>
          <w:p w14:paraId="5D2D28F5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4FC7B5E" w14:textId="0DF7240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ADD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A34260" w:rsidRPr="00A34260" w14:paraId="2393BBF2" w14:textId="77777777" w:rsidTr="00A34260">
        <w:tc>
          <w:tcPr>
            <w:tcW w:w="567" w:type="dxa"/>
          </w:tcPr>
          <w:p w14:paraId="2F20616B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ACBB2B5" w14:textId="28891CBE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[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-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4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],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</w:p>
        </w:tc>
      </w:tr>
      <w:tr w:rsidR="00A34260" w:rsidRPr="00A34260" w14:paraId="4A53A5AF" w14:textId="77777777" w:rsidTr="00A34260">
        <w:tc>
          <w:tcPr>
            <w:tcW w:w="567" w:type="dxa"/>
          </w:tcPr>
          <w:p w14:paraId="01CBC25E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59E05DB" w14:textId="084608C9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7BE63074" w14:textId="77777777" w:rsidTr="00A34260">
        <w:tc>
          <w:tcPr>
            <w:tcW w:w="567" w:type="dxa"/>
          </w:tcPr>
          <w:p w14:paraId="021C2C1D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607FF9F" w14:textId="00EC3E3C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-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  <w:tr w:rsidR="00A34260" w:rsidRPr="00A34260" w14:paraId="001214C6" w14:textId="77777777" w:rsidTr="00A34260">
        <w:tc>
          <w:tcPr>
            <w:tcW w:w="567" w:type="dxa"/>
          </w:tcPr>
          <w:p w14:paraId="427B3DF0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8DDCD19" w14:textId="0DD5145F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ADD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-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4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</w:tc>
      </w:tr>
      <w:tr w:rsidR="00A34260" w:rsidRPr="00A34260" w14:paraId="14C79305" w14:textId="77777777" w:rsidTr="00A34260">
        <w:tc>
          <w:tcPr>
            <w:tcW w:w="567" w:type="dxa"/>
          </w:tcPr>
          <w:p w14:paraId="6B2B08D1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0B3977E" w14:textId="0D03F06C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45B604DB" w14:textId="77777777" w:rsidTr="00A34260">
        <w:tc>
          <w:tcPr>
            <w:tcW w:w="567" w:type="dxa"/>
          </w:tcPr>
          <w:p w14:paraId="6EF2025A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75FEA8D" w14:textId="6CFE32DC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FIB_DONE:</w:t>
            </w:r>
          </w:p>
        </w:tc>
      </w:tr>
      <w:tr w:rsidR="00A34260" w:rsidRPr="00A34260" w14:paraId="59181310" w14:textId="77777777" w:rsidTr="00A34260">
        <w:tc>
          <w:tcPr>
            <w:tcW w:w="567" w:type="dxa"/>
          </w:tcPr>
          <w:p w14:paraId="2666764E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2E51308" w14:textId="55512E34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SP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BP</w:t>
            </w:r>
          </w:p>
        </w:tc>
      </w:tr>
      <w:tr w:rsidR="00A34260" w:rsidRPr="00A34260" w14:paraId="1E13B702" w14:textId="77777777" w:rsidTr="00A34260">
        <w:tc>
          <w:tcPr>
            <w:tcW w:w="567" w:type="dxa"/>
          </w:tcPr>
          <w:p w14:paraId="6AEB1076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BA04214" w14:textId="43D55A03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BP</w:t>
            </w:r>
          </w:p>
        </w:tc>
      </w:tr>
      <w:tr w:rsidR="00A34260" w:rsidRPr="00A34260" w14:paraId="15401F14" w14:textId="77777777" w:rsidTr="00A34260">
        <w:tc>
          <w:tcPr>
            <w:tcW w:w="567" w:type="dxa"/>
          </w:tcPr>
          <w:p w14:paraId="6C7B3627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56094FA" w14:textId="56E363DF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RET</w:t>
            </w:r>
          </w:p>
        </w:tc>
      </w:tr>
      <w:tr w:rsidR="00A34260" w:rsidRPr="00A34260" w14:paraId="6BBDC91B" w14:textId="77777777" w:rsidTr="00A34260">
        <w:tc>
          <w:tcPr>
            <w:tcW w:w="567" w:type="dxa"/>
          </w:tcPr>
          <w:p w14:paraId="2A850D80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7F4F73D" w14:textId="4DD975B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FIBP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ENDP</w:t>
            </w:r>
          </w:p>
        </w:tc>
      </w:tr>
      <w:tr w:rsidR="00A34260" w:rsidRPr="00A34260" w14:paraId="2382BC72" w14:textId="77777777" w:rsidTr="00A34260">
        <w:tc>
          <w:tcPr>
            <w:tcW w:w="567" w:type="dxa"/>
          </w:tcPr>
          <w:p w14:paraId="0311C56B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AD90ADD" w14:textId="4D63A730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A34260" w:rsidRPr="00A34260" w14:paraId="0B0581CC" w14:textId="77777777" w:rsidTr="00A34260">
        <w:tc>
          <w:tcPr>
            <w:tcW w:w="567" w:type="dxa"/>
          </w:tcPr>
          <w:p w14:paraId="37D7A389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9841423" w14:textId="5BCF3957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OUTPUT_NUM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PROC</w:t>
            </w:r>
          </w:p>
        </w:tc>
      </w:tr>
      <w:tr w:rsidR="00A34260" w:rsidRPr="00A34260" w14:paraId="5D04A206" w14:textId="77777777" w:rsidTr="00A34260">
        <w:tc>
          <w:tcPr>
            <w:tcW w:w="567" w:type="dxa"/>
          </w:tcPr>
          <w:p w14:paraId="14DD1880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D5124FB" w14:textId="66A9A2F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A34260" w:rsidRPr="00A34260" w14:paraId="4EF9DEC2" w14:textId="77777777" w:rsidTr="00A34260">
        <w:tc>
          <w:tcPr>
            <w:tcW w:w="567" w:type="dxa"/>
          </w:tcPr>
          <w:p w14:paraId="366E52A1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5C8AF4D" w14:textId="0101A046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A34260" w:rsidRPr="00A34260" w14:paraId="52341F48" w14:textId="77777777" w:rsidTr="00A34260">
        <w:tc>
          <w:tcPr>
            <w:tcW w:w="567" w:type="dxa"/>
          </w:tcPr>
          <w:p w14:paraId="5198E9FB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2E3A4BF" w14:textId="4164C2FB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A34260" w:rsidRPr="00A34260" w14:paraId="1F067111" w14:textId="77777777" w:rsidTr="00A34260">
        <w:tc>
          <w:tcPr>
            <w:tcW w:w="567" w:type="dxa"/>
          </w:tcPr>
          <w:p w14:paraId="447A56DD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4A0FC93" w14:textId="72551101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1FD030FB" w14:textId="77777777" w:rsidTr="00A34260">
        <w:tc>
          <w:tcPr>
            <w:tcW w:w="567" w:type="dxa"/>
          </w:tcPr>
          <w:p w14:paraId="0BDE49C9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52C4E99" w14:textId="24632DBC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XOR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A34260" w:rsidRPr="00A34260" w14:paraId="73525822" w14:textId="77777777" w:rsidTr="00A34260">
        <w:tc>
          <w:tcPr>
            <w:tcW w:w="567" w:type="dxa"/>
          </w:tcPr>
          <w:p w14:paraId="39633384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0F3C828" w14:textId="69C1583E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</w:t>
            </w:r>
          </w:p>
        </w:tc>
      </w:tr>
      <w:tr w:rsidR="00A34260" w:rsidRPr="00A34260" w14:paraId="1A8E5B41" w14:textId="77777777" w:rsidTr="00A34260">
        <w:tc>
          <w:tcPr>
            <w:tcW w:w="567" w:type="dxa"/>
          </w:tcPr>
          <w:p w14:paraId="25F74B1C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90BF3A2" w14:textId="2DBC257F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2297FA00" w14:textId="77777777" w:rsidTr="00A34260">
        <w:tc>
          <w:tcPr>
            <w:tcW w:w="567" w:type="dxa"/>
          </w:tcPr>
          <w:p w14:paraId="4CEBD6A5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624F9870" w14:textId="1B094013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DIVIDE_LOOP:</w:t>
            </w:r>
          </w:p>
        </w:tc>
      </w:tr>
      <w:tr w:rsidR="00A34260" w:rsidRPr="00A34260" w14:paraId="34A385F3" w14:textId="77777777" w:rsidTr="00A34260">
        <w:tc>
          <w:tcPr>
            <w:tcW w:w="567" w:type="dxa"/>
          </w:tcPr>
          <w:p w14:paraId="35E94D0E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B5E8866" w14:textId="0E964532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XOR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A34260" w:rsidRPr="00A34260" w14:paraId="137B5EE5" w14:textId="77777777" w:rsidTr="00A34260">
        <w:tc>
          <w:tcPr>
            <w:tcW w:w="567" w:type="dxa"/>
          </w:tcPr>
          <w:p w14:paraId="2CC47271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0568D67" w14:textId="523DED46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DIV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A34260" w:rsidRPr="00A34260" w14:paraId="78635EAA" w14:textId="77777777" w:rsidTr="00A34260">
        <w:tc>
          <w:tcPr>
            <w:tcW w:w="567" w:type="dxa"/>
          </w:tcPr>
          <w:p w14:paraId="1D68A2E2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EF42CB0" w14:textId="076734FE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PUSH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A34260" w:rsidRPr="00A34260" w14:paraId="3383A6FE" w14:textId="77777777" w:rsidTr="00A34260">
        <w:tc>
          <w:tcPr>
            <w:tcW w:w="567" w:type="dxa"/>
          </w:tcPr>
          <w:p w14:paraId="19381FBC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733A668" w14:textId="523D6AD4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INC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A34260" w:rsidRPr="00A34260" w14:paraId="08D2E6BD" w14:textId="77777777" w:rsidTr="00A34260">
        <w:tc>
          <w:tcPr>
            <w:tcW w:w="567" w:type="dxa"/>
          </w:tcPr>
          <w:p w14:paraId="676CD376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CAA357D" w14:textId="1926252C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CMP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AX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</w:p>
        </w:tc>
      </w:tr>
      <w:tr w:rsidR="00A34260" w:rsidRPr="00A34260" w14:paraId="49CF0512" w14:textId="77777777" w:rsidTr="00A34260">
        <w:tc>
          <w:tcPr>
            <w:tcW w:w="567" w:type="dxa"/>
          </w:tcPr>
          <w:p w14:paraId="79D29FF4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DEA8A79" w14:textId="54F944D6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JNE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DIVIDE_LOOP</w:t>
            </w:r>
          </w:p>
        </w:tc>
      </w:tr>
      <w:tr w:rsidR="00A34260" w:rsidRPr="00A34260" w14:paraId="42E20E21" w14:textId="77777777" w:rsidTr="00A34260">
        <w:tc>
          <w:tcPr>
            <w:tcW w:w="567" w:type="dxa"/>
          </w:tcPr>
          <w:p w14:paraId="1C8FEB65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26025776" w14:textId="204F4828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6B931679" w14:textId="77777777" w:rsidTr="00A34260">
        <w:tc>
          <w:tcPr>
            <w:tcW w:w="567" w:type="dxa"/>
          </w:tcPr>
          <w:p w14:paraId="18082915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544CDAB" w14:textId="58463265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PRINT_LOOP:</w:t>
            </w:r>
          </w:p>
        </w:tc>
      </w:tr>
      <w:tr w:rsidR="00A34260" w:rsidRPr="00A34260" w14:paraId="0B81DE25" w14:textId="77777777" w:rsidTr="00A34260">
        <w:tc>
          <w:tcPr>
            <w:tcW w:w="567" w:type="dxa"/>
          </w:tcPr>
          <w:p w14:paraId="457F45F0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4D21BD1" w14:textId="0C1CBCAF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A34260" w:rsidRPr="00A34260" w14:paraId="342F2288" w14:textId="77777777" w:rsidTr="00A34260">
        <w:tc>
          <w:tcPr>
            <w:tcW w:w="567" w:type="dxa"/>
          </w:tcPr>
          <w:p w14:paraId="3CD91647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033F448" w14:textId="3EAAE327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ADD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DL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'0'</w:t>
            </w:r>
          </w:p>
        </w:tc>
      </w:tr>
      <w:tr w:rsidR="00A34260" w:rsidRPr="00A34260" w14:paraId="07D585C3" w14:textId="77777777" w:rsidTr="00A34260">
        <w:tc>
          <w:tcPr>
            <w:tcW w:w="567" w:type="dxa"/>
          </w:tcPr>
          <w:p w14:paraId="6156D0C7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0F4C93FA" w14:textId="6F3863BA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MOV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AH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02H</w:t>
            </w:r>
          </w:p>
        </w:tc>
      </w:tr>
      <w:tr w:rsidR="00A34260" w:rsidRPr="00A34260" w14:paraId="36210A62" w14:textId="77777777" w:rsidTr="00A34260">
        <w:tc>
          <w:tcPr>
            <w:tcW w:w="567" w:type="dxa"/>
          </w:tcPr>
          <w:p w14:paraId="054F24F5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25793633" w14:textId="5A944605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INT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21H</w:t>
            </w:r>
          </w:p>
        </w:tc>
      </w:tr>
      <w:tr w:rsidR="00A34260" w:rsidRPr="00A34260" w14:paraId="65E3F2EB" w14:textId="77777777" w:rsidTr="00A34260">
        <w:tc>
          <w:tcPr>
            <w:tcW w:w="567" w:type="dxa"/>
          </w:tcPr>
          <w:p w14:paraId="456C5308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2C9832DC" w14:textId="48497723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LOOP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PRINT_LOOP</w:t>
            </w:r>
          </w:p>
        </w:tc>
      </w:tr>
      <w:tr w:rsidR="00A34260" w:rsidRPr="00A34260" w14:paraId="77BC60E1" w14:textId="77777777" w:rsidTr="00A34260">
        <w:tc>
          <w:tcPr>
            <w:tcW w:w="567" w:type="dxa"/>
          </w:tcPr>
          <w:p w14:paraId="6A971821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74EB08C5" w14:textId="67BA2129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</w:tc>
      </w:tr>
      <w:tr w:rsidR="00A34260" w:rsidRPr="00A34260" w14:paraId="1D7FE84E" w14:textId="77777777" w:rsidTr="00A34260">
        <w:tc>
          <w:tcPr>
            <w:tcW w:w="567" w:type="dxa"/>
          </w:tcPr>
          <w:p w14:paraId="3DBCC40C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0DD868F" w14:textId="41859BF4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DX</w:t>
            </w:r>
          </w:p>
        </w:tc>
      </w:tr>
      <w:tr w:rsidR="00A34260" w:rsidRPr="00A34260" w14:paraId="41F63628" w14:textId="77777777" w:rsidTr="00A34260">
        <w:tc>
          <w:tcPr>
            <w:tcW w:w="567" w:type="dxa"/>
          </w:tcPr>
          <w:p w14:paraId="2A7F5008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4EFFAF55" w14:textId="0DB9C320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CX</w:t>
            </w:r>
          </w:p>
        </w:tc>
      </w:tr>
      <w:tr w:rsidR="00A34260" w:rsidRPr="00A34260" w14:paraId="16D8D032" w14:textId="77777777" w:rsidTr="00A34260">
        <w:tc>
          <w:tcPr>
            <w:tcW w:w="567" w:type="dxa"/>
          </w:tcPr>
          <w:p w14:paraId="117ED826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D88740D" w14:textId="712E1F97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POP</w:t>
            </w: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BX</w:t>
            </w:r>
          </w:p>
        </w:tc>
      </w:tr>
      <w:tr w:rsidR="00A34260" w:rsidRPr="00A34260" w14:paraId="24610D2C" w14:textId="77777777" w:rsidTr="00A34260">
        <w:tc>
          <w:tcPr>
            <w:tcW w:w="567" w:type="dxa"/>
          </w:tcPr>
          <w:p w14:paraId="3549EB09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16B7CDDB" w14:textId="4A36D9AF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RET</w:t>
            </w:r>
          </w:p>
        </w:tc>
      </w:tr>
      <w:tr w:rsidR="00A34260" w:rsidRPr="00A34260" w14:paraId="3ACF34DB" w14:textId="77777777" w:rsidTr="00A34260">
        <w:tc>
          <w:tcPr>
            <w:tcW w:w="567" w:type="dxa"/>
          </w:tcPr>
          <w:p w14:paraId="4A28C446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A4316D1" w14:textId="6FCA97A7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OUTPUT_NUM </w:t>
            </w:r>
            <w:r w:rsidRPr="00A34260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ENDP</w:t>
            </w:r>
          </w:p>
        </w:tc>
      </w:tr>
      <w:tr w:rsidR="00A34260" w:rsidRPr="00A34260" w14:paraId="32434395" w14:textId="77777777" w:rsidTr="00A34260">
        <w:tc>
          <w:tcPr>
            <w:tcW w:w="567" w:type="dxa"/>
          </w:tcPr>
          <w:p w14:paraId="786B2526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3A2B82BC" w14:textId="18FE8CC5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A34260" w:rsidRPr="00A34260" w14:paraId="4CBFC653" w14:textId="77777777" w:rsidTr="00A34260">
        <w:tc>
          <w:tcPr>
            <w:tcW w:w="567" w:type="dxa"/>
          </w:tcPr>
          <w:p w14:paraId="77C92013" w14:textId="77777777" w:rsidR="00A34260" w:rsidRPr="00A34260" w:rsidRDefault="00A34260" w:rsidP="00A34260">
            <w:pPr>
              <w:pStyle w:val="af"/>
              <w:widowControl/>
              <w:numPr>
                <w:ilvl w:val="0"/>
                <w:numId w:val="3"/>
              </w:num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215E99" w:themeColor="text2" w:themeTint="BF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7739" w:type="dxa"/>
          </w:tcPr>
          <w:p w14:paraId="59848A70" w14:textId="417D1CDD" w:rsidR="00A34260" w:rsidRPr="00A34260" w:rsidRDefault="00A34260" w:rsidP="001F0E9F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A34260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END MAIN</w:t>
            </w:r>
          </w:p>
        </w:tc>
      </w:tr>
    </w:tbl>
    <w:p w14:paraId="4F79D770" w14:textId="222CE791" w:rsidR="00A34260" w:rsidRPr="00A34260" w:rsidRDefault="00A34260" w:rsidP="00A34260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sectPr w:rsidR="00A34260" w:rsidRPr="00A3426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FDEB3" w14:textId="77777777" w:rsidR="003E487E" w:rsidRDefault="003E487E" w:rsidP="006052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2F0E24" w14:textId="77777777" w:rsidR="003E487E" w:rsidRDefault="003E487E" w:rsidP="006052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2F2DC" w14:textId="77777777" w:rsidR="00605280" w:rsidRDefault="00605280">
    <w:pPr>
      <w:pStyle w:val="af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6E502" w14:textId="77777777" w:rsidR="00605280" w:rsidRDefault="00605280">
    <w:pPr>
      <w:pStyle w:val="af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C0B8" w14:textId="77777777" w:rsidR="00605280" w:rsidRDefault="00605280">
    <w:pPr>
      <w:pStyle w:val="af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DB7E4" w14:textId="77777777" w:rsidR="003E487E" w:rsidRDefault="003E487E" w:rsidP="006052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9B95D4" w14:textId="77777777" w:rsidR="003E487E" w:rsidRDefault="003E487E" w:rsidP="006052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EC6EF" w14:textId="77777777" w:rsidR="00605280" w:rsidRDefault="00605280">
    <w:pPr>
      <w:pStyle w:val="af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8EC1" w14:textId="77777777" w:rsidR="00605280" w:rsidRDefault="00605280">
    <w:pPr>
      <w:pStyle w:val="af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C8CEA" w14:textId="77777777" w:rsidR="00605280" w:rsidRDefault="00605280">
    <w:pPr>
      <w:pStyle w:val="af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7F9"/>
    <w:multiLevelType w:val="multilevel"/>
    <w:tmpl w:val="6B7E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62940"/>
    <w:multiLevelType w:val="multilevel"/>
    <w:tmpl w:val="7B34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44B27"/>
    <w:multiLevelType w:val="hybridMultilevel"/>
    <w:tmpl w:val="A5DA28BA"/>
    <w:lvl w:ilvl="0" w:tplc="F18AFB2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1757429">
    <w:abstractNumId w:val="0"/>
  </w:num>
  <w:num w:numId="2" w16cid:durableId="1154443736">
    <w:abstractNumId w:val="1"/>
  </w:num>
  <w:num w:numId="3" w16cid:durableId="1407799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62E"/>
    <w:rsid w:val="00274B2D"/>
    <w:rsid w:val="002908C6"/>
    <w:rsid w:val="002C5304"/>
    <w:rsid w:val="00386EF0"/>
    <w:rsid w:val="003E487E"/>
    <w:rsid w:val="00605280"/>
    <w:rsid w:val="006701EF"/>
    <w:rsid w:val="00740B16"/>
    <w:rsid w:val="00A34260"/>
    <w:rsid w:val="00A3472E"/>
    <w:rsid w:val="00A3562E"/>
    <w:rsid w:val="00AC5DD2"/>
    <w:rsid w:val="00B33B30"/>
    <w:rsid w:val="00BD35BD"/>
    <w:rsid w:val="00C37A2E"/>
    <w:rsid w:val="00DB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BE3F4A"/>
  <w15:chartTrackingRefBased/>
  <w15:docId w15:val="{3D208BB1-7726-4808-8F90-85D13785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6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6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6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6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6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6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6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A35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5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56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56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56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56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56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562E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A356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A35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A356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A356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A35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A3562E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A3562E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A3562E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A35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A3562E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A3562E"/>
    <w:rPr>
      <w:b/>
      <w:bCs/>
      <w:smallCaps/>
      <w:color w:val="0F4761" w:themeColor="accent1" w:themeShade="BF"/>
      <w:spacing w:val="5"/>
    </w:rPr>
  </w:style>
  <w:style w:type="table" w:styleId="af4">
    <w:name w:val="Table Grid"/>
    <w:basedOn w:val="a1"/>
    <w:uiPriority w:val="39"/>
    <w:rsid w:val="00605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60528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605280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60528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6052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10</Pages>
  <Words>1404</Words>
  <Characters>3230</Characters>
  <Application>Microsoft Office Word</Application>
  <DocSecurity>0</DocSecurity>
  <Lines>538</Lines>
  <Paragraphs>514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4</cp:revision>
  <dcterms:created xsi:type="dcterms:W3CDTF">2025-12-17T23:51:00Z</dcterms:created>
  <dcterms:modified xsi:type="dcterms:W3CDTF">2025-12-18T06:07:00Z</dcterms:modified>
</cp:coreProperties>
</file>