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871992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컴퓨터 게임을 좋아했던 저는 프로그램 쪽 직업을 가지고 싶다는 생각을 가졌습니다.</w:t>
      </w:r>
    </w:p>
    <w:p w:rsidR="00871992" w:rsidRPr="003D2E4F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초등학교 </w:t>
      </w:r>
      <w:r>
        <w:rPr>
          <w:b/>
          <w:color w:val="0000CC"/>
        </w:rPr>
        <w:t>4</w:t>
      </w:r>
      <w:r>
        <w:rPr>
          <w:rFonts w:hint="eastAsia"/>
          <w:b/>
          <w:color w:val="0000CC"/>
        </w:rPr>
        <w:t xml:space="preserve">학년부터 </w:t>
      </w:r>
      <w:r>
        <w:rPr>
          <w:b/>
          <w:color w:val="0000CC"/>
        </w:rPr>
        <w:t>5</w:t>
      </w:r>
      <w:r>
        <w:rPr>
          <w:rFonts w:hint="eastAsia"/>
          <w:b/>
          <w:color w:val="0000CC"/>
        </w:rPr>
        <w:t xml:space="preserve">학년때까지 동네 컴퓨터 학원을 통해 </w:t>
      </w:r>
      <w:r>
        <w:rPr>
          <w:b/>
          <w:color w:val="0000CC"/>
        </w:rPr>
        <w:t>ITQ</w:t>
      </w:r>
      <w:r>
        <w:rPr>
          <w:rFonts w:hint="eastAsia"/>
          <w:b/>
          <w:color w:val="0000CC"/>
        </w:rPr>
        <w:t>자격증(한글,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파워포인트)과 워드프로세서 </w:t>
      </w:r>
      <w:r>
        <w:rPr>
          <w:b/>
          <w:color w:val="0000CC"/>
        </w:rPr>
        <w:t>2</w:t>
      </w:r>
      <w:r>
        <w:rPr>
          <w:rFonts w:hint="eastAsia"/>
          <w:b/>
          <w:color w:val="0000CC"/>
        </w:rPr>
        <w:t>급을 취득</w:t>
      </w:r>
      <w:r w:rsidR="003D2E4F">
        <w:rPr>
          <w:rFonts w:hint="eastAsia"/>
          <w:b/>
          <w:color w:val="0000CC"/>
        </w:rPr>
        <w:t>하였고,</w:t>
      </w:r>
      <w:r w:rsidR="003D2E4F">
        <w:rPr>
          <w:b/>
          <w:color w:val="0000CC"/>
        </w:rPr>
        <w:t xml:space="preserve"> </w:t>
      </w:r>
      <w:r w:rsidR="003D2E4F">
        <w:rPr>
          <w:rFonts w:hint="eastAsia"/>
          <w:b/>
          <w:color w:val="0000CC"/>
        </w:rPr>
        <w:t>그것이 대학교까지 이어져 소프트웨어학과를 전공으로 하였습니다.</w:t>
      </w:r>
    </w:p>
    <w:p w:rsidR="00705828" w:rsidRPr="00705828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진학 후 얼마 뒤 군입대를 위해 휴학을 결정하였고,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군입대 전 시간 동안 의료 보조기 납품업체에 아르바이트를 나가기로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그곳의 직원들과 같이 무거운 물건을 옮기는 것으로 붙임성을 기를 수 있었고,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트럭에 의료보조기를 싣고 내리는 과정을 거치며 팀워크에 대해 배울 수 있었습니다.</w:t>
      </w:r>
    </w:p>
    <w:p w:rsidR="00236F94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전역 후 </w:t>
      </w:r>
      <w:r w:rsidR="00871992">
        <w:rPr>
          <w:rFonts w:hint="eastAsia"/>
          <w:b/>
          <w:color w:val="0000CC"/>
        </w:rPr>
        <w:t>전공 공부를 하면서,</w:t>
      </w:r>
      <w:r w:rsidR="00871992">
        <w:rPr>
          <w:b/>
          <w:color w:val="0000CC"/>
        </w:rPr>
        <w:t xml:space="preserve"> </w:t>
      </w:r>
      <w:r w:rsidR="00871992">
        <w:rPr>
          <w:rFonts w:hint="eastAsia"/>
          <w:b/>
          <w:color w:val="0000CC"/>
        </w:rPr>
        <w:t>프로그램을 개발하기 위해선 전공 공부만으로는 부족하다는 생각</w:t>
      </w:r>
      <w:r>
        <w:rPr>
          <w:rFonts w:hint="eastAsia"/>
          <w:b/>
          <w:color w:val="0000CC"/>
        </w:rPr>
        <w:t xml:space="preserve"> 들었습니다.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그래서</w:t>
      </w:r>
      <w:r w:rsidR="00871992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프로그래밍을 배울 수 있는 학원에 등록하였고,</w:t>
      </w:r>
      <w:r w:rsidR="00FA6035">
        <w:rPr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그곳에서 프로그램을 설계하는 방법과 구현하는 방법에 대해 배웠습니다.</w:t>
      </w:r>
    </w:p>
    <w:p w:rsidR="003D2E4F" w:rsidRDefault="00705828" w:rsidP="003D2E4F">
      <w:pPr>
        <w:rPr>
          <w:b/>
          <w:color w:val="0000CC"/>
        </w:rPr>
      </w:pPr>
      <w:r>
        <w:rPr>
          <w:rFonts w:hint="eastAsia"/>
          <w:b/>
          <w:color w:val="0000CC"/>
        </w:rPr>
        <w:t>졸업 후에도</w:t>
      </w:r>
      <w:r w:rsidR="00021974">
        <w:rPr>
          <w:rFonts w:hint="eastAsia"/>
          <w:b/>
          <w:color w:val="0000CC"/>
        </w:rPr>
        <w:t xml:space="preserve"> 취업을 준비하며 자기개발을 위해</w:t>
      </w:r>
      <w:r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프론트엔드 개발과 백엔드 개발</w:t>
      </w:r>
      <w:r w:rsidR="003D2E4F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교육</w:t>
      </w:r>
      <w:r w:rsidR="003D2E4F">
        <w:rPr>
          <w:rFonts w:hint="eastAsia"/>
          <w:b/>
          <w:color w:val="0000CC"/>
        </w:rPr>
        <w:t>과정을 이수하였습니다.</w:t>
      </w:r>
    </w:p>
    <w:p w:rsidR="003D2E4F" w:rsidRPr="003D2E4F" w:rsidRDefault="003D2E4F" w:rsidP="003D2E4F">
      <w:pPr>
        <w:rPr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r>
        <w:rPr>
          <w:rFonts w:hint="eastAsia"/>
          <w:b/>
          <w:color w:val="0000CC"/>
        </w:rPr>
        <w:t>가독성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팀프로젝트를 진행하면서 여러가지의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중에는 빠져서는 안되는 기능을 구현하는 코드가 있을 수도 있습니다. 하지만 프로젝트를 진행하던 중 원인 모를 오류가 발생하거나 급하게 유지보수를 해야하는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해당 문제를 해결해야 하는데 어떤 코드가 문제를 발생하는지에 대해 빠르게 대처하지 못하는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어떠한 데이터를 가지고있는지에 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P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E02A17" w:rsidRDefault="00E02A17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8670CA" w:rsidRPr="002F722B" w:rsidRDefault="008670CA" w:rsidP="008670CA">
      <w:pPr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lastRenderedPageBreak/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매일 해야하는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D45CBD">
        <w:rPr>
          <w:b/>
          <w:color w:val="0000CC"/>
        </w:rPr>
        <w:t xml:space="preserve"> [</w:t>
      </w:r>
      <w:r w:rsidR="00D45CBD">
        <w:rPr>
          <w:rFonts w:hint="eastAsia"/>
          <w:b/>
          <w:color w:val="0000CC"/>
        </w:rPr>
        <w:t>끈기]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r w:rsidR="007805A1">
        <w:rPr>
          <w:rFonts w:hint="eastAsia"/>
          <w:b/>
          <w:color w:val="0000CC"/>
        </w:rPr>
        <w:t>강의평을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문제가 발생한 부분을 찾고자</w:t>
      </w:r>
      <w:r w:rsidR="007279D7">
        <w:rPr>
          <w:rFonts w:hint="eastAsia"/>
          <w:b/>
          <w:color w:val="0000CC"/>
        </w:rPr>
        <w:t xml:space="preserve"> 작성된 코드를 하나하나 살펴가며,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  <w:r w:rsidR="00F734AD">
        <w:rPr>
          <w:b/>
          <w:color w:val="0000CC"/>
        </w:rPr>
        <w:t>[</w:t>
      </w:r>
      <w:r w:rsidR="00F734AD">
        <w:rPr>
          <w:rFonts w:hint="eastAsia"/>
          <w:b/>
          <w:color w:val="0000CC"/>
        </w:rPr>
        <w:t>신중함]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의료 보조기를 납품하는 업체에서 4개월간 아르바이트를 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일을 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1주일전 마지막으로 일을 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  <w:r w:rsidR="00B51433">
        <w:rPr>
          <w:b/>
          <w:color w:val="0000CC"/>
        </w:rPr>
        <w:t xml:space="preserve"> </w:t>
      </w:r>
      <w:r w:rsidR="00F734AD">
        <w:rPr>
          <w:rFonts w:hint="eastAsia"/>
          <w:b/>
          <w:color w:val="0000CC"/>
        </w:rPr>
        <w:t>[성실성]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lastRenderedPageBreak/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무산이 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 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r w:rsidR="00245F14">
        <w:rPr>
          <w:b/>
          <w:color w:val="0000CC"/>
        </w:rPr>
        <w:t>TypeScript</w:t>
      </w:r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r>
        <w:rPr>
          <w:b/>
          <w:color w:val="0000CC"/>
        </w:rPr>
        <w:t>TypeScript</w:t>
      </w:r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TypeScript</w:t>
      </w:r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 xml:space="preserve">가 동작하는 과정에 대해 모르는 상태였습니다. 처음에는 어떻게 해결하지 고민하다 </w:t>
      </w:r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대해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r>
        <w:rPr>
          <w:b/>
          <w:color w:val="0000CC"/>
        </w:rPr>
        <w:t xml:space="preserve">TypeScript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A37A1D" w:rsidP="00A37A1D">
      <w:pPr>
        <w:rPr>
          <w:b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지원동기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저의 전공은 소프트웨어 학과를 </w:t>
      </w:r>
      <w:r w:rsidR="007E1BAB">
        <w:rPr>
          <w:rFonts w:hint="eastAsia"/>
          <w:b/>
          <w:color w:val="0000CC"/>
        </w:rPr>
        <w:t xml:space="preserve">전공하였고 대학에서 </w:t>
      </w:r>
      <w:r w:rsidR="007E1BAB">
        <w:rPr>
          <w:b/>
          <w:color w:val="0000CC"/>
        </w:rPr>
        <w:t>C</w:t>
      </w:r>
      <w:r w:rsidR="007E1BAB">
        <w:rPr>
          <w:rFonts w:hint="eastAsia"/>
          <w:b/>
          <w:color w:val="0000CC"/>
        </w:rPr>
        <w:t xml:space="preserve">언어와 </w:t>
      </w:r>
      <w:r w:rsidR="007E1BAB">
        <w:rPr>
          <w:b/>
          <w:color w:val="0000CC"/>
        </w:rPr>
        <w:t xml:space="preserve">Linux </w:t>
      </w:r>
      <w:r w:rsidR="007E1BAB">
        <w:rPr>
          <w:rFonts w:hint="eastAsia"/>
          <w:b/>
          <w:color w:val="0000CC"/>
        </w:rPr>
        <w:t>환경에서의 데이터 동작에 대해 교육받았고, 학원을 통해 프론트엔드 개발과 웹&amp;앱 개발을 추가로 교육받고,</w:t>
      </w:r>
      <w:r w:rsidR="007E1BAB">
        <w:rPr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백엔드 개발자 과정에서 팀프로젝트를 통해 온라인 강의 사이트를 제작하기도 했습니다.</w:t>
      </w:r>
      <w:r w:rsidR="007E1BAB">
        <w:rPr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 xml:space="preserve">해당 경험을 바탕으로 </w:t>
      </w:r>
      <w:r w:rsidR="007E1BAB">
        <w:rPr>
          <w:b/>
          <w:color w:val="0000CC"/>
        </w:rPr>
        <w:t>[</w:t>
      </w:r>
      <w:r w:rsidR="007E1BAB">
        <w:rPr>
          <w:rFonts w:hint="eastAsia"/>
          <w:b/>
          <w:color w:val="0000CC"/>
        </w:rPr>
        <w:t>프론트엔드 개발자</w:t>
      </w:r>
      <w:r w:rsidR="004A50FD">
        <w:rPr>
          <w:rFonts w:hint="eastAsia"/>
          <w:b/>
          <w:color w:val="0000CC"/>
        </w:rPr>
        <w:t>, 백엔드 개발자</w:t>
      </w:r>
      <w:r w:rsidR="007E1BAB">
        <w:rPr>
          <w:b/>
          <w:color w:val="0000CC"/>
        </w:rPr>
        <w:t>]</w:t>
      </w:r>
      <w:r w:rsidR="007E1BAB">
        <w:rPr>
          <w:rFonts w:hint="eastAsia"/>
          <w:b/>
          <w:color w:val="0000CC"/>
        </w:rPr>
        <w:t>로서의 직무를 수행할 수 있을거라 생각되어 지원하게 되었습니다.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FF123B" w:rsidRDefault="00FF123B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lastRenderedPageBreak/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>온라인 강의 사이트를 제작하고 있던 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해당 기능이 동작할 수 있게 백엔드 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>제작한 뒤, 웹페이지와 백엔드를 연결시켜 해당 기능이 정상적으로 작동하는지에 대해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포함시켰습니다.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 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업무가</w:t>
      </w:r>
      <w:r w:rsidRPr="00F85F8A">
        <w:rPr>
          <w:b/>
          <w:color w:val="0000CC"/>
        </w:rPr>
        <w:t xml:space="preserve"> 주어지더라도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15년도 : 딱히 없음(이렇다 할 에피소드 없음)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16년도 :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16.10 ~ 18.07 :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18년도 후반 :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19년도 : 10월부터 12월까지 매주 금요일 봉사활동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20년도 :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21 :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>22 :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51062"/>
    <w:rsid w:val="0007526D"/>
    <w:rsid w:val="000816F6"/>
    <w:rsid w:val="000E285F"/>
    <w:rsid w:val="00165C15"/>
    <w:rsid w:val="00182C6A"/>
    <w:rsid w:val="001C144E"/>
    <w:rsid w:val="001C41A8"/>
    <w:rsid w:val="001C7F30"/>
    <w:rsid w:val="001D0202"/>
    <w:rsid w:val="002079F7"/>
    <w:rsid w:val="00215B1B"/>
    <w:rsid w:val="00236F94"/>
    <w:rsid w:val="0023772C"/>
    <w:rsid w:val="00245F14"/>
    <w:rsid w:val="002515C4"/>
    <w:rsid w:val="002719BA"/>
    <w:rsid w:val="002979B5"/>
    <w:rsid w:val="002A4018"/>
    <w:rsid w:val="002A6D01"/>
    <w:rsid w:val="002A712F"/>
    <w:rsid w:val="002C292A"/>
    <w:rsid w:val="002D013D"/>
    <w:rsid w:val="002D51D5"/>
    <w:rsid w:val="002E2AF8"/>
    <w:rsid w:val="002F19D5"/>
    <w:rsid w:val="002F722B"/>
    <w:rsid w:val="00324AA0"/>
    <w:rsid w:val="00341CFE"/>
    <w:rsid w:val="00392AB1"/>
    <w:rsid w:val="003D2E4F"/>
    <w:rsid w:val="003E5319"/>
    <w:rsid w:val="004653C0"/>
    <w:rsid w:val="004A50FD"/>
    <w:rsid w:val="004C6519"/>
    <w:rsid w:val="00504EF9"/>
    <w:rsid w:val="00511DE6"/>
    <w:rsid w:val="00521E56"/>
    <w:rsid w:val="0054460A"/>
    <w:rsid w:val="00556BCA"/>
    <w:rsid w:val="00581D93"/>
    <w:rsid w:val="005A6A1D"/>
    <w:rsid w:val="005B3CBF"/>
    <w:rsid w:val="005F6EC0"/>
    <w:rsid w:val="00611F9C"/>
    <w:rsid w:val="0063555F"/>
    <w:rsid w:val="00652E2A"/>
    <w:rsid w:val="00664439"/>
    <w:rsid w:val="0069242E"/>
    <w:rsid w:val="006B36EC"/>
    <w:rsid w:val="006C70E7"/>
    <w:rsid w:val="006C7B83"/>
    <w:rsid w:val="006D13F7"/>
    <w:rsid w:val="00705828"/>
    <w:rsid w:val="007279D7"/>
    <w:rsid w:val="007805A1"/>
    <w:rsid w:val="00792F23"/>
    <w:rsid w:val="00793BB0"/>
    <w:rsid w:val="007A60F2"/>
    <w:rsid w:val="007C2EEF"/>
    <w:rsid w:val="007E1BAB"/>
    <w:rsid w:val="007F2495"/>
    <w:rsid w:val="0081695D"/>
    <w:rsid w:val="008670CA"/>
    <w:rsid w:val="00871992"/>
    <w:rsid w:val="00885B0A"/>
    <w:rsid w:val="00895624"/>
    <w:rsid w:val="008D4989"/>
    <w:rsid w:val="008F1C16"/>
    <w:rsid w:val="009477AA"/>
    <w:rsid w:val="00962B4D"/>
    <w:rsid w:val="009868B8"/>
    <w:rsid w:val="009B2EFA"/>
    <w:rsid w:val="009C47CE"/>
    <w:rsid w:val="00A06198"/>
    <w:rsid w:val="00A149D4"/>
    <w:rsid w:val="00A37A1D"/>
    <w:rsid w:val="00A83E81"/>
    <w:rsid w:val="00A9052D"/>
    <w:rsid w:val="00AA5307"/>
    <w:rsid w:val="00AC109F"/>
    <w:rsid w:val="00AE26F8"/>
    <w:rsid w:val="00AF0BB8"/>
    <w:rsid w:val="00B330B7"/>
    <w:rsid w:val="00B51433"/>
    <w:rsid w:val="00B632F6"/>
    <w:rsid w:val="00B95894"/>
    <w:rsid w:val="00C27805"/>
    <w:rsid w:val="00C35591"/>
    <w:rsid w:val="00C61796"/>
    <w:rsid w:val="00CC5728"/>
    <w:rsid w:val="00D03BEE"/>
    <w:rsid w:val="00D10ABB"/>
    <w:rsid w:val="00D45CBD"/>
    <w:rsid w:val="00E02A17"/>
    <w:rsid w:val="00E16CBB"/>
    <w:rsid w:val="00E61DAF"/>
    <w:rsid w:val="00E94C23"/>
    <w:rsid w:val="00EA05F5"/>
    <w:rsid w:val="00F734AD"/>
    <w:rsid w:val="00F81868"/>
    <w:rsid w:val="00F85F8A"/>
    <w:rsid w:val="00F90557"/>
    <w:rsid w:val="00FA6035"/>
    <w:rsid w:val="00FC1059"/>
    <w:rsid w:val="00FE2D78"/>
    <w:rsid w:val="00FF123B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2023-04-07T01:26:00Z</dcterms:created>
  <dcterms:modified xsi:type="dcterms:W3CDTF">2023-04-07T01:26:00Z</dcterms:modified>
</cp:coreProperties>
</file>