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1B629" w14:textId="77777777" w:rsidR="005D22B6" w:rsidRPr="005D22B6" w:rsidRDefault="005D22B6" w:rsidP="005D22B6">
      <w:pPr>
        <w:rPr>
          <w:sz w:val="24"/>
          <w:szCs w:val="24"/>
        </w:rPr>
      </w:pPr>
      <w:r w:rsidRPr="005D22B6">
        <w:rPr>
          <w:sz w:val="24"/>
          <w:szCs w:val="24"/>
        </w:rPr>
        <w:t xml:space="preserve">CARLA Preliminary Survey </w:t>
      </w:r>
    </w:p>
    <w:p w14:paraId="3EA635FC" w14:textId="76363E75" w:rsidR="005D22B6" w:rsidRPr="00EA54C2" w:rsidRDefault="00EA54C2" w:rsidP="005D22B6">
      <w:pPr>
        <w:rPr>
          <w:b/>
          <w:sz w:val="24"/>
          <w:szCs w:val="24"/>
        </w:rPr>
      </w:pPr>
      <w:r w:rsidRPr="00EA54C2">
        <w:rPr>
          <w:b/>
          <w:sz w:val="24"/>
          <w:szCs w:val="24"/>
        </w:rPr>
        <w:t>MIPS</w:t>
      </w:r>
    </w:p>
    <w:p w14:paraId="0971DE64" w14:textId="77777777" w:rsidR="005D22B6" w:rsidRPr="005D22B6" w:rsidRDefault="005D22B6" w:rsidP="005D22B6">
      <w:pPr>
        <w:rPr>
          <w:sz w:val="24"/>
          <w:szCs w:val="24"/>
        </w:rPr>
      </w:pPr>
      <w:r w:rsidRPr="005D22B6">
        <w:rPr>
          <w:sz w:val="24"/>
          <w:szCs w:val="24"/>
        </w:rPr>
        <w:t>CPU usage 2.428 GHz * 1.77  insn per cycle = 4298 MIPS</w:t>
      </w:r>
    </w:p>
    <w:p w14:paraId="706D4DA2" w14:textId="1A070EC9" w:rsidR="005D22B6" w:rsidRDefault="005D22B6" w:rsidP="005D22B6">
      <w:pPr>
        <w:rPr>
          <w:sz w:val="24"/>
          <w:szCs w:val="24"/>
        </w:rPr>
      </w:pPr>
      <w:r w:rsidRPr="005D22B6">
        <w:rPr>
          <w:sz w:val="24"/>
          <w:szCs w:val="24"/>
        </w:rPr>
        <w:t>GPU usage 30% Averange GPU occupancy * 10.7TFLOPS(FP32 float) = 3.2 TFLOPS</w:t>
      </w:r>
    </w:p>
    <w:p w14:paraId="1BCEE74D" w14:textId="2E2BD0FD" w:rsidR="00EA54C2" w:rsidRPr="00EA54C2" w:rsidRDefault="00EA54C2" w:rsidP="005D22B6">
      <w:pPr>
        <w:rPr>
          <w:b/>
          <w:sz w:val="24"/>
          <w:szCs w:val="24"/>
        </w:rPr>
      </w:pPr>
      <w:r w:rsidRPr="00EA54C2">
        <w:rPr>
          <w:b/>
          <w:sz w:val="24"/>
          <w:szCs w:val="24"/>
        </w:rPr>
        <w:t>Storage Size</w:t>
      </w:r>
    </w:p>
    <w:p w14:paraId="49C894DE" w14:textId="5ECF7522" w:rsidR="00EA54C2" w:rsidRPr="00EA54C2" w:rsidRDefault="00EA54C2" w:rsidP="00EA54C2">
      <w:r w:rsidRPr="00EA54C2">
        <w:t>|    0      1959    C+G   ..._0.8.2/CarlaUE4/Binaries/Linux/CarlaUE4   914MiB | (500MB-1000MB)</w:t>
      </w:r>
    </w:p>
    <w:p w14:paraId="04385D65" w14:textId="77777777" w:rsidR="00EA54C2" w:rsidRPr="00EA54C2" w:rsidRDefault="00EA54C2" w:rsidP="00EA54C2">
      <w:r w:rsidRPr="00EA54C2">
        <w:t>|    0      3988      C   python                                      2807MiB |</w:t>
      </w:r>
    </w:p>
    <w:p w14:paraId="57CD90C9" w14:textId="1F1BD966" w:rsidR="00EA54C2" w:rsidRPr="00EA54C2" w:rsidRDefault="00EA54C2" w:rsidP="00EA54C2">
      <w:pPr>
        <w:rPr>
          <w:b/>
        </w:rPr>
      </w:pPr>
      <w:bookmarkStart w:id="0" w:name="_GoBack"/>
      <w:bookmarkEnd w:id="0"/>
      <w:r w:rsidRPr="00EA54C2">
        <w:rPr>
          <w:rFonts w:cs="Calibri"/>
          <w:b/>
        </w:rPr>
        <w:t>Network bandwitdh</w:t>
      </w:r>
    </w:p>
    <w:p w14:paraId="574A8B37" w14:textId="77777777" w:rsidR="00EA54C2" w:rsidRPr="005D22B6" w:rsidRDefault="00EA54C2" w:rsidP="00EA54C2">
      <w:pPr>
        <w:rPr>
          <w:b/>
        </w:rPr>
      </w:pPr>
    </w:p>
    <w:p w14:paraId="2C483F9B" w14:textId="77777777" w:rsidR="005D22B6" w:rsidRDefault="005D22B6" w:rsidP="005D22B6"/>
    <w:p w14:paraId="6ABCEB9B" w14:textId="77777777" w:rsidR="005D22B6" w:rsidRPr="005D22B6" w:rsidRDefault="005D22B6" w:rsidP="005D22B6">
      <w:pPr>
        <w:rPr>
          <w:b/>
          <w:sz w:val="24"/>
          <w:szCs w:val="24"/>
        </w:rPr>
      </w:pPr>
      <w:r w:rsidRPr="005D22B6">
        <w:rPr>
          <w:b/>
          <w:sz w:val="24"/>
          <w:szCs w:val="24"/>
        </w:rPr>
        <w:t>#Step1 Set up CARLA client</w:t>
      </w:r>
    </w:p>
    <w:p w14:paraId="6CA79264" w14:textId="77777777" w:rsidR="005D22B6" w:rsidRDefault="005D22B6" w:rsidP="005D22B6">
      <w:r>
        <w:t>CARLA version : 0.8.2</w:t>
      </w:r>
    </w:p>
    <w:p w14:paraId="73A7F48B" w14:textId="0294101C" w:rsidR="005D22B6" w:rsidRDefault="005D22B6" w:rsidP="005D22B6">
      <w:r>
        <w:t xml:space="preserve">URL : </w:t>
      </w:r>
      <w:hyperlink r:id="rId4" w:history="1">
        <w:r w:rsidR="00A477B8">
          <w:rPr>
            <w:rStyle w:val="Hyperlink"/>
          </w:rPr>
          <w:t>https://github.com/carla-simulator/carla/releases/tag/0.8.2</w:t>
        </w:r>
      </w:hyperlink>
    </w:p>
    <w:p w14:paraId="0D5D8032" w14:textId="77777777" w:rsidR="005D22B6" w:rsidRDefault="005D22B6" w:rsidP="005D22B6">
      <w:r>
        <w:t>./CarlaUE4.sh -carla-server -benchmark -fps=10 -windowed -ResX=800 -ResY=600 -carla-world-port=5000</w:t>
      </w:r>
    </w:p>
    <w:p w14:paraId="570BAFD7" w14:textId="77777777" w:rsidR="005D22B6" w:rsidRDefault="005D22B6" w:rsidP="005D22B6">
      <w:r>
        <w:t>(the -carla-world-port needs to be consistent with the port in training code)</w:t>
      </w:r>
    </w:p>
    <w:p w14:paraId="7665B55A" w14:textId="77777777" w:rsidR="005D22B6" w:rsidRDefault="005D22B6" w:rsidP="005D22B6"/>
    <w:p w14:paraId="36EB2D44" w14:textId="77777777" w:rsidR="005D22B6" w:rsidRPr="005D22B6" w:rsidRDefault="005D22B6" w:rsidP="005D22B6">
      <w:pPr>
        <w:rPr>
          <w:b/>
          <w:sz w:val="24"/>
          <w:szCs w:val="24"/>
        </w:rPr>
      </w:pPr>
      <w:r w:rsidRPr="005D22B6">
        <w:rPr>
          <w:b/>
          <w:sz w:val="24"/>
          <w:szCs w:val="24"/>
        </w:rPr>
        <w:t>#Step2  Train RL model.</w:t>
      </w:r>
    </w:p>
    <w:p w14:paraId="77344F02" w14:textId="77777777" w:rsidR="005D22B6" w:rsidRDefault="005D22B6" w:rsidP="005D22B6">
      <w:r>
        <w:t>Using Intel Nervanasystems/coach and DDPG algorithm for continus action.</w:t>
      </w:r>
    </w:p>
    <w:p w14:paraId="2CC8009B" w14:textId="744B2BB3" w:rsidR="005D22B6" w:rsidRDefault="005D22B6" w:rsidP="005D22B6">
      <w:r>
        <w:rPr>
          <w:rFonts w:hint="eastAsia"/>
        </w:rPr>
        <w:t xml:space="preserve">Intel Nervanasystems/coach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5" w:history="1">
        <w:r w:rsidR="00A477B8">
          <w:rPr>
            <w:rStyle w:val="Hyperlink"/>
          </w:rPr>
          <w:t>https://github.com/NervanaSystems/coach</w:t>
        </w:r>
      </w:hyperlink>
    </w:p>
    <w:p w14:paraId="0FCBFDF9" w14:textId="00C4B00B" w:rsidR="005D22B6" w:rsidRDefault="005D22B6" w:rsidP="005D22B6">
      <w:r>
        <w:t xml:space="preserve">A Chinese introduction for DDPG algorithm  : </w:t>
      </w:r>
      <w:hyperlink r:id="rId6" w:history="1">
        <w:r w:rsidR="00A477B8">
          <w:rPr>
            <w:rStyle w:val="Hyperlink"/>
          </w:rPr>
          <w:t>https://blog.csdn.net/kenneth_yu/article/details/78478356</w:t>
        </w:r>
      </w:hyperlink>
    </w:p>
    <w:p w14:paraId="1FDAEDC2" w14:textId="015FDF96" w:rsidR="005D22B6" w:rsidRDefault="005D22B6" w:rsidP="005D22B6">
      <w:r>
        <w:t>The behavior policy and reward policy are simulated by simple CNN</w:t>
      </w:r>
      <w:r w:rsidR="00A477B8">
        <w:t xml:space="preserve"> : </w:t>
      </w:r>
      <w:hyperlink r:id="rId7" w:history="1">
        <w:r w:rsidR="00A477B8">
          <w:rPr>
            <w:rStyle w:val="Hyperlink"/>
          </w:rPr>
          <w:t>https://github.com/NALLEIN/RLSurveyOnCARLA</w:t>
        </w:r>
      </w:hyperlink>
    </w:p>
    <w:p w14:paraId="2CDFFD13" w14:textId="77777777" w:rsidR="005D22B6" w:rsidRDefault="005D22B6" w:rsidP="005D22B6"/>
    <w:p w14:paraId="27FC9453" w14:textId="77777777" w:rsidR="005D22B6" w:rsidRPr="005D22B6" w:rsidRDefault="005D22B6" w:rsidP="005D22B6">
      <w:pPr>
        <w:rPr>
          <w:b/>
          <w:sz w:val="24"/>
          <w:szCs w:val="24"/>
        </w:rPr>
      </w:pPr>
      <w:r w:rsidRPr="005D22B6">
        <w:rPr>
          <w:b/>
          <w:sz w:val="24"/>
          <w:szCs w:val="24"/>
        </w:rPr>
        <w:t xml:space="preserve">#Step3 Some performance metrics </w:t>
      </w:r>
    </w:p>
    <w:p w14:paraId="1FD30680" w14:textId="77777777" w:rsidR="005D22B6" w:rsidRDefault="005D22B6" w:rsidP="005D22B6">
      <w:r>
        <w:t xml:space="preserve">tools : NVIDIA CUDA Tookit and Intel Vtune </w:t>
      </w:r>
    </w:p>
    <w:p w14:paraId="7DAD27E0" w14:textId="77777777" w:rsidR="005D22B6" w:rsidRDefault="005D22B6" w:rsidP="005D22B6">
      <w:r>
        <w:t xml:space="preserve">User Name                 root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DFB23C" w14:textId="77777777" w:rsidR="005D22B6" w:rsidRDefault="005D22B6" w:rsidP="005D22B6">
      <w:r>
        <w:t>Operating System          4.15.0-64-generic NAME="Ubuntu"</w:t>
      </w:r>
    </w:p>
    <w:p w14:paraId="7EC59D5B" w14:textId="77777777" w:rsidR="005D22B6" w:rsidRDefault="005D22B6" w:rsidP="005D22B6">
      <w:r>
        <w:lastRenderedPageBreak/>
        <w:t>VERSION="16.04.6 LTS (Xenial Xerus)"</w:t>
      </w:r>
    </w:p>
    <w:p w14:paraId="7E32AC1C" w14:textId="77777777" w:rsidR="005D22B6" w:rsidRDefault="005D22B6" w:rsidP="005D22B6"/>
    <w:p w14:paraId="79019858" w14:textId="77777777" w:rsidR="005D22B6" w:rsidRDefault="005D22B6" w:rsidP="005D22B6">
      <w:r>
        <w:t>CPU</w:t>
      </w:r>
    </w:p>
    <w:p w14:paraId="4D3E50A5" w14:textId="77777777" w:rsidR="005D22B6" w:rsidRDefault="005D22B6" w:rsidP="005D22B6">
      <w:r>
        <w:t>---</w:t>
      </w:r>
    </w:p>
    <w:p w14:paraId="6AA89A56" w14:textId="77777777" w:rsidR="005D22B6" w:rsidRDefault="005D22B6" w:rsidP="005D22B6">
      <w:r>
        <w:t xml:space="preserve">Parameter          r003cgc                                      </w:t>
      </w:r>
    </w:p>
    <w:p w14:paraId="6135D19F" w14:textId="77777777" w:rsidR="005D22B6" w:rsidRDefault="005D22B6" w:rsidP="005D22B6">
      <w:r>
        <w:t>-----------------  ---------------------------------------------</w:t>
      </w:r>
    </w:p>
    <w:p w14:paraId="68B7AEAE" w14:textId="77777777" w:rsidR="005D22B6" w:rsidRDefault="005D22B6" w:rsidP="005D22B6">
      <w:r>
        <w:t>Name               Intel(R) Xeon(R) Processor code named Skylake</w:t>
      </w:r>
    </w:p>
    <w:p w14:paraId="69B534F5" w14:textId="77777777" w:rsidR="005D22B6" w:rsidRDefault="005D22B6" w:rsidP="005D22B6">
      <w:r>
        <w:t xml:space="preserve">Frequency          2903999123                                   </w:t>
      </w:r>
    </w:p>
    <w:p w14:paraId="67BD7C7C" w14:textId="77777777" w:rsidR="005D22B6" w:rsidRDefault="005D22B6" w:rsidP="005D22B6">
      <w:r>
        <w:t xml:space="preserve">Logical CPU Count  24                                           </w:t>
      </w:r>
    </w:p>
    <w:p w14:paraId="6B5D86F2" w14:textId="77777777" w:rsidR="005D22B6" w:rsidRDefault="005D22B6" w:rsidP="005D22B6"/>
    <w:p w14:paraId="7E0EF350" w14:textId="77777777" w:rsidR="005D22B6" w:rsidRDefault="005D22B6" w:rsidP="005D22B6">
      <w:r>
        <w:t>GPU</w:t>
      </w:r>
    </w:p>
    <w:p w14:paraId="1E993894" w14:textId="77777777" w:rsidR="005D22B6" w:rsidRDefault="005D22B6" w:rsidP="005D22B6">
      <w:r>
        <w:t>---</w:t>
      </w:r>
    </w:p>
    <w:p w14:paraId="771C4A9F" w14:textId="77777777" w:rsidR="005D22B6" w:rsidRDefault="005D22B6" w:rsidP="005D22B6">
      <w:r>
        <w:t xml:space="preserve">Parameter            r003cgc                 </w:t>
      </w:r>
    </w:p>
    <w:p w14:paraId="1367B332" w14:textId="77777777" w:rsidR="005D22B6" w:rsidRDefault="005D22B6" w:rsidP="005D22B6">
      <w:r>
        <w:t>-------------------  ------------------------</w:t>
      </w:r>
    </w:p>
    <w:p w14:paraId="0C523B57" w14:textId="77777777" w:rsidR="005D22B6" w:rsidRDefault="005D22B6" w:rsidP="005D22B6">
      <w:r>
        <w:t>Name                 GV104 [GeForce GTX 1180]</w:t>
      </w:r>
    </w:p>
    <w:p w14:paraId="49BB3898" w14:textId="77777777" w:rsidR="005D22B6" w:rsidRDefault="005D22B6" w:rsidP="005D22B6">
      <w:r>
        <w:t xml:space="preserve">Vendor               NVIDIA Corporation      </w:t>
      </w:r>
    </w:p>
    <w:p w14:paraId="2E76FDB4" w14:textId="77777777" w:rsidR="005D22B6" w:rsidRDefault="005D22B6" w:rsidP="005D22B6">
      <w:r>
        <w:t xml:space="preserve"> </w:t>
      </w:r>
    </w:p>
    <w:p w14:paraId="25EFBE1B" w14:textId="1E12AD18" w:rsidR="005D22B6" w:rsidRDefault="005D22B6" w:rsidP="005D22B6">
      <w:r>
        <w:t>#####################################################################################</w:t>
      </w:r>
    </w:p>
    <w:p w14:paraId="795CD1DE" w14:textId="77777777" w:rsidR="005D22B6" w:rsidRPr="005D22B6" w:rsidRDefault="005D22B6" w:rsidP="005D22B6">
      <w:pPr>
        <w:rPr>
          <w:b/>
        </w:rPr>
      </w:pPr>
      <w:r w:rsidRPr="005D22B6">
        <w:rPr>
          <w:b/>
        </w:rPr>
        <w:t>Summary for 10 iteration</w:t>
      </w:r>
    </w:p>
    <w:p w14:paraId="78EC3D76" w14:textId="77777777" w:rsidR="005D22B6" w:rsidRDefault="005D22B6" w:rsidP="005D22B6">
      <w:r>
        <w:t>Elapsed Time:             81.435</w:t>
      </w:r>
    </w:p>
    <w:p w14:paraId="19FED5F9" w14:textId="77777777" w:rsidR="005D22B6" w:rsidRDefault="005D22B6" w:rsidP="005D22B6">
      <w:r>
        <w:t xml:space="preserve">Paused Time:              0.0   </w:t>
      </w:r>
    </w:p>
    <w:p w14:paraId="60637FE8" w14:textId="77777777" w:rsidR="005D22B6" w:rsidRDefault="005D22B6" w:rsidP="005D22B6">
      <w:r>
        <w:t>CPU Time:                 19.213</w:t>
      </w:r>
    </w:p>
    <w:p w14:paraId="642EC7F0" w14:textId="77777777" w:rsidR="005D22B6" w:rsidRDefault="005D22B6" w:rsidP="005D22B6">
      <w:r>
        <w:t xml:space="preserve">Average CPU Utilization:  0.211 </w:t>
      </w:r>
    </w:p>
    <w:p w14:paraId="71B9282A" w14:textId="77777777" w:rsidR="005D22B6" w:rsidRDefault="005D22B6" w:rsidP="005D22B6">
      <w:r>
        <w:t xml:space="preserve">CPI Rate:                 0.551    </w:t>
      </w:r>
    </w:p>
    <w:p w14:paraId="6746B543" w14:textId="574E4271" w:rsidR="005D22B6" w:rsidRDefault="005D22B6" w:rsidP="005D22B6">
      <w:r>
        <w:t>#####################################################################################</w:t>
      </w:r>
    </w:p>
    <w:p w14:paraId="1EA4BBA9" w14:textId="4FE6D16C" w:rsidR="005D22B6" w:rsidRPr="005D22B6" w:rsidRDefault="005D22B6" w:rsidP="005D22B6">
      <w:pPr>
        <w:rPr>
          <w:b/>
          <w:sz w:val="20"/>
          <w:szCs w:val="20"/>
        </w:rPr>
      </w:pPr>
      <w:r w:rsidRPr="005D22B6">
        <w:rPr>
          <w:b/>
          <w:sz w:val="20"/>
          <w:szCs w:val="20"/>
        </w:rPr>
        <w:t xml:space="preserve">Hardware Event Type    Hardware Event Count:Self     Hardware Event Sample Count:Self     Events Per Sample  </w:t>
      </w:r>
    </w:p>
    <w:p w14:paraId="30C00096" w14:textId="77777777" w:rsidR="005D22B6" w:rsidRPr="005D22B6" w:rsidRDefault="005D22B6" w:rsidP="005D22B6">
      <w:pPr>
        <w:rPr>
          <w:sz w:val="20"/>
          <w:szCs w:val="20"/>
        </w:rPr>
      </w:pPr>
      <w:r w:rsidRPr="005D22B6">
        <w:rPr>
          <w:sz w:val="20"/>
          <w:szCs w:val="20"/>
        </w:rPr>
        <w:t xml:space="preserve">----------------------------------  -------------------------  --------------------------------  -----------------  </w:t>
      </w:r>
    </w:p>
    <w:p w14:paraId="50E34B30" w14:textId="617236C2" w:rsidR="005D22B6" w:rsidRPr="005D22B6" w:rsidRDefault="005D22B6" w:rsidP="005D22B6">
      <w:pPr>
        <w:rPr>
          <w:sz w:val="20"/>
          <w:szCs w:val="20"/>
        </w:rPr>
      </w:pPr>
      <w:r w:rsidRPr="005D22B6">
        <w:rPr>
          <w:sz w:val="20"/>
          <w:szCs w:val="20"/>
        </w:rPr>
        <w:t xml:space="preserve">INST_RETIRED.ANY                                  88653000000                             </w:t>
      </w:r>
      <w:r>
        <w:rPr>
          <w:sz w:val="20"/>
          <w:szCs w:val="20"/>
        </w:rPr>
        <w:t xml:space="preserve">            </w:t>
      </w:r>
      <w:r w:rsidRPr="005D22B6">
        <w:rPr>
          <w:sz w:val="20"/>
          <w:szCs w:val="20"/>
        </w:rPr>
        <w:t xml:space="preserve">30570  </w:t>
      </w:r>
      <w:r>
        <w:rPr>
          <w:sz w:val="20"/>
          <w:szCs w:val="20"/>
        </w:rPr>
        <w:t xml:space="preserve">                 </w:t>
      </w:r>
      <w:r w:rsidRPr="005D22B6">
        <w:rPr>
          <w:sz w:val="20"/>
          <w:szCs w:val="20"/>
        </w:rPr>
        <w:t xml:space="preserve">2900000           </w:t>
      </w:r>
    </w:p>
    <w:p w14:paraId="3AC86254" w14:textId="1FCE7D69" w:rsidR="005D22B6" w:rsidRPr="005D22B6" w:rsidRDefault="005D22B6" w:rsidP="005D22B6">
      <w:pPr>
        <w:rPr>
          <w:sz w:val="20"/>
          <w:szCs w:val="20"/>
        </w:rPr>
      </w:pPr>
      <w:r w:rsidRPr="005D22B6">
        <w:rPr>
          <w:sz w:val="20"/>
          <w:szCs w:val="20"/>
        </w:rPr>
        <w:t xml:space="preserve">CPU_CLK_UNHALTED.THREAD                           48809900000                             16831  </w:t>
      </w:r>
      <w:r>
        <w:rPr>
          <w:sz w:val="20"/>
          <w:szCs w:val="20"/>
        </w:rPr>
        <w:t xml:space="preserve">                </w:t>
      </w:r>
      <w:r w:rsidRPr="005D22B6">
        <w:rPr>
          <w:sz w:val="20"/>
          <w:szCs w:val="20"/>
        </w:rPr>
        <w:t xml:space="preserve">2900000            </w:t>
      </w:r>
    </w:p>
    <w:p w14:paraId="34710DF4" w14:textId="6AD01A07" w:rsidR="005D22B6" w:rsidRPr="005D22B6" w:rsidRDefault="005D22B6" w:rsidP="005D22B6">
      <w:pPr>
        <w:rPr>
          <w:sz w:val="20"/>
          <w:szCs w:val="20"/>
        </w:rPr>
      </w:pPr>
      <w:r w:rsidRPr="005D22B6">
        <w:rPr>
          <w:sz w:val="20"/>
          <w:szCs w:val="20"/>
        </w:rPr>
        <w:lastRenderedPageBreak/>
        <w:t xml:space="preserve">CPU_CLK_UNHALTED.REF_TSC                          55793100000                             19239  </w:t>
      </w:r>
      <w:r>
        <w:rPr>
          <w:sz w:val="20"/>
          <w:szCs w:val="20"/>
        </w:rPr>
        <w:t xml:space="preserve">                 </w:t>
      </w:r>
      <w:r w:rsidRPr="005D22B6">
        <w:rPr>
          <w:sz w:val="20"/>
          <w:szCs w:val="20"/>
        </w:rPr>
        <w:t xml:space="preserve">2900000           </w:t>
      </w:r>
    </w:p>
    <w:p w14:paraId="70311085" w14:textId="5B71F0DE" w:rsidR="005D22B6" w:rsidRPr="005D22B6" w:rsidRDefault="005D22B6" w:rsidP="005D22B6">
      <w:pPr>
        <w:rPr>
          <w:sz w:val="20"/>
          <w:szCs w:val="20"/>
        </w:rPr>
      </w:pPr>
      <w:r w:rsidRPr="005D22B6">
        <w:rPr>
          <w:sz w:val="20"/>
          <w:szCs w:val="20"/>
        </w:rPr>
        <w:t xml:space="preserve">CPU_CLK_UNHALTED.REF_XCLK                           459613788                              4596  </w:t>
      </w:r>
      <w:r>
        <w:rPr>
          <w:sz w:val="20"/>
          <w:szCs w:val="20"/>
        </w:rPr>
        <w:t xml:space="preserve">                    </w:t>
      </w:r>
      <w:r w:rsidRPr="005D22B6">
        <w:rPr>
          <w:sz w:val="20"/>
          <w:szCs w:val="20"/>
        </w:rPr>
        <w:t xml:space="preserve">100003            </w:t>
      </w:r>
    </w:p>
    <w:p w14:paraId="2553B814" w14:textId="07614AF5" w:rsidR="005D22B6" w:rsidRPr="005D22B6" w:rsidRDefault="005D22B6" w:rsidP="005D22B6">
      <w:pPr>
        <w:rPr>
          <w:sz w:val="20"/>
          <w:szCs w:val="20"/>
        </w:rPr>
      </w:pPr>
      <w:r w:rsidRPr="005D22B6">
        <w:rPr>
          <w:sz w:val="20"/>
          <w:szCs w:val="20"/>
        </w:rPr>
        <w:t xml:space="preserve">CPU_CLK_UNHALTED.ONE_THREAD_ACTIVE                  419312579                  4193  </w:t>
      </w:r>
      <w:r>
        <w:rPr>
          <w:sz w:val="20"/>
          <w:szCs w:val="20"/>
        </w:rPr>
        <w:t xml:space="preserve">                   </w:t>
      </w:r>
      <w:r w:rsidRPr="005D22B6">
        <w:rPr>
          <w:sz w:val="20"/>
          <w:szCs w:val="20"/>
        </w:rPr>
        <w:t xml:space="preserve">100003             </w:t>
      </w:r>
    </w:p>
    <w:p w14:paraId="17C99130" w14:textId="7623A539" w:rsidR="005D22B6" w:rsidRDefault="005D22B6" w:rsidP="005D22B6">
      <w:r>
        <w:t>#####################################################################################</w:t>
      </w:r>
    </w:p>
    <w:p w14:paraId="2AD3A193" w14:textId="77777777" w:rsidR="005D22B6" w:rsidRPr="005D22B6" w:rsidRDefault="005D22B6" w:rsidP="005D22B6">
      <w:pPr>
        <w:rPr>
          <w:b/>
        </w:rPr>
      </w:pPr>
      <w:r w:rsidRPr="005D22B6">
        <w:rPr>
          <w:b/>
        </w:rPr>
        <w:t>$ perf stat</w:t>
      </w:r>
    </w:p>
    <w:p w14:paraId="13EA54A7" w14:textId="77777777" w:rsidR="005D22B6" w:rsidRDefault="005D22B6" w:rsidP="005D22B6">
      <w:r>
        <w:t xml:space="preserve">      20751.070400      task-clock (msec)         #    0.236 CPUs utilized          </w:t>
      </w:r>
    </w:p>
    <w:p w14:paraId="1FBE52C0" w14:textId="77777777" w:rsidR="005D22B6" w:rsidRDefault="005D22B6" w:rsidP="005D22B6">
      <w:r>
        <w:t xml:space="preserve">            35,160      context-switches          #    0.002 M/sec                  </w:t>
      </w:r>
    </w:p>
    <w:p w14:paraId="63795F8C" w14:textId="77777777" w:rsidR="005D22B6" w:rsidRDefault="005D22B6" w:rsidP="005D22B6">
      <w:r>
        <w:t xml:space="preserve">             2,367      cpu-migrations            #    0.114 K/sec                  </w:t>
      </w:r>
    </w:p>
    <w:p w14:paraId="425368DB" w14:textId="77777777" w:rsidR="005D22B6" w:rsidRDefault="005D22B6" w:rsidP="005D22B6">
      <w:r>
        <w:t xml:space="preserve">           837,820      page-faults               #    0.040 M/sec                  </w:t>
      </w:r>
    </w:p>
    <w:p w14:paraId="14EA8216" w14:textId="77777777" w:rsidR="005D22B6" w:rsidRDefault="005D22B6" w:rsidP="005D22B6">
      <w:r>
        <w:t xml:space="preserve">    50,391,194,733      cycles                    #    2.428 GHz                    </w:t>
      </w:r>
    </w:p>
    <w:p w14:paraId="038D4862" w14:textId="77777777" w:rsidR="005D22B6" w:rsidRDefault="005D22B6" w:rsidP="005D22B6">
      <w:r>
        <w:t xml:space="preserve">    89,303,064,353      instructions              #    1.77  insn per cycle         </w:t>
      </w:r>
    </w:p>
    <w:p w14:paraId="5E1E8887" w14:textId="77777777" w:rsidR="005D22B6" w:rsidRDefault="005D22B6" w:rsidP="005D22B6">
      <w:r>
        <w:t xml:space="preserve">    18,187,427,949      branches                  #  876.457 M/sec                  </w:t>
      </w:r>
    </w:p>
    <w:p w14:paraId="54689455" w14:textId="77777777" w:rsidR="005D22B6" w:rsidRDefault="005D22B6" w:rsidP="005D22B6">
      <w:r>
        <w:t xml:space="preserve">       146,512,652      branch-misses             #    0.81% of all branches        </w:t>
      </w:r>
    </w:p>
    <w:p w14:paraId="4B0F734B" w14:textId="77777777" w:rsidR="005D22B6" w:rsidRDefault="005D22B6" w:rsidP="005D22B6"/>
    <w:p w14:paraId="2AC6EC19" w14:textId="77777777" w:rsidR="005D22B6" w:rsidRDefault="005D22B6" w:rsidP="005D22B6">
      <w:r>
        <w:t xml:space="preserve">      87.927363686 seconds time elapsed</w:t>
      </w:r>
    </w:p>
    <w:p w14:paraId="2C5C4B7B" w14:textId="77777777" w:rsidR="005D22B6" w:rsidRDefault="005D22B6" w:rsidP="005D22B6"/>
    <w:p w14:paraId="6BC883B3" w14:textId="3EA0F11E" w:rsidR="005D22B6" w:rsidRDefault="005D22B6" w:rsidP="005D22B6">
      <w:r>
        <w:t>#####################################################################################</w:t>
      </w:r>
    </w:p>
    <w:p w14:paraId="067157F3" w14:textId="77777777" w:rsidR="005D22B6" w:rsidRPr="005D22B6" w:rsidRDefault="005D22B6" w:rsidP="005D22B6">
      <w:pPr>
        <w:rPr>
          <w:b/>
        </w:rPr>
      </w:pPr>
      <w:r w:rsidRPr="005D22B6">
        <w:rPr>
          <w:b/>
        </w:rPr>
        <w:t>Uncore Event summary</w:t>
      </w:r>
    </w:p>
    <w:p w14:paraId="4547CABC" w14:textId="77777777" w:rsidR="005D22B6" w:rsidRDefault="005D22B6" w:rsidP="005D22B6">
      <w:r>
        <w:t>--------------------</w:t>
      </w:r>
    </w:p>
    <w:p w14:paraId="6E3976BF" w14:textId="77777777" w:rsidR="005D22B6" w:rsidRDefault="005D22B6" w:rsidP="005D22B6">
      <w:r>
        <w:t>Uncore Event Type          Uncore Event Count:Self</w:t>
      </w:r>
    </w:p>
    <w:p w14:paraId="2D8D5F2B" w14:textId="77777777" w:rsidR="005D22B6" w:rsidRDefault="005D22B6" w:rsidP="005D22B6">
      <w:r>
        <w:t>-------------------------  -----------------------</w:t>
      </w:r>
    </w:p>
    <w:p w14:paraId="2388D01C" w14:textId="77777777" w:rsidR="005D22B6" w:rsidRDefault="005D22B6" w:rsidP="005D22B6">
      <w:r>
        <w:t>UNC_M_CAS_COUNT.RD[UNIT0]                493335249</w:t>
      </w:r>
    </w:p>
    <w:p w14:paraId="52A493B1" w14:textId="77777777" w:rsidR="005D22B6" w:rsidRDefault="005D22B6" w:rsidP="005D22B6">
      <w:r>
        <w:t>UNC_M_CAS_COUNT.RD[UNIT1]                460540856</w:t>
      </w:r>
    </w:p>
    <w:p w14:paraId="0EC2DF1F" w14:textId="77777777" w:rsidR="005D22B6" w:rsidRDefault="005D22B6" w:rsidP="005D22B6">
      <w:r>
        <w:t>UNC_M_CAS_COUNT.RD[UNIT2]                        0</w:t>
      </w:r>
    </w:p>
    <w:p w14:paraId="64F6585D" w14:textId="77777777" w:rsidR="005D22B6" w:rsidRDefault="005D22B6" w:rsidP="005D22B6">
      <w:r>
        <w:t>UNC_M_CAS_COUNT.RD[UNIT3]                465438233</w:t>
      </w:r>
    </w:p>
    <w:p w14:paraId="59A8D927" w14:textId="77777777" w:rsidR="005D22B6" w:rsidRDefault="005D22B6" w:rsidP="005D22B6">
      <w:r>
        <w:t>UNC_M_CAS_COUNT.RD[UNIT4]                457365518</w:t>
      </w:r>
    </w:p>
    <w:p w14:paraId="3D9F8030" w14:textId="77777777" w:rsidR="005D22B6" w:rsidRDefault="005D22B6" w:rsidP="005D22B6">
      <w:r>
        <w:t>UNC_M_CAS_COUNT.RD[UNIT5]                        0</w:t>
      </w:r>
    </w:p>
    <w:p w14:paraId="2B05952B" w14:textId="77777777" w:rsidR="005D22B6" w:rsidRDefault="005D22B6" w:rsidP="005D22B6">
      <w:r>
        <w:t>UNC_M_CAS_COUNT.WR[UNIT0]                443238317</w:t>
      </w:r>
    </w:p>
    <w:p w14:paraId="10386366" w14:textId="77777777" w:rsidR="005D22B6" w:rsidRDefault="005D22B6" w:rsidP="005D22B6">
      <w:r>
        <w:t>UNC_M_CAS_COUNT.WR[UNIT1]                437154950</w:t>
      </w:r>
    </w:p>
    <w:p w14:paraId="5E49EC30" w14:textId="77777777" w:rsidR="005D22B6" w:rsidRDefault="005D22B6" w:rsidP="005D22B6">
      <w:r>
        <w:lastRenderedPageBreak/>
        <w:t>UNC_M_CAS_COUNT.WR[UNIT2]                        0</w:t>
      </w:r>
    </w:p>
    <w:p w14:paraId="54F6C6C0" w14:textId="77777777" w:rsidR="005D22B6" w:rsidRDefault="005D22B6" w:rsidP="005D22B6">
      <w:r>
        <w:t>UNC_M_CAS_COUNT.WR[UNIT3]                435973849</w:t>
      </w:r>
    </w:p>
    <w:p w14:paraId="1A33A15F" w14:textId="77777777" w:rsidR="005D22B6" w:rsidRDefault="005D22B6" w:rsidP="005D22B6">
      <w:r>
        <w:t>UNC_M_CAS_COUNT.WR[UNIT4]                434973956</w:t>
      </w:r>
    </w:p>
    <w:p w14:paraId="49C28963" w14:textId="77777777" w:rsidR="005D22B6" w:rsidRDefault="005D22B6" w:rsidP="005D22B6">
      <w:r>
        <w:t>UNC_M_CAS_COUNT.WR[UNIT5]                        0</w:t>
      </w:r>
    </w:p>
    <w:p w14:paraId="471D6691" w14:textId="77777777" w:rsidR="005D22B6" w:rsidRDefault="005D22B6" w:rsidP="005D22B6">
      <w:r>
        <w:t xml:space="preserve">amplxe: Executing actions 100 % done  </w:t>
      </w:r>
    </w:p>
    <w:p w14:paraId="4DF4AD14" w14:textId="77777777" w:rsidR="005D22B6" w:rsidRDefault="005D22B6" w:rsidP="005D22B6"/>
    <w:p w14:paraId="3EA0C164" w14:textId="77777777" w:rsidR="005D22B6" w:rsidRDefault="005D22B6" w:rsidP="005D22B6">
      <w:r>
        <w:t>-collect io</w:t>
      </w:r>
    </w:p>
    <w:p w14:paraId="3827ED19" w14:textId="77777777" w:rsidR="005D22B6" w:rsidRDefault="005D22B6" w:rsidP="005D22B6">
      <w:r>
        <w:t xml:space="preserve">    CPU Time: 23.377s</w:t>
      </w:r>
    </w:p>
    <w:p w14:paraId="6EBFB4C4" w14:textId="77777777" w:rsidR="005D22B6" w:rsidRDefault="005D22B6" w:rsidP="005D22B6">
      <w:r>
        <w:t xml:space="preserve">        Effective Time: 23.137s</w:t>
      </w:r>
    </w:p>
    <w:p w14:paraId="4B86B77E" w14:textId="77777777" w:rsidR="005D22B6" w:rsidRDefault="005D22B6" w:rsidP="005D22B6">
      <w:r>
        <w:t xml:space="preserve">        Spin Time: 0.240s</w:t>
      </w:r>
    </w:p>
    <w:p w14:paraId="0A3A3305" w14:textId="77777777" w:rsidR="005D22B6" w:rsidRDefault="005D22B6" w:rsidP="005D22B6">
      <w:r>
        <w:t xml:space="preserve">            Imbalance or Serial Spinning: 0s</w:t>
      </w:r>
    </w:p>
    <w:p w14:paraId="75C3FCE9" w14:textId="77777777" w:rsidR="005D22B6" w:rsidRDefault="005D22B6" w:rsidP="005D22B6">
      <w:r>
        <w:t xml:space="preserve">            Lock Contention: 0s</w:t>
      </w:r>
    </w:p>
    <w:p w14:paraId="7ACA7C63" w14:textId="77777777" w:rsidR="005D22B6" w:rsidRDefault="005D22B6" w:rsidP="005D22B6">
      <w:r>
        <w:t xml:space="preserve">            Other: 0.240s</w:t>
      </w:r>
    </w:p>
    <w:p w14:paraId="4512EB02" w14:textId="77777777" w:rsidR="005D22B6" w:rsidRDefault="005D22B6" w:rsidP="005D22B6">
      <w:r>
        <w:t xml:space="preserve">        Overhead Time: 0s</w:t>
      </w:r>
    </w:p>
    <w:p w14:paraId="01CE8E1D" w14:textId="77777777" w:rsidR="005D22B6" w:rsidRDefault="005D22B6" w:rsidP="005D22B6">
      <w:r>
        <w:t xml:space="preserve">            Creation: 0s</w:t>
      </w:r>
    </w:p>
    <w:p w14:paraId="6C2E8E9A" w14:textId="77777777" w:rsidR="005D22B6" w:rsidRDefault="005D22B6" w:rsidP="005D22B6">
      <w:r>
        <w:t xml:space="preserve">            Scheduling: 0s</w:t>
      </w:r>
    </w:p>
    <w:p w14:paraId="5121A042" w14:textId="77777777" w:rsidR="005D22B6" w:rsidRDefault="005D22B6" w:rsidP="005D22B6">
      <w:r>
        <w:t xml:space="preserve">            Reduction: 0s</w:t>
      </w:r>
    </w:p>
    <w:p w14:paraId="120DED8E" w14:textId="77777777" w:rsidR="005D22B6" w:rsidRDefault="005D22B6" w:rsidP="005D22B6">
      <w:r>
        <w:t xml:space="preserve">            Atomics: 0s</w:t>
      </w:r>
    </w:p>
    <w:p w14:paraId="3B5F1171" w14:textId="77777777" w:rsidR="005D22B6" w:rsidRDefault="005D22B6" w:rsidP="005D22B6">
      <w:r>
        <w:t xml:space="preserve">            Other: 0s</w:t>
      </w:r>
    </w:p>
    <w:p w14:paraId="492CE003" w14:textId="77777777" w:rsidR="005D22B6" w:rsidRDefault="005D22B6" w:rsidP="005D22B6">
      <w:r>
        <w:t xml:space="preserve">    Instructions Retired: 110,136,200,000</w:t>
      </w:r>
    </w:p>
    <w:p w14:paraId="599AA343" w14:textId="77777777" w:rsidR="005D22B6" w:rsidRDefault="005D22B6" w:rsidP="005D22B6">
      <w:r>
        <w:t xml:space="preserve">    CPI Rate: 0.587</w:t>
      </w:r>
    </w:p>
    <w:p w14:paraId="1C7628D1" w14:textId="77777777" w:rsidR="005D22B6" w:rsidRDefault="005D22B6" w:rsidP="005D22B6">
      <w:r>
        <w:t xml:space="preserve">    Wait Rate: 0.000</w:t>
      </w:r>
    </w:p>
    <w:p w14:paraId="7C08ADD8" w14:textId="28C805DB" w:rsidR="005D22B6" w:rsidRDefault="005D22B6" w:rsidP="005D22B6">
      <w:r>
        <w:t>#####################################################################################</w:t>
      </w:r>
    </w:p>
    <w:p w14:paraId="74022217" w14:textId="77777777" w:rsidR="005D22B6" w:rsidRPr="005D22B6" w:rsidRDefault="005D22B6" w:rsidP="005D22B6">
      <w:pPr>
        <w:rPr>
          <w:b/>
        </w:rPr>
      </w:pPr>
      <w:r w:rsidRPr="005D22B6">
        <w:rPr>
          <w:b/>
        </w:rPr>
        <w:t>Bandwidth Utilization</w:t>
      </w:r>
    </w:p>
    <w:p w14:paraId="10E2B87B" w14:textId="77777777" w:rsidR="005D22B6" w:rsidRDefault="005D22B6" w:rsidP="005D22B6">
      <w:r>
        <w:t>Bandwidth Domain        Platform Maximum  Observed Maximum  Average  % of Elapsed Time with High BW Utilization(%)</w:t>
      </w:r>
    </w:p>
    <w:p w14:paraId="64CBFE5A" w14:textId="77777777" w:rsidR="005D22B6" w:rsidRDefault="005D22B6" w:rsidP="005D22B6">
      <w:r>
        <w:t>----------------------  ----------------  ----------------  -------  ---------------------------------------------</w:t>
      </w:r>
    </w:p>
    <w:p w14:paraId="00E9C154" w14:textId="77777777" w:rsidR="005D22B6" w:rsidRDefault="005D22B6" w:rsidP="005D22B6">
      <w:r>
        <w:t>DRAM, GB/sec            68                          23.900    2.712                                           0.0%</w:t>
      </w:r>
    </w:p>
    <w:p w14:paraId="22AA65F2" w14:textId="77777777" w:rsidR="005D22B6" w:rsidRDefault="005D22B6" w:rsidP="005D22B6">
      <w:r>
        <w:t>PCIe Bandwidth, MB/sec  20                       2,876.900  118.732                                          32.3%</w:t>
      </w:r>
    </w:p>
    <w:p w14:paraId="7E15B1C1" w14:textId="77777777" w:rsidR="005D22B6" w:rsidRDefault="005D22B6" w:rsidP="005D22B6"/>
    <w:p w14:paraId="21513157" w14:textId="77777777" w:rsidR="005D22B6" w:rsidRDefault="005D22B6" w:rsidP="005D22B6">
      <w:r>
        <w:t>#######################################################################################</w:t>
      </w:r>
    </w:p>
    <w:p w14:paraId="42DE87FC" w14:textId="77777777" w:rsidR="005D22B6" w:rsidRPr="005D22B6" w:rsidRDefault="005D22B6" w:rsidP="005D22B6">
      <w:pPr>
        <w:rPr>
          <w:b/>
        </w:rPr>
      </w:pPr>
      <w:r w:rsidRPr="005D22B6">
        <w:rPr>
          <w:b/>
        </w:rPr>
        <w:t xml:space="preserve">#memory usage </w:t>
      </w:r>
    </w:p>
    <w:p w14:paraId="6E139CEB" w14:textId="77777777" w:rsidR="005D22B6" w:rsidRDefault="005D22B6" w:rsidP="005D22B6">
      <w:r>
        <w:t xml:space="preserve">watch -n 10 nvidia-smi      </w:t>
      </w:r>
    </w:p>
    <w:p w14:paraId="0177E36D" w14:textId="77777777" w:rsidR="005D22B6" w:rsidRDefault="005D22B6" w:rsidP="005D22B6">
      <w:r>
        <w:t>+-----------------------------------------------------------------------------+</w:t>
      </w:r>
    </w:p>
    <w:p w14:paraId="6F5C9068" w14:textId="77777777" w:rsidR="005D22B6" w:rsidRDefault="005D22B6" w:rsidP="005D22B6">
      <w:r>
        <w:t>| NVIDIA-SMI 418.87.00    Driver Version: 418.87.00    CUDA Version: 10.1     |</w:t>
      </w:r>
    </w:p>
    <w:p w14:paraId="4D1CCE62" w14:textId="77777777" w:rsidR="005D22B6" w:rsidRDefault="005D22B6" w:rsidP="005D22B6">
      <w:r>
        <w:t>|-------------------------------+----------------------+----------------------+</w:t>
      </w:r>
    </w:p>
    <w:p w14:paraId="65265A7E" w14:textId="77777777" w:rsidR="005D22B6" w:rsidRDefault="005D22B6" w:rsidP="005D22B6">
      <w:r>
        <w:t>| GPU  Name        Persistence-M| Bus-Id        Disp.A | Volatile Uncorr. ECC |</w:t>
      </w:r>
    </w:p>
    <w:p w14:paraId="0B6A8C43" w14:textId="77777777" w:rsidR="005D22B6" w:rsidRDefault="005D22B6" w:rsidP="005D22B6">
      <w:r>
        <w:t>| Fan  Temp  Perf  Pwr:Usage/Cap|         Memory-Usage | GPU-Util  Compute M. |</w:t>
      </w:r>
    </w:p>
    <w:p w14:paraId="11939CD1" w14:textId="77777777" w:rsidR="005D22B6" w:rsidRDefault="005D22B6" w:rsidP="005D22B6">
      <w:r>
        <w:t>|===============================+======================+======================|</w:t>
      </w:r>
    </w:p>
    <w:p w14:paraId="66F3B36C" w14:textId="77777777" w:rsidR="005D22B6" w:rsidRDefault="005D22B6" w:rsidP="005D22B6">
      <w:r>
        <w:t>|   0  GeForce RTX 2080    Off  | 00000000:B3:00.0  On |                  N/A |</w:t>
      </w:r>
    </w:p>
    <w:p w14:paraId="2E372A99" w14:textId="77777777" w:rsidR="005D22B6" w:rsidRDefault="005D22B6" w:rsidP="005D22B6">
      <w:r>
        <w:t>| 29%   39C    P2    55W / 245W |   4782MiB /  7949MiB |     28%      Default |</w:t>
      </w:r>
    </w:p>
    <w:p w14:paraId="156A0CCC" w14:textId="77777777" w:rsidR="005D22B6" w:rsidRDefault="005D22B6" w:rsidP="005D22B6">
      <w:r>
        <w:t>+-------------------------------+----------------------+----------------------+</w:t>
      </w:r>
    </w:p>
    <w:p w14:paraId="2079A017" w14:textId="77777777" w:rsidR="005D22B6" w:rsidRDefault="005D22B6" w:rsidP="005D22B6">
      <w:r>
        <w:t xml:space="preserve">                                                                               </w:t>
      </w:r>
    </w:p>
    <w:p w14:paraId="74FF4BBF" w14:textId="77777777" w:rsidR="005D22B6" w:rsidRDefault="005D22B6" w:rsidP="005D22B6">
      <w:r>
        <w:t>+-----------------------------------------------------------------------------+</w:t>
      </w:r>
    </w:p>
    <w:p w14:paraId="0109E3D7" w14:textId="77777777" w:rsidR="005D22B6" w:rsidRDefault="005D22B6" w:rsidP="005D22B6">
      <w:r>
        <w:t>| Processes:                                                       GPU Memory |</w:t>
      </w:r>
    </w:p>
    <w:p w14:paraId="73764F8C" w14:textId="77777777" w:rsidR="005D22B6" w:rsidRDefault="005D22B6" w:rsidP="005D22B6">
      <w:r>
        <w:t>|  GPU       PID   Type   Process name                             Usage      |</w:t>
      </w:r>
    </w:p>
    <w:p w14:paraId="1CD6A0A7" w14:textId="77777777" w:rsidR="005D22B6" w:rsidRDefault="005D22B6" w:rsidP="005D22B6">
      <w:r>
        <w:t>|=============================================================================|</w:t>
      </w:r>
    </w:p>
    <w:p w14:paraId="70DDF02C" w14:textId="77777777" w:rsidR="005D22B6" w:rsidRDefault="005D22B6" w:rsidP="005D22B6">
      <w:r>
        <w:t>|    0      1215      G   /usr/lib/xorg/Xorg                           564MiB |</w:t>
      </w:r>
    </w:p>
    <w:p w14:paraId="0D53A918" w14:textId="77777777" w:rsidR="005D22B6" w:rsidRPr="005D22B6" w:rsidRDefault="005D22B6" w:rsidP="005D22B6">
      <w:pPr>
        <w:rPr>
          <w:b/>
        </w:rPr>
      </w:pPr>
      <w:r w:rsidRPr="005D22B6">
        <w:rPr>
          <w:b/>
        </w:rPr>
        <w:t>|    0      1959    C+G   ..._0.8.2/CarlaUE4/Binaries/Linux/CarlaUE4   914MiB |</w:t>
      </w:r>
    </w:p>
    <w:p w14:paraId="5D8AC0C7" w14:textId="77777777" w:rsidR="005D22B6" w:rsidRDefault="005D22B6" w:rsidP="005D22B6">
      <w:r>
        <w:t>|    0      2415      G   /opt/teamviewer/tv_bin/TeamViewer             17MiB |</w:t>
      </w:r>
    </w:p>
    <w:p w14:paraId="2F1281F0" w14:textId="77777777" w:rsidR="005D22B6" w:rsidRDefault="005D22B6" w:rsidP="005D22B6">
      <w:r>
        <w:t>|    0      2630      G   compiz                                       156MiB |</w:t>
      </w:r>
    </w:p>
    <w:p w14:paraId="740FA063" w14:textId="77777777" w:rsidR="005D22B6" w:rsidRDefault="005D22B6" w:rsidP="005D22B6">
      <w:r>
        <w:t>|    0      3319      G   ...uest-channel-token=16826002803080008326   145MiB |</w:t>
      </w:r>
    </w:p>
    <w:p w14:paraId="1688EBC1" w14:textId="77777777" w:rsidR="005D22B6" w:rsidRPr="005D22B6" w:rsidRDefault="005D22B6" w:rsidP="005D22B6">
      <w:pPr>
        <w:rPr>
          <w:b/>
        </w:rPr>
      </w:pPr>
      <w:r w:rsidRPr="005D22B6">
        <w:rPr>
          <w:b/>
        </w:rPr>
        <w:t>|    0      3988      C   python                                      2807MiB |</w:t>
      </w:r>
    </w:p>
    <w:p w14:paraId="1DC91346" w14:textId="77777777" w:rsidR="005D22B6" w:rsidRDefault="005D22B6" w:rsidP="005D22B6">
      <w:r>
        <w:t>|    0      4407      G   ...equest-channel-token=952686068419984835   170MiB |</w:t>
      </w:r>
    </w:p>
    <w:p w14:paraId="45F514D5" w14:textId="4E8BAF75" w:rsidR="005D22B6" w:rsidRDefault="005D22B6" w:rsidP="005D22B6">
      <w:r>
        <w:t>#####################################################################################</w:t>
      </w:r>
    </w:p>
    <w:p w14:paraId="662D1641" w14:textId="77777777" w:rsidR="005D22B6" w:rsidRPr="005D22B6" w:rsidRDefault="005D22B6" w:rsidP="005D22B6">
      <w:pPr>
        <w:rPr>
          <w:b/>
        </w:rPr>
      </w:pPr>
      <w:r w:rsidRPr="005D22B6">
        <w:rPr>
          <w:b/>
        </w:rPr>
        <w:t>#nsight-sys executable (details inn GPUTrace.txt)</w:t>
      </w:r>
    </w:p>
    <w:p w14:paraId="6ABBA483" w14:textId="77777777" w:rsidR="005D22B6" w:rsidRDefault="005D22B6" w:rsidP="005D22B6">
      <w:r>
        <w:t xml:space="preserve">#GPU Trace (CUDA API calling and time cost and memory usage for one iteration)  </w:t>
      </w:r>
    </w:p>
    <w:p w14:paraId="3BA31AD2" w14:textId="77777777" w:rsidR="005D22B6" w:rsidRDefault="005D22B6" w:rsidP="005D22B6">
      <w:r>
        <w:lastRenderedPageBreak/>
        <w:t>set /proc/sys/kernel/perf_event_paranoid=-1</w:t>
      </w:r>
    </w:p>
    <w:p w14:paraId="7B48ACF9" w14:textId="77777777" w:rsidR="005D22B6" w:rsidRDefault="005D22B6" w:rsidP="005D22B6">
      <w:r>
        <w:t>NVIDIA Nsight Systems version 2019.3.7.5-3837e03</w:t>
      </w:r>
    </w:p>
    <w:p w14:paraId="2E20BFA0" w14:textId="77777777" w:rsidR="005D22B6" w:rsidRDefault="005D22B6" w:rsidP="005D22B6"/>
    <w:p w14:paraId="396417A5" w14:textId="77777777" w:rsidR="005D22B6" w:rsidRDefault="005D22B6" w:rsidP="005D22B6">
      <w:r>
        <w:t>Regs: Number of registers used per CUDA thread. This number includes registers used internally by the CUDA driver and/or tools and can be more than what the compiler shows.</w:t>
      </w:r>
    </w:p>
    <w:p w14:paraId="4FEBE976" w14:textId="77777777" w:rsidR="005D22B6" w:rsidRDefault="005D22B6" w:rsidP="005D22B6">
      <w:r>
        <w:t>SSMem: Static shared memory allocated per CUDA block.</w:t>
      </w:r>
    </w:p>
    <w:p w14:paraId="28682983" w14:textId="77777777" w:rsidR="005D22B6" w:rsidRDefault="005D22B6" w:rsidP="005D22B6">
      <w:r>
        <w:t>DSMem: Dynamic shared memory allocated per CUDA block.</w:t>
      </w:r>
    </w:p>
    <w:p w14:paraId="3F0D51AB" w14:textId="77777777" w:rsidR="005D22B6" w:rsidRDefault="005D22B6" w:rsidP="005D22B6">
      <w:r>
        <w:t>SrcMemType: The type of source memory accessed by memory operation/copy</w:t>
      </w:r>
    </w:p>
    <w:p w14:paraId="7D02E71B" w14:textId="77777777" w:rsidR="005D22B6" w:rsidRDefault="005D22B6" w:rsidP="005D22B6">
      <w:r>
        <w:t>DstMemType: The type of destination memory accessed by memory operation/copy</w:t>
      </w:r>
    </w:p>
    <w:p w14:paraId="7368FCC7" w14:textId="6CE2A5E0" w:rsidR="005D22B6" w:rsidRDefault="005D22B6" w:rsidP="005D22B6">
      <w:r>
        <w:t>#####################################################################################</w:t>
      </w:r>
    </w:p>
    <w:p w14:paraId="1DB655CE" w14:textId="77777777" w:rsidR="005D22B6" w:rsidRPr="005D22B6" w:rsidRDefault="005D22B6" w:rsidP="005D22B6">
      <w:pPr>
        <w:rPr>
          <w:b/>
        </w:rPr>
      </w:pPr>
      <w:r w:rsidRPr="005D22B6">
        <w:rPr>
          <w:b/>
        </w:rPr>
        <w:t>Top Hotspots</w:t>
      </w:r>
    </w:p>
    <w:p w14:paraId="77068EE2" w14:textId="77777777" w:rsidR="005D22B6" w:rsidRDefault="005D22B6" w:rsidP="005D22B6">
      <w:r>
        <w:t>Function                        Module                                             CPU Time</w:t>
      </w:r>
    </w:p>
    <w:p w14:paraId="51A46624" w14:textId="77777777" w:rsidR="005D22B6" w:rsidRDefault="005D22B6" w:rsidP="005D22B6">
      <w:r>
        <w:t>------------------------------  -------------------------------------------------  --------</w:t>
      </w:r>
    </w:p>
    <w:p w14:paraId="2AEF5E9A" w14:textId="77777777" w:rsidR="005D22B6" w:rsidRDefault="005D22B6" w:rsidP="005D22B6">
      <w:r>
        <w:t>PyArray_ToString                _multiarray_umath.cpython-36m-x86_64-linux-gnu.so    2.178s</w:t>
      </w:r>
    </w:p>
    <w:p w14:paraId="3C0D0686" w14:textId="77777777" w:rsidR="005D22B6" w:rsidRDefault="005D22B6" w:rsidP="005D22B6">
      <w:r>
        <w:t>__memmove_avx_unaligned         libc-2.23.so                                         1.586s</w:t>
      </w:r>
    </w:p>
    <w:p w14:paraId="5AC00E95" w14:textId="77777777" w:rsidR="005D22B6" w:rsidRDefault="005D22B6" w:rsidP="005D22B6">
      <w:r>
        <w:t>call_mkl_cpy                    _multiarray_umath.cpython-36m-x86_64-linux-gnu.so    1.326s</w:t>
      </w:r>
    </w:p>
    <w:p w14:paraId="14FC440C" w14:textId="77777777" w:rsidR="005D22B6" w:rsidRDefault="005D22B6" w:rsidP="005D22B6">
      <w:r>
        <w:t>_PyEval_EvalFrameDefault        python3.6                                            0.654s</w:t>
      </w:r>
    </w:p>
    <w:p w14:paraId="2CCB32A3" w14:textId="77777777" w:rsidR="005D22B6" w:rsidRDefault="005D22B6" w:rsidP="005D22B6">
      <w:r>
        <w:t>ImagingResampleHorizontal_8bpc  _imaging.cpython-36m-x86_64-linux-gnu.so             0.572s</w:t>
      </w:r>
    </w:p>
    <w:p w14:paraId="0A626C7D" w14:textId="77777777" w:rsidR="005D22B6" w:rsidRDefault="005D22B6" w:rsidP="005D22B6">
      <w:r>
        <w:t>[Others]                        N/A                                                 17.060s</w:t>
      </w:r>
    </w:p>
    <w:p w14:paraId="7CE89FA5" w14:textId="77777777" w:rsidR="005D22B6" w:rsidRDefault="005D22B6" w:rsidP="005D22B6">
      <w:r>
        <w:t>Effective Physical Core Utilization: 2.5% (0.303 out of 12)</w:t>
      </w:r>
    </w:p>
    <w:p w14:paraId="03416B8A" w14:textId="77777777" w:rsidR="005D22B6" w:rsidRDefault="005D22B6" w:rsidP="005D22B6">
      <w:r>
        <w:t xml:space="preserve"> | The metric value is low, which may signal a poor physical CPU cores</w:t>
      </w:r>
    </w:p>
    <w:p w14:paraId="7FC74480" w14:textId="77777777" w:rsidR="005D22B6" w:rsidRDefault="005D22B6" w:rsidP="005D22B6">
      <w:r>
        <w:t xml:space="preserve"> | utilization caused by:</w:t>
      </w:r>
    </w:p>
    <w:p w14:paraId="1A9BEBA0" w14:textId="77777777" w:rsidR="005D22B6" w:rsidRDefault="005D22B6" w:rsidP="005D22B6">
      <w:r>
        <w:t xml:space="preserve"> |     - load imbalance</w:t>
      </w:r>
    </w:p>
    <w:p w14:paraId="6AAB0CC0" w14:textId="77777777" w:rsidR="005D22B6" w:rsidRDefault="005D22B6" w:rsidP="005D22B6">
      <w:r>
        <w:t xml:space="preserve"> |     - threading runtime overhead</w:t>
      </w:r>
    </w:p>
    <w:p w14:paraId="3F15015C" w14:textId="77777777" w:rsidR="005D22B6" w:rsidRDefault="005D22B6" w:rsidP="005D22B6">
      <w:r>
        <w:t xml:space="preserve"> |     - contended synchronization</w:t>
      </w:r>
    </w:p>
    <w:p w14:paraId="23E1F792" w14:textId="77777777" w:rsidR="005D22B6" w:rsidRDefault="005D22B6" w:rsidP="005D22B6">
      <w:r>
        <w:t xml:space="preserve"> |     - thread/process underutilization</w:t>
      </w:r>
    </w:p>
    <w:p w14:paraId="2EE36B04" w14:textId="77777777" w:rsidR="005D22B6" w:rsidRDefault="005D22B6" w:rsidP="005D22B6">
      <w:r>
        <w:t xml:space="preserve"> |     - incorrect affinity that utilizes logical cores instead of physical</w:t>
      </w:r>
    </w:p>
    <w:p w14:paraId="658D3D29" w14:textId="77777777" w:rsidR="005D22B6" w:rsidRDefault="005D22B6" w:rsidP="005D22B6">
      <w:r>
        <w:t xml:space="preserve"> |       cores</w:t>
      </w:r>
    </w:p>
    <w:p w14:paraId="76703D63" w14:textId="77777777" w:rsidR="005D22B6" w:rsidRDefault="005D22B6" w:rsidP="005D22B6">
      <w:r>
        <w:t xml:space="preserve"> | Explore sub-metrics to estimate the efficiency of MPI and OpenMP parallelism</w:t>
      </w:r>
    </w:p>
    <w:p w14:paraId="4AEFE398" w14:textId="77777777" w:rsidR="005D22B6" w:rsidRDefault="005D22B6" w:rsidP="005D22B6">
      <w:r>
        <w:lastRenderedPageBreak/>
        <w:t xml:space="preserve"> | or run the Locks and Waits analysis to identify parallel bottlenecks for</w:t>
      </w:r>
    </w:p>
    <w:p w14:paraId="6FFB15F5" w14:textId="77777777" w:rsidR="005D22B6" w:rsidRDefault="005D22B6" w:rsidP="005D22B6">
      <w:r>
        <w:t xml:space="preserve"> | other parallel runtimes.</w:t>
      </w:r>
    </w:p>
    <w:p w14:paraId="0E864CBF" w14:textId="77777777" w:rsidR="005D22B6" w:rsidRDefault="005D22B6" w:rsidP="005D22B6">
      <w:r>
        <w:t xml:space="preserve"> |</w:t>
      </w:r>
    </w:p>
    <w:p w14:paraId="513AEEDD" w14:textId="77777777" w:rsidR="005D22B6" w:rsidRDefault="005D22B6" w:rsidP="005D22B6">
      <w:r>
        <w:t xml:space="preserve">    Effective Logical Core Utilization: 1.3% (0.308 out of 24)</w:t>
      </w:r>
    </w:p>
    <w:p w14:paraId="5CEA65F5" w14:textId="77777777" w:rsidR="005D22B6" w:rsidRDefault="005D22B6" w:rsidP="005D22B6">
      <w:r>
        <w:t xml:space="preserve">     | The metric value is low, which may signal a poor logical CPU cores</w:t>
      </w:r>
    </w:p>
    <w:p w14:paraId="27564165" w14:textId="77777777" w:rsidR="005D22B6" w:rsidRDefault="005D22B6" w:rsidP="005D22B6">
      <w:r>
        <w:t xml:space="preserve">     | utilization. Consider improving physical core utilization as the first</w:t>
      </w:r>
    </w:p>
    <w:p w14:paraId="33178DEB" w14:textId="77777777" w:rsidR="005D22B6" w:rsidRDefault="005D22B6" w:rsidP="005D22B6">
      <w:r>
        <w:t xml:space="preserve">     | step and then look at opportunities to utilize logical cores, which in</w:t>
      </w:r>
    </w:p>
    <w:p w14:paraId="29AC3C20" w14:textId="77777777" w:rsidR="005D22B6" w:rsidRDefault="005D22B6" w:rsidP="005D22B6">
      <w:r>
        <w:t xml:space="preserve">     | some cases can improve processor throughput and overall performance of</w:t>
      </w:r>
    </w:p>
    <w:p w14:paraId="4F8B639A" w14:textId="77777777" w:rsidR="005D22B6" w:rsidRDefault="005D22B6" w:rsidP="005D22B6">
      <w:r>
        <w:t xml:space="preserve">     | multi-threaded applications.</w:t>
      </w:r>
    </w:p>
    <w:p w14:paraId="3178EBD4" w14:textId="77777777" w:rsidR="005D22B6" w:rsidRDefault="005D22B6" w:rsidP="005D22B6">
      <w:r>
        <w:t xml:space="preserve">     |</w:t>
      </w:r>
    </w:p>
    <w:p w14:paraId="06FBF88A" w14:textId="77777777" w:rsidR="005D22B6" w:rsidRDefault="005D22B6" w:rsidP="005D22B6">
      <w:r>
        <w:t>Collection and Platform Info</w:t>
      </w:r>
    </w:p>
    <w:p w14:paraId="0B7A756B" w14:textId="77777777" w:rsidR="005D22B6" w:rsidRDefault="005D22B6" w:rsidP="005D22B6">
      <w:r>
        <w:t xml:space="preserve">    Application Command Line: /home/webml/anaconda3/envs/carlaRL/bin/python "/home/webml/carlaStart/RL/rl_CARLA/ddpg_main.py" </w:t>
      </w:r>
    </w:p>
    <w:p w14:paraId="73F72E95" w14:textId="77777777" w:rsidR="005D22B6" w:rsidRDefault="005D22B6" w:rsidP="005D22B6">
      <w:r>
        <w:t xml:space="preserve">    User Name: root</w:t>
      </w:r>
    </w:p>
    <w:p w14:paraId="6CC30A7B" w14:textId="77777777" w:rsidR="005D22B6" w:rsidRDefault="005D22B6" w:rsidP="005D22B6">
      <w:r>
        <w:t xml:space="preserve">    Operating System: 4.15.0-64-generic NAME="Ubuntu" VERSION="16.04.6 LTS (Xenial Xerus)" ID=ubuntu ID_LIKE=debian PRETTY_NAME="Ubuntu 16.04.6 LTS" VERSION_ID="16.04" HOME_URL="http://www.ubuntu.com/" SUPPORT_URL="http://help.ubuntu.com/" BUG_REPORT_URL="http://bugs.launchpad.net/ubuntu/" VERSION_CODENAME=xenial UBUNTU_CODENAME=xenial</w:t>
      </w:r>
    </w:p>
    <w:p w14:paraId="1175F05F" w14:textId="77777777" w:rsidR="005D22B6" w:rsidRDefault="005D22B6" w:rsidP="005D22B6">
      <w:r>
        <w:t xml:space="preserve">    Computer Name: webml-cclaire </w:t>
      </w:r>
    </w:p>
    <w:p w14:paraId="74931E56" w14:textId="77777777" w:rsidR="005D22B6" w:rsidRDefault="005D22B6" w:rsidP="005D22B6">
      <w:r>
        <w:t xml:space="preserve">    Result Size: 1 GB </w:t>
      </w:r>
    </w:p>
    <w:p w14:paraId="4AFFC16D" w14:textId="77777777" w:rsidR="005D22B6" w:rsidRDefault="005D22B6" w:rsidP="005D22B6">
      <w:r>
        <w:t xml:space="preserve">    Collection start time: 01:54:00 30/09/2019 UTC</w:t>
      </w:r>
    </w:p>
    <w:p w14:paraId="50AC59EC" w14:textId="77777777" w:rsidR="005D22B6" w:rsidRDefault="005D22B6" w:rsidP="005D22B6">
      <w:r>
        <w:t xml:space="preserve">    Collection stop time: 01:55:15 30/09/2019 UTC</w:t>
      </w:r>
    </w:p>
    <w:p w14:paraId="7F029F14" w14:textId="77777777" w:rsidR="005D22B6" w:rsidRDefault="005D22B6" w:rsidP="005D22B6">
      <w:r>
        <w:t xml:space="preserve">    Collector Type: Event-based sampling driver,User-mode sampling and tracing</w:t>
      </w:r>
    </w:p>
    <w:p w14:paraId="229DB522" w14:textId="77777777" w:rsidR="005D22B6" w:rsidRDefault="005D22B6" w:rsidP="005D22B6">
      <w:r>
        <w:t xml:space="preserve">    CPU</w:t>
      </w:r>
    </w:p>
    <w:p w14:paraId="173A9E5D" w14:textId="77777777" w:rsidR="005D22B6" w:rsidRDefault="005D22B6" w:rsidP="005D22B6">
      <w:r>
        <w:t xml:space="preserve">        Name: Intel(R) Xeon(R) Processor code named Skylake</w:t>
      </w:r>
    </w:p>
    <w:p w14:paraId="3EDA146D" w14:textId="77777777" w:rsidR="005D22B6" w:rsidRDefault="005D22B6" w:rsidP="005D22B6">
      <w:r>
        <w:t xml:space="preserve">        Frequency: 2.904 GHz </w:t>
      </w:r>
    </w:p>
    <w:p w14:paraId="4F4E6DBE" w14:textId="77777777" w:rsidR="005D22B6" w:rsidRDefault="005D22B6" w:rsidP="005D22B6">
      <w:r>
        <w:t xml:space="preserve">        Logical CPU Count: 24</w:t>
      </w:r>
    </w:p>
    <w:p w14:paraId="0ED4EB31" w14:textId="77777777" w:rsidR="005D22B6" w:rsidRDefault="005D22B6" w:rsidP="005D22B6">
      <w:r>
        <w:t xml:space="preserve">        Max DRAM Single-Package Bandwidth: 68.000 GB/s</w:t>
      </w:r>
    </w:p>
    <w:p w14:paraId="5C685889" w14:textId="77777777" w:rsidR="00332541" w:rsidRDefault="00332541"/>
    <w:sectPr w:rsidR="0033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2C"/>
    <w:rsid w:val="00124664"/>
    <w:rsid w:val="00192C2C"/>
    <w:rsid w:val="00332541"/>
    <w:rsid w:val="005D22B6"/>
    <w:rsid w:val="00A477B8"/>
    <w:rsid w:val="00EA54C2"/>
    <w:rsid w:val="00FA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7020"/>
  <w15:chartTrackingRefBased/>
  <w15:docId w15:val="{733DBF1A-9023-4613-895A-B311E5A7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77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ALLEIN/RLSurveyOnCARL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kenneth_yu/article/details/78478356" TargetMode="External"/><Relationship Id="rId5" Type="http://schemas.openxmlformats.org/officeDocument/2006/relationships/hyperlink" Target="https://github.com/NervanaSystems/coach" TargetMode="External"/><Relationship Id="rId4" Type="http://schemas.openxmlformats.org/officeDocument/2006/relationships/hyperlink" Target="https://github.com/carla-simulator/carla/releases/tag/0.8.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897</Words>
  <Characters>7527</Characters>
  <Application>Microsoft Office Word</Application>
  <DocSecurity>0</DocSecurity>
  <Lines>203</Lines>
  <Paragraphs>179</Paragraphs>
  <ScaleCrop>false</ScaleCrop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Hao1</dc:creator>
  <cp:keywords>CTPClassification=CTP_NT</cp:keywords>
  <dc:description/>
  <cp:lastModifiedBy>Jiang, Hao1</cp:lastModifiedBy>
  <cp:revision>6</cp:revision>
  <dcterms:created xsi:type="dcterms:W3CDTF">2019-10-08T01:54:00Z</dcterms:created>
  <dcterms:modified xsi:type="dcterms:W3CDTF">2019-10-08T02:57:00Z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0fff766c-202b-4a9d-b386-80e24557257a</vt:lpwstr>
  </property>
  <property fmtid="{D5CDD505-2E9C-101B-9397-08002B2CF9AE}" pid="3" name="CTP_TimeStamp">
    <vt:lpwstr>2019-10-08 02:57:53Z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