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BC25" w14:textId="46D1824A" w:rsidR="00B46F33" w:rsidRPr="00373408" w:rsidRDefault="00B46F33" w:rsidP="00373408">
      <w:pPr>
        <w:tabs>
          <w:tab w:val="left" w:pos="7680"/>
        </w:tabs>
        <w:rPr>
          <w:b/>
          <w:bCs/>
        </w:rPr>
      </w:pPr>
      <w:r>
        <w:t>VERB :</w:t>
      </w:r>
      <w:r w:rsidR="00BF1C95">
        <w:t xml:space="preserve">  tesst</w:t>
      </w:r>
    </w:p>
    <w:p w14:paraId="3B5FD732" w14:textId="77777777" w:rsidR="00B46F33" w:rsidRDefault="00B46F33" w:rsidP="00B46F33">
      <w:r>
        <w:t>POST</w:t>
      </w:r>
    </w:p>
    <w:p w14:paraId="3DC112F4" w14:textId="77777777" w:rsidR="00B46F33" w:rsidRDefault="00B46F33" w:rsidP="00B46F33">
      <w:r>
        <w:t>URL :</w:t>
      </w:r>
    </w:p>
    <w:p w14:paraId="3300E27F" w14:textId="77777777" w:rsidR="00B46F33" w:rsidRDefault="00B46F33" w:rsidP="00B46F33">
      <w:r>
        <w:t>http://10.221.161.10/OceaneAPI/Pages/MockAPIResponse.aspx?Type=UploadFile</w:t>
      </w:r>
    </w:p>
    <w:p w14:paraId="43FE0365" w14:textId="77777777" w:rsidR="00B46F33" w:rsidRPr="00776FA4" w:rsidRDefault="00B46F33" w:rsidP="00B46F33">
      <w:pPr>
        <w:rPr>
          <w:b/>
          <w:bCs/>
        </w:rPr>
      </w:pPr>
    </w:p>
    <w:p w14:paraId="02D50AB1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HEADER :</w:t>
      </w:r>
    </w:p>
    <w:p w14:paraId="4207E957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Connection : close</w:t>
      </w:r>
    </w:p>
    <w:p w14:paraId="448F7B8F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Cache-Control : proxy-revalidate</w:t>
      </w:r>
    </w:p>
    <w:p w14:paraId="4F83FC55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Date : Mon, 24 Apr 2023 08:49:49 GMT</w:t>
      </w:r>
    </w:p>
    <w:p w14:paraId="15742B7D" w14:textId="15843B9F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Via : 1.1 OPPR5AUB1-FRONT</w:t>
      </w:r>
    </w:p>
    <w:p w14:paraId="0CF00CDF" w14:textId="77777777" w:rsidR="00B46F33" w:rsidRPr="00B46F33" w:rsidRDefault="00B46F33" w:rsidP="00B46F33">
      <w:pPr>
        <w:rPr>
          <w:color w:val="FF0000"/>
        </w:rPr>
      </w:pPr>
    </w:p>
    <w:p w14:paraId="3C1A50EB" w14:textId="77777777" w:rsidR="00B46F33" w:rsidRDefault="00B46F33" w:rsidP="00B46F33">
      <w:r>
        <w:t>BODY :</w:t>
      </w:r>
    </w:p>
    <w:p w14:paraId="589F1D16" w14:textId="77777777" w:rsidR="00B46F33" w:rsidRDefault="00B46F33" w:rsidP="00B46F33">
      <w:r>
        <w:t>Network Error (Connection Failed)could not be contacted by proxy server &lt;br /&gt; The Web Server may be down, too busy, or experiencing other problems preventing it from responding to requests. You may wish to try again at a later time.10.115.64.185503 connect failed10.221.161.10POST/OceaneAPI/Pages/MockAPIResponse.aspx?Type=UploadFileoppr5aub1-adm.bagnolet.francetelecom.fr2023-04-24 10:49:50 CEST&lt;html&gt;</w:t>
      </w:r>
    </w:p>
    <w:p w14:paraId="6B2BCD66" w14:textId="77777777" w:rsidR="00B46F33" w:rsidRDefault="00B46F33" w:rsidP="00B46F33">
      <w:r>
        <w:t>&lt;FONT face="Helvetica"&gt;&lt;big&gt;&lt;strong&gt;&lt;/strong&gt;&lt;/big&gt;</w:t>
      </w:r>
    </w:p>
    <w:p w14:paraId="0A73BE4A" w14:textId="77777777" w:rsidR="00B46F33" w:rsidRDefault="00B46F33" w:rsidP="00B46F33">
      <w:r>
        <w:t>&lt;BR&gt;&lt;/FONT&gt;</w:t>
      </w:r>
    </w:p>
    <w:p w14:paraId="1557D6A8" w14:textId="77777777" w:rsidR="00B46F33" w:rsidRDefault="00B46F33" w:rsidP="00B46F33">
      <w:r>
        <w:t>&lt;blockquote&gt;</w:t>
      </w:r>
    </w:p>
    <w:p w14:paraId="65D2A03A" w14:textId="77777777" w:rsidR="00B46F33" w:rsidRDefault="00B46F33" w:rsidP="00B46F33">
      <w:r>
        <w:t>&lt;TABLE&gt;</w:t>
      </w:r>
    </w:p>
    <w:p w14:paraId="5C59CFEC" w14:textId="77777777" w:rsidR="00B46F33" w:rsidRDefault="00B46F33" w:rsidP="00B46F33">
      <w:r>
        <w:t>&lt;TABLE border="0" cellPadding="2" width="90%"&gt;</w:t>
      </w:r>
    </w:p>
    <w:p w14:paraId="7C8A7E6D" w14:textId="77777777" w:rsidR="00B46F33" w:rsidRDefault="00B46F33" w:rsidP="00B46F33">
      <w:r>
        <w:t>&lt;TABLE width="70%"&gt;&lt;tr&gt;&lt;td&gt;&lt;img width="50" src="data:image/png;base64,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</w:t>
      </w:r>
      <w:r>
        <w:lastRenderedPageBreak/>
        <w:t>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</w:t>
      </w:r>
      <w:r>
        <w:lastRenderedPageBreak/>
        <w:t>t2Am9gGsV/StT6H/nisQrypifcJuUkAozlWdY1B/NDQqrZO3Qzl8ZRAqPZgPhlCg/qnCilG6P4f9g1dB5SsZ1yRBzi4bDbeErSuRlTWDyhn0GJcg2eUjiXoBY5bnascQbSpEhgKCRzBszuv8NmvpmlROkzad6xqBMam8WN6oK0CGc9LECIB6KT2pejxSdSOhKc8UOagIw8IRQGqOR3rxafyewCp2NFKUS8JAF6OVMvxK6alVIi+r3zom+bo83s17uO5RVvmfhis6fkQjaIR8tvPsHcImFkXMsEHTMR+n5o9TyDlxHX/wW0jWiGTQNEF9y9zg+VDmuH9w/qPfQeLlh88Jr+zawJziT9mYiIP6rzFs+Yo1jGNiPur/e0i+nB16P9eEBteDT9DPEd43TsT/AHlDML1daDgIAAAAAElFTkSuQmCC"&lt;/td&gt;&lt;/tr&gt;</w:t>
      </w:r>
    </w:p>
    <w:p w14:paraId="682118CD" w14:textId="77777777" w:rsidR="00B46F33" w:rsidRDefault="00B46F33" w:rsidP="00B46F33">
      <w:r>
        <w:t>&lt;TD&gt;&lt;FONT face="Helvetica"&gt;&lt;big&gt;&lt;big&gt; &lt;center&gt;   Attention Erreur d'acc&amp;egrave;s WEB! &lt;BR&gt;</w:t>
      </w:r>
    </w:p>
    <w:p w14:paraId="2CDBD063" w14:textId="702A6CC6" w:rsidR="00B46F33" w:rsidRDefault="00B46F33" w:rsidP="00B46F33">
      <w:r>
        <w:t>Warning WEB Access Error!  &lt;/big&gt;&lt;/big&gt;</w:t>
      </w:r>
    </w:p>
    <w:p w14:paraId="07D62582" w14:textId="77777777" w:rsidR="00B46F33" w:rsidRDefault="00B46F33" w:rsidP="00B46F33">
      <w:r>
        <w:t>&lt;FONT face="Helvetica"&gt;</w:t>
      </w:r>
    </w:p>
    <w:p w14:paraId="3D69A0E7" w14:textId="77777777" w:rsidR="00B46F33" w:rsidRDefault="00B46F33" w:rsidP="00B46F33">
      <w:r>
        <w:t>&lt;big&gt;&lt;center&gt; Type d'erreur/Error : &lt;error_type&gt; &lt;/center&gt;&lt;/big&gt;</w:t>
      </w:r>
    </w:p>
    <w:p w14:paraId="184E8BFF" w14:textId="77777777" w:rsidR="00B46F33" w:rsidRDefault="00B46F33" w:rsidP="00B46F33">
      <w:r>
        <w:t>&lt;/BR&gt;</w:t>
      </w:r>
    </w:p>
    <w:p w14:paraId="185D7375" w14:textId="77777777" w:rsidR="00B46F33" w:rsidRDefault="00B46F33" w:rsidP="00B46F33">
      <w:r>
        <w:t>&lt;/FONT&gt;</w:t>
      </w:r>
    </w:p>
    <w:p w14:paraId="5422FD5C" w14:textId="77777777" w:rsidR="00B46F33" w:rsidRDefault="00B46F33" w:rsidP="00B46F33">
      <w:r>
        <w:t>&lt;/TABLE&gt;</w:t>
      </w:r>
    </w:p>
    <w:p w14:paraId="5D5E928E" w14:textId="77777777" w:rsidR="00B46F33" w:rsidRDefault="00B46F33" w:rsidP="00B46F33">
      <w:r>
        <w:t>&lt;TR&gt;</w:t>
      </w:r>
    </w:p>
    <w:p w14:paraId="10292D27" w14:textId="26CBA30E" w:rsidR="00B46F33" w:rsidRDefault="00B46F33" w:rsidP="00B46F33">
      <w:r>
        <w:t>TABLE border="4" rules="none"&gt;</w:t>
      </w:r>
    </w:p>
    <w:p w14:paraId="16B5E34C" w14:textId="6D3B098E" w:rsidR="00B46F33" w:rsidRDefault="00B46F33" w:rsidP="00B46F33">
      <w:r>
        <w:t>&lt;TD&gt;&lt;font face="Helvetica"&gt;&lt;b&gt; &amp;nbsp; &amp;nbsp; &lt;http_error_code&gt; &lt;/b&gt; URL &lt;b&gt;"&lt;http_host&gt;"&lt;/b&gt; &lt;error_descr&gt;.&lt;/TD&gt;</w:t>
      </w:r>
    </w:p>
    <w:p w14:paraId="5ADDA1F1" w14:textId="77777777" w:rsidR="00B46F33" w:rsidRDefault="00B46F33" w:rsidP="00B46F33">
      <w:r>
        <w:tab/>
      </w:r>
      <w:r>
        <w:tab/>
        <w:t>&lt;TR&gt;</w:t>
      </w:r>
    </w:p>
    <w:p w14:paraId="039A7166" w14:textId="77777777" w:rsidR="00B46F33" w:rsidRDefault="00B46F33" w:rsidP="00B46F33">
      <w:r>
        <w:tab/>
        <w:t>&lt;TD&gt;&lt;font face="Helvetica"&gt;&amp;nbsp; &amp;nbsp; Requ&amp;ecirc;te/Request :&amp;nbsp; &lt;http_method&gt; &lt;u&gt; &lt;http_host&gt;&lt;http_uri&gt;&lt;/u&gt; &lt;/TD&gt;</w:t>
      </w:r>
    </w:p>
    <w:p w14:paraId="56FCF72C" w14:textId="77777777" w:rsidR="00B46F33" w:rsidRDefault="00B46F33" w:rsidP="00B46F33">
      <w:r>
        <w:tab/>
        <w:t>&lt;/TR&gt;</w:t>
      </w:r>
    </w:p>
    <w:p w14:paraId="41A337C3" w14:textId="77777777" w:rsidR="00B46F33" w:rsidRDefault="00B46F33" w:rsidP="00B46F33">
      <w:r>
        <w:tab/>
      </w:r>
      <w:r>
        <w:tab/>
      </w:r>
      <w:r>
        <w:tab/>
        <w:t>&lt;TR&gt;</w:t>
      </w:r>
    </w:p>
    <w:p w14:paraId="2D9F1972" w14:textId="77777777" w:rsidR="00B46F33" w:rsidRDefault="00B46F33" w:rsidP="00B46F33">
      <w:r>
        <w:tab/>
        <w:t>&lt;TD&gt;&lt;font face="Helvetica"&gt;&amp;nbsp; &amp;nbsp; Client address&amp;nbsp;:&amp;nbsp; &lt;ip_client&gt; &lt;/TD&gt;</w:t>
      </w:r>
    </w:p>
    <w:p w14:paraId="4B9FE994" w14:textId="77777777" w:rsidR="00B46F33" w:rsidRDefault="00B46F33" w:rsidP="00B46F33">
      <w:r>
        <w:tab/>
        <w:t>&lt;/TR&gt;</w:t>
      </w:r>
    </w:p>
    <w:p w14:paraId="50D0B153" w14:textId="77777777" w:rsidR="00B46F33" w:rsidRDefault="00B46F33" w:rsidP="00B46F33">
      <w:r>
        <w:tab/>
        <w:t>&lt;TR&gt;</w:t>
      </w:r>
    </w:p>
    <w:p w14:paraId="712F9FD5" w14:textId="77777777" w:rsidR="00B46F33" w:rsidRDefault="00B46F33" w:rsidP="00B46F33">
      <w:r>
        <w:tab/>
        <w:t>&lt;TD&gt;&lt;font face="Helvetica"&gt;&amp;nbsp; &amp;nbsp; Proxy RSC&amp;nbsp;:&amp;nbsp;&lt;pxp_name&gt; &lt;/TD&gt;</w:t>
      </w:r>
    </w:p>
    <w:p w14:paraId="48A26F67" w14:textId="4175457F" w:rsidR="00B46F33" w:rsidRDefault="00B46F33" w:rsidP="003C3788">
      <w:r>
        <w:tab/>
        <w:t>&lt;/TR&gt;&lt;TR&gt;</w:t>
      </w:r>
    </w:p>
    <w:p w14:paraId="1A98967D" w14:textId="77777777" w:rsidR="00B46F33" w:rsidRDefault="00B46F33" w:rsidP="00B46F33">
      <w:r>
        <w:tab/>
        <w:t>&lt;TD&gt;&lt;font face="Helvetica"&gt;&amp;nbsp; &amp;nbsp; Date&amp;nbsp;:&amp;nbsp; &lt;date&gt; &amp;nbsp;  &lt;/TD&gt;</w:t>
      </w:r>
    </w:p>
    <w:p w14:paraId="6AD20B9B" w14:textId="77777777" w:rsidR="00B46F33" w:rsidRDefault="00B46F33" w:rsidP="00B46F33">
      <w:r>
        <w:tab/>
        <w:t>&lt;/TR&gt;</w:t>
      </w:r>
    </w:p>
    <w:p w14:paraId="17141D1E" w14:textId="77777777" w:rsidR="00B46F33" w:rsidRDefault="00B46F33" w:rsidP="00B46F33">
      <w:r>
        <w:t>&lt;/TABLE&gt;</w:t>
      </w:r>
    </w:p>
    <w:p w14:paraId="18A9A72C" w14:textId="6152D2FE" w:rsidR="00B46F33" w:rsidRDefault="00B46F33" w:rsidP="00B46F33">
      <w:r>
        <w:t>&lt;/TR&gt;</w:t>
      </w:r>
    </w:p>
    <w:p w14:paraId="3F7EF676" w14:textId="77777777" w:rsidR="00B46F33" w:rsidRDefault="00B46F33" w:rsidP="00B46F33">
      <w:r>
        <w:lastRenderedPageBreak/>
        <w:t>&lt;TR&gt;</w:t>
      </w:r>
    </w:p>
    <w:p w14:paraId="04C1DE8B" w14:textId="77777777" w:rsidR="00B46F33" w:rsidRDefault="00B46F33" w:rsidP="00B46F33">
      <w:r>
        <w:t>&lt;/TABLE&gt;</w:t>
      </w:r>
    </w:p>
    <w:p w14:paraId="1C832D86" w14:textId="77777777" w:rsidR="00B46F33" w:rsidRDefault="00B46F33" w:rsidP="00B46F33">
      <w:r>
        <w:t>&lt;/TABLE&gt;</w:t>
      </w:r>
    </w:p>
    <w:p w14:paraId="6F763BE7" w14:textId="77777777" w:rsidR="00B46F33" w:rsidRDefault="00B46F33" w:rsidP="00B46F33">
      <w:r>
        <w:t>&lt;BR&gt;</w:t>
      </w:r>
    </w:p>
    <w:p w14:paraId="25E4FF09" w14:textId="77777777" w:rsidR="00B46F33" w:rsidRDefault="00B46F33" w:rsidP="00B46F33">
      <w:r>
        <w:t>&lt;hr color="Orange"&gt;</w:t>
      </w:r>
    </w:p>
    <w:p w14:paraId="5D18C852" w14:textId="77777777" w:rsidR="00B46F33" w:rsidRDefault="00B46F33" w:rsidP="00B46F33">
      <w:r>
        <w:t>Veuillez contacter votre support client 0810 30 3000 &lt;BR&gt;</w:t>
      </w:r>
    </w:p>
    <w:p w14:paraId="1AC9D9A4" w14:textId="77777777" w:rsidR="00B46F33" w:rsidRDefault="00B46F33" w:rsidP="00B46F33">
      <w:r>
        <w:t>Please contact client helpdesk +33 810 30 3000</w:t>
      </w:r>
    </w:p>
    <w:p w14:paraId="4CAF38FA" w14:textId="77777777" w:rsidR="00B46F33" w:rsidRDefault="00B46F33" w:rsidP="00B46F33">
      <w:r>
        <w:t>&lt;TABLE &gt;</w:t>
      </w:r>
    </w:p>
    <w:p w14:paraId="7929A4D6" w14:textId="77777777" w:rsidR="00B46F33" w:rsidRDefault="00B46F33" w:rsidP="00B46F33">
      <w:r>
        <w:t>&lt;p&gt;&lt;td&gt;</w:t>
      </w:r>
    </w:p>
    <w:p w14:paraId="4DA593A9" w14:textId="77777777" w:rsidR="00B46F33" w:rsidRDefault="00B46F33" w:rsidP="00B46F33">
      <w:r>
        <w:t>&lt;FONT face="Helvetica" SIZE=2&gt;</w:t>
      </w:r>
    </w:p>
    <w:p w14:paraId="641EA637" w14:textId="77777777" w:rsidR="00B46F33" w:rsidRDefault="00B46F33" w:rsidP="00B46F33">
      <w:r>
        <w:t>&lt;HR&gt;</w:t>
      </w:r>
    </w:p>
    <w:p w14:paraId="06DB746F" w14:textId="77777777" w:rsidR="00B46F33" w:rsidRDefault="00B46F33" w:rsidP="00B46F33">
      <w:r>
        <w:t>ORANGE/OF/DTSI/DIF/RAISE/SCI/INCA</w:t>
      </w:r>
    </w:p>
    <w:p w14:paraId="2C0E81BE" w14:textId="77777777" w:rsidR="00B46F33" w:rsidRDefault="00B46F33" w:rsidP="00B46F33">
      <w:r>
        <w:t>&lt;/FONT&gt;</w:t>
      </w:r>
    </w:p>
    <w:p w14:paraId="43943170" w14:textId="77777777" w:rsidR="00B46F33" w:rsidRDefault="00B46F33" w:rsidP="00B46F33">
      <w:r>
        <w:t>&lt;/td&gt;</w:t>
      </w:r>
    </w:p>
    <w:p w14:paraId="2739603E" w14:textId="77777777" w:rsidR="00B46F33" w:rsidRDefault="00B46F33" w:rsidP="00B46F33">
      <w:r>
        <w:t>&lt;/p&gt;</w:t>
      </w:r>
    </w:p>
    <w:p w14:paraId="5F2DFA19" w14:textId="77777777" w:rsidR="00B46F33" w:rsidRDefault="00B46F33" w:rsidP="00B46F33">
      <w:r>
        <w:t>&lt;/span&gt;</w:t>
      </w:r>
    </w:p>
    <w:p w14:paraId="01E0672E" w14:textId="77777777" w:rsidR="00B46F33" w:rsidRDefault="00B46F33" w:rsidP="00B46F33">
      <w:r>
        <w:t>&lt;/TABLE&gt;</w:t>
      </w:r>
    </w:p>
    <w:p w14:paraId="18E2F7E0" w14:textId="77777777" w:rsidR="00B46F33" w:rsidRDefault="00B46F33" w:rsidP="00B46F33">
      <w:r>
        <w:t>&lt;/blockquote&gt;</w:t>
      </w:r>
    </w:p>
    <w:p w14:paraId="564C0DA4" w14:textId="77777777" w:rsidR="00B46F33" w:rsidRDefault="00B46F33" w:rsidP="00B46F33">
      <w:r>
        <w:t>&lt;/html&gt;</w:t>
      </w:r>
    </w:p>
    <w:p w14:paraId="3EB41F13" w14:textId="77777777" w:rsidR="00B46F33" w:rsidRDefault="00B46F33" w:rsidP="00B46F33">
      <w:r>
        <w:t>&lt;html&gt;</w:t>
      </w:r>
    </w:p>
    <w:p w14:paraId="1F18F538" w14:textId="77777777" w:rsidR="00B46F33" w:rsidRDefault="00B46F33" w:rsidP="00B46F33">
      <w:r>
        <w:t>&lt;FONT face="Helvetica"&gt;&lt;big&gt;&lt;strong&gt;&lt;/strong&gt;&lt;/big&gt;</w:t>
      </w:r>
    </w:p>
    <w:p w14:paraId="1B842C9A" w14:textId="77777777" w:rsidR="00B46F33" w:rsidRDefault="00B46F33" w:rsidP="00B46F33">
      <w:r>
        <w:t>&lt;BR&gt;&lt;/FONT&gt;</w:t>
      </w:r>
    </w:p>
    <w:p w14:paraId="38AFDFD2" w14:textId="77777777" w:rsidR="00B46F33" w:rsidRDefault="00B46F33" w:rsidP="00B46F33">
      <w:r>
        <w:t>&lt;blockquote&gt;</w:t>
      </w:r>
    </w:p>
    <w:p w14:paraId="4E2A46E4" w14:textId="77777777" w:rsidR="00B46F33" w:rsidRDefault="00B46F33" w:rsidP="00B46F33">
      <w:r>
        <w:t>&lt;TABLE&gt;</w:t>
      </w:r>
    </w:p>
    <w:p w14:paraId="46EE7D3B" w14:textId="77777777" w:rsidR="00B46F33" w:rsidRDefault="00B46F33" w:rsidP="00B46F33">
      <w:r>
        <w:t>&lt;TABLE border="0" cellPadding="2" width="90%"&gt;</w:t>
      </w:r>
    </w:p>
    <w:p w14:paraId="4647298F" w14:textId="77777777" w:rsidR="00B46F33" w:rsidRDefault="00B46F33" w:rsidP="00B46F33">
      <w:r>
        <w:t>&lt;TABLE width="70%"&gt;&lt;tr&gt;&lt;td&gt;&lt;img width="50" src="data:image/png;base64,iVBORw0KGgoAAAANSUhEUgAAAEEAAABBCAYAAACO98lFAAAAAXNSR0IArs4c6QAAAARnQU1BAACxjwv8YQUAAAAJcEhZcwAADsQAAA7EAZUrDhsAAA5NSURBVHhe7VhpcJbVFQ4JCSFQRHGtlplWndrdabWd1lZxr9QNF4RAyL6TsIiiiIMODiKKTNVakOJKbUfrXigKtg6l01Qqjgs7iQmS9cu3vvv69Dn3S2xkosMPdcbxzcyZ773buec8Z7nnJAfVI/DVpBz4VSMRzj4GEQgRCBEIEQgRCIoiEEgRCKQIBFIEAikCgRS</w:t>
      </w:r>
      <w:r>
        <w:lastRenderedPageBreak/>
        <w:t>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</w:t>
      </w:r>
      <w:r>
        <w:lastRenderedPageBreak/>
        <w:t>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"&lt;/td&gt;&lt;/tr&gt;</w:t>
      </w:r>
    </w:p>
    <w:p w14:paraId="331226B8" w14:textId="77777777" w:rsidR="00B46F33" w:rsidRDefault="00B46F33" w:rsidP="00B46F33">
      <w:r>
        <w:t>&lt;TD&gt;&lt;FONT face="Helvetica"&gt;&lt;big&gt;&lt;big&gt; &lt;center&gt;   Attention Erreur d'acc&amp;egrave;s WEB! &lt;BR&gt;</w:t>
      </w:r>
    </w:p>
    <w:p w14:paraId="5A643D87" w14:textId="77777777" w:rsidR="00B46F33" w:rsidRDefault="00B46F33" w:rsidP="00B46F33">
      <w:r>
        <w:t>Warning WEB Access Error!  &lt;/big&gt;&lt;/big&gt;</w:t>
      </w:r>
    </w:p>
    <w:p w14:paraId="778C00B8" w14:textId="77777777" w:rsidR="00B46F33" w:rsidRDefault="00B46F33" w:rsidP="00B46F33">
      <w:r>
        <w:t>&lt;FONT face="Helvetica"&gt;</w:t>
      </w:r>
    </w:p>
    <w:p w14:paraId="51049897" w14:textId="77777777" w:rsidR="00B46F33" w:rsidRDefault="00B46F33" w:rsidP="00B46F33">
      <w:r>
        <w:t>&lt;big&gt;&lt;center&gt; Type d'erreur/Error : Network Error (Connection Failed) &lt;/center&gt;&lt;/big&gt;</w:t>
      </w:r>
    </w:p>
    <w:p w14:paraId="385EBB89" w14:textId="77777777" w:rsidR="00B46F33" w:rsidRDefault="00B46F33" w:rsidP="00B46F33">
      <w:r>
        <w:t>&lt;/BR&gt;</w:t>
      </w:r>
    </w:p>
    <w:p w14:paraId="254D5914" w14:textId="77777777" w:rsidR="00B46F33" w:rsidRDefault="00B46F33" w:rsidP="00B46F33">
      <w:r>
        <w:t>&lt;/FONT&gt;</w:t>
      </w:r>
    </w:p>
    <w:p w14:paraId="235F13BB" w14:textId="77777777" w:rsidR="00B46F33" w:rsidRDefault="00B46F33" w:rsidP="00B46F33">
      <w:r>
        <w:t>&lt;/TABLE&gt;</w:t>
      </w:r>
    </w:p>
    <w:p w14:paraId="1184C102" w14:textId="77777777" w:rsidR="00B46F33" w:rsidRDefault="00B46F33" w:rsidP="00B46F33">
      <w:r>
        <w:t>&lt;TR&gt;</w:t>
      </w:r>
    </w:p>
    <w:p w14:paraId="2CED1590" w14:textId="77777777" w:rsidR="00B46F33" w:rsidRDefault="00B46F33" w:rsidP="00B46F33">
      <w:r>
        <w:t>&lt;TABLE border="4" rules="none"&gt;</w:t>
      </w:r>
    </w:p>
    <w:p w14:paraId="1E60F2C2" w14:textId="77777777" w:rsidR="00B46F33" w:rsidRDefault="00B46F33" w:rsidP="00B46F33">
      <w:r>
        <w:tab/>
      </w:r>
      <w:r>
        <w:tab/>
        <w:t>&lt;TD&gt;&lt;font face="Helvetica"&gt;&lt;b&gt; &amp;nbsp; &amp;nbsp; 503 connect failed &lt;/b&gt; URL &lt;b&gt;"10.221.161.10"&lt;/b&gt; could not be contacted by proxy server &lt;br /&gt; The Web Server may be down, too busy, or experiencing other problems preventing it from responding to requests. You may wish to try again at a later time..&lt;/TD&gt;</w:t>
      </w:r>
    </w:p>
    <w:p w14:paraId="084DADDC" w14:textId="77777777" w:rsidR="00B46F33" w:rsidRDefault="00B46F33" w:rsidP="00B46F33">
      <w:r>
        <w:tab/>
      </w:r>
      <w:r>
        <w:tab/>
        <w:t>&lt;TR&gt;</w:t>
      </w:r>
    </w:p>
    <w:p w14:paraId="271378EF" w14:textId="77777777" w:rsidR="00B46F33" w:rsidRDefault="00B46F33" w:rsidP="00B46F33">
      <w:r>
        <w:tab/>
        <w:t>&lt;TD&gt;&lt;font face="Helvetica"&gt;&amp;nbsp; &amp;nbsp; Requ&amp;ecirc;te/Request :&amp;nbsp; POST &lt;u&gt; 10.221.161.10/OceaneAPI/Pages/MockAPIResponse.aspx?Type=UploadFile&lt;/u&gt; &lt;/TD&gt;</w:t>
      </w:r>
    </w:p>
    <w:p w14:paraId="31134284" w14:textId="77777777" w:rsidR="00B46F33" w:rsidRDefault="00B46F33" w:rsidP="00B46F33">
      <w:r>
        <w:tab/>
        <w:t>&lt;/TR&gt;</w:t>
      </w:r>
    </w:p>
    <w:p w14:paraId="4AEB85B0" w14:textId="77777777" w:rsidR="00B46F33" w:rsidRDefault="00B46F33" w:rsidP="00B46F33">
      <w:r>
        <w:tab/>
      </w:r>
      <w:r>
        <w:tab/>
      </w:r>
      <w:r>
        <w:tab/>
        <w:t>&lt;TR&gt;</w:t>
      </w:r>
    </w:p>
    <w:p w14:paraId="48749292" w14:textId="77777777" w:rsidR="00B46F33" w:rsidRDefault="00B46F33" w:rsidP="00B46F33">
      <w:r>
        <w:tab/>
        <w:t>&lt;TD&gt;&lt;font face="Helvetica"&gt;&amp;nbsp; &amp;nbsp; Client address&amp;nbsp;:&amp;nbsp; 10.115.64.185 &lt;/TD&gt;</w:t>
      </w:r>
    </w:p>
    <w:p w14:paraId="3B27B884" w14:textId="77777777" w:rsidR="00B46F33" w:rsidRDefault="00B46F33" w:rsidP="00B46F33">
      <w:r>
        <w:tab/>
        <w:t>&lt;/TR&gt;</w:t>
      </w:r>
    </w:p>
    <w:p w14:paraId="7DDE72BF" w14:textId="77777777" w:rsidR="00B46F33" w:rsidRDefault="00B46F33" w:rsidP="00B46F33">
      <w:r>
        <w:tab/>
        <w:t>&lt;TR&gt;</w:t>
      </w:r>
    </w:p>
    <w:p w14:paraId="59E4FE93" w14:textId="77777777" w:rsidR="00B46F33" w:rsidRDefault="00B46F33" w:rsidP="00B46F33">
      <w:r>
        <w:lastRenderedPageBreak/>
        <w:tab/>
        <w:t>&lt;TD&gt;&lt;font face="Helvetica"&gt;&amp;nbsp; &amp;nbsp; Proxy RSC&amp;nbsp;:&amp;nbsp;oppr5aub1-adm.bagnolet.francetelecom.fr &lt;/TD&gt;</w:t>
      </w:r>
    </w:p>
    <w:p w14:paraId="4AF7C181" w14:textId="20330BA7" w:rsidR="00B46F33" w:rsidRDefault="00B46F33" w:rsidP="003C3788">
      <w:r>
        <w:tab/>
        <w:t>&lt;/TR&gt;&lt;TR&gt;</w:t>
      </w:r>
    </w:p>
    <w:p w14:paraId="1DC755BF" w14:textId="77777777" w:rsidR="00B46F33" w:rsidRDefault="00B46F33" w:rsidP="00B46F33">
      <w:r>
        <w:tab/>
        <w:t>&lt;TD&gt;&lt;font face="Helvetica"&gt;&amp;nbsp; &amp;nbsp; Date&amp;nbsp;:&amp;nbsp; 2023-04-24 10:49:50 CEST &amp;nbsp;  &lt;/TD&gt;</w:t>
      </w:r>
    </w:p>
    <w:p w14:paraId="033138BD" w14:textId="77777777" w:rsidR="00B46F33" w:rsidRDefault="00B46F33" w:rsidP="00B46F33">
      <w:r>
        <w:tab/>
        <w:t>&lt;/TR&gt;</w:t>
      </w:r>
    </w:p>
    <w:p w14:paraId="125A4E8E" w14:textId="77777777" w:rsidR="00B46F33" w:rsidRDefault="00B46F33" w:rsidP="00B46F33">
      <w:r>
        <w:t>&lt;/TABLE&gt;</w:t>
      </w:r>
    </w:p>
    <w:p w14:paraId="2D84514A" w14:textId="77777777" w:rsidR="00B46F33" w:rsidRDefault="00B46F33" w:rsidP="00B46F33">
      <w:r>
        <w:t>&lt;/TR&gt;</w:t>
      </w:r>
    </w:p>
    <w:p w14:paraId="5BC6B867" w14:textId="77777777" w:rsidR="00B46F33" w:rsidRDefault="00B46F33" w:rsidP="00B46F33">
      <w:r>
        <w:t>&lt;TR&gt;</w:t>
      </w:r>
    </w:p>
    <w:p w14:paraId="719D3DF4" w14:textId="77777777" w:rsidR="00B46F33" w:rsidRDefault="00B46F33" w:rsidP="00B46F33">
      <w:r>
        <w:t>&lt;/TABLE&gt;</w:t>
      </w:r>
    </w:p>
    <w:p w14:paraId="385EA11E" w14:textId="77777777" w:rsidR="00B46F33" w:rsidRDefault="00B46F33" w:rsidP="00B46F33">
      <w:r>
        <w:t>&lt;/TABLE&gt;</w:t>
      </w:r>
    </w:p>
    <w:p w14:paraId="2157CFE5" w14:textId="77777777" w:rsidR="00B46F33" w:rsidRDefault="00B46F33" w:rsidP="00B46F33">
      <w:r>
        <w:t>&lt;BR&gt;</w:t>
      </w:r>
    </w:p>
    <w:p w14:paraId="40CF4F6B" w14:textId="77777777" w:rsidR="00B46F33" w:rsidRDefault="00B46F33" w:rsidP="00B46F33">
      <w:r>
        <w:t>&lt;hr color="Orange"&gt;</w:t>
      </w:r>
    </w:p>
    <w:p w14:paraId="6C26A3CB" w14:textId="77777777" w:rsidR="00B46F33" w:rsidRDefault="00B46F33" w:rsidP="00B46F33">
      <w:r>
        <w:t>Veuillez contacter votre support client 0810 30 3000 &lt;BR&gt;</w:t>
      </w:r>
    </w:p>
    <w:p w14:paraId="2166A07A" w14:textId="77777777" w:rsidR="00B46F33" w:rsidRDefault="00B46F33" w:rsidP="00B46F33">
      <w:r>
        <w:t>Please contact client helpdesk +33 810 30 3000</w:t>
      </w:r>
    </w:p>
    <w:p w14:paraId="79273A5D" w14:textId="77777777" w:rsidR="00B46F33" w:rsidRDefault="00B46F33" w:rsidP="00B46F33">
      <w:r>
        <w:t>&lt;TABLE &gt;</w:t>
      </w:r>
    </w:p>
    <w:p w14:paraId="70F6FE03" w14:textId="77777777" w:rsidR="00B46F33" w:rsidRDefault="00B46F33" w:rsidP="00B46F33">
      <w:r>
        <w:t>&lt;p&gt;&lt;td&gt;</w:t>
      </w:r>
    </w:p>
    <w:p w14:paraId="4E7BBF96" w14:textId="77777777" w:rsidR="00B46F33" w:rsidRDefault="00B46F33" w:rsidP="00B46F33">
      <w:r>
        <w:t>&lt;FONT face="Helvetica" SIZE=2&gt;</w:t>
      </w:r>
    </w:p>
    <w:p w14:paraId="7C71B920" w14:textId="77777777" w:rsidR="00B46F33" w:rsidRDefault="00B46F33" w:rsidP="00B46F33">
      <w:r>
        <w:t>&lt;HR&gt;</w:t>
      </w:r>
    </w:p>
    <w:p w14:paraId="31D80673" w14:textId="77777777" w:rsidR="00B46F33" w:rsidRDefault="00B46F33" w:rsidP="00B46F33">
      <w:r>
        <w:t>ORANGE/OF/DTSI/DIF/RAISE/SCI/INCA</w:t>
      </w:r>
    </w:p>
    <w:p w14:paraId="477C2D23" w14:textId="77777777" w:rsidR="00B46F33" w:rsidRDefault="00B46F33" w:rsidP="00B46F33">
      <w:r>
        <w:t>&lt;/FONT&gt;</w:t>
      </w:r>
    </w:p>
    <w:p w14:paraId="01DC7CDF" w14:textId="77777777" w:rsidR="00B46F33" w:rsidRDefault="00B46F33" w:rsidP="00B46F33">
      <w:r>
        <w:t>&lt;/td&gt;</w:t>
      </w:r>
    </w:p>
    <w:p w14:paraId="02AF32BC" w14:textId="77777777" w:rsidR="00B46F33" w:rsidRDefault="00B46F33" w:rsidP="00B46F33">
      <w:r>
        <w:t>&lt;/p&gt;</w:t>
      </w:r>
    </w:p>
    <w:p w14:paraId="163A00DD" w14:textId="77777777" w:rsidR="00B46F33" w:rsidRDefault="00B46F33" w:rsidP="00B46F33">
      <w:r>
        <w:t>&lt;/span&gt;</w:t>
      </w:r>
    </w:p>
    <w:p w14:paraId="4A3FC8FD" w14:textId="77777777" w:rsidR="00B46F33" w:rsidRDefault="00B46F33" w:rsidP="00B46F33">
      <w:r>
        <w:t>&lt;/TABLE&gt;</w:t>
      </w:r>
    </w:p>
    <w:p w14:paraId="0C0E78A9" w14:textId="77777777" w:rsidR="00B46F33" w:rsidRDefault="00B46F33" w:rsidP="00B46F33">
      <w:r>
        <w:t>&lt;/blockquote&gt;</w:t>
      </w:r>
    </w:p>
    <w:p w14:paraId="626AB2CD" w14:textId="26DDA5EC" w:rsidR="00B46F33" w:rsidRDefault="00B46F33" w:rsidP="00B46F33">
      <w:r>
        <w:t>&lt;/html&gt;</w:t>
      </w:r>
    </w:p>
    <w:p w14:paraId="0258035F" w14:textId="0DF06ADF" w:rsidR="00B46F33" w:rsidRDefault="00B46F33" w:rsidP="00B46F33">
      <w:r>
        <w:t>ResponseCode : Service Unavailable</w:t>
      </w:r>
    </w:p>
    <w:p w14:paraId="552F8355" w14:textId="77777777" w:rsidR="00BF7F72" w:rsidRDefault="00BF7F72" w:rsidP="00B46F33"/>
    <w:sectPr w:rsidR="00BF7F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AFD5" w14:textId="77777777" w:rsidR="009623BD" w:rsidRDefault="009623BD" w:rsidP="00B46F33">
      <w:pPr>
        <w:spacing w:after="0" w:line="240" w:lineRule="auto"/>
      </w:pPr>
      <w:r>
        <w:separator/>
      </w:r>
    </w:p>
  </w:endnote>
  <w:endnote w:type="continuationSeparator" w:id="0">
    <w:p w14:paraId="5AA21512" w14:textId="77777777" w:rsidR="009623BD" w:rsidRDefault="009623BD" w:rsidP="00B4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89FE" w14:textId="77777777" w:rsidR="009623BD" w:rsidRDefault="009623BD" w:rsidP="00B46F33">
      <w:pPr>
        <w:spacing w:after="0" w:line="240" w:lineRule="auto"/>
      </w:pPr>
      <w:r>
        <w:separator/>
      </w:r>
    </w:p>
  </w:footnote>
  <w:footnote w:type="continuationSeparator" w:id="0">
    <w:p w14:paraId="1E1126E9" w14:textId="77777777" w:rsidR="009623BD" w:rsidRDefault="009623BD" w:rsidP="00B46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13B3" w14:textId="3FF49C02" w:rsidR="00B46F33" w:rsidRDefault="00B46F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11D3D7" wp14:editId="4385BAF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f7574b2fa09166c10af8de09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E7DB5B" w14:textId="0DE30489" w:rsidR="00B46F33" w:rsidRPr="00B46F33" w:rsidRDefault="00B46F33" w:rsidP="00B46F33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B46F3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1D3D7" id="_x0000_t202" coordsize="21600,21600" o:spt="202" path="m,l,21600r21600,l21600,xe">
              <v:stroke joinstyle="miter"/>
              <v:path gradientshapeok="t" o:connecttype="rect"/>
            </v:shapetype>
            <v:shape id="MSIPCMf7574b2fa09166c10af8de09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03E7DB5B" w14:textId="0DE30489" w:rsidR="00B46F33" w:rsidRPr="00B46F33" w:rsidRDefault="00B46F33" w:rsidP="00B46F33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B46F3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33"/>
    <w:rsid w:val="000A1EAA"/>
    <w:rsid w:val="0021103C"/>
    <w:rsid w:val="00373408"/>
    <w:rsid w:val="003C3788"/>
    <w:rsid w:val="00686D15"/>
    <w:rsid w:val="00776FA4"/>
    <w:rsid w:val="008D0BA1"/>
    <w:rsid w:val="009623BD"/>
    <w:rsid w:val="00B46F33"/>
    <w:rsid w:val="00BF1C95"/>
    <w:rsid w:val="00BF7F72"/>
    <w:rsid w:val="00C95125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91B9A"/>
  <w15:chartTrackingRefBased/>
  <w15:docId w15:val="{8FAFCD4D-40B6-4174-83AA-FA543E6F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3"/>
  </w:style>
  <w:style w:type="paragraph" w:styleId="Footer">
    <w:name w:val="footer"/>
    <w:basedOn w:val="Normal"/>
    <w:link w:val="FooterChar"/>
    <w:uiPriority w:val="99"/>
    <w:unhideWhenUsed/>
    <w:rsid w:val="00B4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ALMIYA Neeraj</dc:creator>
  <cp:keywords/>
  <dc:description/>
  <cp:lastModifiedBy>ALMIYA Neeraj</cp:lastModifiedBy>
  <cp:revision>8</cp:revision>
  <dcterms:created xsi:type="dcterms:W3CDTF">2023-04-24T08:53:00Z</dcterms:created>
  <dcterms:modified xsi:type="dcterms:W3CDTF">2023-05-12T11:50:00Z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2023-05-12T11:50:16Z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96a5464e-e089-4d31-bc24-f581e2d2d91d</vt:lpwstr>
  </property>
  <property fmtid="{D5CDD505-2E9C-101B-9397-08002B2CF9AE}" pid="8" name="MSIP_Label_c5e6e129-f928-4a05-ae32-d838f6b21bdd_ContentBits">
    <vt:lpwstr>3</vt:lpwstr>
  </property>
</Properties>
</file>