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90" w:rsidRPr="007D0182" w:rsidRDefault="00641C63" w:rsidP="007D0182">
      <w:r>
        <w:rPr>
          <w:noProof/>
        </w:rPr>
        <w:pict>
          <v:group id="_x0000_s1030" style="position:absolute;margin-left:0;margin-top:114.95pt;width:113.4pt;height:33.4pt;z-index:251664384;mso-position-horizontal:center;mso-position-horizontal-relative:page;mso-position-vertical-relative:page" coordorigin="4986,1448" coordsize="2268,6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986;top:1448;width:2268;height:668;mso-position-horizontal:center;mso-width-relative:margin;mso-height-relative:margin" strokeweight="2.25pt">
              <v:textbox style="mso-next-textbox:#_x0000_s1027">
                <w:txbxContent>
                  <w:p w:rsidR="007D0182" w:rsidRPr="007D0182" w:rsidRDefault="007D0182" w:rsidP="007D0182"/>
                </w:txbxContent>
              </v:textbox>
            </v:shape>
            <v:shape id="_x0000_s1029" type="#_x0000_t202" style="position:absolute;left:5103;top:1590;width:2028;height:375;mso-width-relative:margin;mso-height-relative:margin" stroked="f" strokeweight="2.25pt">
              <v:textbox style="mso-next-textbox:#_x0000_s1029">
                <w:txbxContent>
                  <w:p w:rsidR="007D0182" w:rsidRDefault="007D0182" w:rsidP="007D0182">
                    <w:pPr>
                      <w:jc w:val="center"/>
                    </w:pPr>
                    <w:r>
                      <w:t>15mm x 40mm</w:t>
                    </w:r>
                  </w:p>
                  <w:p w:rsidR="007D0182" w:rsidRPr="007D0182" w:rsidRDefault="007D0182" w:rsidP="007D0182"/>
                </w:txbxContent>
              </v:textbox>
            </v:shape>
            <w10:wrap anchorx="page" anchory="page"/>
          </v:group>
        </w:pict>
      </w:r>
      <w:r w:rsidR="0047208F">
        <w:rPr>
          <w:noProof/>
          <w:lang w:eastAsia="zh-TW"/>
        </w:rPr>
        <w:pict>
          <v:shape id="_x0000_s1032" type="#_x0000_t202" style="position:absolute;margin-left:0;margin-top:161.65pt;width:248.6pt;height:150pt;z-index:251666432;mso-height-percent:200;mso-position-horizontal:center;mso-height-percent:200;mso-width-relative:margin;mso-height-relative:margin" stroked="f">
            <v:textbox style="mso-next-textbox:#_x0000_s1032;mso-fit-shape-to-text:t">
              <w:txbxContent>
                <w:p w:rsidR="006D693A" w:rsidRPr="006D693A" w:rsidRDefault="006D693A" w:rsidP="006D693A">
                  <w:pPr>
                    <w:jc w:val="center"/>
                    <w:rPr>
                      <w:sz w:val="144"/>
                      <w:szCs w:val="44"/>
                    </w:rPr>
                  </w:pPr>
                  <w:r w:rsidRPr="006D693A">
                    <w:rPr>
                      <w:sz w:val="144"/>
                      <w:szCs w:val="44"/>
                    </w:rPr>
                    <w:sym w:font="Wingdings" w:char="F0E9"/>
                  </w:r>
                </w:p>
                <w:p w:rsidR="006D693A" w:rsidRPr="00481986" w:rsidRDefault="006D693A" w:rsidP="006D693A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481986">
                    <w:rPr>
                      <w:b/>
                      <w:sz w:val="44"/>
                      <w:szCs w:val="44"/>
                    </w:rPr>
                    <w:t>Custom (Single centered)</w:t>
                  </w:r>
                </w:p>
                <w:p w:rsidR="00481986" w:rsidRDefault="00481986" w:rsidP="006D693A">
                  <w:pPr>
                    <w:jc w:val="center"/>
                    <w:rPr>
                      <w:sz w:val="32"/>
                      <w:szCs w:val="44"/>
                    </w:rPr>
                  </w:pPr>
                  <w:r w:rsidRPr="00481986">
                    <w:rPr>
                      <w:sz w:val="32"/>
                      <w:szCs w:val="44"/>
                    </w:rPr>
                    <w:t xml:space="preserve">Set Printer Paper Size to </w:t>
                  </w:r>
                </w:p>
                <w:p w:rsidR="00481986" w:rsidRPr="00481986" w:rsidRDefault="00481986" w:rsidP="006D693A">
                  <w:pPr>
                    <w:jc w:val="center"/>
                    <w:rPr>
                      <w:sz w:val="32"/>
                      <w:szCs w:val="44"/>
                    </w:rPr>
                  </w:pPr>
                  <w:r w:rsidRPr="00481986">
                    <w:rPr>
                      <w:sz w:val="32"/>
                      <w:szCs w:val="44"/>
                    </w:rPr>
                    <w:t>Letter (8.5 x 11 inches)</w:t>
                  </w:r>
                </w:p>
              </w:txbxContent>
            </v:textbox>
          </v:shape>
        </w:pict>
      </w:r>
    </w:p>
    <w:sectPr w:rsidR="00391590" w:rsidRPr="007D0182" w:rsidSect="0048198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0182"/>
    <w:rsid w:val="003C2B60"/>
    <w:rsid w:val="003E6CDD"/>
    <w:rsid w:val="0047208F"/>
    <w:rsid w:val="00481986"/>
    <w:rsid w:val="00641C63"/>
    <w:rsid w:val="006D693A"/>
    <w:rsid w:val="007D0182"/>
    <w:rsid w:val="0081390F"/>
    <w:rsid w:val="008A5CDD"/>
    <w:rsid w:val="00944444"/>
    <w:rsid w:val="00996DE3"/>
    <w:rsid w:val="009F31F5"/>
    <w:rsid w:val="00BA7CFF"/>
    <w:rsid w:val="00D377F7"/>
    <w:rsid w:val="00D450D5"/>
    <w:rsid w:val="00FB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ghelo</dc:creator>
  <cp:lastModifiedBy>ghelo</cp:lastModifiedBy>
  <cp:revision>8</cp:revision>
  <cp:lastPrinted>2010-11-02T05:04:00Z</cp:lastPrinted>
  <dcterms:created xsi:type="dcterms:W3CDTF">2010-11-02T05:02:00Z</dcterms:created>
  <dcterms:modified xsi:type="dcterms:W3CDTF">2010-11-02T05:10:00Z</dcterms:modified>
</cp:coreProperties>
</file>