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9EEE" w14:textId="2A997482" w:rsidR="0073224A" w:rsidRPr="007765F1" w:rsidRDefault="00A04A6B" w:rsidP="001B6061">
      <w:pPr>
        <w:pStyle w:val="a3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7765F1">
        <w:rPr>
          <w:rFonts w:asciiTheme="minorEastAsia" w:eastAsiaTheme="minorEastAsia" w:hAnsiTheme="minorEastAsia"/>
          <w:sz w:val="24"/>
          <w:szCs w:val="24"/>
          <w:lang w:eastAsia="ko-KR"/>
        </w:rPr>
        <w:t>TCP Client and Server</w:t>
      </w:r>
    </w:p>
    <w:p w14:paraId="28C406A0" w14:textId="77777777" w:rsidR="002A156C" w:rsidRPr="005F20FF" w:rsidRDefault="002A156C" w:rsidP="001B6061">
      <w:pPr>
        <w:pStyle w:val="a4"/>
        <w:numPr>
          <w:ilvl w:val="0"/>
          <w:numId w:val="1"/>
        </w:numPr>
        <w:pBdr>
          <w:bottom w:val="single" w:sz="12" w:space="1" w:color="auto"/>
        </w:pBd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CLIENT</w:t>
      </w:r>
    </w:p>
    <w:p w14:paraId="2277BB33" w14:textId="77777777" w:rsidR="00480B43" w:rsidRPr="005F20FF" w:rsidRDefault="00480B43">
      <w:pPr>
        <w:rPr>
          <w:rFonts w:asciiTheme="minorEastAsia" w:hAnsiTheme="minorEastAsia" w:cstheme="majorHAnsi"/>
          <w:sz w:val="20"/>
          <w:szCs w:val="20"/>
        </w:rPr>
      </w:pPr>
    </w:p>
    <w:p w14:paraId="6655523E" w14:textId="77777777" w:rsidR="00573563" w:rsidRPr="005F20FF" w:rsidRDefault="00573563" w:rsidP="001B6061">
      <w:pPr>
        <w:pStyle w:val="a4"/>
        <w:numPr>
          <w:ilvl w:val="0"/>
          <w:numId w:val="2"/>
        </w:numP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Manifest</w:t>
      </w:r>
    </w:p>
    <w:p w14:paraId="724106A3" w14:textId="77777777" w:rsidR="005749CC" w:rsidRPr="005F20FF" w:rsidRDefault="005749CC" w:rsidP="00574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/>
        <w:rPr>
          <w:rFonts w:asciiTheme="minorEastAsia" w:hAnsiTheme="minorEastAsia" w:cs="굴림체"/>
          <w:sz w:val="20"/>
          <w:szCs w:val="20"/>
          <w:lang w:eastAsia="ko-KR"/>
        </w:rPr>
      </w:pP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&lt;?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 version="1.0" encoding="utf-8"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?&gt;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&lt;manifest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xmlns:android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="http://schemas.android.com/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apk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/res/android"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package="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com.example.tcpclient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&lt;uses-permission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android.permission.INTERNET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"&gt;&lt;/uses-permission&gt;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&lt;application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android:allowBackup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android:icon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="@mipmap/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ic_launcher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android:label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="@string/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app_name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android:roundIcon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="@mipmap/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ic_launcher_round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android:supportsRtl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android:theme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="@style/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AppTheme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&lt;activity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=".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MainActivity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&lt;intent-filter&gt;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&lt;action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android.intent.action.MAIN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&lt;category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android.intent.category.LAUNCHER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&lt;/intent-filter&gt;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&lt;/activity&gt;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&lt;/application&gt;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>&lt;/manifest&gt;</w:t>
      </w:r>
    </w:p>
    <w:p w14:paraId="43A88D8E" w14:textId="77777777" w:rsidR="00573563" w:rsidRPr="005F20FF" w:rsidRDefault="00573563">
      <w:pPr>
        <w:rPr>
          <w:rFonts w:asciiTheme="minorEastAsia" w:hAnsiTheme="minorEastAsia" w:cstheme="majorHAnsi"/>
          <w:sz w:val="20"/>
          <w:szCs w:val="20"/>
        </w:rPr>
      </w:pPr>
    </w:p>
    <w:p w14:paraId="344B619E" w14:textId="77777777" w:rsidR="00573563" w:rsidRPr="005F20FF" w:rsidRDefault="00573563" w:rsidP="001B6061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layout(text)</w:t>
      </w:r>
    </w:p>
    <w:p w14:paraId="4AECCCDB" w14:textId="77777777" w:rsidR="005749CC" w:rsidRPr="005F20FF" w:rsidRDefault="005749CC" w:rsidP="00574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/>
        <w:rPr>
          <w:rFonts w:asciiTheme="minorEastAsia" w:hAnsiTheme="minorEastAsia" w:cs="굴림체"/>
          <w:sz w:val="20"/>
          <w:szCs w:val="20"/>
          <w:lang w:eastAsia="ko-KR"/>
        </w:rPr>
      </w:pP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&lt;?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 version="1.0" encoding="utf-8"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?&gt;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RelativeLayout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xmlns:android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="http://schemas.android.com/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apk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/res/android"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xmlns:app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="http://schemas.android.com/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apk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/res-auto"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xmlns:tools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="http://schemas.android.com/tools"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match_parent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match_parent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tools:context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=".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MainActivity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clientChat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android:layout_alignParentTop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android:layout_centerHorizontal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="TCP Client"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android:textAppearance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="?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android:attr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textAppearanceLarge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editDSTIP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android:layout_below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clientChat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android:layout_alignParentStart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android:layout_alignParentLeft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android:layout_alignParentRight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android:layout_marginTop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="36dp"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android:hint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="Enter Server IP address:"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editMsg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android:layout_below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editDSTIP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android:layout_alignParentStart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android:layout_alignParentLeft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android:layout_alignParentRight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android:hint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="Enter your message:"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&lt;Button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buttonSend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android:layout_below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editMsg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android:layout_alignParentStart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android:layout_alignParentLeft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android:layout_alignParentRight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="SEND MESSAGE!"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TextResponse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android:layout_alignParentStart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android:layout_alignParentLeft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android:layout_centerVertical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="Echo message from Server"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>&lt;/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RelativeLayout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&gt;</w:t>
      </w:r>
    </w:p>
    <w:p w14:paraId="797BBAF5" w14:textId="77777777" w:rsidR="00DB19BC" w:rsidRPr="005F20FF" w:rsidRDefault="00DB19BC" w:rsidP="00574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/>
        <w:rPr>
          <w:rFonts w:asciiTheme="minorEastAsia" w:hAnsiTheme="minorEastAsia" w:cs="굴림체"/>
          <w:sz w:val="20"/>
          <w:szCs w:val="20"/>
          <w:lang w:eastAsia="ko-KR"/>
        </w:rPr>
      </w:pPr>
    </w:p>
    <w:p w14:paraId="1AC03B32" w14:textId="77777777" w:rsidR="009D7023" w:rsidRPr="005F20FF" w:rsidRDefault="009D7023" w:rsidP="009D7023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dimens.xml</w:t>
      </w:r>
    </w:p>
    <w:p w14:paraId="5BABC01C" w14:textId="77777777" w:rsidR="009D7023" w:rsidRPr="005F20FF" w:rsidRDefault="009D7023" w:rsidP="007D6EFD">
      <w:pPr>
        <w:pStyle w:val="HTML"/>
        <w:shd w:val="clear" w:color="auto" w:fill="FFFFFF"/>
        <w:rPr>
          <w:rFonts w:asciiTheme="minorEastAsia" w:eastAsiaTheme="minorEastAsia" w:hAnsiTheme="minorEastAsia" w:cstheme="majorHAnsi"/>
        </w:rPr>
      </w:pPr>
    </w:p>
    <w:p w14:paraId="66F5CEEE" w14:textId="77777777" w:rsidR="00DB19BC" w:rsidRPr="005F20FF" w:rsidRDefault="00DB19BC" w:rsidP="00DB1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굴림체"/>
          <w:sz w:val="20"/>
          <w:szCs w:val="20"/>
          <w:lang w:eastAsia="ko-KR"/>
        </w:rPr>
      </w:pP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&lt;?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 version="1.0" encoding="utf-8"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?&gt;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&lt;resources&gt;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gramStart"/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&lt;!--</w:t>
      </w:r>
      <w:proofErr w:type="gramEnd"/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 xml:space="preserve"> Default screen margins, per the Android Design guidelines. --&gt;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  <w:t xml:space="preserve">    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dimen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name="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activity_horizontal_margin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"&gt;16dp&lt;/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dimen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dimen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name="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activity_vertical_margin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"&gt;16dp&lt;/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dimen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>&lt;/resources&gt;</w:t>
      </w:r>
    </w:p>
    <w:p w14:paraId="7F107BB7" w14:textId="77777777" w:rsidR="009D7023" w:rsidRPr="005F20FF" w:rsidRDefault="009D7023" w:rsidP="007D6EFD">
      <w:pPr>
        <w:pStyle w:val="HTML"/>
        <w:shd w:val="clear" w:color="auto" w:fill="FFFFFF"/>
        <w:rPr>
          <w:rFonts w:asciiTheme="minorEastAsia" w:eastAsiaTheme="minorEastAsia" w:hAnsiTheme="minorEastAsia" w:cstheme="majorHAnsi"/>
        </w:rPr>
      </w:pPr>
    </w:p>
    <w:p w14:paraId="366713F7" w14:textId="77777777" w:rsidR="007021ED" w:rsidRPr="005F20FF" w:rsidRDefault="007021ED">
      <w:pPr>
        <w:rPr>
          <w:rFonts w:asciiTheme="minorEastAsia" w:hAnsiTheme="minorEastAsia" w:cstheme="majorHAnsi"/>
          <w:sz w:val="20"/>
          <w:szCs w:val="20"/>
        </w:rPr>
      </w:pPr>
    </w:p>
    <w:p w14:paraId="2B75C791" w14:textId="77777777" w:rsidR="007021ED" w:rsidRPr="005F20FF" w:rsidRDefault="007021ED" w:rsidP="001B6061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java (</w:t>
      </w:r>
      <w:proofErr w:type="spellStart"/>
      <w:r w:rsidRPr="005F20FF">
        <w:rPr>
          <w:rFonts w:asciiTheme="minorEastAsia" w:hAnsiTheme="minorEastAsia" w:cstheme="majorHAnsi"/>
          <w:sz w:val="20"/>
          <w:szCs w:val="20"/>
        </w:rPr>
        <w:t>MainActivity</w:t>
      </w:r>
      <w:proofErr w:type="spellEnd"/>
      <w:r w:rsidRPr="005F20FF">
        <w:rPr>
          <w:rFonts w:asciiTheme="minorEastAsia" w:hAnsiTheme="minorEastAsia" w:cstheme="majorHAnsi"/>
          <w:sz w:val="20"/>
          <w:szCs w:val="20"/>
        </w:rPr>
        <w:t>)</w:t>
      </w:r>
    </w:p>
    <w:p w14:paraId="6075E189" w14:textId="77777777" w:rsidR="00F81AB4" w:rsidRPr="005F20FF" w:rsidRDefault="00F81AB4" w:rsidP="00F81A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00"/>
        <w:rPr>
          <w:rFonts w:asciiTheme="minorEastAsia" w:hAnsiTheme="minorEastAsia" w:cs="굴림체"/>
          <w:sz w:val="20"/>
          <w:szCs w:val="20"/>
          <w:lang w:eastAsia="ko-KR"/>
        </w:rPr>
      </w:pP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 xml:space="preserve">package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com.example.tcpclient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androidx.appcompat.app.AppCompatActivity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android.os.Bundle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java.io.BufferedInputStream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java.io.BufferedOutputStream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java.io.DataInputStream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java.io.DataOutputStream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java.io.IOException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java.net.InetAddress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java.net.SocketException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android.util.Log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android.view.View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android.view.View.OnClickListener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android.widget.Button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android.widget.EditText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android.widget.TextView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public class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MainActivity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extends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AppCompatActivity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TextResponse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editDSTIP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,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editMsg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Button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buttonSend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int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severPort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18888;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Socket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String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MessageInput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DataOutputStream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dos;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DataInputStream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dis;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@Override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protected void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onCreate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(Bundle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savedInstanceState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super.onCreate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savedInstanceState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setContentView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R.layout.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activity_main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editDSTIP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findViewById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R.id.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editDSTIP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editMsg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findViewById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R.id.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editMsg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buttonSend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(Button)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findViewById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R.id.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buttonSend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TextResponse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findViewById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R.id.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TextResponse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buttonSend.setOnClickListener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startSend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final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OnClickListener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startSend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OnClickListener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@Override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public void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onClick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(View arg0)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Log.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("VR", "Click OK");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startTCP_Client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};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public void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startTCP_Client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Thread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startClientThread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new Thread (new Runnable()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@Override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public void run()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try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final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InetAddress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destIPAddress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InetAddress.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getByName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editDSTIP.getText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().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toString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new Socket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destIPAddress,severPort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Log.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("VS", "Socket Created");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MessageInput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editMsg.getText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().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toString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dos = 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DataOutputStream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(new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BufferedOutputStream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clientSocket.getOutputStream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dis = 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DataInputStream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(new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BufferedInputStream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clientSocket.getInputStream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dos.writeUTF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MessageInput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dos.flush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final String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echoMsg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dis.readUTF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MainActivity.this.runOnUiThread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(new Runnable()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@Override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public void run()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TextResponse.setText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echoMsg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});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Log.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("VR", "Packet Send");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 xml:space="preserve">                } catch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e)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Log.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("VR", "Sender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} catch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IOException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e)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// TODO Auto-generated catch block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e.printStackTrace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});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startClientThread.start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>}</w:t>
      </w:r>
    </w:p>
    <w:p w14:paraId="255A3923" w14:textId="77777777" w:rsidR="002A156C" w:rsidRPr="005F20FF" w:rsidRDefault="002A156C" w:rsidP="007021ED">
      <w:pPr>
        <w:rPr>
          <w:rFonts w:asciiTheme="minorEastAsia" w:hAnsiTheme="minorEastAsia" w:cstheme="majorHAnsi"/>
          <w:sz w:val="20"/>
          <w:szCs w:val="20"/>
        </w:rPr>
      </w:pPr>
    </w:p>
    <w:p w14:paraId="3986F098" w14:textId="6DE6CDF8" w:rsidR="009B4FB5" w:rsidRPr="005F20FF" w:rsidRDefault="002A156C" w:rsidP="002A156C">
      <w:pPr>
        <w:pStyle w:val="a4"/>
        <w:numPr>
          <w:ilvl w:val="0"/>
          <w:numId w:val="1"/>
        </w:numPr>
        <w:pBdr>
          <w:bottom w:val="single" w:sz="12" w:space="1" w:color="auto"/>
        </w:pBd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SERVER</w:t>
      </w:r>
    </w:p>
    <w:p w14:paraId="08C8CB5E" w14:textId="77777777" w:rsidR="009B4FB5" w:rsidRPr="005F20FF" w:rsidRDefault="009B4FB5" w:rsidP="002A156C">
      <w:pPr>
        <w:rPr>
          <w:rFonts w:asciiTheme="minorEastAsia" w:hAnsiTheme="minorEastAsia" w:cstheme="majorHAnsi"/>
          <w:sz w:val="20"/>
          <w:szCs w:val="20"/>
        </w:rPr>
      </w:pPr>
    </w:p>
    <w:p w14:paraId="1A2E87F4" w14:textId="77777777" w:rsidR="00F10D88" w:rsidRPr="005F20FF" w:rsidRDefault="00F10D88" w:rsidP="001B6061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Manifest</w:t>
      </w:r>
    </w:p>
    <w:p w14:paraId="062254F7" w14:textId="77777777" w:rsidR="00BB6810" w:rsidRPr="005F20FF" w:rsidRDefault="00BB6810" w:rsidP="00BB6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/>
        <w:rPr>
          <w:rFonts w:asciiTheme="minorEastAsia" w:hAnsiTheme="minorEastAsia" w:cs="굴림체"/>
          <w:sz w:val="20"/>
          <w:szCs w:val="20"/>
          <w:lang w:eastAsia="ko-KR"/>
        </w:rPr>
      </w:pP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&lt;?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 version="1.0" encoding="utf-8"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?&gt;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&lt;manifest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xmlns:android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="http://schemas.android.com/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apk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/res/android"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package="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com.example.tcpserver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&lt;uses-permission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android.permission.INTERNET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"&gt;&lt;/uses-permission&gt;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&lt;application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android:allowBackup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android:icon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="@mipmap/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ic_launcher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android:label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="@string/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app_name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android:roundIcon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="@mipmap/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ic_launcher_round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android:supportsRtl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android:theme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="@style/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AppTheme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&lt;activity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=".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MainActivity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&lt;intent-filter&gt;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&lt;action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android.intent.action.MAIN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&lt;category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android:name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android.intent.category.LAUNCHER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&lt;/intent-filter&gt;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&lt;/activity&gt;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&lt;/application&gt;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br/>
        <w:t>&lt;/manifest&gt;</w:t>
      </w:r>
    </w:p>
    <w:p w14:paraId="6E22397B" w14:textId="77777777" w:rsidR="00F10D88" w:rsidRPr="005F20FF" w:rsidRDefault="00F10D88" w:rsidP="00F10D88">
      <w:pPr>
        <w:rPr>
          <w:rFonts w:asciiTheme="minorEastAsia" w:hAnsiTheme="minorEastAsia" w:cstheme="majorHAnsi"/>
          <w:sz w:val="20"/>
          <w:szCs w:val="20"/>
        </w:rPr>
      </w:pPr>
    </w:p>
    <w:p w14:paraId="320414E7" w14:textId="77777777" w:rsidR="00F10D88" w:rsidRPr="005F20FF" w:rsidRDefault="00F10D88" w:rsidP="001B6061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layout(text)</w:t>
      </w:r>
    </w:p>
    <w:p w14:paraId="61A2A713" w14:textId="77777777" w:rsidR="00BB6810" w:rsidRPr="005F20FF" w:rsidRDefault="00BB6810" w:rsidP="00BB6810">
      <w:pPr>
        <w:pStyle w:val="a4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Theme="minorEastAsia" w:hAnsiTheme="minorEastAsia" w:cs="굴림체"/>
          <w:sz w:val="20"/>
          <w:szCs w:val="20"/>
          <w:lang w:eastAsia="ko-KR"/>
        </w:rPr>
      </w:pP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&lt;?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 version="1.0" encoding="utf-8"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?&gt;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RelativeLayout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xmlns:android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="http://schemas.android.com/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apk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/res/android"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xmlns:app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="http://schemas.android.com/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apk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/res-auto"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xmlns:tools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="http://schemas.android.com/tools"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match_parent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match_parent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tools:context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=".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MainActivity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tcpServer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android:layout_alignParentTop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android:layout_centerHorizontal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="TCP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android:textAppearance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="?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android:attr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textAppearanceLarge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android:layout_below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tcpServer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android:layout_alignParentStart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android:layout_alignParentLeft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android:layout_alignParentRight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android:layout_marginTop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="36dp"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ClientMessage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android:layout_width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android:layout_height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wrap_content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android:layout_below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android:layout_alignEnd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android:layout_alignRight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="@+id/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android:layout_alignParentStart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android:layout_alignParentLeft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="true"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android:text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="Message from Client:" /&gt;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>&lt;/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RelativeLayout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&gt;</w:t>
      </w:r>
    </w:p>
    <w:p w14:paraId="37F076D8" w14:textId="77777777" w:rsidR="004C0DA9" w:rsidRPr="005F20FF" w:rsidRDefault="004C0DA9" w:rsidP="00F10D88">
      <w:pPr>
        <w:rPr>
          <w:rFonts w:asciiTheme="minorEastAsia" w:hAnsiTheme="minorEastAsia" w:cstheme="majorHAnsi"/>
          <w:sz w:val="20"/>
          <w:szCs w:val="20"/>
        </w:rPr>
      </w:pPr>
    </w:p>
    <w:p w14:paraId="1F0C0860" w14:textId="77777777" w:rsidR="004C0DA9" w:rsidRPr="005F20FF" w:rsidRDefault="004C0DA9" w:rsidP="004C0DA9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dimens.xml</w:t>
      </w:r>
    </w:p>
    <w:p w14:paraId="2BA9FE6D" w14:textId="77777777" w:rsidR="004C0DA9" w:rsidRPr="005F20FF" w:rsidRDefault="004C0DA9" w:rsidP="00F10D88">
      <w:pPr>
        <w:rPr>
          <w:rFonts w:asciiTheme="minorEastAsia" w:hAnsiTheme="minorEastAsia" w:cstheme="majorHAnsi"/>
          <w:sz w:val="20"/>
          <w:szCs w:val="20"/>
        </w:rPr>
      </w:pPr>
    </w:p>
    <w:p w14:paraId="3392743D" w14:textId="77777777" w:rsidR="00BB6810" w:rsidRPr="005F20FF" w:rsidRDefault="00BB6810" w:rsidP="00BB6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굴림체"/>
          <w:sz w:val="20"/>
          <w:szCs w:val="20"/>
          <w:lang w:eastAsia="ko-KR"/>
        </w:rPr>
      </w:pP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&lt;?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xml version="1.0" encoding="utf-8"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?&gt;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&lt;resources&gt;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</w:t>
      </w:r>
      <w:proofErr w:type="gramStart"/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&lt;!--</w:t>
      </w:r>
      <w:proofErr w:type="gramEnd"/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 xml:space="preserve"> Default screen margins, per the Android Design guidelines. --&gt;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  <w:t xml:space="preserve">    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t>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dimen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name="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activity_horizontal_margin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"&gt;16dp&lt;/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dimen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dimen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name="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activity_vertical_margin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"&gt;16dp&lt;/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dimen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&gt;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>&lt;/resources&gt;</w:t>
      </w:r>
    </w:p>
    <w:p w14:paraId="14821D6E" w14:textId="77777777" w:rsidR="004C0DA9" w:rsidRPr="005F20FF" w:rsidRDefault="004C0DA9" w:rsidP="00F10D88">
      <w:pPr>
        <w:rPr>
          <w:rFonts w:asciiTheme="minorEastAsia" w:hAnsiTheme="minorEastAsia" w:cstheme="majorHAnsi"/>
          <w:sz w:val="20"/>
          <w:szCs w:val="20"/>
        </w:rPr>
      </w:pPr>
    </w:p>
    <w:p w14:paraId="5EAFD38F" w14:textId="77777777" w:rsidR="004C0DA9" w:rsidRPr="005F20FF" w:rsidRDefault="004C0DA9" w:rsidP="00F10D88">
      <w:pPr>
        <w:rPr>
          <w:rFonts w:asciiTheme="minorEastAsia" w:hAnsiTheme="minorEastAsia" w:cstheme="majorHAnsi"/>
          <w:sz w:val="20"/>
          <w:szCs w:val="20"/>
        </w:rPr>
      </w:pPr>
    </w:p>
    <w:p w14:paraId="1A54038C" w14:textId="77777777" w:rsidR="00F10D88" w:rsidRPr="005F20FF" w:rsidRDefault="00F10D88" w:rsidP="001B6061">
      <w:pPr>
        <w:pStyle w:val="a4"/>
        <w:numPr>
          <w:ilvl w:val="0"/>
          <w:numId w:val="3"/>
        </w:numPr>
        <w:ind w:leftChars="0"/>
        <w:rPr>
          <w:rFonts w:asciiTheme="minorEastAsia" w:hAnsiTheme="minorEastAsia" w:cstheme="majorHAnsi"/>
          <w:sz w:val="20"/>
          <w:szCs w:val="20"/>
        </w:rPr>
      </w:pPr>
      <w:r w:rsidRPr="005F20FF">
        <w:rPr>
          <w:rFonts w:asciiTheme="minorEastAsia" w:hAnsiTheme="minorEastAsia" w:cstheme="majorHAnsi"/>
          <w:sz w:val="20"/>
          <w:szCs w:val="20"/>
        </w:rPr>
        <w:t>java (</w:t>
      </w:r>
      <w:proofErr w:type="spellStart"/>
      <w:r w:rsidRPr="005F20FF">
        <w:rPr>
          <w:rFonts w:asciiTheme="minorEastAsia" w:hAnsiTheme="minorEastAsia" w:cstheme="majorHAnsi"/>
          <w:sz w:val="20"/>
          <w:szCs w:val="20"/>
        </w:rPr>
        <w:t>MainActivity</w:t>
      </w:r>
      <w:proofErr w:type="spellEnd"/>
      <w:r w:rsidRPr="005F20FF">
        <w:rPr>
          <w:rFonts w:asciiTheme="minorEastAsia" w:hAnsiTheme="minorEastAsia" w:cstheme="majorHAnsi"/>
          <w:sz w:val="20"/>
          <w:szCs w:val="20"/>
        </w:rPr>
        <w:t>)</w:t>
      </w:r>
    </w:p>
    <w:p w14:paraId="2418C93C" w14:textId="77777777" w:rsidR="00BB6810" w:rsidRPr="005F20FF" w:rsidRDefault="00BB6810" w:rsidP="00BB6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00"/>
        <w:rPr>
          <w:rFonts w:asciiTheme="minorEastAsia" w:hAnsiTheme="minorEastAsia" w:cs="굴림체"/>
          <w:sz w:val="20"/>
          <w:szCs w:val="20"/>
          <w:lang w:eastAsia="ko-KR"/>
        </w:rPr>
      </w:pPr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package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com.example.tcpserver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androidx.appcompat.app.AppCompatActivity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android.os.Bundle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java.io.BufferedInputStream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java.io.BufferedOutputStream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java.io.DataInputStream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java.io.DataOutputStream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java.io.IOException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java.net.InetAddress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java.net.NetworkInterface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java.net.ServerSocket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java.net.SocketException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java.net.SocketTimeoutException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java.util.Enumeration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android.app.Activity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android.util.Log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import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android.widget.TextView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public class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MainActivity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extends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AppCompatActivity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,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ClientMessage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int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serverPort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18888;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DataOutputStream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dos;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DataInputStream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dis;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@Override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protected void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onCreate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(Bundle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savedInstanceState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super.onCreate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savedInstanceState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setContentView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R.layout.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activity_main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)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findViewById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R.id.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ServerIP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ClientMessage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TextView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)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findViewById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R.id.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ClientMessage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ServerIP.setText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getIpAddress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Thread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socketServerThread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new Thread(new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socketServerThread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socketServerThread.start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class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socketServerThread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extends Thread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public void run(){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try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ServerSocket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serverPort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while(true){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Socket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socketAccept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serverSocket.accept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Log.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("VS", "Socket Created");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dos = 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DataOutputStream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(new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>BufferedOutputStream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socketAccept.getOutputStream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dis = 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DataInputStream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(new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BufferedInputStream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socketAccept.getInputStream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final String Msg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dis.readUTF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MainActivity.this.runOnUiThread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(new Runnable()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@Override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public void run()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ClientMessage.setText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("Client Message Received:" + Msg);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});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dos.writeUTF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getIpAddress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()+ " sends echo message "+ "'" + Msg + "'");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dos.flush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catch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SocketTimeoutException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e)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catch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IOException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e)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// TODO Auto-generated catch block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  <w:t xml:space="preserve">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e.printStackTrace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private String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getIpAddress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String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"";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try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Enumeration&lt;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NetworkInterface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&gt;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enumNetworkInterfaces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NetworkInterface.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getNetworkInterfaces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while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enumNetworkInterfaces.hasMoreElements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NetworkInterface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networkInterface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enumNetworkInterfaces.nextElement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Enumeration&lt;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InetAddress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&gt;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enumInetAddress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networkInterface.getInetAddresses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while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enumInetAddress.hasMoreElements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InetAddress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inetAddress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=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enumInetAddress.nextElement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if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inetAddress.isSiteLocalAddress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+= "IP address: " +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inetAddress.getHostAddress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 + "\n";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lastRenderedPageBreak/>
        <w:t xml:space="preserve">        } catch (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SocketException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e) {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t>// TODO Auto-generated catch block</w:t>
      </w:r>
      <w:r w:rsidRPr="005F20FF">
        <w:rPr>
          <w:rFonts w:asciiTheme="minorEastAsia" w:hAnsiTheme="minorEastAsia" w:cs="굴림체"/>
          <w:i/>
          <w:iCs/>
          <w:sz w:val="20"/>
          <w:szCs w:val="20"/>
          <w:lang w:eastAsia="ko-KR"/>
        </w:rPr>
        <w:br/>
        <w:t xml:space="preserve">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e.printStackTrace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   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 xml:space="preserve"> += "Something Wrong! " + </w:t>
      </w:r>
      <w:proofErr w:type="spellStart"/>
      <w:proofErr w:type="gram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e.toString</w:t>
      </w:r>
      <w:proofErr w:type="spellEnd"/>
      <w:proofErr w:type="gram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() + "\n";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    return </w:t>
      </w:r>
      <w:proofErr w:type="spellStart"/>
      <w:r w:rsidRPr="005F20FF">
        <w:rPr>
          <w:rFonts w:asciiTheme="minorEastAsia" w:hAnsiTheme="minorEastAsia" w:cs="굴림체"/>
          <w:sz w:val="20"/>
          <w:szCs w:val="20"/>
          <w:lang w:eastAsia="ko-KR"/>
        </w:rPr>
        <w:t>ip</w:t>
      </w:r>
      <w:proofErr w:type="spellEnd"/>
      <w:r w:rsidRPr="005F20FF">
        <w:rPr>
          <w:rFonts w:asciiTheme="minorEastAsia" w:hAnsiTheme="minorEastAsia" w:cs="굴림체"/>
          <w:sz w:val="20"/>
          <w:szCs w:val="20"/>
          <w:lang w:eastAsia="ko-KR"/>
        </w:rPr>
        <w:t>;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 xml:space="preserve">    }</w:t>
      </w:r>
      <w:r w:rsidRPr="005F20FF">
        <w:rPr>
          <w:rFonts w:asciiTheme="minorEastAsia" w:hAnsiTheme="minorEastAsia" w:cs="굴림체"/>
          <w:sz w:val="20"/>
          <w:szCs w:val="20"/>
          <w:lang w:eastAsia="ko-KR"/>
        </w:rPr>
        <w:br/>
        <w:t>}</w:t>
      </w:r>
    </w:p>
    <w:p w14:paraId="65ECBF30" w14:textId="77777777" w:rsidR="007021ED" w:rsidRPr="005F20FF" w:rsidRDefault="007021ED" w:rsidP="00BB6810">
      <w:pPr>
        <w:pStyle w:val="HTML"/>
        <w:shd w:val="clear" w:color="auto" w:fill="FFFFFF"/>
        <w:rPr>
          <w:rFonts w:asciiTheme="minorEastAsia" w:eastAsiaTheme="minorEastAsia" w:hAnsiTheme="minorEastAsia" w:cstheme="majorHAnsi"/>
        </w:rPr>
      </w:pPr>
    </w:p>
    <w:sectPr w:rsidR="007021ED" w:rsidRPr="005F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65532" w14:textId="77777777" w:rsidR="00E94272" w:rsidRDefault="00E94272" w:rsidP="005F20FF">
      <w:pPr>
        <w:spacing w:after="0" w:line="240" w:lineRule="auto"/>
      </w:pPr>
      <w:r>
        <w:separator/>
      </w:r>
    </w:p>
  </w:endnote>
  <w:endnote w:type="continuationSeparator" w:id="0">
    <w:p w14:paraId="63AD56FE" w14:textId="77777777" w:rsidR="00E94272" w:rsidRDefault="00E94272" w:rsidP="005F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5206F" w14:textId="77777777" w:rsidR="00E94272" w:rsidRDefault="00E94272" w:rsidP="005F20FF">
      <w:pPr>
        <w:spacing w:after="0" w:line="240" w:lineRule="auto"/>
      </w:pPr>
      <w:r>
        <w:separator/>
      </w:r>
    </w:p>
  </w:footnote>
  <w:footnote w:type="continuationSeparator" w:id="0">
    <w:p w14:paraId="3B2C60C8" w14:textId="77777777" w:rsidR="00E94272" w:rsidRDefault="00E94272" w:rsidP="005F2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2D2"/>
    <w:multiLevelType w:val="hybridMultilevel"/>
    <w:tmpl w:val="7640D7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2D61E3"/>
    <w:multiLevelType w:val="hybridMultilevel"/>
    <w:tmpl w:val="3580EA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917FEE"/>
    <w:multiLevelType w:val="hybridMultilevel"/>
    <w:tmpl w:val="CF1CF5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63"/>
    <w:rsid w:val="000F7F07"/>
    <w:rsid w:val="001B6061"/>
    <w:rsid w:val="002A156C"/>
    <w:rsid w:val="0039752A"/>
    <w:rsid w:val="00480B43"/>
    <w:rsid w:val="004C0DA9"/>
    <w:rsid w:val="00573563"/>
    <w:rsid w:val="005749CC"/>
    <w:rsid w:val="005926E3"/>
    <w:rsid w:val="005F20FF"/>
    <w:rsid w:val="006742A6"/>
    <w:rsid w:val="007021ED"/>
    <w:rsid w:val="0077324D"/>
    <w:rsid w:val="007765F1"/>
    <w:rsid w:val="007B00A3"/>
    <w:rsid w:val="007D6EFD"/>
    <w:rsid w:val="007E39F1"/>
    <w:rsid w:val="009B4FB5"/>
    <w:rsid w:val="009D7023"/>
    <w:rsid w:val="00A04A6B"/>
    <w:rsid w:val="00B346C8"/>
    <w:rsid w:val="00BB6810"/>
    <w:rsid w:val="00CF6C59"/>
    <w:rsid w:val="00DB19BC"/>
    <w:rsid w:val="00E94272"/>
    <w:rsid w:val="00F10D88"/>
    <w:rsid w:val="00F81AB4"/>
    <w:rsid w:val="00F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9972C"/>
  <w15:chartTrackingRefBased/>
  <w15:docId w15:val="{FBED9C81-8C9D-470C-8D87-9C549EB6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D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7D6EFD"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1B60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B60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B606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5F20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F20FF"/>
  </w:style>
  <w:style w:type="paragraph" w:styleId="a6">
    <w:name w:val="footer"/>
    <w:basedOn w:val="a"/>
    <w:link w:val="Char1"/>
    <w:uiPriority w:val="99"/>
    <w:unhideWhenUsed/>
    <w:rsid w:val="005F20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F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1871</Words>
  <Characters>10671</Characters>
  <Application>Microsoft Office Word</Application>
  <DocSecurity>0</DocSecurity>
  <Lines>88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남연주</cp:lastModifiedBy>
  <cp:revision>3</cp:revision>
  <dcterms:created xsi:type="dcterms:W3CDTF">2021-03-07T15:30:00Z</dcterms:created>
  <dcterms:modified xsi:type="dcterms:W3CDTF">2021-03-07T15:31:00Z</dcterms:modified>
</cp:coreProperties>
</file>