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3E127" w14:textId="7D735D86" w:rsidR="001C3753" w:rsidRPr="00881CA1" w:rsidRDefault="004B407A" w:rsidP="004B407A">
      <w:pPr>
        <w:jc w:val="center"/>
        <w:rPr>
          <w:rFonts w:cstheme="minorHAnsi"/>
          <w:b/>
          <w:bCs/>
          <w:color w:val="24292E"/>
          <w:sz w:val="48"/>
          <w:szCs w:val="48"/>
          <w:shd w:val="clear" w:color="auto" w:fill="FFFFFF"/>
        </w:rPr>
      </w:pPr>
      <w:r w:rsidRPr="00881CA1">
        <w:rPr>
          <w:rFonts w:cstheme="minorHAnsi"/>
          <w:b/>
          <w:bCs/>
          <w:color w:val="24292E"/>
          <w:sz w:val="48"/>
          <w:szCs w:val="48"/>
          <w:shd w:val="clear" w:color="auto" w:fill="FFFFFF"/>
        </w:rPr>
        <w:t>The Battle of Neighborhoods</w:t>
      </w:r>
      <w:r w:rsidR="00EA0887" w:rsidRPr="00881CA1">
        <w:rPr>
          <w:rFonts w:cstheme="minorHAnsi"/>
          <w:b/>
          <w:bCs/>
          <w:color w:val="24292E"/>
          <w:sz w:val="48"/>
          <w:szCs w:val="48"/>
          <w:shd w:val="clear" w:color="auto" w:fill="FFFFFF"/>
        </w:rPr>
        <w:t xml:space="preserve"> – week 1</w:t>
      </w:r>
    </w:p>
    <w:p w14:paraId="29E10BC8" w14:textId="295DF883" w:rsidR="004B407A" w:rsidRPr="00881CA1" w:rsidRDefault="004B407A" w:rsidP="004B407A">
      <w:pPr>
        <w:jc w:val="center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881CA1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(IBM Applied Data Science Capstone Final Project)</w:t>
      </w:r>
    </w:p>
    <w:p w14:paraId="1513778F" w14:textId="23E64FB6" w:rsidR="004B407A" w:rsidRPr="00881CA1" w:rsidRDefault="004B407A" w:rsidP="004B407A">
      <w:pPr>
        <w:jc w:val="center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</w:p>
    <w:p w14:paraId="558CC6AB" w14:textId="186560BE" w:rsidR="003E0ADB" w:rsidRPr="00881CA1" w:rsidRDefault="003A30AA" w:rsidP="003E0ADB">
      <w:pP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881CA1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Introduction</w:t>
      </w:r>
    </w:p>
    <w:p w14:paraId="043D2168" w14:textId="053F705B" w:rsidR="003A30AA" w:rsidRPr="0023276A" w:rsidRDefault="00B862F7" w:rsidP="003E0ADB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Study </w:t>
      </w:r>
      <w:r w:rsidR="00A72CB7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and analysis </w:t>
      </w:r>
      <w:r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of data </w:t>
      </w:r>
      <w:r w:rsidR="00A72CB7" w:rsidRPr="0023276A">
        <w:rPr>
          <w:rFonts w:cstheme="minorHAnsi"/>
          <w:color w:val="24292E"/>
          <w:sz w:val="28"/>
          <w:szCs w:val="28"/>
          <w:shd w:val="clear" w:color="auto" w:fill="FFFFFF"/>
        </w:rPr>
        <w:t>by various methods is critical for any activity in today’s world</w:t>
      </w:r>
      <w:r w:rsidRPr="0023276A">
        <w:rPr>
          <w:rFonts w:cstheme="minorHAnsi"/>
          <w:color w:val="24292E"/>
          <w:sz w:val="28"/>
          <w:szCs w:val="28"/>
          <w:shd w:val="clear" w:color="auto" w:fill="FFFFFF"/>
        </w:rPr>
        <w:t>.</w:t>
      </w:r>
      <w:r w:rsidR="00BA4B46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="003A30AA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This </w:t>
      </w:r>
      <w:r w:rsidR="00AC41C7" w:rsidRPr="0023276A">
        <w:rPr>
          <w:rFonts w:cstheme="minorHAnsi"/>
          <w:color w:val="24292E"/>
          <w:sz w:val="28"/>
          <w:szCs w:val="28"/>
          <w:shd w:val="clear" w:color="auto" w:fill="FFFFFF"/>
        </w:rPr>
        <w:t>project</w:t>
      </w:r>
      <w:r w:rsidR="00BA4B46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="00CB4663" w:rsidRPr="0023276A">
        <w:rPr>
          <w:rFonts w:cstheme="minorHAnsi"/>
          <w:color w:val="24292E"/>
          <w:sz w:val="28"/>
          <w:szCs w:val="28"/>
          <w:shd w:val="clear" w:color="auto" w:fill="FFFFFF"/>
        </w:rPr>
        <w:t>is</w:t>
      </w:r>
      <w:r w:rsidR="00BA4B46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 to help a </w:t>
      </w:r>
      <w:r w:rsidR="00474DCD" w:rsidRPr="0023276A">
        <w:rPr>
          <w:rFonts w:cstheme="minorHAnsi"/>
          <w:color w:val="24292E"/>
          <w:sz w:val="28"/>
          <w:szCs w:val="28"/>
          <w:shd w:val="clear" w:color="auto" w:fill="FFFFFF"/>
        </w:rPr>
        <w:t>friend</w:t>
      </w:r>
      <w:r w:rsidR="000E1B55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="00BA4B46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to identify a neighborhood </w:t>
      </w:r>
      <w:r w:rsidR="00CB4663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location in Toronto city </w:t>
      </w:r>
      <w:r w:rsidR="00BF1FC1" w:rsidRPr="0023276A">
        <w:rPr>
          <w:rFonts w:cstheme="minorHAnsi"/>
          <w:color w:val="24292E"/>
          <w:sz w:val="28"/>
          <w:szCs w:val="28"/>
          <w:shd w:val="clear" w:color="auto" w:fill="FFFFFF"/>
        </w:rPr>
        <w:t>like</w:t>
      </w:r>
      <w:r w:rsidR="00BA4B46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 his current location in New York city</w:t>
      </w:r>
      <w:r w:rsidR="00F61ED8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 with shopping malls, parks and food courts</w:t>
      </w:r>
      <w:r w:rsidR="00BA4B46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. </w:t>
      </w:r>
      <w:r w:rsidR="00474DCD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My friend </w:t>
      </w:r>
      <w:r w:rsidR="00CB4663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can decide </w:t>
      </w:r>
      <w:r w:rsidR="00FC40B3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his location </w:t>
      </w:r>
      <w:r w:rsidR="00CB4663" w:rsidRPr="0023276A">
        <w:rPr>
          <w:rFonts w:cstheme="minorHAnsi"/>
          <w:color w:val="24292E"/>
          <w:sz w:val="28"/>
          <w:szCs w:val="28"/>
          <w:shd w:val="clear" w:color="auto" w:fill="FFFFFF"/>
        </w:rPr>
        <w:t>to relocate based on the outcome</w:t>
      </w:r>
      <w:r w:rsidR="00281526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 of </w:t>
      </w:r>
      <w:r w:rsidR="00F529E0" w:rsidRPr="0023276A">
        <w:rPr>
          <w:rFonts w:cstheme="minorHAnsi"/>
          <w:color w:val="24292E"/>
          <w:sz w:val="28"/>
          <w:szCs w:val="28"/>
          <w:shd w:val="clear" w:color="auto" w:fill="FFFFFF"/>
        </w:rPr>
        <w:t>my analysis</w:t>
      </w:r>
      <w:r w:rsidR="00CB4663" w:rsidRPr="0023276A">
        <w:rPr>
          <w:rFonts w:cstheme="minorHAnsi"/>
          <w:color w:val="24292E"/>
          <w:sz w:val="28"/>
          <w:szCs w:val="28"/>
          <w:shd w:val="clear" w:color="auto" w:fill="FFFFFF"/>
        </w:rPr>
        <w:t>.</w:t>
      </w:r>
      <w:r w:rsidR="00281526" w:rsidRPr="0023276A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="00D92E8D" w:rsidRPr="0023276A">
        <w:rPr>
          <w:rFonts w:cstheme="minorHAnsi"/>
          <w:color w:val="24292E"/>
          <w:sz w:val="28"/>
          <w:szCs w:val="28"/>
          <w:shd w:val="clear" w:color="auto" w:fill="FFFFFF"/>
        </w:rPr>
        <w:t>This is achieved with the help of Machine Language Algorithms.</w:t>
      </w:r>
    </w:p>
    <w:p w14:paraId="28906FCF" w14:textId="4751B892" w:rsidR="00AD4FAB" w:rsidRDefault="00AD1976" w:rsidP="003E0ADB">
      <w:pP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881CA1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Business Problem</w:t>
      </w:r>
    </w:p>
    <w:p w14:paraId="252295CD" w14:textId="0922F263" w:rsidR="00F609CA" w:rsidRPr="00DA48E5" w:rsidRDefault="00DA48E5" w:rsidP="003E0ADB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DA48E5">
        <w:rPr>
          <w:rFonts w:cstheme="minorHAnsi"/>
          <w:color w:val="24292E"/>
          <w:sz w:val="28"/>
          <w:szCs w:val="28"/>
          <w:shd w:val="clear" w:color="auto" w:fill="FFFFFF"/>
        </w:rPr>
        <w:t xml:space="preserve">In this project, I want to help my friend to find the best neighborhood in Toronto which is </w:t>
      </w:r>
      <w:r w:rsidRPr="00DA48E5">
        <w:rPr>
          <w:rFonts w:cstheme="minorHAnsi"/>
          <w:color w:val="24292E"/>
          <w:sz w:val="28"/>
          <w:szCs w:val="28"/>
          <w:shd w:val="clear" w:color="auto" w:fill="FFFFFF"/>
        </w:rPr>
        <w:t>like</w:t>
      </w:r>
      <w:r w:rsidRPr="00DA48E5">
        <w:rPr>
          <w:rFonts w:cstheme="minorHAnsi"/>
          <w:color w:val="24292E"/>
          <w:sz w:val="28"/>
          <w:szCs w:val="28"/>
          <w:shd w:val="clear" w:color="auto" w:fill="FFFFFF"/>
        </w:rPr>
        <w:t xml:space="preserve"> his current place of residence with amenities like shopping malls, parks and food courts. The challenge is to find a suitable neighborhood which is close enough meeting his </w:t>
      </w:r>
      <w:r w:rsidR="00217D26">
        <w:rPr>
          <w:rFonts w:cstheme="minorHAnsi"/>
          <w:color w:val="24292E"/>
          <w:sz w:val="28"/>
          <w:szCs w:val="28"/>
          <w:shd w:val="clear" w:color="auto" w:fill="FFFFFF"/>
        </w:rPr>
        <w:t xml:space="preserve">specific </w:t>
      </w:r>
      <w:r w:rsidRPr="00DA48E5">
        <w:rPr>
          <w:rFonts w:cstheme="minorHAnsi"/>
          <w:color w:val="24292E"/>
          <w:sz w:val="28"/>
          <w:szCs w:val="28"/>
          <w:shd w:val="clear" w:color="auto" w:fill="FFFFFF"/>
        </w:rPr>
        <w:t>requirements</w:t>
      </w:r>
      <w:r w:rsidR="009C07F5">
        <w:rPr>
          <w:rFonts w:cstheme="minorHAnsi"/>
          <w:color w:val="24292E"/>
          <w:sz w:val="28"/>
          <w:szCs w:val="28"/>
          <w:shd w:val="clear" w:color="auto" w:fill="FFFFFF"/>
        </w:rPr>
        <w:t>.</w:t>
      </w:r>
    </w:p>
    <w:sectPr w:rsidR="00F609CA" w:rsidRPr="00DA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7A"/>
    <w:rsid w:val="000E1B55"/>
    <w:rsid w:val="00102C07"/>
    <w:rsid w:val="001C3753"/>
    <w:rsid w:val="00217D26"/>
    <w:rsid w:val="0023276A"/>
    <w:rsid w:val="00281526"/>
    <w:rsid w:val="003A30AA"/>
    <w:rsid w:val="003E0ADB"/>
    <w:rsid w:val="00474DCD"/>
    <w:rsid w:val="004B407A"/>
    <w:rsid w:val="005666B9"/>
    <w:rsid w:val="006F1DA5"/>
    <w:rsid w:val="00881CA1"/>
    <w:rsid w:val="008875F5"/>
    <w:rsid w:val="009C07F5"/>
    <w:rsid w:val="00A66B9A"/>
    <w:rsid w:val="00A72CB7"/>
    <w:rsid w:val="00AC41C7"/>
    <w:rsid w:val="00AD1976"/>
    <w:rsid w:val="00AD4FAB"/>
    <w:rsid w:val="00B862F7"/>
    <w:rsid w:val="00BA4B46"/>
    <w:rsid w:val="00BF1FC1"/>
    <w:rsid w:val="00CB4663"/>
    <w:rsid w:val="00D21E3B"/>
    <w:rsid w:val="00D92E8D"/>
    <w:rsid w:val="00DA48E5"/>
    <w:rsid w:val="00EA0887"/>
    <w:rsid w:val="00F529E0"/>
    <w:rsid w:val="00F609CA"/>
    <w:rsid w:val="00F61ED8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DEE"/>
  <w15:chartTrackingRefBased/>
  <w15:docId w15:val="{4E88B2E6-7799-48F4-9207-FA340F21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(Official)</dc:creator>
  <cp:keywords/>
  <dc:description/>
  <cp:lastModifiedBy>Ashraf (Official)</cp:lastModifiedBy>
  <cp:revision>32</cp:revision>
  <dcterms:created xsi:type="dcterms:W3CDTF">2020-08-13T06:58:00Z</dcterms:created>
  <dcterms:modified xsi:type="dcterms:W3CDTF">2020-08-14T06:10:00Z</dcterms:modified>
</cp:coreProperties>
</file>