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830A05" w14:textId="55708C0F" w:rsidR="000A018B" w:rsidRDefault="00175A32">
      <w:r w:rsidRPr="00175A32">
        <w:drawing>
          <wp:inline distT="0" distB="0" distL="0" distR="0" wp14:anchorId="4D14C664" wp14:editId="47AB7C6D">
            <wp:extent cx="2600960" cy="1959958"/>
            <wp:effectExtent l="0" t="0" r="889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00960" cy="195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2E3E5" w14:textId="22604653" w:rsidR="00175A32" w:rsidRDefault="00175A32">
      <w:r>
        <w:rPr>
          <w:rFonts w:hint="eastAsia"/>
        </w:rPr>
        <w:t>【这里是D</w:t>
      </w:r>
      <w:r>
        <w:t>SAL</w:t>
      </w:r>
      <w:r>
        <w:rPr>
          <w:rFonts w:hint="eastAsia"/>
        </w:rPr>
        <w:t>控制台的主页面】</w:t>
      </w:r>
    </w:p>
    <w:p w14:paraId="62769BAB" w14:textId="10D2B363" w:rsidR="00175A32" w:rsidRDefault="00175A32">
      <w:r>
        <w:rPr>
          <w:rFonts w:hint="eastAsia"/>
        </w:rPr>
        <w:t>我们可以看到它由以下元素构成；</w:t>
      </w:r>
    </w:p>
    <w:p w14:paraId="36251EF1" w14:textId="75DE2FEC" w:rsidR="00175A32" w:rsidRPr="00175A32" w:rsidRDefault="00175A32" w:rsidP="00175A3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5A3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B02D152" wp14:editId="3380F906">
            <wp:extent cx="5010150" cy="88900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7BE62" w14:textId="3E2EB2A4" w:rsidR="00175A32" w:rsidRDefault="00175A32">
      <w:r>
        <w:rPr>
          <w:rFonts w:hint="eastAsia"/>
        </w:rPr>
        <w:t>【菜单栏】</w:t>
      </w:r>
    </w:p>
    <w:p w14:paraId="208816F9" w14:textId="01200515" w:rsidR="00175A32" w:rsidRDefault="00175A32">
      <w:r>
        <w:rPr>
          <w:rFonts w:hint="eastAsia"/>
        </w:rPr>
        <w:t>负责处理控制台里的各类操作，新版本的控制台将会不断完善此内容</w:t>
      </w:r>
    </w:p>
    <w:p w14:paraId="446FA59C" w14:textId="6F032FEC" w:rsidR="00175A32" w:rsidRDefault="00175A32">
      <w:r>
        <w:rPr>
          <w:rFonts w:hint="eastAsia"/>
        </w:rPr>
        <w:t>括号里面是相对的菜单按钮的快捷键，如“运行”就是左A</w:t>
      </w:r>
      <w:r>
        <w:t>lt+R</w:t>
      </w:r>
    </w:p>
    <w:p w14:paraId="68525ECD" w14:textId="42D0046A" w:rsidR="00175A32" w:rsidRDefault="00175A32">
      <w:pPr>
        <w:rPr>
          <w:rFonts w:hint="eastAsia"/>
        </w:rPr>
      </w:pPr>
      <w:r>
        <w:rPr>
          <w:rFonts w:hint="eastAsia"/>
        </w:rPr>
        <w:t>为了更加快速的调试程序，你也可以直接按下键盘上的E</w:t>
      </w:r>
      <w:r>
        <w:t>nter</w:t>
      </w:r>
      <w:r>
        <w:rPr>
          <w:rFonts w:hint="eastAsia"/>
        </w:rPr>
        <w:t>运行</w:t>
      </w:r>
    </w:p>
    <w:p w14:paraId="1AB842FA" w14:textId="0100188D" w:rsidR="00175A32" w:rsidRPr="00175A32" w:rsidRDefault="00175A32" w:rsidP="00175A3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5A3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6F2C690" wp14:editId="2B308F8F">
            <wp:extent cx="4298950" cy="68580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9FA6E" w14:textId="39DDCC46" w:rsidR="00175A32" w:rsidRDefault="00175A32">
      <w:r>
        <w:rPr>
          <w:rFonts w:hint="eastAsia"/>
        </w:rPr>
        <w:t>【代码框】</w:t>
      </w:r>
    </w:p>
    <w:p w14:paraId="0CF275F8" w14:textId="015CBDFA" w:rsidR="00175A32" w:rsidRDefault="00175A32">
      <w:r>
        <w:rPr>
          <w:rFonts w:hint="eastAsia"/>
        </w:rPr>
        <w:t>类似于常规控制台程序的键入位置，我们在这里输入D</w:t>
      </w:r>
      <w:r>
        <w:t>SAL</w:t>
      </w:r>
      <w:r>
        <w:rPr>
          <w:rFonts w:hint="eastAsia"/>
        </w:rPr>
        <w:t>脚本代码或其基本脚本语言代码</w:t>
      </w:r>
    </w:p>
    <w:p w14:paraId="5DF0C535" w14:textId="6BB269EA" w:rsidR="00175A32" w:rsidRDefault="00175A32">
      <w:r>
        <w:rPr>
          <w:rFonts w:hint="eastAsia"/>
        </w:rPr>
        <w:t>同时，D</w:t>
      </w:r>
      <w:r>
        <w:t>SAL</w:t>
      </w:r>
      <w:r>
        <w:rPr>
          <w:rFonts w:hint="eastAsia"/>
        </w:rPr>
        <w:t>脚本运行时的事件将会在这里完成，此时我们把它当作状态框</w:t>
      </w:r>
    </w:p>
    <w:p w14:paraId="284438FF" w14:textId="320121B9" w:rsidR="00175A32" w:rsidRPr="00175A32" w:rsidRDefault="00175A32" w:rsidP="00175A3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5A3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63E8A17" wp14:editId="35B31388">
            <wp:extent cx="2965450" cy="1689100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450" cy="168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62F51" w14:textId="4495D5F1" w:rsidR="00175A32" w:rsidRDefault="00175A32">
      <w:r>
        <w:rPr>
          <w:rFonts w:hint="eastAsia"/>
        </w:rPr>
        <w:t>【控制台】</w:t>
      </w:r>
    </w:p>
    <w:p w14:paraId="433D4941" w14:textId="78FC4640" w:rsidR="00175A32" w:rsidRPr="00175A32" w:rsidRDefault="00175A32">
      <w:pPr>
        <w:rPr>
          <w:rFonts w:hint="eastAsia"/>
        </w:rPr>
      </w:pPr>
      <w:r>
        <w:rPr>
          <w:rFonts w:hint="eastAsia"/>
        </w:rPr>
        <w:t>这里是D</w:t>
      </w:r>
      <w:r>
        <w:t>SAL Console</w:t>
      </w:r>
      <w:r>
        <w:rPr>
          <w:rFonts w:hint="eastAsia"/>
        </w:rPr>
        <w:t>的主要元素，我们在这里显示出系统要告诉开发者的讯息，并且记录下D</w:t>
      </w:r>
      <w:r>
        <w:t>SAL</w:t>
      </w:r>
      <w:r>
        <w:rPr>
          <w:rFonts w:hint="eastAsia"/>
        </w:rPr>
        <w:t>控制台运行时完成发生的代码</w:t>
      </w:r>
    </w:p>
    <w:sectPr w:rsidR="00175A32" w:rsidRPr="00175A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71A"/>
    <w:rsid w:val="000A018B"/>
    <w:rsid w:val="00175A32"/>
    <w:rsid w:val="00230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6EE74"/>
  <w15:chartTrackingRefBased/>
  <w15:docId w15:val="{618C8054-7FA0-48A4-946C-D75EB0939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502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6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1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8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2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43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楠 KUKA</dc:creator>
  <cp:keywords/>
  <dc:description/>
  <cp:lastModifiedBy>楠 KUKA</cp:lastModifiedBy>
  <cp:revision>3</cp:revision>
  <dcterms:created xsi:type="dcterms:W3CDTF">2020-05-23T13:55:00Z</dcterms:created>
  <dcterms:modified xsi:type="dcterms:W3CDTF">2020-05-23T14:01:00Z</dcterms:modified>
</cp:coreProperties>
</file>