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B5FDA" w14:textId="1E328B42" w:rsidR="003F42EA" w:rsidRPr="003F42EA" w:rsidRDefault="003F42EA" w:rsidP="003F42EA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11"/>
        <w:gridCol w:w="4011"/>
      </w:tblGrid>
      <w:tr w:rsidR="003F42EA" w:rsidRPr="003F42EA" w14:paraId="681F8D9A" w14:textId="77777777" w:rsidTr="003F42E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3212" w14:textId="77777777" w:rsidR="003F42EA" w:rsidRPr="003F42EA" w:rsidRDefault="003F42EA" w:rsidP="003F42EA">
            <w:pPr>
              <w:spacing w:after="160" w:line="259" w:lineRule="auto"/>
              <w:rPr>
                <w:b/>
              </w:rPr>
            </w:pPr>
            <w:r w:rsidRPr="003F42EA">
              <w:rPr>
                <w:b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AA63" w14:textId="77777777" w:rsidR="003F42EA" w:rsidRPr="003F42EA" w:rsidRDefault="003F42EA" w:rsidP="003F42EA">
            <w:pPr>
              <w:spacing w:after="160" w:line="259" w:lineRule="auto"/>
              <w:rPr>
                <w:b/>
              </w:rPr>
            </w:pPr>
            <w:r w:rsidRPr="003F42EA">
              <w:rPr>
                <w:b/>
              </w:rPr>
              <w:t>Соотношение между единицами измерения</w:t>
            </w:r>
          </w:p>
        </w:tc>
      </w:tr>
      <w:tr w:rsidR="003F42EA" w:rsidRPr="003F42EA" w14:paraId="08A273A3" w14:textId="77777777" w:rsidTr="003F42E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2DAE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D32CC" w14:textId="77777777" w:rsidR="003F42EA" w:rsidRPr="003F42EA" w:rsidRDefault="003F42EA" w:rsidP="003F42EA">
            <w:pPr>
              <w:spacing w:after="160" w:line="259" w:lineRule="auto"/>
            </w:pPr>
          </w:p>
        </w:tc>
      </w:tr>
      <w:tr w:rsidR="003F42EA" w:rsidRPr="003F42EA" w14:paraId="1B41847B" w14:textId="77777777" w:rsidTr="003F42EA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AD82E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43DBD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1 байт=8бит</w:t>
            </w:r>
          </w:p>
        </w:tc>
      </w:tr>
      <w:tr w:rsidR="003F42EA" w:rsidRPr="003F42EA" w14:paraId="52352A04" w14:textId="77777777" w:rsidTr="003F42E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4303C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B478F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1 Килобайт=2</w:t>
            </w:r>
            <w:r w:rsidRPr="003F42EA">
              <w:rPr>
                <w:vertAlign w:val="superscript"/>
              </w:rPr>
              <w:t>10</w:t>
            </w:r>
            <w:r w:rsidRPr="003F42EA">
              <w:t xml:space="preserve"> байт</w:t>
            </w:r>
          </w:p>
        </w:tc>
      </w:tr>
      <w:tr w:rsidR="003F42EA" w:rsidRPr="003F42EA" w14:paraId="5ACB8867" w14:textId="77777777" w:rsidTr="003F42E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9B8F6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A996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1 Мегабайт=2</w:t>
            </w:r>
            <w:r w:rsidRPr="003F42EA">
              <w:rPr>
                <w:vertAlign w:val="superscript"/>
              </w:rPr>
              <w:t>10</w:t>
            </w:r>
            <w:r w:rsidRPr="003F42EA">
              <w:t xml:space="preserve"> Килобайт</w:t>
            </w:r>
          </w:p>
        </w:tc>
      </w:tr>
      <w:tr w:rsidR="003F42EA" w:rsidRPr="003F42EA" w14:paraId="1858ADDB" w14:textId="77777777" w:rsidTr="003F42E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B800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B703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1 Гигабайт=2</w:t>
            </w:r>
            <w:r w:rsidRPr="003F42EA">
              <w:rPr>
                <w:vertAlign w:val="superscript"/>
              </w:rPr>
              <w:t>10</w:t>
            </w:r>
            <w:r w:rsidRPr="003F42EA">
              <w:t xml:space="preserve"> Мегабайт</w:t>
            </w:r>
          </w:p>
        </w:tc>
      </w:tr>
      <w:tr w:rsidR="003F42EA" w:rsidRPr="003F42EA" w14:paraId="21880CB0" w14:textId="77777777" w:rsidTr="003F42EA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27424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4ACA" w14:textId="77777777" w:rsidR="003F42EA" w:rsidRPr="003F42EA" w:rsidRDefault="003F42EA" w:rsidP="003F42EA">
            <w:pPr>
              <w:spacing w:after="160" w:line="259" w:lineRule="auto"/>
            </w:pPr>
            <w:r w:rsidRPr="003F42EA">
              <w:t>1 Терабайт=2</w:t>
            </w:r>
            <w:r w:rsidRPr="003F42EA">
              <w:rPr>
                <w:vertAlign w:val="superscript"/>
              </w:rPr>
              <w:t>10</w:t>
            </w:r>
            <w:r w:rsidRPr="003F42EA">
              <w:t xml:space="preserve"> Гигабайт</w:t>
            </w:r>
          </w:p>
        </w:tc>
      </w:tr>
    </w:tbl>
    <w:p w14:paraId="26A0ACBF" w14:textId="77777777" w:rsidR="0054799F" w:rsidRPr="0054799F" w:rsidRDefault="0054799F"/>
    <w:sectPr w:rsidR="0054799F" w:rsidRPr="0054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3F42EA"/>
    <w:rsid w:val="0054799F"/>
    <w:rsid w:val="008C2578"/>
    <w:rsid w:val="00C414A7"/>
    <w:rsid w:val="00F9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3ABB3"/>
  <w15:chartTrackingRefBased/>
  <w15:docId w15:val="{39265828-1A58-4C0C-B4AD-F3B03CA9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4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2024-10-30T19:52:00Z</dcterms:created>
  <dcterms:modified xsi:type="dcterms:W3CDTF">2024-10-30T19:52:00Z</dcterms:modified>
</cp:coreProperties>
</file>