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CBA2" w14:textId="77777777" w:rsidR="008B40B1" w:rsidRDefault="00887236" w:rsidP="00E303DF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 w:rsidR="00B7723F">
        <w:rPr>
          <w:lang w:val="en-US"/>
        </w:rPr>
        <w:t xml:space="preserve">  </w:t>
      </w:r>
    </w:p>
    <w:p w14:paraId="3B5F3BB6" w14:textId="77777777" w:rsidR="008B40B1" w:rsidRDefault="00B7723F" w:rsidP="00E303DF">
      <w:pPr>
        <w:pStyle w:val="NoSpacing"/>
        <w:rPr>
          <w:lang w:val="en-US"/>
        </w:rPr>
      </w:pPr>
      <w:r>
        <w:rPr>
          <w:lang w:val="en-US"/>
        </w:rPr>
        <w:t xml:space="preserve">   </w:t>
      </w:r>
    </w:p>
    <w:p w14:paraId="7E3E9890" w14:textId="5BE9BD06" w:rsidR="00C81AA2" w:rsidRPr="008B40B1" w:rsidRDefault="008B40B1" w:rsidP="008B40B1">
      <w:pPr>
        <w:pStyle w:val="NoSpacing"/>
        <w:rPr>
          <w:sz w:val="18"/>
          <w:szCs w:val="18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    </w:t>
      </w:r>
      <w:r w:rsidRPr="00E303DF">
        <w:rPr>
          <w:b/>
          <w:bCs/>
          <w:sz w:val="32"/>
          <w:szCs w:val="32"/>
          <w:lang w:val="en-US"/>
        </w:rPr>
        <w:t>Voucher</w:t>
      </w:r>
      <w:r>
        <w:rPr>
          <w:b/>
          <w:bCs/>
          <w:sz w:val="32"/>
          <w:szCs w:val="32"/>
          <w:lang w:val="en-US"/>
        </w:rPr>
        <w:t>-</w:t>
      </w:r>
      <w:r w:rsidR="00D43366">
        <w:rPr>
          <w:b/>
          <w:bCs/>
          <w:sz w:val="32"/>
          <w:szCs w:val="32"/>
          <w:lang w:val="en-US"/>
        </w:rPr>
        <w:t>2</w:t>
      </w:r>
      <w:r w:rsidRPr="00E303DF">
        <w:rPr>
          <w:sz w:val="32"/>
          <w:szCs w:val="32"/>
          <w:lang w:val="en-US"/>
        </w:rPr>
        <w:t xml:space="preserve">  </w:t>
      </w:r>
      <w:r>
        <w:rPr>
          <w:sz w:val="32"/>
          <w:szCs w:val="32"/>
          <w:lang w:val="en-US"/>
        </w:rPr>
        <w:t xml:space="preserve">  </w:t>
      </w:r>
      <w:r w:rsidRPr="00E303D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                                           </w:t>
      </w:r>
      <w:r w:rsidRPr="008B40B1">
        <w:rPr>
          <w:sz w:val="24"/>
          <w:szCs w:val="24"/>
          <w:lang w:val="en-US"/>
        </w:rPr>
        <w:t>Annexure-2</w:t>
      </w:r>
    </w:p>
    <w:p w14:paraId="426FC59F" w14:textId="08C1B8AD" w:rsidR="00B7723F" w:rsidRDefault="008B40B1" w:rsidP="00B7723F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B7723F">
        <w:rPr>
          <w:sz w:val="24"/>
          <w:szCs w:val="24"/>
          <w:lang w:val="en-US"/>
        </w:rPr>
        <w:t xml:space="preserve">                                                                (For station cleaning </w:t>
      </w:r>
      <w:proofErr w:type="spellStart"/>
      <w:r w:rsidR="00B7723F">
        <w:rPr>
          <w:sz w:val="24"/>
          <w:szCs w:val="24"/>
          <w:lang w:val="en-US"/>
        </w:rPr>
        <w:t>labour</w:t>
      </w:r>
      <w:proofErr w:type="spellEnd"/>
      <w:r w:rsidR="00B7723F">
        <w:rPr>
          <w:sz w:val="24"/>
          <w:szCs w:val="24"/>
          <w:lang w:val="en-US"/>
        </w:rPr>
        <w:t>)</w:t>
      </w:r>
    </w:p>
    <w:p w14:paraId="54FD4199" w14:textId="36CEC1A2" w:rsidR="00F6056B" w:rsidRPr="00887236" w:rsidRDefault="00E07583" w:rsidP="00E07583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</w:t>
      </w:r>
      <w:r w:rsidR="00A2007D">
        <w:rPr>
          <w:sz w:val="20"/>
          <w:szCs w:val="20"/>
          <w:lang w:val="en-US"/>
        </w:rPr>
        <w:t xml:space="preserve">     </w:t>
      </w:r>
      <w:r w:rsidR="00B7723F">
        <w:rPr>
          <w:sz w:val="20"/>
          <w:szCs w:val="20"/>
          <w:lang w:val="en-US"/>
        </w:rPr>
        <w:t xml:space="preserve"> </w:t>
      </w:r>
      <w:r w:rsidR="002E515E">
        <w:rPr>
          <w:sz w:val="20"/>
          <w:szCs w:val="20"/>
          <w:lang w:val="en-US"/>
        </w:rPr>
        <w:t xml:space="preserve">LABOUR NAME: </w:t>
      </w:r>
      <w:r w:rsidR="00C81EA6">
        <w:rPr>
          <w:sz w:val="20"/>
          <w:szCs w:val="20"/>
          <w:lang w:val="en-US"/>
        </w:rPr>
        <w:t>S</w:t>
      </w:r>
      <w:r w:rsidR="00DB234D">
        <w:rPr>
          <w:sz w:val="20"/>
          <w:szCs w:val="20"/>
          <w:lang w:val="en-US"/>
        </w:rPr>
        <w:t>mt. THAYAMMA</w:t>
      </w:r>
      <w:r w:rsidR="00A2007D">
        <w:rPr>
          <w:sz w:val="20"/>
          <w:szCs w:val="20"/>
          <w:lang w:val="en-US"/>
        </w:rPr>
        <w:t xml:space="preserve">                          </w:t>
      </w:r>
      <w:r w:rsidR="00887236" w:rsidRPr="00887236">
        <w:rPr>
          <w:sz w:val="20"/>
          <w:szCs w:val="20"/>
          <w:lang w:val="en-US"/>
        </w:rPr>
        <w:t xml:space="preserve">              </w:t>
      </w:r>
      <w:r>
        <w:rPr>
          <w:sz w:val="20"/>
          <w:szCs w:val="20"/>
          <w:lang w:val="en-US"/>
        </w:rPr>
        <w:t xml:space="preserve">            </w:t>
      </w:r>
      <w:r w:rsidR="00DC7B2E">
        <w:rPr>
          <w:sz w:val="20"/>
          <w:szCs w:val="20"/>
          <w:lang w:val="en-US"/>
        </w:rPr>
        <w:t xml:space="preserve">       </w:t>
      </w:r>
      <w:r w:rsidR="002E515E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 xml:space="preserve"> </w:t>
      </w:r>
      <w:r w:rsidR="009232DF">
        <w:rPr>
          <w:sz w:val="20"/>
          <w:szCs w:val="20"/>
          <w:lang w:val="en-US"/>
        </w:rPr>
        <w:t xml:space="preserve">PERIOD: </w:t>
      </w:r>
      <w:proofErr w:type="gramStart"/>
      <w:r w:rsidR="009232DF">
        <w:rPr>
          <w:sz w:val="20"/>
          <w:szCs w:val="20"/>
          <w:lang w:val="en-US"/>
        </w:rPr>
        <w:t>FROM</w:t>
      </w:r>
      <w:r w:rsidR="00777614">
        <w:rPr>
          <w:sz w:val="20"/>
          <w:szCs w:val="20"/>
          <w:lang w:val="en-US"/>
        </w:rPr>
        <w:t xml:space="preserve">  TO</w:t>
      </w:r>
      <w:proofErr w:type="gramEnd"/>
    </w:p>
    <w:tbl>
      <w:tblPr>
        <w:tblStyle w:val="TableGrid"/>
        <w:tblpPr w:leftFromText="180" w:rightFromText="180" w:vertAnchor="text" w:horzAnchor="margin" w:tblpXSpec="center" w:tblpY="2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310"/>
        <w:gridCol w:w="851"/>
        <w:gridCol w:w="646"/>
        <w:gridCol w:w="500"/>
        <w:gridCol w:w="500"/>
        <w:gridCol w:w="500"/>
        <w:gridCol w:w="500"/>
        <w:gridCol w:w="500"/>
        <w:gridCol w:w="500"/>
        <w:gridCol w:w="563"/>
        <w:gridCol w:w="500"/>
        <w:gridCol w:w="604"/>
        <w:gridCol w:w="1565"/>
        <w:gridCol w:w="1134"/>
      </w:tblGrid>
      <w:tr w:rsidR="004B1A65" w14:paraId="47EC8725" w14:textId="77777777" w:rsidTr="00B33B7D">
        <w:trPr>
          <w:trHeight w:val="202"/>
        </w:trPr>
        <w:tc>
          <w:tcPr>
            <w:tcW w:w="1310" w:type="dxa"/>
            <w:vMerge w:val="restart"/>
            <w:vAlign w:val="center"/>
          </w:tcPr>
          <w:p w14:paraId="12CA6672" w14:textId="77777777" w:rsidR="00F6056B" w:rsidRPr="00A20DC2" w:rsidRDefault="00AE37E2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 xml:space="preserve">DATE </w:t>
            </w:r>
          </w:p>
        </w:tc>
        <w:tc>
          <w:tcPr>
            <w:tcW w:w="851" w:type="dxa"/>
            <w:vMerge w:val="restart"/>
          </w:tcPr>
          <w:p w14:paraId="79C8F169" w14:textId="77777777" w:rsidR="00F6056B" w:rsidRPr="00A20DC2" w:rsidRDefault="00F6056B" w:rsidP="00B33B7D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TOTAL</w:t>
            </w:r>
          </w:p>
          <w:p w14:paraId="2CE24CB8" w14:textId="77777777" w:rsidR="00F6056B" w:rsidRPr="00A20DC2" w:rsidRDefault="00F6056B" w:rsidP="00B33B7D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HOURS</w:t>
            </w:r>
          </w:p>
        </w:tc>
        <w:tc>
          <w:tcPr>
            <w:tcW w:w="5313" w:type="dxa"/>
            <w:gridSpan w:val="10"/>
            <w:tcBorders>
              <w:bottom w:val="nil"/>
            </w:tcBorders>
            <w:vAlign w:val="center"/>
          </w:tcPr>
          <w:p w14:paraId="00A60730" w14:textId="77777777" w:rsidR="00F6056B" w:rsidRPr="00A20DC2" w:rsidRDefault="00F6056B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CLEANING AREAS (DONE-√, NOT DONE-X, NOT APPLICABLE-</w:t>
            </w:r>
            <w:r w:rsidR="00462366" w:rsidRPr="00A20DC2">
              <w:rPr>
                <w:sz w:val="20"/>
                <w:szCs w:val="20"/>
                <w:lang w:val="en-US"/>
              </w:rPr>
              <w:t>--)</w:t>
            </w:r>
          </w:p>
        </w:tc>
        <w:tc>
          <w:tcPr>
            <w:tcW w:w="1565" w:type="dxa"/>
            <w:vMerge w:val="restart"/>
          </w:tcPr>
          <w:p w14:paraId="7C6E75D4" w14:textId="77777777" w:rsidR="00F6056B" w:rsidRPr="008D3727" w:rsidRDefault="0021530C" w:rsidP="00B33B7D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AMOUNT </w:t>
            </w:r>
            <w:r w:rsidR="00AE37E2" w:rsidRPr="008D3727">
              <w:rPr>
                <w:sz w:val="18"/>
                <w:szCs w:val="18"/>
                <w:lang w:val="en-US"/>
              </w:rPr>
              <w:t>PAID</w:t>
            </w:r>
          </w:p>
          <w:p w14:paraId="34AB4B77" w14:textId="77777777" w:rsidR="00AE37E2" w:rsidRPr="00A20DC2" w:rsidRDefault="00AE37E2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8D3727">
              <w:rPr>
                <w:sz w:val="18"/>
                <w:szCs w:val="18"/>
                <w:lang w:val="en-US"/>
              </w:rPr>
              <w:t>FOR THE MONTH</w:t>
            </w:r>
          </w:p>
        </w:tc>
        <w:tc>
          <w:tcPr>
            <w:tcW w:w="1134" w:type="dxa"/>
            <w:vMerge w:val="restart"/>
            <w:vAlign w:val="center"/>
          </w:tcPr>
          <w:p w14:paraId="2A7AE694" w14:textId="77777777" w:rsidR="00F6056B" w:rsidRPr="006B6CB5" w:rsidRDefault="00AE37E2" w:rsidP="00B33B7D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6B6CB5">
              <w:rPr>
                <w:sz w:val="18"/>
                <w:szCs w:val="18"/>
                <w:lang w:val="en-US"/>
              </w:rPr>
              <w:t>REMARKS</w:t>
            </w:r>
          </w:p>
        </w:tc>
      </w:tr>
      <w:tr w:rsidR="005111CD" w14:paraId="1D353D27" w14:textId="77777777" w:rsidTr="00B33B7D">
        <w:trPr>
          <w:trHeight w:val="215"/>
        </w:trPr>
        <w:tc>
          <w:tcPr>
            <w:tcW w:w="1310" w:type="dxa"/>
            <w:vMerge/>
          </w:tcPr>
          <w:p w14:paraId="580965F0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14:paraId="7B989DAC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646" w:type="dxa"/>
            <w:vAlign w:val="center"/>
          </w:tcPr>
          <w:p w14:paraId="28E5C87F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1</w:t>
            </w:r>
          </w:p>
        </w:tc>
        <w:tc>
          <w:tcPr>
            <w:tcW w:w="500" w:type="dxa"/>
            <w:vAlign w:val="center"/>
          </w:tcPr>
          <w:p w14:paraId="1249711A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2684B86E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4CA42076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4</w:t>
            </w:r>
          </w:p>
        </w:tc>
        <w:tc>
          <w:tcPr>
            <w:tcW w:w="500" w:type="dxa"/>
            <w:vAlign w:val="center"/>
          </w:tcPr>
          <w:p w14:paraId="4F7E3A2A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5</w:t>
            </w:r>
          </w:p>
        </w:tc>
        <w:tc>
          <w:tcPr>
            <w:tcW w:w="500" w:type="dxa"/>
            <w:vAlign w:val="center"/>
          </w:tcPr>
          <w:p w14:paraId="388A3B4B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6</w:t>
            </w:r>
          </w:p>
        </w:tc>
        <w:tc>
          <w:tcPr>
            <w:tcW w:w="500" w:type="dxa"/>
            <w:vAlign w:val="center"/>
          </w:tcPr>
          <w:p w14:paraId="2A118483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7</w:t>
            </w:r>
          </w:p>
        </w:tc>
        <w:tc>
          <w:tcPr>
            <w:tcW w:w="563" w:type="dxa"/>
            <w:vAlign w:val="center"/>
          </w:tcPr>
          <w:p w14:paraId="7D156E60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8</w:t>
            </w:r>
          </w:p>
        </w:tc>
        <w:tc>
          <w:tcPr>
            <w:tcW w:w="500" w:type="dxa"/>
            <w:vAlign w:val="center"/>
          </w:tcPr>
          <w:p w14:paraId="3A386272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9</w:t>
            </w:r>
          </w:p>
        </w:tc>
        <w:tc>
          <w:tcPr>
            <w:tcW w:w="604" w:type="dxa"/>
            <w:vAlign w:val="center"/>
          </w:tcPr>
          <w:p w14:paraId="202575C6" w14:textId="77777777" w:rsidR="004E18EC" w:rsidRPr="00A20DC2" w:rsidRDefault="004E18EC" w:rsidP="00B33B7D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65" w:type="dxa"/>
            <w:vMerge/>
          </w:tcPr>
          <w:p w14:paraId="5823F5E9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769DC255" w14:textId="77777777" w:rsidR="004E18EC" w:rsidRPr="00A20DC2" w:rsidRDefault="004E18EC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26D9AAA1" w14:textId="77777777" w:rsidTr="00B33B7D">
        <w:tc>
          <w:tcPr>
            <w:tcW w:w="1310" w:type="dxa"/>
            <w:vAlign w:val="center"/>
          </w:tcPr>
          <w:p w14:paraId="1E77C7D4" w14:textId="58C402C4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439CE8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8B4176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FF3DEC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9B76AB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C86AFB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60F34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04EADC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56D671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51188EE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62E506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9CFC3F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</w:tcPr>
          <w:p w14:paraId="229D527E" w14:textId="0BEE7F81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extDirection w:val="btLr"/>
          </w:tcPr>
          <w:p w14:paraId="08726001" w14:textId="77777777" w:rsidR="00E24461" w:rsidRPr="00A20DC2" w:rsidRDefault="00E24461" w:rsidP="00B33B7D">
            <w:pPr>
              <w:pStyle w:val="NoSpacing"/>
              <w:ind w:left="113" w:right="113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charges shall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not  be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less than Rs.70 per hour for “A”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and  Rs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.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45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hour for “B”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as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the orders of the Chief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Commissioner ,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Ministry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 xml:space="preserve">of 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and Employment No.1/13(5)2017-LSII dated: 06.10.2017.</w:t>
            </w:r>
          </w:p>
        </w:tc>
      </w:tr>
      <w:tr w:rsidR="00E24461" w14:paraId="0BB5B148" w14:textId="77777777" w:rsidTr="00B33B7D">
        <w:tc>
          <w:tcPr>
            <w:tcW w:w="1310" w:type="dxa"/>
            <w:vAlign w:val="center"/>
          </w:tcPr>
          <w:p w14:paraId="0773B909" w14:textId="72AB0A6B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D8E39E0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44F3BA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AFC06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774B6E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99E8C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283F5D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7BAB0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25DD90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55CC4E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FBA5F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B1A0A5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310B3B6B" w14:textId="579E3FA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6F337F0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5B95E15" w14:textId="77777777" w:rsidTr="00B33B7D">
        <w:tc>
          <w:tcPr>
            <w:tcW w:w="1310" w:type="dxa"/>
            <w:vAlign w:val="center"/>
          </w:tcPr>
          <w:p w14:paraId="545EC862" w14:textId="26BB9652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33A3E67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C78D75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2EA5AA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A5AE0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126D8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C00C13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01277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B5484F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347E6F3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17D8F9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8FB2C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6E58E25" w14:textId="6CFC773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F8B1535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155C6C05" w14:textId="77777777" w:rsidTr="00B33B7D">
        <w:tc>
          <w:tcPr>
            <w:tcW w:w="1310" w:type="dxa"/>
            <w:vAlign w:val="center"/>
          </w:tcPr>
          <w:p w14:paraId="435B1E93" w14:textId="05828D8D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9B0CA2B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E48822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EB5E44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03C7B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11B9B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0E22C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B5823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F4FFF7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B09649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265746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930B64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1CCD36EE" w14:textId="2C76E78E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7C1155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AE649B6" w14:textId="77777777" w:rsidTr="00B33B7D">
        <w:tc>
          <w:tcPr>
            <w:tcW w:w="1310" w:type="dxa"/>
            <w:vAlign w:val="center"/>
          </w:tcPr>
          <w:p w14:paraId="15A8C540" w14:textId="7C7D11D1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6A3DC07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73CBFB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0940B7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A89170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45E50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C7003D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4F9E0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96E4D5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79A7B9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84406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8A75C2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7870894" w14:textId="689DF33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260E963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49D5BAA2" w14:textId="77777777" w:rsidTr="00B33B7D">
        <w:tc>
          <w:tcPr>
            <w:tcW w:w="1310" w:type="dxa"/>
            <w:vAlign w:val="center"/>
          </w:tcPr>
          <w:p w14:paraId="1FA6C7A6" w14:textId="65217696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C4600F2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49F355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ACEBE0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5DB1F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D81483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3BD417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E86903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B5730C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7AF5F40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89F151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9FA0D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8F0F6AD" w14:textId="0E89AEB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F3405F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A742096" w14:textId="77777777" w:rsidTr="00B33B7D">
        <w:tc>
          <w:tcPr>
            <w:tcW w:w="1310" w:type="dxa"/>
            <w:vAlign w:val="center"/>
          </w:tcPr>
          <w:p w14:paraId="2765B3E4" w14:textId="4FCF357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3B2FFE8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51025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76C044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5EDDE1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16E8D5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9324E0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9E743C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1FBA6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43DDE9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 xml:space="preserve"> √</w:t>
            </w:r>
          </w:p>
        </w:tc>
        <w:tc>
          <w:tcPr>
            <w:tcW w:w="500" w:type="dxa"/>
          </w:tcPr>
          <w:p w14:paraId="249178B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BD1A66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4E8A829" w14:textId="5300CC31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C880D53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3D32E818" w14:textId="77777777" w:rsidTr="00B33B7D">
        <w:tc>
          <w:tcPr>
            <w:tcW w:w="1310" w:type="dxa"/>
            <w:vAlign w:val="center"/>
          </w:tcPr>
          <w:p w14:paraId="041308DE" w14:textId="5B43731E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947CF1D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2E17AA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2B40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9627E3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90471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403172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59C84B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09D48B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6CFC3AB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365B0A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F371B2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018DC17" w14:textId="60A65D9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4C0380B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7BD12324" w14:textId="77777777" w:rsidTr="00B33B7D">
        <w:tc>
          <w:tcPr>
            <w:tcW w:w="1310" w:type="dxa"/>
            <w:vAlign w:val="center"/>
          </w:tcPr>
          <w:p w14:paraId="64FEC259" w14:textId="45A4320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72C42C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9DC9EC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C42D7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11A4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3ECDDA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100804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45DC3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21DFB3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33ACFD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244056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0690374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5A4AC98" w14:textId="6961A2B4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97E42AF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05E39E5B" w14:textId="77777777" w:rsidTr="00B33B7D">
        <w:tc>
          <w:tcPr>
            <w:tcW w:w="1310" w:type="dxa"/>
            <w:vAlign w:val="center"/>
          </w:tcPr>
          <w:p w14:paraId="213E07C1" w14:textId="471FC7C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3BC2B56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4D773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6C9B5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9902A9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ABE3EA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F76E3D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10628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A106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7673CF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3E22F0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733F90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FE5BD04" w14:textId="61ABB15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B9107C2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4257C28" w14:textId="77777777" w:rsidTr="00B33B7D">
        <w:tc>
          <w:tcPr>
            <w:tcW w:w="1310" w:type="dxa"/>
            <w:vAlign w:val="center"/>
          </w:tcPr>
          <w:p w14:paraId="083ECCB9" w14:textId="293FEE9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C40898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2E811D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009E2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EBFF11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92108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290AB7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0FA6D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A80441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5C048B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CB1ACB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73B5FA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BD0DFC9" w14:textId="12BF9AF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725E742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8A5572B" w14:textId="77777777" w:rsidTr="00B33B7D">
        <w:tc>
          <w:tcPr>
            <w:tcW w:w="1310" w:type="dxa"/>
            <w:vAlign w:val="center"/>
          </w:tcPr>
          <w:p w14:paraId="3D18F8AD" w14:textId="14B0F3C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208DF24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96516D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629D06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D2D0D4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46270E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91EBD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10769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EA315A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5182F02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744CAE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52826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40580EA0" w14:textId="5BA9DF2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D35EBD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19BA7660" w14:textId="77777777" w:rsidTr="00B33B7D">
        <w:tc>
          <w:tcPr>
            <w:tcW w:w="1310" w:type="dxa"/>
            <w:vAlign w:val="center"/>
          </w:tcPr>
          <w:p w14:paraId="2A0DF213" w14:textId="6384890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40C9A7E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28FBA9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F57B5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89553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1977AE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B52817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3D061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B1FC77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D333C8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1A4DD6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3CCEAFA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60348CF3" w14:textId="1EE3F0E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B1041D5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19B27C42" w14:textId="77777777" w:rsidTr="00B33B7D">
        <w:tc>
          <w:tcPr>
            <w:tcW w:w="1310" w:type="dxa"/>
            <w:vAlign w:val="center"/>
          </w:tcPr>
          <w:p w14:paraId="215C0D3B" w14:textId="6E89E82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374476E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EE52D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90554A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8E50A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BA094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E02385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637414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0CF65E7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5F8542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6535FF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794677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350E0B8" w14:textId="299DBE2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40C9D30D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0EFDDE6E" w14:textId="77777777" w:rsidTr="00B33B7D">
        <w:tc>
          <w:tcPr>
            <w:tcW w:w="1310" w:type="dxa"/>
            <w:vAlign w:val="center"/>
          </w:tcPr>
          <w:p w14:paraId="6F559DFB" w14:textId="3B9BD764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29A944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F36550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680DF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CEB6C5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EA8B36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F84AA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55557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CBBA94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65A628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482F5C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1F1B2B6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05E02E2" w14:textId="2395087B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1A195D4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9B2FBC7" w14:textId="77777777" w:rsidTr="00B33B7D">
        <w:tc>
          <w:tcPr>
            <w:tcW w:w="1310" w:type="dxa"/>
            <w:vAlign w:val="center"/>
          </w:tcPr>
          <w:p w14:paraId="3C4AD177" w14:textId="64A2EC38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D52A237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625E59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E64C0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C00089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855F3C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76D7D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E4226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C4F6E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13FB61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43A15A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35CA9F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4F03DF8" w14:textId="27732B81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F862E81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50D56608" w14:textId="77777777" w:rsidTr="00B33B7D">
        <w:tc>
          <w:tcPr>
            <w:tcW w:w="1310" w:type="dxa"/>
            <w:vAlign w:val="center"/>
          </w:tcPr>
          <w:p w14:paraId="4271F74E" w14:textId="594D18D4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9294866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FCB3B7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B4DF8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EF363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6FF104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22148A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1ECA04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DCDC8C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A9CD70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DF22C1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E92548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0EC2C280" w14:textId="0858BF0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0AC6617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661798AA" w14:textId="77777777" w:rsidTr="00B33B7D">
        <w:tc>
          <w:tcPr>
            <w:tcW w:w="1310" w:type="dxa"/>
            <w:vAlign w:val="center"/>
          </w:tcPr>
          <w:p w14:paraId="25B82D68" w14:textId="7DBE59D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5B2A2DC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11E8E9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51FBD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036788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4BA0F8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F2BB5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B0A81E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D27423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623AE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1E322B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1B745F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F03976E" w14:textId="4FA4DD6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7D51F1F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2E8FDBC7" w14:textId="77777777" w:rsidTr="00B33B7D">
        <w:tc>
          <w:tcPr>
            <w:tcW w:w="1310" w:type="dxa"/>
            <w:vAlign w:val="center"/>
          </w:tcPr>
          <w:p w14:paraId="324898A3" w14:textId="0A89DC10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61467C1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7DD15F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A100D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AB37F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18EC73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D7C48C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014ABF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09D417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BE4BE3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162B50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2C78DF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C9EB81D" w14:textId="02CEE0A3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00A19E2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3A61F252" w14:textId="77777777" w:rsidTr="00B33B7D">
        <w:tc>
          <w:tcPr>
            <w:tcW w:w="1310" w:type="dxa"/>
            <w:vAlign w:val="center"/>
          </w:tcPr>
          <w:p w14:paraId="5FEF319D" w14:textId="65CBF99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64F4972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AC18C7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E3629A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EE92B5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304E2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32BB5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F4A6AB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4EC2A4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31F743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BA03D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332799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26E926E" w14:textId="558C785F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6F46F63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3ACB6746" w14:textId="77777777" w:rsidTr="00B33B7D">
        <w:tc>
          <w:tcPr>
            <w:tcW w:w="1310" w:type="dxa"/>
            <w:vAlign w:val="center"/>
          </w:tcPr>
          <w:p w14:paraId="5A9A06F5" w14:textId="5D334DBA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209D6AB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E7D4D0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0065B4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24A564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DD8C6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65F5F3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3D4DC7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81A4AA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3AF7DFB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E80C35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CD2296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58A7375" w14:textId="08F2C655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B7C4E10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4B3822A2" w14:textId="77777777" w:rsidTr="00B33B7D">
        <w:tc>
          <w:tcPr>
            <w:tcW w:w="1310" w:type="dxa"/>
            <w:vAlign w:val="center"/>
          </w:tcPr>
          <w:p w14:paraId="2845A965" w14:textId="1439CF0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3804DAD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C30B25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36EBA1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FA5D8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BE2B5F3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6ADDB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5C8259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A5724F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C30FA8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E080A1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457840F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316216EF" w14:textId="64AF71FC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B168D51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43471AF5" w14:textId="77777777" w:rsidTr="00B33B7D">
        <w:tc>
          <w:tcPr>
            <w:tcW w:w="1310" w:type="dxa"/>
            <w:vAlign w:val="center"/>
          </w:tcPr>
          <w:p w14:paraId="43958242" w14:textId="08C8466B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9B2FCE9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29D55C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8F18D8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5CFA87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7EEC6C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240A32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4BF1628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1C1EF5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4807011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FC2BE0E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D01F6F9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4F6CB122" w14:textId="39B4B8D9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7D436CD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E24461" w14:paraId="79BE5137" w14:textId="77777777" w:rsidTr="00B33B7D">
        <w:tc>
          <w:tcPr>
            <w:tcW w:w="1310" w:type="dxa"/>
            <w:vAlign w:val="center"/>
          </w:tcPr>
          <w:p w14:paraId="19E20398" w14:textId="0642288D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EB0A8DA" w14:textId="77777777" w:rsidR="00E24461" w:rsidRPr="00A20DC2" w:rsidRDefault="00E24461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A4A6360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D32BD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A45F2B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7DD40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E3C67F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E6D2A86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D052E92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3AD8735A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CCE1525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290DF0ED" w14:textId="77777777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16E08EB0" w14:textId="652430AD" w:rsidR="00E24461" w:rsidRPr="00A20DC2" w:rsidRDefault="00E24461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FCEC091" w14:textId="77777777" w:rsidR="00E24461" w:rsidRPr="00A20DC2" w:rsidRDefault="00E24461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DF7C93" w14:paraId="2809FDF8" w14:textId="77777777" w:rsidTr="00B33B7D">
        <w:tc>
          <w:tcPr>
            <w:tcW w:w="1310" w:type="dxa"/>
            <w:tcBorders>
              <w:bottom w:val="single" w:sz="4" w:space="0" w:color="auto"/>
            </w:tcBorders>
            <w:vAlign w:val="center"/>
          </w:tcPr>
          <w:p w14:paraId="153EA351" w14:textId="331A6D1C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1F0C297A" w14:textId="77777777" w:rsidR="00DF7C93" w:rsidRPr="00A20DC2" w:rsidRDefault="00DF7C93" w:rsidP="00B33B7D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09FF900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4203A03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35E43BA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593114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BCA56F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A234CA5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7402E0E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7433C04D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0653580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45C215CA" w14:textId="77777777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41CAB941" w14:textId="386C4081" w:rsidR="00DF7C93" w:rsidRPr="00A20DC2" w:rsidRDefault="00DF7C93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931D6CC" w14:textId="77777777" w:rsidR="00DF7C93" w:rsidRPr="00A20DC2" w:rsidRDefault="00DF7C93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33B7D" w14:paraId="3D42B862" w14:textId="77777777" w:rsidTr="00B33B7D">
        <w:trPr>
          <w:trHeight w:val="289"/>
        </w:trPr>
        <w:tc>
          <w:tcPr>
            <w:tcW w:w="1310" w:type="dxa"/>
            <w:tcBorders>
              <w:bottom w:val="single" w:sz="4" w:space="0" w:color="auto"/>
            </w:tcBorders>
            <w:vAlign w:val="center"/>
          </w:tcPr>
          <w:p w14:paraId="4BF80EEF" w14:textId="17D89461" w:rsidR="00B33B7D" w:rsidRDefault="00B33B7D" w:rsidP="00B33B7D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661CB4F" w14:textId="7835C5DB" w:rsidR="00B33B7D" w:rsidRPr="00A20DC2" w:rsidRDefault="00B33B7D" w:rsidP="00B33B7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70C13910" w14:textId="346E1C15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3FB710D3" w14:textId="7F3822D9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6D0D4BC9" w14:textId="279DDB24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322155C2" w14:textId="6DECB4BD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43E3B125" w14:textId="2CDEAD7F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110F9EBA" w14:textId="1D3AC6BE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1F490796" w14:textId="72E72031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  <w:tcBorders>
              <w:bottom w:val="single" w:sz="4" w:space="0" w:color="auto"/>
            </w:tcBorders>
          </w:tcPr>
          <w:p w14:paraId="4FB4B9F1" w14:textId="75B2BE45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  <w:tcBorders>
              <w:bottom w:val="single" w:sz="4" w:space="0" w:color="auto"/>
            </w:tcBorders>
          </w:tcPr>
          <w:p w14:paraId="634E3215" w14:textId="653A54CD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  <w:tcBorders>
              <w:bottom w:val="single" w:sz="4" w:space="0" w:color="auto"/>
            </w:tcBorders>
          </w:tcPr>
          <w:p w14:paraId="49E4402C" w14:textId="09D42081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tcBorders>
              <w:bottom w:val="single" w:sz="4" w:space="0" w:color="auto"/>
            </w:tcBorders>
            <w:vAlign w:val="center"/>
          </w:tcPr>
          <w:p w14:paraId="547EAB14" w14:textId="2BF35EAB" w:rsidR="00B33B7D" w:rsidRDefault="00B33B7D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1A7608F7" w14:textId="77777777" w:rsidR="00B33B7D" w:rsidRPr="00A20DC2" w:rsidRDefault="00B33B7D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33B7D" w14:paraId="0C5FFB38" w14:textId="77777777" w:rsidTr="00B33B7D">
        <w:trPr>
          <w:trHeight w:val="167"/>
        </w:trPr>
        <w:tc>
          <w:tcPr>
            <w:tcW w:w="1310" w:type="dxa"/>
            <w:tcBorders>
              <w:bottom w:val="single" w:sz="4" w:space="0" w:color="auto"/>
            </w:tcBorders>
            <w:vAlign w:val="center"/>
          </w:tcPr>
          <w:p w14:paraId="156B96C9" w14:textId="6AC11278" w:rsidR="00B33B7D" w:rsidRDefault="00B33B7D" w:rsidP="00B33B7D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5B845849" w14:textId="7604383A" w:rsidR="00B33B7D" w:rsidRDefault="00B33B7D" w:rsidP="00B33B7D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F3BDC5B" w14:textId="6F47246E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6818838" w14:textId="174D9244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539B3F" w14:textId="15F0E963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C777DA0" w14:textId="563634A9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1B56BE" w14:textId="788F0BFC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6DB74FE" w14:textId="5B0588CB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C23F011" w14:textId="22CBC586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19BD9412" w14:textId="7E656CA2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E62C7D" w14:textId="14058395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514588DB" w14:textId="7E5DB560" w:rsidR="00B33B7D" w:rsidRPr="00A20DC2" w:rsidRDefault="00B33B7D" w:rsidP="00B33B7D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3A02467" w14:textId="32839CBD" w:rsidR="00B33B7D" w:rsidRDefault="00B33B7D" w:rsidP="00B33B7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1A1845E" w14:textId="77777777" w:rsidR="00B33B7D" w:rsidRPr="00A20DC2" w:rsidRDefault="00B33B7D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85C1D" w14:paraId="608E8836" w14:textId="77777777" w:rsidTr="00B33B7D">
        <w:trPr>
          <w:trHeight w:val="125"/>
        </w:trPr>
        <w:tc>
          <w:tcPr>
            <w:tcW w:w="1310" w:type="dxa"/>
            <w:tcBorders>
              <w:top w:val="single" w:sz="4" w:space="0" w:color="auto"/>
            </w:tcBorders>
          </w:tcPr>
          <w:p w14:paraId="3A6D4229" w14:textId="77777777" w:rsidR="00B85C1D" w:rsidRPr="00A20DC2" w:rsidRDefault="00B85C1D" w:rsidP="00B33B7D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64" w:type="dxa"/>
            <w:gridSpan w:val="11"/>
          </w:tcPr>
          <w:p w14:paraId="0C8FE16F" w14:textId="77777777" w:rsidR="00B85C1D" w:rsidRPr="00A20DC2" w:rsidRDefault="00B85C1D" w:rsidP="00B33B7D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565" w:type="dxa"/>
          </w:tcPr>
          <w:p w14:paraId="06C81E31" w14:textId="7E20D799" w:rsidR="00B85C1D" w:rsidRPr="00A20DC2" w:rsidRDefault="00B85C1D" w:rsidP="00B33B7D">
            <w:pPr>
              <w:pStyle w:val="NoSpacing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463B007D" w14:textId="77777777" w:rsidR="00B85C1D" w:rsidRPr="00A20DC2" w:rsidRDefault="00B85C1D" w:rsidP="00B33B7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B85C1D" w14:paraId="10DC0327" w14:textId="77777777" w:rsidTr="00B33B7D">
        <w:trPr>
          <w:trHeight w:val="204"/>
        </w:trPr>
        <w:tc>
          <w:tcPr>
            <w:tcW w:w="10173" w:type="dxa"/>
            <w:gridSpan w:val="14"/>
          </w:tcPr>
          <w:p w14:paraId="570C606C" w14:textId="34E72318" w:rsidR="00B85C1D" w:rsidRPr="00A20DC2" w:rsidRDefault="00B85C1D" w:rsidP="00B33B7D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 xml:space="preserve">Total amount </w:t>
            </w:r>
            <w:r>
              <w:rPr>
                <w:b/>
                <w:sz w:val="20"/>
                <w:szCs w:val="20"/>
              </w:rPr>
              <w:t>p</w:t>
            </w:r>
            <w:r w:rsidR="00DB234D">
              <w:rPr>
                <w:b/>
                <w:sz w:val="20"/>
                <w:szCs w:val="20"/>
              </w:rPr>
              <w:t>ai</w:t>
            </w:r>
            <w:r w:rsidR="00E303DF">
              <w:rPr>
                <w:b/>
                <w:sz w:val="20"/>
                <w:szCs w:val="20"/>
              </w:rPr>
              <w:t xml:space="preserve">d (in figures and words) = </w:t>
            </w:r>
          </w:p>
        </w:tc>
      </w:tr>
    </w:tbl>
    <w:p w14:paraId="6371A291" w14:textId="77777777" w:rsidR="00DC7B2E" w:rsidRDefault="00DC7B2E" w:rsidP="00887236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</w:p>
    <w:tbl>
      <w:tblPr>
        <w:tblStyle w:val="TableGrid"/>
        <w:tblW w:w="9891" w:type="dxa"/>
        <w:tblInd w:w="282" w:type="dxa"/>
        <w:tblLayout w:type="fixed"/>
        <w:tblLook w:val="04A0" w:firstRow="1" w:lastRow="0" w:firstColumn="1" w:lastColumn="0" w:noHBand="0" w:noVBand="1"/>
      </w:tblPr>
      <w:tblGrid>
        <w:gridCol w:w="284"/>
        <w:gridCol w:w="3370"/>
        <w:gridCol w:w="425"/>
        <w:gridCol w:w="5812"/>
      </w:tblGrid>
      <w:tr w:rsidR="00DC7B2E" w14:paraId="72F5A788" w14:textId="77777777" w:rsidTr="00A20DC2">
        <w:trPr>
          <w:trHeight w:val="169"/>
        </w:trPr>
        <w:tc>
          <w:tcPr>
            <w:tcW w:w="989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7685BF" w14:textId="77777777" w:rsidR="00DC7B2E" w:rsidRPr="0083516C" w:rsidRDefault="00A20DC2" w:rsidP="00A20DC2">
            <w:pPr>
              <w:jc w:val="center"/>
              <w:rPr>
                <w:b/>
                <w:bCs/>
                <w:sz w:val="20"/>
                <w:szCs w:val="20"/>
              </w:rPr>
            </w:pPr>
            <w:r w:rsidRPr="0083516C">
              <w:rPr>
                <w:b/>
                <w:bCs/>
                <w:sz w:val="20"/>
                <w:szCs w:val="20"/>
              </w:rPr>
              <w:t>CLEANING AREA</w:t>
            </w:r>
          </w:p>
        </w:tc>
      </w:tr>
      <w:tr w:rsidR="00DC7B2E" w14:paraId="0B301339" w14:textId="77777777" w:rsidTr="00A20DC2"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5529009E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auto"/>
            </w:tcBorders>
          </w:tcPr>
          <w:p w14:paraId="2109A31D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PLATFORMS</w:t>
            </w:r>
          </w:p>
        </w:tc>
        <w:tc>
          <w:tcPr>
            <w:tcW w:w="425" w:type="dxa"/>
          </w:tcPr>
          <w:p w14:paraId="09C350BA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24FCA419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WATER TAPS AND WATER PURIFIERS</w:t>
            </w:r>
          </w:p>
        </w:tc>
      </w:tr>
      <w:tr w:rsidR="00DC7B2E" w14:paraId="0D573695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4E5E37C4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70" w:type="dxa"/>
          </w:tcPr>
          <w:p w14:paraId="0F8E2DAD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GARBAGE FROM TRACK</w:t>
            </w:r>
          </w:p>
        </w:tc>
        <w:tc>
          <w:tcPr>
            <w:tcW w:w="425" w:type="dxa"/>
          </w:tcPr>
          <w:p w14:paraId="5C7B06A9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76BB5FCD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CUTTING BUSHES ADJACENT TO PLATFORMS AND </w:t>
            </w:r>
            <w:proofErr w:type="gramStart"/>
            <w:r>
              <w:rPr>
                <w:sz w:val="18"/>
                <w:szCs w:val="18"/>
              </w:rPr>
              <w:t>TRACKS  THE</w:t>
            </w:r>
            <w:proofErr w:type="gramEnd"/>
            <w:r>
              <w:rPr>
                <w:sz w:val="18"/>
                <w:szCs w:val="18"/>
              </w:rPr>
              <w:t xml:space="preserve"> OF STATION</w:t>
            </w:r>
          </w:p>
        </w:tc>
      </w:tr>
      <w:tr w:rsidR="00DC7B2E" w14:paraId="0EFE51E6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65D5B663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70" w:type="dxa"/>
            <w:tcBorders>
              <w:bottom w:val="single" w:sz="4" w:space="0" w:color="auto"/>
            </w:tcBorders>
          </w:tcPr>
          <w:p w14:paraId="52C2E003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STATION BUILDING</w:t>
            </w:r>
          </w:p>
        </w:tc>
        <w:tc>
          <w:tcPr>
            <w:tcW w:w="425" w:type="dxa"/>
          </w:tcPr>
          <w:p w14:paraId="1918AA16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6241BD0C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 OF DUST BINS COVER</w:t>
            </w:r>
          </w:p>
        </w:tc>
      </w:tr>
      <w:tr w:rsidR="00DC7B2E" w14:paraId="770023EC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4D98A48B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0" w:type="dxa"/>
            <w:tcBorders>
              <w:top w:val="single" w:sz="4" w:space="0" w:color="auto"/>
            </w:tcBorders>
          </w:tcPr>
          <w:p w14:paraId="73ED46FA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STATION TAILETS</w:t>
            </w:r>
          </w:p>
        </w:tc>
        <w:tc>
          <w:tcPr>
            <w:tcW w:w="425" w:type="dxa"/>
          </w:tcPr>
          <w:p w14:paraId="70C8E6E5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664EC59E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CUB WEBS AT STATION BUILDINGS AND PF SHELTERS</w:t>
            </w:r>
          </w:p>
        </w:tc>
      </w:tr>
      <w:tr w:rsidR="00DC7B2E" w14:paraId="359E974A" w14:textId="77777777" w:rsidTr="00A20DC2">
        <w:tc>
          <w:tcPr>
            <w:tcW w:w="284" w:type="dxa"/>
            <w:tcBorders>
              <w:left w:val="single" w:sz="4" w:space="0" w:color="auto"/>
            </w:tcBorders>
          </w:tcPr>
          <w:p w14:paraId="5B6F19A8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70" w:type="dxa"/>
          </w:tcPr>
          <w:p w14:paraId="503824DC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WAITING HALLS</w:t>
            </w:r>
          </w:p>
        </w:tc>
        <w:tc>
          <w:tcPr>
            <w:tcW w:w="425" w:type="dxa"/>
          </w:tcPr>
          <w:p w14:paraId="14EAFC2B" w14:textId="77777777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812" w:type="dxa"/>
            <w:tcBorders>
              <w:right w:val="single" w:sz="4" w:space="0" w:color="auto"/>
            </w:tcBorders>
          </w:tcPr>
          <w:p w14:paraId="15D8B4D9" w14:textId="070A6995" w:rsidR="00DC7B2E" w:rsidRDefault="00DC7B2E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</w:t>
            </w:r>
            <w:r w:rsidR="00812C87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 GLASS PANES</w:t>
            </w:r>
          </w:p>
        </w:tc>
      </w:tr>
    </w:tbl>
    <w:p w14:paraId="201EBD0A" w14:textId="77777777" w:rsidR="00DC7B2E" w:rsidRPr="00F77887" w:rsidRDefault="00DC7B2E" w:rsidP="00DC7B2E">
      <w:pPr>
        <w:pStyle w:val="NoSpacing"/>
      </w:pPr>
    </w:p>
    <w:p w14:paraId="3B8BECA5" w14:textId="77777777" w:rsidR="007C47AF" w:rsidRDefault="00DC7B2E" w:rsidP="00DC7B2E">
      <w:pPr>
        <w:pStyle w:val="NoSpacing"/>
      </w:pPr>
      <w:r w:rsidRPr="00F77887">
        <w:tab/>
      </w:r>
    </w:p>
    <w:p w14:paraId="5646E33A" w14:textId="752326F5" w:rsidR="00235314" w:rsidRDefault="007C47AF" w:rsidP="00DC7B2E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r w:rsidR="00DB234D">
        <w:t xml:space="preserve">    </w:t>
      </w:r>
      <w:r>
        <w:t>(</w:t>
      </w:r>
      <w:r w:rsidR="00DB234D">
        <w:t>THAYAMMA</w:t>
      </w:r>
      <w:r>
        <w:t>)</w:t>
      </w:r>
    </w:p>
    <w:p w14:paraId="7888038E" w14:textId="73F82D2B" w:rsidR="00DC7B2E" w:rsidRPr="00D15861" w:rsidRDefault="00235314" w:rsidP="00DC7B2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C7B2E" w:rsidRPr="00D15861">
        <w:rPr>
          <w:sz w:val="24"/>
          <w:szCs w:val="24"/>
        </w:rPr>
        <w:t>DATE</w:t>
      </w:r>
      <w:r w:rsidR="00DC7B2E">
        <w:rPr>
          <w:sz w:val="20"/>
          <w:szCs w:val="20"/>
        </w:rPr>
        <w:t>:</w:t>
      </w:r>
      <w:r w:rsidR="00DC7B2E">
        <w:rPr>
          <w:sz w:val="20"/>
          <w:szCs w:val="20"/>
        </w:rPr>
        <w:tab/>
      </w:r>
      <w:r w:rsidR="00DC7B2E">
        <w:rPr>
          <w:sz w:val="20"/>
          <w:szCs w:val="20"/>
        </w:rPr>
        <w:tab/>
      </w:r>
      <w:proofErr w:type="gramStart"/>
      <w:r w:rsidR="00DC7B2E">
        <w:rPr>
          <w:sz w:val="20"/>
          <w:szCs w:val="20"/>
        </w:rPr>
        <w:tab/>
        <w:t xml:space="preserve">  </w:t>
      </w:r>
      <w:r w:rsidR="00DC7B2E">
        <w:rPr>
          <w:sz w:val="20"/>
          <w:szCs w:val="20"/>
        </w:rPr>
        <w:tab/>
      </w:r>
      <w:proofErr w:type="gramEnd"/>
      <w:r w:rsidR="00DC7B2E">
        <w:rPr>
          <w:sz w:val="20"/>
          <w:szCs w:val="20"/>
        </w:rPr>
        <w:tab/>
      </w:r>
      <w:r w:rsidR="00DC7B2E">
        <w:rPr>
          <w:sz w:val="20"/>
          <w:szCs w:val="20"/>
        </w:rPr>
        <w:tab/>
        <w:t xml:space="preserve">        </w:t>
      </w:r>
      <w:r w:rsidR="00AB1838">
        <w:rPr>
          <w:sz w:val="20"/>
          <w:szCs w:val="20"/>
        </w:rPr>
        <w:t xml:space="preserve">   </w:t>
      </w:r>
      <w:r w:rsidR="00777614">
        <w:rPr>
          <w:sz w:val="20"/>
          <w:szCs w:val="20"/>
        </w:rPr>
        <w:t xml:space="preserve">            </w:t>
      </w:r>
      <w:r w:rsidR="00DC7B2E">
        <w:rPr>
          <w:sz w:val="20"/>
          <w:szCs w:val="20"/>
        </w:rPr>
        <w:t xml:space="preserve">  </w:t>
      </w:r>
      <w:r w:rsidR="00DC7B2E" w:rsidRPr="00D15861">
        <w:rPr>
          <w:sz w:val="24"/>
          <w:szCs w:val="24"/>
        </w:rPr>
        <w:t>Signature of the labourer</w:t>
      </w:r>
    </w:p>
    <w:p w14:paraId="14FD5679" w14:textId="77777777" w:rsidR="00367314" w:rsidRDefault="00367314" w:rsidP="00DC7B2E">
      <w:pPr>
        <w:pStyle w:val="NoSpacing"/>
        <w:rPr>
          <w:sz w:val="24"/>
          <w:szCs w:val="24"/>
        </w:rPr>
      </w:pPr>
    </w:p>
    <w:p w14:paraId="55EB2B69" w14:textId="6CA6525C" w:rsidR="00DC7B2E" w:rsidRDefault="00235314" w:rsidP="00235314">
      <w:pPr>
        <w:pStyle w:val="NoSpacing"/>
        <w:tabs>
          <w:tab w:val="left" w:pos="1633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361B">
        <w:rPr>
          <w:sz w:val="24"/>
          <w:szCs w:val="24"/>
        </w:rPr>
        <w:t xml:space="preserve"> </w:t>
      </w:r>
      <w:r>
        <w:rPr>
          <w:sz w:val="24"/>
          <w:szCs w:val="24"/>
        </w:rPr>
        <w:t>This is to certified that the cleaning work done by the labour is satisfactory, accepted</w:t>
      </w:r>
    </w:p>
    <w:p w14:paraId="39ED319D" w14:textId="7A3E4611" w:rsidR="00235314" w:rsidRDefault="00101B43" w:rsidP="00235314">
      <w:pPr>
        <w:pStyle w:val="NoSpacing"/>
        <w:tabs>
          <w:tab w:val="left" w:pos="1633"/>
        </w:tabs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E361B">
        <w:rPr>
          <w:sz w:val="24"/>
          <w:szCs w:val="24"/>
        </w:rPr>
        <w:t>a</w:t>
      </w:r>
      <w:r>
        <w:rPr>
          <w:sz w:val="24"/>
          <w:szCs w:val="24"/>
        </w:rPr>
        <w:t>nd</w:t>
      </w:r>
      <w:r w:rsidR="00E303DF">
        <w:rPr>
          <w:sz w:val="24"/>
          <w:szCs w:val="24"/>
        </w:rPr>
        <w:t xml:space="preserve"> paid Rs </w:t>
      </w:r>
      <w:r w:rsidR="00235314">
        <w:rPr>
          <w:sz w:val="24"/>
          <w:szCs w:val="24"/>
        </w:rPr>
        <w:t>/- in presence of the following witness.</w:t>
      </w:r>
    </w:p>
    <w:p w14:paraId="5B951F09" w14:textId="77777777" w:rsidR="00235314" w:rsidRDefault="00235314" w:rsidP="00235314">
      <w:pPr>
        <w:pStyle w:val="NoSpacing"/>
        <w:tabs>
          <w:tab w:val="left" w:pos="1633"/>
        </w:tabs>
        <w:rPr>
          <w:sz w:val="24"/>
          <w:szCs w:val="24"/>
        </w:rPr>
      </w:pPr>
    </w:p>
    <w:p w14:paraId="3974C2B4" w14:textId="66F88DBA" w:rsidR="001E7C7B" w:rsidRDefault="00235314" w:rsidP="00DC7B2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E303DF">
        <w:rPr>
          <w:sz w:val="24"/>
          <w:szCs w:val="24"/>
        </w:rPr>
        <w:t xml:space="preserve">DATE: </w:t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DC7B2E">
        <w:rPr>
          <w:sz w:val="24"/>
          <w:szCs w:val="24"/>
        </w:rPr>
        <w:tab/>
      </w:r>
      <w:r w:rsidR="001E7C7B">
        <w:rPr>
          <w:sz w:val="24"/>
          <w:szCs w:val="24"/>
        </w:rPr>
        <w:t xml:space="preserve">       </w:t>
      </w:r>
    </w:p>
    <w:p w14:paraId="02D495A8" w14:textId="28C44DC2" w:rsidR="004E1DBD" w:rsidRDefault="001E7C7B" w:rsidP="001E7C7B">
      <w:pPr>
        <w:pStyle w:val="NoSpacing"/>
        <w:ind w:left="5760"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bookmarkStart w:id="0" w:name="_Hlk175916545"/>
      <w:r>
        <w:rPr>
          <w:sz w:val="24"/>
          <w:szCs w:val="24"/>
        </w:rPr>
        <w:t>(</w:t>
      </w:r>
      <w:bookmarkEnd w:id="0"/>
      <w:r w:rsidR="00DB234D">
        <w:rPr>
          <w:sz w:val="24"/>
          <w:szCs w:val="24"/>
        </w:rPr>
        <w:t>S N VENUPRASAD</w:t>
      </w:r>
      <w:r>
        <w:rPr>
          <w:sz w:val="24"/>
          <w:szCs w:val="24"/>
        </w:rPr>
        <w:t>)</w:t>
      </w:r>
    </w:p>
    <w:p w14:paraId="307E0B66" w14:textId="7C4D48B0" w:rsidR="00DC7B2E" w:rsidRDefault="004E1DBD" w:rsidP="00DC7B2E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</w:t>
      </w:r>
      <w:r w:rsidR="007C47AF">
        <w:rPr>
          <w:sz w:val="24"/>
          <w:szCs w:val="24"/>
        </w:rPr>
        <w:t xml:space="preserve">                            </w:t>
      </w:r>
      <w:r w:rsidR="00235314">
        <w:rPr>
          <w:sz w:val="24"/>
          <w:szCs w:val="24"/>
        </w:rPr>
        <w:t xml:space="preserve"> </w:t>
      </w:r>
      <w:r w:rsidR="004B5BB9">
        <w:rPr>
          <w:sz w:val="24"/>
          <w:szCs w:val="24"/>
        </w:rPr>
        <w:t xml:space="preserve">                </w:t>
      </w:r>
      <w:r w:rsidR="00DB234D">
        <w:rPr>
          <w:sz w:val="24"/>
          <w:szCs w:val="24"/>
        </w:rPr>
        <w:t>SMR/SET</w:t>
      </w:r>
      <w:r w:rsidR="004B5BB9">
        <w:rPr>
          <w:sz w:val="24"/>
          <w:szCs w:val="24"/>
        </w:rPr>
        <w:t>.</w:t>
      </w:r>
    </w:p>
    <w:p w14:paraId="762D6683" w14:textId="336EE31D" w:rsidR="004D19D2" w:rsidRDefault="00E77B39" w:rsidP="00DC7B2E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E361B">
        <w:rPr>
          <w:sz w:val="24"/>
          <w:szCs w:val="24"/>
        </w:rPr>
        <w:t xml:space="preserve"> </w:t>
      </w:r>
      <w:r w:rsidR="008219BF">
        <w:rPr>
          <w:sz w:val="24"/>
          <w:szCs w:val="24"/>
        </w:rPr>
        <w:t>Payment to Smt. THAYAMMA</w:t>
      </w:r>
      <w:r w:rsidR="00DC7B2E">
        <w:rPr>
          <w:sz w:val="24"/>
          <w:szCs w:val="24"/>
        </w:rPr>
        <w:t xml:space="preserve"> has been made to and received by the payee identified </w:t>
      </w:r>
    </w:p>
    <w:p w14:paraId="46C2A634" w14:textId="77777777" w:rsidR="00DC7B2E" w:rsidRDefault="004D19D2" w:rsidP="004D19D2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DC7B2E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="003F1006">
        <w:rPr>
          <w:sz w:val="24"/>
          <w:szCs w:val="24"/>
        </w:rPr>
        <w:t>m</w:t>
      </w:r>
      <w:r w:rsidR="00367314">
        <w:rPr>
          <w:sz w:val="24"/>
          <w:szCs w:val="24"/>
        </w:rPr>
        <w:t>e</w:t>
      </w:r>
      <w:r w:rsidR="003F1006">
        <w:rPr>
          <w:sz w:val="24"/>
          <w:szCs w:val="24"/>
        </w:rPr>
        <w:t xml:space="preserve"> and </w:t>
      </w:r>
      <w:r w:rsidR="00367314">
        <w:rPr>
          <w:sz w:val="24"/>
          <w:szCs w:val="24"/>
        </w:rPr>
        <w:t>s</w:t>
      </w:r>
      <w:r w:rsidR="00DC7B2E">
        <w:rPr>
          <w:sz w:val="24"/>
          <w:szCs w:val="24"/>
        </w:rPr>
        <w:t xml:space="preserve">igned by her in my presence       </w:t>
      </w:r>
    </w:p>
    <w:p w14:paraId="346EE10C" w14:textId="77777777" w:rsidR="00DC7B2E" w:rsidRDefault="00DC7B2E" w:rsidP="00DC7B2E">
      <w:pPr>
        <w:pStyle w:val="NoSpacing"/>
        <w:rPr>
          <w:sz w:val="24"/>
          <w:szCs w:val="24"/>
        </w:rPr>
      </w:pPr>
    </w:p>
    <w:p w14:paraId="1CBC6021" w14:textId="4DC4E130" w:rsidR="00B81FE5" w:rsidRPr="000807A3" w:rsidRDefault="00235314" w:rsidP="00235314">
      <w:pPr>
        <w:pStyle w:val="NoSpacing"/>
        <w:rPr>
          <w:sz w:val="24"/>
          <w:szCs w:val="24"/>
        </w:rPr>
      </w:pPr>
      <w:r>
        <w:t xml:space="preserve">      </w:t>
      </w:r>
      <w:r w:rsidR="008219BF">
        <w:t xml:space="preserve"> </w:t>
      </w:r>
      <w:r w:rsidR="008219BF" w:rsidRPr="000807A3">
        <w:rPr>
          <w:sz w:val="24"/>
          <w:szCs w:val="24"/>
        </w:rPr>
        <w:t xml:space="preserve">DATE: </w:t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</w:r>
      <w:r w:rsidRPr="000807A3">
        <w:rPr>
          <w:sz w:val="24"/>
          <w:szCs w:val="24"/>
        </w:rPr>
        <w:tab/>
        <w:t xml:space="preserve">       </w:t>
      </w:r>
      <w:r w:rsidR="00B81FE5" w:rsidRPr="000807A3">
        <w:rPr>
          <w:sz w:val="24"/>
          <w:szCs w:val="24"/>
        </w:rPr>
        <w:t xml:space="preserve">           </w:t>
      </w:r>
      <w:r w:rsidRPr="000807A3">
        <w:rPr>
          <w:sz w:val="24"/>
          <w:szCs w:val="24"/>
        </w:rPr>
        <w:t xml:space="preserve"> </w:t>
      </w:r>
      <w:r w:rsidR="00B81FE5" w:rsidRPr="000807A3">
        <w:rPr>
          <w:sz w:val="24"/>
          <w:szCs w:val="24"/>
        </w:rPr>
        <w:t xml:space="preserve">   </w:t>
      </w:r>
    </w:p>
    <w:p w14:paraId="558362B0" w14:textId="6033738C" w:rsidR="00745543" w:rsidRDefault="00DC7B2E" w:rsidP="00745543">
      <w:pPr>
        <w:pStyle w:val="NoSpacing"/>
      </w:pPr>
      <w:r w:rsidRPr="00235314">
        <w:tab/>
      </w:r>
      <w:r w:rsidRPr="00235314">
        <w:tab/>
      </w:r>
      <w:r w:rsidRPr="00235314">
        <w:tab/>
      </w:r>
      <w:r w:rsidRPr="00235314">
        <w:tab/>
      </w:r>
      <w:r w:rsidRPr="00235314">
        <w:tab/>
        <w:t xml:space="preserve">                                                        </w:t>
      </w:r>
      <w:r w:rsidR="00235314">
        <w:t xml:space="preserve">    </w:t>
      </w:r>
      <w:r w:rsidR="00DB234D">
        <w:t xml:space="preserve">        </w:t>
      </w:r>
    </w:p>
    <w:p w14:paraId="2C6DE0AB" w14:textId="77777777" w:rsidR="00745543" w:rsidRPr="00235314" w:rsidRDefault="00745543" w:rsidP="00745543">
      <w:pPr>
        <w:pStyle w:val="NoSpacing"/>
      </w:pPr>
      <w:r>
        <w:t xml:space="preserve">                                                                                                                                            Signature of Witness</w:t>
      </w:r>
    </w:p>
    <w:p w14:paraId="0E50CBBA" w14:textId="77777777" w:rsidR="00745543" w:rsidRDefault="00745543" w:rsidP="00745543">
      <w:pPr>
        <w:pStyle w:val="NoSpacing"/>
        <w:rPr>
          <w:b/>
          <w:sz w:val="32"/>
          <w:szCs w:val="32"/>
        </w:rPr>
      </w:pPr>
    </w:p>
    <w:p w14:paraId="29F4A812" w14:textId="77777777" w:rsidR="00D3630C" w:rsidRDefault="00AF4511" w:rsidP="00A91FC5">
      <w:pPr>
        <w:pStyle w:val="NoSpacing"/>
        <w:rPr>
          <w:lang w:val="en-US"/>
        </w:rPr>
      </w:pPr>
      <w:r>
        <w:rPr>
          <w:lang w:val="en-US"/>
        </w:rPr>
        <w:t xml:space="preserve">  </w:t>
      </w:r>
      <w:r w:rsidR="008D3727">
        <w:rPr>
          <w:lang w:val="en-US"/>
        </w:rPr>
        <w:t xml:space="preserve">   </w:t>
      </w:r>
      <w:r w:rsidR="003D3502">
        <w:rPr>
          <w:lang w:val="en-US"/>
        </w:rPr>
        <w:t xml:space="preserve">      </w:t>
      </w:r>
    </w:p>
    <w:p w14:paraId="29E0895E" w14:textId="3D2E9C6D" w:rsidR="0007112E" w:rsidRDefault="0007112E" w:rsidP="008D3727">
      <w:pPr>
        <w:pStyle w:val="NoSpacing"/>
        <w:ind w:left="3600"/>
        <w:rPr>
          <w:lang w:val="en-US"/>
        </w:rPr>
      </w:pPr>
    </w:p>
    <w:p w14:paraId="4033CBB4" w14:textId="77777777" w:rsidR="008219BF" w:rsidRDefault="008219BF" w:rsidP="008D3727">
      <w:pPr>
        <w:pStyle w:val="NoSpacing"/>
        <w:ind w:left="3600"/>
        <w:rPr>
          <w:lang w:val="en-US"/>
        </w:rPr>
      </w:pPr>
    </w:p>
    <w:p w14:paraId="260291EC" w14:textId="3AF90FB1" w:rsidR="00AF4511" w:rsidRDefault="003D3502" w:rsidP="002E515E">
      <w:pPr>
        <w:pStyle w:val="NoSpacing"/>
        <w:ind w:left="3600"/>
        <w:rPr>
          <w:sz w:val="24"/>
          <w:szCs w:val="24"/>
          <w:lang w:val="en-US"/>
        </w:rPr>
      </w:pPr>
      <w:r>
        <w:rPr>
          <w:lang w:val="en-US"/>
        </w:rPr>
        <w:t xml:space="preserve">  </w:t>
      </w:r>
      <w:r w:rsidR="002E515E">
        <w:rPr>
          <w:lang w:val="en-US"/>
        </w:rPr>
        <w:t xml:space="preserve"> </w:t>
      </w:r>
      <w:r w:rsidR="00D3630C">
        <w:rPr>
          <w:lang w:val="en-US"/>
        </w:rPr>
        <w:t xml:space="preserve">         </w:t>
      </w:r>
      <w:r w:rsidR="00AF4511" w:rsidRPr="00887236">
        <w:rPr>
          <w:b/>
          <w:sz w:val="32"/>
          <w:szCs w:val="32"/>
          <w:lang w:val="en-US"/>
        </w:rPr>
        <w:t>Voucher</w:t>
      </w:r>
      <w:r w:rsidR="00270004">
        <w:rPr>
          <w:b/>
          <w:sz w:val="32"/>
          <w:szCs w:val="32"/>
          <w:lang w:val="en-US"/>
        </w:rPr>
        <w:t>-</w:t>
      </w:r>
      <w:r w:rsidR="00D43366">
        <w:rPr>
          <w:b/>
          <w:sz w:val="32"/>
          <w:szCs w:val="32"/>
          <w:lang w:val="en-US"/>
        </w:rPr>
        <w:t>3</w:t>
      </w:r>
      <w:r w:rsidR="00AF4511">
        <w:rPr>
          <w:lang w:val="en-US"/>
        </w:rPr>
        <w:t xml:space="preserve">                 </w:t>
      </w:r>
      <w:r w:rsidR="002E515E">
        <w:rPr>
          <w:lang w:val="en-US"/>
        </w:rPr>
        <w:t xml:space="preserve">    </w:t>
      </w:r>
      <w:r w:rsidR="00EC19D6">
        <w:rPr>
          <w:lang w:val="en-US"/>
        </w:rPr>
        <w:t xml:space="preserve">                            </w:t>
      </w:r>
      <w:r w:rsidR="002E515E">
        <w:rPr>
          <w:lang w:val="en-US"/>
        </w:rPr>
        <w:t xml:space="preserve">                      </w:t>
      </w:r>
      <w:r w:rsidR="00AF4511">
        <w:rPr>
          <w:lang w:val="en-US"/>
        </w:rPr>
        <w:t xml:space="preserve">          </w:t>
      </w:r>
      <w:r w:rsidR="00AF4511" w:rsidRPr="00887236">
        <w:rPr>
          <w:sz w:val="24"/>
          <w:szCs w:val="24"/>
          <w:lang w:val="en-US"/>
        </w:rPr>
        <w:t>Annexure-2</w:t>
      </w:r>
    </w:p>
    <w:p w14:paraId="4BA4DC1B" w14:textId="77777777" w:rsidR="00AF4511" w:rsidRDefault="00AF4511" w:rsidP="00AF4511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(For station cleaning </w:t>
      </w:r>
      <w:proofErr w:type="spellStart"/>
      <w:r>
        <w:rPr>
          <w:sz w:val="24"/>
          <w:szCs w:val="24"/>
          <w:lang w:val="en-US"/>
        </w:rPr>
        <w:t>labour</w:t>
      </w:r>
      <w:proofErr w:type="spellEnd"/>
      <w:r>
        <w:rPr>
          <w:sz w:val="24"/>
          <w:szCs w:val="24"/>
          <w:lang w:val="en-US"/>
        </w:rPr>
        <w:t>)</w:t>
      </w:r>
    </w:p>
    <w:p w14:paraId="1A430D2A" w14:textId="485663E7" w:rsidR="00152A4A" w:rsidRDefault="00AF4511" w:rsidP="00AF4511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</w:t>
      </w:r>
      <w:r w:rsidR="00DB234D">
        <w:rPr>
          <w:sz w:val="20"/>
          <w:szCs w:val="20"/>
          <w:lang w:val="en-US"/>
        </w:rPr>
        <w:t>LABOUR NAME:</w:t>
      </w:r>
      <w:r w:rsidR="008F3B4D" w:rsidRPr="008F3B4D">
        <w:rPr>
          <w:sz w:val="20"/>
          <w:szCs w:val="20"/>
          <w:lang w:val="en-US"/>
        </w:rPr>
        <w:t xml:space="preserve"> </w:t>
      </w:r>
      <w:r w:rsidR="008F3B4D">
        <w:rPr>
          <w:sz w:val="20"/>
          <w:szCs w:val="20"/>
          <w:lang w:val="en-US"/>
        </w:rPr>
        <w:t>Smt.</w:t>
      </w:r>
      <w:r w:rsidR="00DB234D">
        <w:rPr>
          <w:sz w:val="20"/>
          <w:szCs w:val="20"/>
          <w:lang w:val="en-US"/>
        </w:rPr>
        <w:t xml:space="preserve"> DEVAMMA</w:t>
      </w:r>
      <w:r w:rsidRPr="00887236">
        <w:rPr>
          <w:sz w:val="20"/>
          <w:szCs w:val="20"/>
          <w:lang w:val="en-US"/>
        </w:rPr>
        <w:t xml:space="preserve">                                             </w:t>
      </w:r>
      <w:r>
        <w:rPr>
          <w:sz w:val="20"/>
          <w:szCs w:val="20"/>
          <w:lang w:val="en-US"/>
        </w:rPr>
        <w:t xml:space="preserve">                       </w:t>
      </w:r>
      <w:r w:rsidR="00AC444B">
        <w:rPr>
          <w:sz w:val="20"/>
          <w:szCs w:val="20"/>
          <w:lang w:val="en-US"/>
        </w:rPr>
        <w:t xml:space="preserve">      </w:t>
      </w:r>
      <w:r>
        <w:rPr>
          <w:sz w:val="20"/>
          <w:szCs w:val="20"/>
          <w:lang w:val="en-US"/>
        </w:rPr>
        <w:t xml:space="preserve"> </w:t>
      </w:r>
      <w:r w:rsidR="00D36B92">
        <w:rPr>
          <w:sz w:val="20"/>
          <w:szCs w:val="20"/>
          <w:lang w:val="en-US"/>
        </w:rPr>
        <w:t xml:space="preserve">PERIOD: FROM </w:t>
      </w:r>
      <w:r w:rsidR="00777614">
        <w:rPr>
          <w:sz w:val="20"/>
          <w:szCs w:val="20"/>
          <w:lang w:val="en-US"/>
        </w:rPr>
        <w:t xml:space="preserve"> </w:t>
      </w:r>
      <w:r w:rsidR="00AC444B">
        <w:rPr>
          <w:sz w:val="20"/>
          <w:szCs w:val="20"/>
          <w:lang w:val="en-US"/>
        </w:rPr>
        <w:t xml:space="preserve"> TO </w:t>
      </w:r>
    </w:p>
    <w:tbl>
      <w:tblPr>
        <w:tblStyle w:val="TableGrid"/>
        <w:tblpPr w:leftFromText="180" w:rightFromText="180" w:vertAnchor="text" w:horzAnchor="margin" w:tblpXSpec="center" w:tblpY="24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1310"/>
        <w:gridCol w:w="851"/>
        <w:gridCol w:w="646"/>
        <w:gridCol w:w="500"/>
        <w:gridCol w:w="500"/>
        <w:gridCol w:w="500"/>
        <w:gridCol w:w="500"/>
        <w:gridCol w:w="500"/>
        <w:gridCol w:w="500"/>
        <w:gridCol w:w="563"/>
        <w:gridCol w:w="500"/>
        <w:gridCol w:w="604"/>
        <w:gridCol w:w="1565"/>
        <w:gridCol w:w="1417"/>
      </w:tblGrid>
      <w:tr w:rsidR="00152A4A" w14:paraId="7E19D1FB" w14:textId="77777777" w:rsidTr="00757ABA">
        <w:trPr>
          <w:trHeight w:val="202"/>
        </w:trPr>
        <w:tc>
          <w:tcPr>
            <w:tcW w:w="1310" w:type="dxa"/>
            <w:vMerge w:val="restart"/>
            <w:vAlign w:val="center"/>
          </w:tcPr>
          <w:p w14:paraId="195CBC75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 xml:space="preserve">DATE </w:t>
            </w:r>
          </w:p>
        </w:tc>
        <w:tc>
          <w:tcPr>
            <w:tcW w:w="851" w:type="dxa"/>
            <w:vMerge w:val="restart"/>
          </w:tcPr>
          <w:p w14:paraId="15B690D3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TOTAL</w:t>
            </w:r>
          </w:p>
          <w:p w14:paraId="17DEAA99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HOURS</w:t>
            </w:r>
          </w:p>
        </w:tc>
        <w:tc>
          <w:tcPr>
            <w:tcW w:w="5313" w:type="dxa"/>
            <w:gridSpan w:val="10"/>
            <w:tcBorders>
              <w:bottom w:val="nil"/>
            </w:tcBorders>
            <w:vAlign w:val="center"/>
          </w:tcPr>
          <w:p w14:paraId="54436F0C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CLEANING AREAS (DONE-√, NOT DONE-X, NOT APPLICABLE---)</w:t>
            </w:r>
          </w:p>
        </w:tc>
        <w:tc>
          <w:tcPr>
            <w:tcW w:w="1565" w:type="dxa"/>
            <w:vMerge w:val="restart"/>
          </w:tcPr>
          <w:p w14:paraId="3A07F36E" w14:textId="77777777" w:rsidR="00152A4A" w:rsidRPr="008D3727" w:rsidRDefault="00152A4A" w:rsidP="00757ABA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AMOUNT </w:t>
            </w:r>
            <w:r w:rsidRPr="008D3727">
              <w:rPr>
                <w:sz w:val="18"/>
                <w:szCs w:val="18"/>
                <w:lang w:val="en-US"/>
              </w:rPr>
              <w:t>PAID</w:t>
            </w:r>
          </w:p>
          <w:p w14:paraId="5E129528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8D3727">
              <w:rPr>
                <w:sz w:val="18"/>
                <w:szCs w:val="18"/>
                <w:lang w:val="en-US"/>
              </w:rPr>
              <w:t>FOR THE MONTH</w:t>
            </w:r>
          </w:p>
        </w:tc>
        <w:tc>
          <w:tcPr>
            <w:tcW w:w="1417" w:type="dxa"/>
            <w:vMerge w:val="restart"/>
            <w:vAlign w:val="center"/>
          </w:tcPr>
          <w:p w14:paraId="09F10357" w14:textId="77777777" w:rsidR="00152A4A" w:rsidRPr="006B6CB5" w:rsidRDefault="00152A4A" w:rsidP="00757ABA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6B6CB5">
              <w:rPr>
                <w:sz w:val="18"/>
                <w:szCs w:val="18"/>
                <w:lang w:val="en-US"/>
              </w:rPr>
              <w:t>REMARKS</w:t>
            </w:r>
          </w:p>
        </w:tc>
      </w:tr>
      <w:tr w:rsidR="00152A4A" w14:paraId="6D65FFD8" w14:textId="77777777" w:rsidTr="00757ABA">
        <w:trPr>
          <w:trHeight w:val="215"/>
        </w:trPr>
        <w:tc>
          <w:tcPr>
            <w:tcW w:w="1310" w:type="dxa"/>
            <w:vMerge/>
          </w:tcPr>
          <w:p w14:paraId="3F997EEC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14:paraId="7EA6FD92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646" w:type="dxa"/>
            <w:vAlign w:val="center"/>
          </w:tcPr>
          <w:p w14:paraId="675AC212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1</w:t>
            </w:r>
          </w:p>
        </w:tc>
        <w:tc>
          <w:tcPr>
            <w:tcW w:w="500" w:type="dxa"/>
            <w:vAlign w:val="center"/>
          </w:tcPr>
          <w:p w14:paraId="1FD42C72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29B9C737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3</w:t>
            </w:r>
          </w:p>
        </w:tc>
        <w:tc>
          <w:tcPr>
            <w:tcW w:w="500" w:type="dxa"/>
            <w:tcBorders>
              <w:top w:val="single" w:sz="4" w:space="0" w:color="auto"/>
            </w:tcBorders>
            <w:vAlign w:val="center"/>
          </w:tcPr>
          <w:p w14:paraId="571C4C7D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4</w:t>
            </w:r>
          </w:p>
        </w:tc>
        <w:tc>
          <w:tcPr>
            <w:tcW w:w="500" w:type="dxa"/>
            <w:vAlign w:val="center"/>
          </w:tcPr>
          <w:p w14:paraId="73AF4A7F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5</w:t>
            </w:r>
          </w:p>
        </w:tc>
        <w:tc>
          <w:tcPr>
            <w:tcW w:w="500" w:type="dxa"/>
            <w:vAlign w:val="center"/>
          </w:tcPr>
          <w:p w14:paraId="26C9EA57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6</w:t>
            </w:r>
          </w:p>
        </w:tc>
        <w:tc>
          <w:tcPr>
            <w:tcW w:w="500" w:type="dxa"/>
            <w:vAlign w:val="center"/>
          </w:tcPr>
          <w:p w14:paraId="2B2FDD5B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7</w:t>
            </w:r>
          </w:p>
        </w:tc>
        <w:tc>
          <w:tcPr>
            <w:tcW w:w="563" w:type="dxa"/>
            <w:vAlign w:val="center"/>
          </w:tcPr>
          <w:p w14:paraId="664BA60D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8</w:t>
            </w:r>
          </w:p>
        </w:tc>
        <w:tc>
          <w:tcPr>
            <w:tcW w:w="500" w:type="dxa"/>
            <w:vAlign w:val="center"/>
          </w:tcPr>
          <w:p w14:paraId="7F2E313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</w:rPr>
              <w:t>9</w:t>
            </w:r>
          </w:p>
        </w:tc>
        <w:tc>
          <w:tcPr>
            <w:tcW w:w="604" w:type="dxa"/>
            <w:vAlign w:val="center"/>
          </w:tcPr>
          <w:p w14:paraId="2A21F0EE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  <w:lang w:val="en-US"/>
              </w:rPr>
            </w:pPr>
            <w:r w:rsidRPr="00A20DC2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65" w:type="dxa"/>
            <w:vMerge/>
          </w:tcPr>
          <w:p w14:paraId="7324A2EA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</w:tcPr>
          <w:p w14:paraId="5F8ADDA6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861D871" w14:textId="77777777" w:rsidTr="00757ABA">
        <w:tc>
          <w:tcPr>
            <w:tcW w:w="1310" w:type="dxa"/>
            <w:vAlign w:val="center"/>
          </w:tcPr>
          <w:p w14:paraId="7D14F9CD" w14:textId="4C071928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8C022E3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E072A3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3EB725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8D94D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931EB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B0F52C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5E7DB3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AD1799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3131662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F289BA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63E8BD1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</w:tcPr>
          <w:p w14:paraId="72AC2B78" w14:textId="748F6AFA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extDirection w:val="btLr"/>
          </w:tcPr>
          <w:p w14:paraId="520C994C" w14:textId="77777777" w:rsidR="00152A4A" w:rsidRPr="00A20DC2" w:rsidRDefault="00152A4A" w:rsidP="00757ABA">
            <w:pPr>
              <w:pStyle w:val="NoSpacing"/>
              <w:ind w:left="113" w:right="113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charges shall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not  be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less than Rs.70 per hour for “A”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and  Rs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.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45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hour for “B” class station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as  per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the orders of the Chief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r w:rsidRPr="00A20DC2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>Commissioner ,</w:t>
            </w:r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Ministry </w:t>
            </w:r>
            <w:proofErr w:type="gramStart"/>
            <w:r w:rsidRPr="00A20DC2">
              <w:rPr>
                <w:b/>
                <w:sz w:val="20"/>
                <w:szCs w:val="20"/>
                <w:lang w:val="en-US"/>
              </w:rPr>
              <w:t xml:space="preserve">of  </w:t>
            </w:r>
            <w:proofErr w:type="spellStart"/>
            <w:r w:rsidRPr="00A20DC2">
              <w:rPr>
                <w:b/>
                <w:sz w:val="20"/>
                <w:szCs w:val="20"/>
                <w:lang w:val="en-US"/>
              </w:rPr>
              <w:t>Labour</w:t>
            </w:r>
            <w:proofErr w:type="spellEnd"/>
            <w:proofErr w:type="gramEnd"/>
            <w:r w:rsidRPr="00A20DC2">
              <w:rPr>
                <w:b/>
                <w:sz w:val="20"/>
                <w:szCs w:val="20"/>
                <w:lang w:val="en-US"/>
              </w:rPr>
              <w:t xml:space="preserve"> and Employment No.1/13(5)2017-LSII dated: 06.10.2017.</w:t>
            </w:r>
          </w:p>
        </w:tc>
      </w:tr>
      <w:tr w:rsidR="00152A4A" w14:paraId="0E1CE5A6" w14:textId="77777777" w:rsidTr="00757ABA">
        <w:tc>
          <w:tcPr>
            <w:tcW w:w="1310" w:type="dxa"/>
            <w:vAlign w:val="center"/>
          </w:tcPr>
          <w:p w14:paraId="6CB94D1A" w14:textId="475CE714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BCFC76C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D22402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0390F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1DD8FE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BE5621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9F1AEE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7D0BA5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D8ACD8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0FB163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B90574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B7239E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38253D32" w14:textId="3D07ED2F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7A989EC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7951EDB" w14:textId="77777777" w:rsidTr="00757ABA">
        <w:tc>
          <w:tcPr>
            <w:tcW w:w="1310" w:type="dxa"/>
            <w:vAlign w:val="center"/>
          </w:tcPr>
          <w:p w14:paraId="05A2CCA7" w14:textId="5219B20C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191D0C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202246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3C38C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5BC3B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770735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005900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71F6B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F1386F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5B2E084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FFF5A9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5243167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72C0C0BE" w14:textId="7423015B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7AF351A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0695D207" w14:textId="77777777" w:rsidTr="00757ABA">
        <w:tc>
          <w:tcPr>
            <w:tcW w:w="1310" w:type="dxa"/>
            <w:vAlign w:val="center"/>
          </w:tcPr>
          <w:p w14:paraId="3ECD8D6D" w14:textId="3ED050A6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EB76E94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E1A17C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0E27D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1B766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49A9E6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BB530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F6CC7D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B3BB24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7C338E6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0EC121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5B7EC73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29AD27B4" w14:textId="7DF805B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2D8E9FF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C302E25" w14:textId="77777777" w:rsidTr="00757ABA">
        <w:tc>
          <w:tcPr>
            <w:tcW w:w="1310" w:type="dxa"/>
            <w:vAlign w:val="center"/>
          </w:tcPr>
          <w:p w14:paraId="3CA709B8" w14:textId="58B2C56C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F2CB401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102743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63214F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A5B022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06F45E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7D9626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9A08E5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F825F2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778A0F9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684462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1B84389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3A7B93FB" w14:textId="2F00B292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1E8D495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1DD114A4" w14:textId="77777777" w:rsidTr="00757ABA">
        <w:tc>
          <w:tcPr>
            <w:tcW w:w="1310" w:type="dxa"/>
            <w:vAlign w:val="center"/>
          </w:tcPr>
          <w:p w14:paraId="6F672F5C" w14:textId="5D4CA742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490C82B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15BFB4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0C2BA1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969D72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6FC1F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6720A6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0062F8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859BED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15FAD01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20DCC9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66F56B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85F50E0" w14:textId="48CF6A93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BAE6E79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6112A9C3" w14:textId="77777777" w:rsidTr="00757ABA">
        <w:tc>
          <w:tcPr>
            <w:tcW w:w="1310" w:type="dxa"/>
            <w:vAlign w:val="center"/>
          </w:tcPr>
          <w:p w14:paraId="791194A4" w14:textId="60B985D0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2805935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00EB030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2DFBC9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51FA2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F618D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248B6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8050CA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4C3C79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5CC28F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 xml:space="preserve"> √</w:t>
            </w:r>
          </w:p>
        </w:tc>
        <w:tc>
          <w:tcPr>
            <w:tcW w:w="500" w:type="dxa"/>
          </w:tcPr>
          <w:p w14:paraId="544B9DF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3F7BC3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1FD29C9" w14:textId="58385395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838AB5B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1968D8BC" w14:textId="77777777" w:rsidTr="00757ABA">
        <w:tc>
          <w:tcPr>
            <w:tcW w:w="1310" w:type="dxa"/>
            <w:vAlign w:val="center"/>
          </w:tcPr>
          <w:p w14:paraId="2407774E" w14:textId="484F598C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78C087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C7EE90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BBEF0F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2FD0E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06E3A8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FC9577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A2D501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7655BD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2682164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79CCE2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59E52E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25DFA830" w14:textId="03EB4E3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043F05D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70DA672C" w14:textId="77777777" w:rsidTr="00757ABA">
        <w:tc>
          <w:tcPr>
            <w:tcW w:w="1310" w:type="dxa"/>
            <w:vAlign w:val="center"/>
          </w:tcPr>
          <w:p w14:paraId="664F5992" w14:textId="272B39A9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D2C158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F4192B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1A6275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E3FD23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16FE51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CB37E4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D00B0C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E8B931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B96EBC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7DF955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5771345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2CF12899" w14:textId="7524CB6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AAF4442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E630915" w14:textId="77777777" w:rsidTr="00757ABA">
        <w:tc>
          <w:tcPr>
            <w:tcW w:w="1310" w:type="dxa"/>
            <w:vAlign w:val="center"/>
          </w:tcPr>
          <w:p w14:paraId="05B502F7" w14:textId="404FCE2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C3F7A80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A4B3FE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DEDAE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81B2D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5B73F9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20F815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7E289C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CC6B9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0548409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E2DEA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7D84D24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B831826" w14:textId="1F9C216F" w:rsidR="00152A4A" w:rsidRPr="00A20DC2" w:rsidRDefault="00152A4A" w:rsidP="00757AB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F42527B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330A35BB" w14:textId="77777777" w:rsidTr="00757ABA">
        <w:tc>
          <w:tcPr>
            <w:tcW w:w="1310" w:type="dxa"/>
            <w:vAlign w:val="center"/>
          </w:tcPr>
          <w:p w14:paraId="486040A5" w14:textId="50A48C21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F9CE7DD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177CEA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40579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B6D94D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5F423D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10F01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D7602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7914C3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0C25470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D228CB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17E2D8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60A4E848" w14:textId="43BB7245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1700F5D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0E278BD0" w14:textId="77777777" w:rsidTr="00757ABA">
        <w:tc>
          <w:tcPr>
            <w:tcW w:w="1310" w:type="dxa"/>
            <w:vAlign w:val="center"/>
          </w:tcPr>
          <w:p w14:paraId="29BC23B2" w14:textId="53A09F49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1B2388F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1D30981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46C75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25B89B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CBFE5D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8E0216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96F034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2DE7D5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5C7C0AD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DB89A7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4E0AC88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EBCDD0F" w14:textId="091B9DD5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E794A62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2B8658A2" w14:textId="77777777" w:rsidTr="00757ABA">
        <w:tc>
          <w:tcPr>
            <w:tcW w:w="1310" w:type="dxa"/>
            <w:vAlign w:val="center"/>
          </w:tcPr>
          <w:p w14:paraId="2B4EA534" w14:textId="540B906E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3248579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B2134A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3EE696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C4F5B4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6CB29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0C2CDD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221E43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93DDCB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2549292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2BD953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3E13229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7F230E77" w14:textId="0382A2E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EEED5A0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796DA341" w14:textId="77777777" w:rsidTr="00757ABA">
        <w:tc>
          <w:tcPr>
            <w:tcW w:w="1310" w:type="dxa"/>
            <w:vAlign w:val="center"/>
          </w:tcPr>
          <w:p w14:paraId="5C02FBEB" w14:textId="5AB0AECA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98741A1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4EDC6D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0F1B14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32A806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08BDAA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051566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B6D47D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A69345C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10A64A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6C3E2C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43DF1DF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18E7A3B" w14:textId="45B096C4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1F404EC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4312F3D3" w14:textId="77777777" w:rsidTr="00757ABA">
        <w:tc>
          <w:tcPr>
            <w:tcW w:w="1310" w:type="dxa"/>
            <w:vAlign w:val="center"/>
          </w:tcPr>
          <w:p w14:paraId="7E1CE66D" w14:textId="472E6BA0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5C0E081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37186E9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5516E82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0097793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63D101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9F9D2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95C7D44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3E77F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238D058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41A4B8F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FD19148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15BF3307" w14:textId="2294BA0B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3154C09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152A4A" w14:paraId="1BB8F2C7" w14:textId="77777777" w:rsidTr="00757ABA">
        <w:tc>
          <w:tcPr>
            <w:tcW w:w="1310" w:type="dxa"/>
            <w:vAlign w:val="center"/>
          </w:tcPr>
          <w:p w14:paraId="4920B779" w14:textId="5AE3B6B6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72B8449" w14:textId="77777777" w:rsidR="00152A4A" w:rsidRPr="00A20DC2" w:rsidRDefault="00152A4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B7EAA8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55FE35E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AA25215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033CDAB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E65CB06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2A7DFA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32F84B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41021581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7FFBDE0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923DCD7" w14:textId="77777777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6FDC1339" w14:textId="3EB1ED7F" w:rsidR="00152A4A" w:rsidRPr="00A20DC2" w:rsidRDefault="00152A4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8DA59EE" w14:textId="77777777" w:rsidR="00152A4A" w:rsidRPr="00A20DC2" w:rsidRDefault="00152A4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7E78B678" w14:textId="77777777" w:rsidTr="00757ABA">
        <w:tc>
          <w:tcPr>
            <w:tcW w:w="1310" w:type="dxa"/>
            <w:vAlign w:val="center"/>
          </w:tcPr>
          <w:p w14:paraId="1B6EF46F" w14:textId="6CE538E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AA407E4" w14:textId="2CD0F7AD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1CF66D5" w14:textId="67BA7300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CA8CB47" w14:textId="76DAA7F4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28B2ABA" w14:textId="3D6A3D7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FF2E36E" w14:textId="2FC5DC5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0BE634" w14:textId="54A3FAE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8B1A73" w14:textId="31DE752C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E82AB82" w14:textId="3E41E45D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65FA6C45" w14:textId="00E2934A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3188F4C" w14:textId="0F3926A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03E3697" w14:textId="1E8C5A97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1DC132D9" w14:textId="4AF0EF23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7C86934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623792C6" w14:textId="77777777" w:rsidTr="00757ABA">
        <w:tc>
          <w:tcPr>
            <w:tcW w:w="1310" w:type="dxa"/>
            <w:vAlign w:val="center"/>
          </w:tcPr>
          <w:p w14:paraId="77FD1DD7" w14:textId="30C61A5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46EB1DF" w14:textId="49C01A06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5AAA016" w14:textId="69B32E7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DCC514B" w14:textId="1A0BA192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2579A45" w14:textId="4B4212F0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5C5EB61" w14:textId="40DD642B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4E3EFC9" w14:textId="08589D71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72D30C" w14:textId="4A9CA70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B177C2F" w14:textId="76C0B379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1F03BE44" w14:textId="59B2136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6DA6EA1A" w14:textId="1FA0412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376FD883" w14:textId="61F00EA4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8D1F72D" w14:textId="1812EEE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A044E2C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44470D96" w14:textId="77777777" w:rsidTr="00757ABA">
        <w:tc>
          <w:tcPr>
            <w:tcW w:w="1310" w:type="dxa"/>
            <w:vAlign w:val="center"/>
          </w:tcPr>
          <w:p w14:paraId="090696E4" w14:textId="3AED5CA3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CD75DF3" w14:textId="232D3877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4D3C2B2A" w14:textId="18DBF35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50B5B7" w14:textId="49141139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B57DD95" w14:textId="21E59AC4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DC8E7F" w14:textId="006F09A1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C53713C" w14:textId="3ED11059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82BCF21" w14:textId="756CFC4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3B61800" w14:textId="7116FBD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2BC3B13C" w14:textId="19C8756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D7320BE" w14:textId="3A4C7B22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14BBD99D" w14:textId="231CA038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0598258B" w14:textId="2964D271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8E5003E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B21C5A" w14:paraId="31D6F46B" w14:textId="77777777" w:rsidTr="00757ABA">
        <w:tc>
          <w:tcPr>
            <w:tcW w:w="1310" w:type="dxa"/>
            <w:vAlign w:val="center"/>
          </w:tcPr>
          <w:p w14:paraId="405A91B4" w14:textId="3F07BBAC" w:rsidR="00B21C5A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D94767D" w14:textId="602D96EB" w:rsidR="00B21C5A" w:rsidRPr="00A20DC2" w:rsidRDefault="00B21C5A" w:rsidP="00757ABA">
            <w:pPr>
              <w:pStyle w:val="NoSpacing"/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739279EA" w14:textId="5003AEE7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55C0469" w14:textId="3859C596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6221A78" w14:textId="66FDD405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55E3DC5" w14:textId="32BBBD6D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B746FAE" w14:textId="675ED0D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ED3A22" w14:textId="3B7FBF6C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3DBEE9D" w14:textId="2EDF65DB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75DC2B8" w14:textId="4B53514F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7303E3D5" w14:textId="566319DE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77485E28" w14:textId="32E42F25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2E51276F" w14:textId="1BE9F273" w:rsidR="00B21C5A" w:rsidRPr="00A20DC2" w:rsidRDefault="00B21C5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A628D62" w14:textId="77777777" w:rsidR="00B21C5A" w:rsidRPr="00A20DC2" w:rsidRDefault="00B21C5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0A3B72A3" w14:textId="77777777" w:rsidTr="00757ABA">
        <w:tc>
          <w:tcPr>
            <w:tcW w:w="1310" w:type="dxa"/>
            <w:vAlign w:val="center"/>
          </w:tcPr>
          <w:p w14:paraId="12A0C488" w14:textId="26B782E3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A04FDA" w14:textId="43C2663D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6D242BBE" w14:textId="588844D4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FAF1827" w14:textId="7EC54EA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B3E5B06" w14:textId="7267747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236BA44" w14:textId="05EC201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8948850" w14:textId="4E98265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53E3517" w14:textId="3E03A77B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E876688" w14:textId="2D3CE54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6B754B91" w14:textId="143505E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DE0E38E" w14:textId="513117D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07866507" w14:textId="636D26B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49DE77FD" w14:textId="7906DE7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6ADF275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77FBBBB6" w14:textId="77777777" w:rsidTr="00757ABA">
        <w:tc>
          <w:tcPr>
            <w:tcW w:w="1310" w:type="dxa"/>
            <w:vAlign w:val="center"/>
          </w:tcPr>
          <w:p w14:paraId="76DC88FE" w14:textId="69250A4A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5806167" w14:textId="0AC7B57E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92559E7" w14:textId="4C542A5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8F6B036" w14:textId="53E9A0A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AD2D16C" w14:textId="44C40379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4B8F2DB" w14:textId="2EC621A2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6496E23" w14:textId="0205142E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12FF7F" w14:textId="17E3D166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5E06940" w14:textId="19E501B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6D32AC57" w14:textId="0180655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C0A7B9E" w14:textId="35BB63A3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49353989" w14:textId="70EA392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19ED0E25" w14:textId="17929B3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6445EF5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0CF3FB80" w14:textId="77777777" w:rsidTr="00757ABA">
        <w:tc>
          <w:tcPr>
            <w:tcW w:w="1310" w:type="dxa"/>
            <w:vAlign w:val="center"/>
          </w:tcPr>
          <w:p w14:paraId="672F21E2" w14:textId="4D08B231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33BACA" w14:textId="17890D85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9918922" w14:textId="5B703AC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46CE92" w14:textId="7B8BE71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1A6F7C20" w14:textId="412E494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1F99D3C" w14:textId="27BE31D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011D6D3" w14:textId="468AC10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76B0FD4" w14:textId="541CCF3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14B142E" w14:textId="7045388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0851EC3A" w14:textId="2A95A56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49E0136F" w14:textId="49F8041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3456632A" w14:textId="4AC2AB3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712713ED" w14:textId="6E5A124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3346ADB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3C0EDE71" w14:textId="77777777" w:rsidTr="00757ABA">
        <w:tc>
          <w:tcPr>
            <w:tcW w:w="1310" w:type="dxa"/>
            <w:vAlign w:val="center"/>
          </w:tcPr>
          <w:p w14:paraId="0A29CE01" w14:textId="61A8DE8F" w:rsidR="007820AA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0D0A641" w14:textId="2CCEF083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5F86AD54" w14:textId="00A81F89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CB465AE" w14:textId="4CCE847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FAD944F" w14:textId="29BC9DD4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11F7B36" w14:textId="43FF8FB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FC6784C" w14:textId="3E39B7E0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C01BF7E" w14:textId="474FD60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A1C3FD9" w14:textId="5CD2B996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8CA1577" w14:textId="1B2690A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0BA64176" w14:textId="318906E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042A0D6F" w14:textId="70D9AAE5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5C520C53" w14:textId="107B3011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52AFC469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0A76DD42" w14:textId="77777777" w:rsidTr="00757ABA">
        <w:trPr>
          <w:trHeight w:val="321"/>
        </w:trPr>
        <w:tc>
          <w:tcPr>
            <w:tcW w:w="1310" w:type="dxa"/>
            <w:vAlign w:val="center"/>
          </w:tcPr>
          <w:p w14:paraId="4762AF3F" w14:textId="266F0F35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FE9F1F5" w14:textId="49E859E6" w:rsidR="007820AA" w:rsidRPr="00A20DC2" w:rsidRDefault="007820AA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3CF41753" w14:textId="5D31DBF2" w:rsidR="007820A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B2FA463" w14:textId="53357AFF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6DC276FA" w14:textId="45BC6805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585B4F54" w14:textId="67EF6A6C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41FF22C1" w14:textId="66D28C92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3E52CC3" w14:textId="3667A6FD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9F32F33" w14:textId="417E0B9B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16682D5" w14:textId="1B900F07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14B5EDEA" w14:textId="009D5198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604" w:type="dxa"/>
          </w:tcPr>
          <w:p w14:paraId="2274D6E4" w14:textId="2E4FE3BA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764BB19" w14:textId="60EFB7BE" w:rsidR="007820AA" w:rsidRPr="00A20DC2" w:rsidRDefault="007820A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6E6A98DA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57ABA" w14:paraId="11F14A63" w14:textId="77777777" w:rsidTr="00757ABA">
        <w:trPr>
          <w:trHeight w:val="168"/>
        </w:trPr>
        <w:tc>
          <w:tcPr>
            <w:tcW w:w="1310" w:type="dxa"/>
            <w:vAlign w:val="center"/>
          </w:tcPr>
          <w:p w14:paraId="5DE3D434" w14:textId="0DA73661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850BB04" w14:textId="1F501C04" w:rsidR="00757ABA" w:rsidRDefault="002A6B18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1C23400D" w14:textId="09AA9E87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F5D0406" w14:textId="7729EEE0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E7010B9" w14:textId="46A2FF89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C3E9267" w14:textId="1EBE0A94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783435E" w14:textId="7BA88556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01BC7812" w14:textId="41A976EC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3656F506" w14:textId="0B102F94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63" w:type="dxa"/>
          </w:tcPr>
          <w:p w14:paraId="4102C0A6" w14:textId="668D87EF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21A56624" w14:textId="52C6833A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614C31A4" w14:textId="45C8D13D" w:rsidR="00757ABA" w:rsidRPr="00A20DC2" w:rsidRDefault="002A6B18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1565" w:type="dxa"/>
            <w:vAlign w:val="center"/>
          </w:tcPr>
          <w:p w14:paraId="4319541E" w14:textId="6768DD5F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DBCE02F" w14:textId="77777777" w:rsidR="00757ABA" w:rsidRPr="00A20DC2" w:rsidRDefault="00757AB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57ABA" w14:paraId="587A9F1D" w14:textId="77777777" w:rsidTr="00757ABA">
        <w:trPr>
          <w:trHeight w:val="168"/>
        </w:trPr>
        <w:tc>
          <w:tcPr>
            <w:tcW w:w="1310" w:type="dxa"/>
            <w:vAlign w:val="center"/>
          </w:tcPr>
          <w:p w14:paraId="0E822DBE" w14:textId="62DDDDB6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3218DBE" w14:textId="08D8FD60" w:rsidR="00757ABA" w:rsidRDefault="002A6B18" w:rsidP="00757ABA"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646" w:type="dxa"/>
          </w:tcPr>
          <w:p w14:paraId="294782F3" w14:textId="25824224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37775E59" w14:textId="11301FE5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796B4D67" w14:textId="7E444C3C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8556CA" w14:textId="1D2D94E8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A5F4C4A" w14:textId="78B64C8A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500" w:type="dxa"/>
          </w:tcPr>
          <w:p w14:paraId="24FE829C" w14:textId="1D4414E7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2E55856" w14:textId="57E29B3D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63" w:type="dxa"/>
          </w:tcPr>
          <w:p w14:paraId="437AC7E3" w14:textId="2B6A4B47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500" w:type="dxa"/>
          </w:tcPr>
          <w:p w14:paraId="585337D7" w14:textId="04A3362F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√</w:t>
            </w:r>
          </w:p>
        </w:tc>
        <w:tc>
          <w:tcPr>
            <w:tcW w:w="604" w:type="dxa"/>
          </w:tcPr>
          <w:p w14:paraId="0B920DEC" w14:textId="5EA4D249" w:rsidR="00757ABA" w:rsidRPr="00A20DC2" w:rsidRDefault="00CA117E" w:rsidP="00757ABA">
            <w:pPr>
              <w:jc w:val="center"/>
              <w:rPr>
                <w:sz w:val="20"/>
                <w:szCs w:val="20"/>
              </w:rPr>
            </w:pPr>
            <w:r w:rsidRPr="00A20DC2">
              <w:rPr>
                <w:sz w:val="20"/>
                <w:szCs w:val="20"/>
              </w:rPr>
              <w:t>X</w:t>
            </w:r>
          </w:p>
        </w:tc>
        <w:tc>
          <w:tcPr>
            <w:tcW w:w="1565" w:type="dxa"/>
            <w:vAlign w:val="center"/>
          </w:tcPr>
          <w:p w14:paraId="7D2CCFE7" w14:textId="3D016E30" w:rsidR="00757ABA" w:rsidRDefault="00757ABA" w:rsidP="00757AB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3B30C176" w14:textId="77777777" w:rsidR="00757ABA" w:rsidRPr="00A20DC2" w:rsidRDefault="00757AB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</w:tr>
      <w:tr w:rsidR="007820AA" w14:paraId="1F7166D2" w14:textId="77777777" w:rsidTr="00757ABA">
        <w:trPr>
          <w:trHeight w:val="125"/>
        </w:trPr>
        <w:tc>
          <w:tcPr>
            <w:tcW w:w="1310" w:type="dxa"/>
          </w:tcPr>
          <w:p w14:paraId="3678FD05" w14:textId="77777777" w:rsidR="007820AA" w:rsidRPr="00A20DC2" w:rsidRDefault="007820AA" w:rsidP="00757ABA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64" w:type="dxa"/>
            <w:gridSpan w:val="11"/>
          </w:tcPr>
          <w:p w14:paraId="5A8F7611" w14:textId="77777777" w:rsidR="007820AA" w:rsidRPr="00A20DC2" w:rsidRDefault="007820AA" w:rsidP="00757ABA">
            <w:pPr>
              <w:pStyle w:val="NoSpacing"/>
              <w:rPr>
                <w:sz w:val="20"/>
                <w:szCs w:val="20"/>
                <w:lang w:val="en-US"/>
              </w:rPr>
            </w:pPr>
          </w:p>
        </w:tc>
        <w:tc>
          <w:tcPr>
            <w:tcW w:w="1565" w:type="dxa"/>
          </w:tcPr>
          <w:p w14:paraId="4CB14E6E" w14:textId="7AECF7C2" w:rsidR="007820AA" w:rsidRPr="00A20DC2" w:rsidRDefault="007820AA" w:rsidP="00757ABA">
            <w:pPr>
              <w:pStyle w:val="NoSpacing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vMerge/>
          </w:tcPr>
          <w:p w14:paraId="491AAD26" w14:textId="77777777" w:rsidR="007820AA" w:rsidRPr="00A20DC2" w:rsidRDefault="007820AA" w:rsidP="00757AB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7820AA" w14:paraId="0B3F6242" w14:textId="77777777" w:rsidTr="00757ABA">
        <w:trPr>
          <w:trHeight w:val="204"/>
        </w:trPr>
        <w:tc>
          <w:tcPr>
            <w:tcW w:w="10456" w:type="dxa"/>
            <w:gridSpan w:val="14"/>
          </w:tcPr>
          <w:p w14:paraId="5C823BDD" w14:textId="2F33371C" w:rsidR="007820AA" w:rsidRPr="00A20DC2" w:rsidRDefault="007820AA" w:rsidP="00757ABA">
            <w:pPr>
              <w:jc w:val="center"/>
              <w:rPr>
                <w:b/>
                <w:sz w:val="20"/>
                <w:szCs w:val="20"/>
              </w:rPr>
            </w:pPr>
            <w:r w:rsidRPr="00A20DC2">
              <w:rPr>
                <w:b/>
                <w:sz w:val="20"/>
                <w:szCs w:val="20"/>
              </w:rPr>
              <w:t xml:space="preserve">Total amount </w:t>
            </w:r>
            <w:r>
              <w:rPr>
                <w:b/>
                <w:sz w:val="20"/>
                <w:szCs w:val="20"/>
              </w:rPr>
              <w:t>pai</w:t>
            </w:r>
            <w:r w:rsidR="008219BF">
              <w:rPr>
                <w:b/>
                <w:sz w:val="20"/>
                <w:szCs w:val="20"/>
              </w:rPr>
              <w:t xml:space="preserve">d (in figures and words) = </w:t>
            </w:r>
          </w:p>
        </w:tc>
      </w:tr>
    </w:tbl>
    <w:p w14:paraId="50FC92B0" w14:textId="2F20D974" w:rsidR="00AF4511" w:rsidRDefault="00AF4511" w:rsidP="00AF4511">
      <w:pPr>
        <w:pStyle w:val="NoSpacing"/>
        <w:rPr>
          <w:sz w:val="20"/>
          <w:szCs w:val="20"/>
          <w:lang w:val="en-US"/>
        </w:rPr>
      </w:pPr>
    </w:p>
    <w:tbl>
      <w:tblPr>
        <w:tblStyle w:val="TableGrid"/>
        <w:tblW w:w="1049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84"/>
        <w:gridCol w:w="3827"/>
        <w:gridCol w:w="426"/>
        <w:gridCol w:w="5953"/>
      </w:tblGrid>
      <w:tr w:rsidR="00AF4511" w14:paraId="481B4DE7" w14:textId="77777777" w:rsidTr="00577AA8">
        <w:trPr>
          <w:trHeight w:val="169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944B59" w14:textId="77777777" w:rsidR="00AF4511" w:rsidRPr="00811C2A" w:rsidRDefault="00AF4511" w:rsidP="00AF45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016BB2">
              <w:rPr>
                <w:sz w:val="20"/>
                <w:szCs w:val="20"/>
              </w:rPr>
              <w:t>LEANING AREA</w:t>
            </w:r>
          </w:p>
        </w:tc>
      </w:tr>
      <w:tr w:rsidR="00AF4511" w14:paraId="6EF22647" w14:textId="77777777" w:rsidTr="00577AA8"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14:paraId="5A887613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4026AAF7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PLATFORMS</w:t>
            </w:r>
          </w:p>
        </w:tc>
        <w:tc>
          <w:tcPr>
            <w:tcW w:w="426" w:type="dxa"/>
          </w:tcPr>
          <w:p w14:paraId="2679AD6F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24FF3DCA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WATER TAPS AND WATER PURIFIERS</w:t>
            </w:r>
          </w:p>
        </w:tc>
      </w:tr>
      <w:tr w:rsidR="00AF4511" w14:paraId="76C8995B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5AB35EF6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27" w:type="dxa"/>
          </w:tcPr>
          <w:p w14:paraId="2E4EF63C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REMOVED GARBAGE FROM TRACK</w:t>
            </w:r>
          </w:p>
        </w:tc>
        <w:tc>
          <w:tcPr>
            <w:tcW w:w="426" w:type="dxa"/>
          </w:tcPr>
          <w:p w14:paraId="264920BC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5E7983F8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CUTTING BUSHES ADJACENT TO PLATFORMS AND </w:t>
            </w:r>
            <w:proofErr w:type="gramStart"/>
            <w:r>
              <w:rPr>
                <w:sz w:val="18"/>
                <w:szCs w:val="18"/>
              </w:rPr>
              <w:t>TRACKS  THE</w:t>
            </w:r>
            <w:proofErr w:type="gramEnd"/>
            <w:r>
              <w:rPr>
                <w:sz w:val="18"/>
                <w:szCs w:val="18"/>
              </w:rPr>
              <w:t xml:space="preserve"> OF STATION</w:t>
            </w:r>
          </w:p>
        </w:tc>
      </w:tr>
      <w:tr w:rsidR="00AF4511" w14:paraId="3735BB70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08B03737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B42F5E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STATION BUILDING</w:t>
            </w:r>
          </w:p>
        </w:tc>
        <w:tc>
          <w:tcPr>
            <w:tcW w:w="426" w:type="dxa"/>
          </w:tcPr>
          <w:p w14:paraId="02E045E2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70E5B3F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CHANGE OF DUST BINS COVER</w:t>
            </w:r>
          </w:p>
        </w:tc>
      </w:tr>
      <w:tr w:rsidR="00AF4511" w14:paraId="318D6A2F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236484CA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62470FB3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STATION TAILETS</w:t>
            </w:r>
          </w:p>
        </w:tc>
        <w:tc>
          <w:tcPr>
            <w:tcW w:w="426" w:type="dxa"/>
          </w:tcPr>
          <w:p w14:paraId="5B32297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2E6D48C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OF CUB WEBS AT STATION BUILDINGS AND PF SHELTERS</w:t>
            </w:r>
          </w:p>
        </w:tc>
      </w:tr>
      <w:tr w:rsidR="00AF4511" w14:paraId="51B8C2C6" w14:textId="77777777" w:rsidTr="00577AA8">
        <w:tc>
          <w:tcPr>
            <w:tcW w:w="284" w:type="dxa"/>
            <w:tcBorders>
              <w:left w:val="single" w:sz="4" w:space="0" w:color="auto"/>
            </w:tcBorders>
          </w:tcPr>
          <w:p w14:paraId="192F64E5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827" w:type="dxa"/>
          </w:tcPr>
          <w:p w14:paraId="4A3E542C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WAITING HALLS</w:t>
            </w:r>
          </w:p>
        </w:tc>
        <w:tc>
          <w:tcPr>
            <w:tcW w:w="426" w:type="dxa"/>
          </w:tcPr>
          <w:p w14:paraId="542FF18D" w14:textId="77777777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953" w:type="dxa"/>
            <w:tcBorders>
              <w:right w:val="single" w:sz="4" w:space="0" w:color="auto"/>
            </w:tcBorders>
          </w:tcPr>
          <w:p w14:paraId="4E5298B2" w14:textId="40BAB859" w:rsidR="00AF4511" w:rsidRDefault="00AF4511" w:rsidP="00AF451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 O</w:t>
            </w:r>
            <w:r w:rsidR="00883C33"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 xml:space="preserve"> GLASS PANES</w:t>
            </w:r>
          </w:p>
        </w:tc>
      </w:tr>
    </w:tbl>
    <w:p w14:paraId="3815052A" w14:textId="77777777" w:rsidR="00AF4511" w:rsidRDefault="00AF4511" w:rsidP="00AF4511">
      <w:pPr>
        <w:pStyle w:val="NoSpacing"/>
      </w:pPr>
    </w:p>
    <w:p w14:paraId="1EC4622F" w14:textId="3BEA7D20" w:rsidR="00E55E33" w:rsidRPr="00F77887" w:rsidRDefault="00E55E33" w:rsidP="00AF4511">
      <w:pPr>
        <w:pStyle w:val="NoSpacing"/>
      </w:pPr>
    </w:p>
    <w:p w14:paraId="1973F0EE" w14:textId="72D15BA1" w:rsidR="00AF4511" w:rsidRDefault="00AF4511" w:rsidP="00AF4511">
      <w:pPr>
        <w:pStyle w:val="NoSpacing"/>
      </w:pPr>
      <w:r w:rsidRPr="00F77887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7C47AF">
        <w:tab/>
      </w:r>
      <w:r w:rsidR="00E55E33">
        <w:t xml:space="preserve">     </w:t>
      </w:r>
      <w:r w:rsidR="007820AA">
        <w:t xml:space="preserve">    (DEVAMMA</w:t>
      </w:r>
      <w:r w:rsidR="007C47AF">
        <w:t>)</w:t>
      </w:r>
    </w:p>
    <w:p w14:paraId="0CBDF41A" w14:textId="7B4D1857" w:rsidR="00AF4511" w:rsidRDefault="00AF4511" w:rsidP="00AF451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D15861">
        <w:rPr>
          <w:sz w:val="24"/>
          <w:szCs w:val="24"/>
        </w:rPr>
        <w:t>DATE</w:t>
      </w:r>
      <w:r>
        <w:rPr>
          <w:sz w:val="20"/>
          <w:szCs w:val="20"/>
        </w:rPr>
        <w:t xml:space="preserve">: </w:t>
      </w:r>
      <w:r w:rsidR="007D25F1">
        <w:rPr>
          <w:sz w:val="24"/>
          <w:szCs w:val="24"/>
        </w:rPr>
        <w:t xml:space="preserve">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</w:t>
      </w:r>
      <w:r w:rsidR="00812C87"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</w:t>
      </w:r>
      <w:r w:rsidR="007820AA">
        <w:rPr>
          <w:sz w:val="24"/>
          <w:szCs w:val="24"/>
        </w:rPr>
        <w:t>Signature of the labourer</w:t>
      </w:r>
    </w:p>
    <w:p w14:paraId="4F4BF8DF" w14:textId="77777777" w:rsidR="00E77B39" w:rsidRDefault="00E77B39" w:rsidP="00E77B39">
      <w:pPr>
        <w:pStyle w:val="NoSpacing"/>
        <w:tabs>
          <w:tab w:val="left" w:pos="1633"/>
        </w:tabs>
        <w:jc w:val="both"/>
        <w:rPr>
          <w:sz w:val="24"/>
          <w:szCs w:val="24"/>
        </w:rPr>
      </w:pPr>
    </w:p>
    <w:p w14:paraId="6E4A3BA5" w14:textId="3C218ECB" w:rsidR="00AF4511" w:rsidRDefault="00E77B39" w:rsidP="00E77B39">
      <w:pPr>
        <w:pStyle w:val="NoSpacing"/>
        <w:tabs>
          <w:tab w:val="left" w:pos="163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AF4511">
        <w:rPr>
          <w:sz w:val="24"/>
          <w:szCs w:val="24"/>
        </w:rPr>
        <w:t>This is to certified that the cleaning work done by the labour is satisfactory, accepted</w:t>
      </w:r>
    </w:p>
    <w:p w14:paraId="30DF1D9B" w14:textId="291C9D3A" w:rsidR="00AF4511" w:rsidRDefault="008219BF" w:rsidP="00E77B39">
      <w:pPr>
        <w:pStyle w:val="NoSpacing"/>
        <w:tabs>
          <w:tab w:val="left" w:pos="163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E77B39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nd paid </w:t>
      </w:r>
      <w:proofErr w:type="gramStart"/>
      <w:r>
        <w:rPr>
          <w:sz w:val="24"/>
          <w:szCs w:val="24"/>
        </w:rPr>
        <w:t>Rs.</w:t>
      </w:r>
      <w:r w:rsidR="00AF4511">
        <w:rPr>
          <w:sz w:val="24"/>
          <w:szCs w:val="24"/>
        </w:rPr>
        <w:t>/</w:t>
      </w:r>
      <w:proofErr w:type="gramEnd"/>
      <w:r w:rsidR="00AF4511">
        <w:rPr>
          <w:sz w:val="24"/>
          <w:szCs w:val="24"/>
        </w:rPr>
        <w:t>- in presence of the following witness.</w:t>
      </w:r>
    </w:p>
    <w:p w14:paraId="7A7F961A" w14:textId="77777777" w:rsidR="00AF4511" w:rsidRDefault="00AF4511" w:rsidP="00AF4511">
      <w:pPr>
        <w:pStyle w:val="NoSpacing"/>
        <w:tabs>
          <w:tab w:val="left" w:pos="1633"/>
        </w:tabs>
        <w:rPr>
          <w:sz w:val="24"/>
          <w:szCs w:val="24"/>
        </w:rPr>
      </w:pPr>
    </w:p>
    <w:p w14:paraId="7B6406EA" w14:textId="13DC9159" w:rsidR="001E7C7B" w:rsidRDefault="008219BF" w:rsidP="00AF451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DATE: </w:t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  <w:t xml:space="preserve"> </w:t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AF4511">
        <w:rPr>
          <w:sz w:val="24"/>
          <w:szCs w:val="24"/>
        </w:rPr>
        <w:tab/>
      </w:r>
      <w:r w:rsidR="001E7C7B">
        <w:rPr>
          <w:sz w:val="24"/>
          <w:szCs w:val="24"/>
        </w:rPr>
        <w:t xml:space="preserve">  </w:t>
      </w:r>
    </w:p>
    <w:p w14:paraId="0BAE58A3" w14:textId="23B7E1B0" w:rsidR="00AF4511" w:rsidRDefault="001E7C7B" w:rsidP="001E7C7B">
      <w:pPr>
        <w:pStyle w:val="NoSpacing"/>
        <w:ind w:left="5760"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7C3A62">
        <w:rPr>
          <w:sz w:val="24"/>
          <w:szCs w:val="24"/>
        </w:rPr>
        <w:t>(S N VENUPRASAD</w:t>
      </w:r>
      <w:r>
        <w:rPr>
          <w:sz w:val="24"/>
          <w:szCs w:val="24"/>
        </w:rPr>
        <w:t>)</w:t>
      </w:r>
    </w:p>
    <w:p w14:paraId="3A8B1BFD" w14:textId="304BD7FE" w:rsidR="00AF4511" w:rsidRDefault="00AF4511" w:rsidP="00AF451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</w:t>
      </w:r>
      <w:r w:rsidR="007C3A62">
        <w:rPr>
          <w:sz w:val="24"/>
          <w:szCs w:val="24"/>
        </w:rPr>
        <w:t xml:space="preserve">                        SMR/SET</w:t>
      </w:r>
    </w:p>
    <w:p w14:paraId="5D2FC7FA" w14:textId="78C60886" w:rsidR="00AF4511" w:rsidRDefault="00E77B39" w:rsidP="00AF4511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A1B61">
        <w:rPr>
          <w:sz w:val="24"/>
          <w:szCs w:val="24"/>
        </w:rPr>
        <w:t xml:space="preserve">Payment to </w:t>
      </w:r>
      <w:r w:rsidR="008F3B4D" w:rsidRPr="008F3B4D">
        <w:rPr>
          <w:sz w:val="24"/>
          <w:szCs w:val="24"/>
          <w:lang w:val="en-US"/>
        </w:rPr>
        <w:t>Smt.</w:t>
      </w:r>
      <w:r w:rsidR="008219BF">
        <w:rPr>
          <w:sz w:val="24"/>
          <w:szCs w:val="24"/>
        </w:rPr>
        <w:t>DEVAMMA</w:t>
      </w:r>
      <w:r w:rsidR="00AF4511">
        <w:rPr>
          <w:sz w:val="24"/>
          <w:szCs w:val="24"/>
        </w:rPr>
        <w:t xml:space="preserve"> has been made to and received by the payee identified </w:t>
      </w:r>
    </w:p>
    <w:p w14:paraId="0D17B271" w14:textId="77777777" w:rsidR="00AF4511" w:rsidRDefault="00C07590" w:rsidP="00AF4511">
      <w:pPr>
        <w:pStyle w:val="NoSpacing"/>
        <w:ind w:left="-180" w:firstLine="180"/>
        <w:rPr>
          <w:sz w:val="24"/>
          <w:szCs w:val="24"/>
        </w:rPr>
      </w:pPr>
      <w:r>
        <w:rPr>
          <w:sz w:val="24"/>
          <w:szCs w:val="24"/>
        </w:rPr>
        <w:t xml:space="preserve">     by </w:t>
      </w:r>
      <w:r w:rsidR="00C21AE4">
        <w:rPr>
          <w:sz w:val="24"/>
          <w:szCs w:val="24"/>
        </w:rPr>
        <w:t>me and signed by him</w:t>
      </w:r>
      <w:r w:rsidR="00AF4511">
        <w:rPr>
          <w:sz w:val="24"/>
          <w:szCs w:val="24"/>
        </w:rPr>
        <w:t xml:space="preserve"> in my presence       </w:t>
      </w:r>
    </w:p>
    <w:p w14:paraId="61254CC0" w14:textId="77777777" w:rsidR="00AF4511" w:rsidRDefault="00AF4511" w:rsidP="00AF4511">
      <w:pPr>
        <w:pStyle w:val="NoSpacing"/>
        <w:rPr>
          <w:sz w:val="24"/>
          <w:szCs w:val="24"/>
        </w:rPr>
      </w:pPr>
    </w:p>
    <w:p w14:paraId="49733AD0" w14:textId="7A1D2AFD" w:rsidR="00053B7B" w:rsidRDefault="00AF4511" w:rsidP="00053B7B">
      <w:pPr>
        <w:pStyle w:val="NoSpacing"/>
      </w:pPr>
      <w:r>
        <w:t xml:space="preserve">      </w:t>
      </w:r>
      <w:r w:rsidR="008219BF">
        <w:t xml:space="preserve"> </w:t>
      </w:r>
      <w:r w:rsidR="008219BF" w:rsidRPr="000807A3">
        <w:rPr>
          <w:sz w:val="24"/>
          <w:szCs w:val="24"/>
        </w:rPr>
        <w:t xml:space="preserve">DATE: </w:t>
      </w:r>
      <w:r w:rsidR="007820AA">
        <w:tab/>
      </w:r>
      <w:r w:rsidR="007820AA">
        <w:tab/>
      </w:r>
      <w:r w:rsidR="007820AA">
        <w:tab/>
      </w:r>
    </w:p>
    <w:p w14:paraId="6C28B631" w14:textId="3B0F5386" w:rsidR="00CB364F" w:rsidRPr="00235314" w:rsidRDefault="00CB364F" w:rsidP="00CB364F">
      <w:pPr>
        <w:pStyle w:val="NoSpacing"/>
      </w:pPr>
      <w:r>
        <w:t xml:space="preserve">                                                                                                                                            Signature of Witness</w:t>
      </w:r>
    </w:p>
    <w:p w14:paraId="2AD63C75" w14:textId="3C80FEBB" w:rsidR="009E19A4" w:rsidRPr="00A91FC5" w:rsidRDefault="009E19A4" w:rsidP="00DC7B2E">
      <w:pPr>
        <w:pStyle w:val="NoSpacing"/>
        <w:rPr>
          <w:lang w:val="en-US"/>
        </w:rPr>
      </w:pPr>
    </w:p>
    <w:sectPr w:rsidR="009E19A4" w:rsidRPr="00A91FC5" w:rsidSect="00E303DF">
      <w:pgSz w:w="11906" w:h="16838"/>
      <w:pgMar w:top="1" w:right="282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36"/>
    <w:rsid w:val="00010617"/>
    <w:rsid w:val="000324F6"/>
    <w:rsid w:val="000350AF"/>
    <w:rsid w:val="0005055A"/>
    <w:rsid w:val="00053B7B"/>
    <w:rsid w:val="0007112E"/>
    <w:rsid w:val="000807A3"/>
    <w:rsid w:val="00092D26"/>
    <w:rsid w:val="00094369"/>
    <w:rsid w:val="000C5174"/>
    <w:rsid w:val="000C5B7A"/>
    <w:rsid w:val="000D7D5B"/>
    <w:rsid w:val="000E67B2"/>
    <w:rsid w:val="000F4D3F"/>
    <w:rsid w:val="00101B43"/>
    <w:rsid w:val="00120DAC"/>
    <w:rsid w:val="00122667"/>
    <w:rsid w:val="00143851"/>
    <w:rsid w:val="00144433"/>
    <w:rsid w:val="00152A4A"/>
    <w:rsid w:val="00153EEB"/>
    <w:rsid w:val="00161B3A"/>
    <w:rsid w:val="0016505A"/>
    <w:rsid w:val="001B770D"/>
    <w:rsid w:val="001C4121"/>
    <w:rsid w:val="001D2025"/>
    <w:rsid w:val="001E3A8C"/>
    <w:rsid w:val="001E7C7B"/>
    <w:rsid w:val="00211362"/>
    <w:rsid w:val="0021530C"/>
    <w:rsid w:val="00227C6E"/>
    <w:rsid w:val="00235314"/>
    <w:rsid w:val="00246DF8"/>
    <w:rsid w:val="00261224"/>
    <w:rsid w:val="00270004"/>
    <w:rsid w:val="0028030F"/>
    <w:rsid w:val="00282E1B"/>
    <w:rsid w:val="002830AC"/>
    <w:rsid w:val="002A6B18"/>
    <w:rsid w:val="002E515E"/>
    <w:rsid w:val="00311B67"/>
    <w:rsid w:val="00322E7E"/>
    <w:rsid w:val="003268CD"/>
    <w:rsid w:val="0033016B"/>
    <w:rsid w:val="00332A4A"/>
    <w:rsid w:val="00366ADA"/>
    <w:rsid w:val="00367314"/>
    <w:rsid w:val="003912E2"/>
    <w:rsid w:val="00393C11"/>
    <w:rsid w:val="003A6E04"/>
    <w:rsid w:val="003D2C68"/>
    <w:rsid w:val="003D3502"/>
    <w:rsid w:val="003E1064"/>
    <w:rsid w:val="003E222C"/>
    <w:rsid w:val="003F1006"/>
    <w:rsid w:val="003F2BA1"/>
    <w:rsid w:val="00400B5C"/>
    <w:rsid w:val="00401C1F"/>
    <w:rsid w:val="00411332"/>
    <w:rsid w:val="00427D4D"/>
    <w:rsid w:val="004314DA"/>
    <w:rsid w:val="00432B77"/>
    <w:rsid w:val="00462366"/>
    <w:rsid w:val="00466E2B"/>
    <w:rsid w:val="004809B0"/>
    <w:rsid w:val="004B1A65"/>
    <w:rsid w:val="004B5BB9"/>
    <w:rsid w:val="004C0A92"/>
    <w:rsid w:val="004D19D2"/>
    <w:rsid w:val="004E18EC"/>
    <w:rsid w:val="004E1DBD"/>
    <w:rsid w:val="004E7CB3"/>
    <w:rsid w:val="00505C9A"/>
    <w:rsid w:val="005111CD"/>
    <w:rsid w:val="0051204F"/>
    <w:rsid w:val="00521A70"/>
    <w:rsid w:val="00541B04"/>
    <w:rsid w:val="005650A6"/>
    <w:rsid w:val="00577AA8"/>
    <w:rsid w:val="00580BE4"/>
    <w:rsid w:val="00596932"/>
    <w:rsid w:val="005A47A1"/>
    <w:rsid w:val="005C12AD"/>
    <w:rsid w:val="005C6DBC"/>
    <w:rsid w:val="005F4163"/>
    <w:rsid w:val="006A1B61"/>
    <w:rsid w:val="006A7D45"/>
    <w:rsid w:val="006B6CB5"/>
    <w:rsid w:val="006B7D03"/>
    <w:rsid w:val="006D64D9"/>
    <w:rsid w:val="006E74A8"/>
    <w:rsid w:val="00705F78"/>
    <w:rsid w:val="007079A2"/>
    <w:rsid w:val="00710818"/>
    <w:rsid w:val="00745543"/>
    <w:rsid w:val="007503DE"/>
    <w:rsid w:val="00757ABA"/>
    <w:rsid w:val="00775EF0"/>
    <w:rsid w:val="00777614"/>
    <w:rsid w:val="007820AA"/>
    <w:rsid w:val="00783467"/>
    <w:rsid w:val="00791049"/>
    <w:rsid w:val="007B6B5A"/>
    <w:rsid w:val="007C0EE4"/>
    <w:rsid w:val="007C3A62"/>
    <w:rsid w:val="007C47AF"/>
    <w:rsid w:val="007C7A8D"/>
    <w:rsid w:val="007D25F1"/>
    <w:rsid w:val="007F7D52"/>
    <w:rsid w:val="00812C87"/>
    <w:rsid w:val="00814DEE"/>
    <w:rsid w:val="00820792"/>
    <w:rsid w:val="008219BF"/>
    <w:rsid w:val="00827B1F"/>
    <w:rsid w:val="0083516C"/>
    <w:rsid w:val="00836D39"/>
    <w:rsid w:val="00854262"/>
    <w:rsid w:val="00882A48"/>
    <w:rsid w:val="008830D3"/>
    <w:rsid w:val="00883C33"/>
    <w:rsid w:val="00887236"/>
    <w:rsid w:val="008B2C55"/>
    <w:rsid w:val="008B40B1"/>
    <w:rsid w:val="008D3727"/>
    <w:rsid w:val="008D6F02"/>
    <w:rsid w:val="008E24E0"/>
    <w:rsid w:val="008F1737"/>
    <w:rsid w:val="008F3B4D"/>
    <w:rsid w:val="00901BEE"/>
    <w:rsid w:val="009232DF"/>
    <w:rsid w:val="00926F77"/>
    <w:rsid w:val="0094394E"/>
    <w:rsid w:val="009841B6"/>
    <w:rsid w:val="00985176"/>
    <w:rsid w:val="009A772D"/>
    <w:rsid w:val="009C7308"/>
    <w:rsid w:val="009E19A4"/>
    <w:rsid w:val="009F29BA"/>
    <w:rsid w:val="009F5152"/>
    <w:rsid w:val="00A2007D"/>
    <w:rsid w:val="00A20DC2"/>
    <w:rsid w:val="00A230ED"/>
    <w:rsid w:val="00A719F9"/>
    <w:rsid w:val="00A91FC5"/>
    <w:rsid w:val="00AB1838"/>
    <w:rsid w:val="00AC444B"/>
    <w:rsid w:val="00AD0253"/>
    <w:rsid w:val="00AE0920"/>
    <w:rsid w:val="00AE37E2"/>
    <w:rsid w:val="00AF4511"/>
    <w:rsid w:val="00B10D73"/>
    <w:rsid w:val="00B21C5A"/>
    <w:rsid w:val="00B326E7"/>
    <w:rsid w:val="00B33B7D"/>
    <w:rsid w:val="00B465C6"/>
    <w:rsid w:val="00B74C77"/>
    <w:rsid w:val="00B7723F"/>
    <w:rsid w:val="00B81FE5"/>
    <w:rsid w:val="00B85C1D"/>
    <w:rsid w:val="00B923D2"/>
    <w:rsid w:val="00B97D50"/>
    <w:rsid w:val="00BB0C12"/>
    <w:rsid w:val="00BE0CCD"/>
    <w:rsid w:val="00BE495B"/>
    <w:rsid w:val="00BF2EBC"/>
    <w:rsid w:val="00BF711D"/>
    <w:rsid w:val="00C0225B"/>
    <w:rsid w:val="00C048E6"/>
    <w:rsid w:val="00C05BC4"/>
    <w:rsid w:val="00C07590"/>
    <w:rsid w:val="00C21AE4"/>
    <w:rsid w:val="00C22F7E"/>
    <w:rsid w:val="00C55BC7"/>
    <w:rsid w:val="00C81AA2"/>
    <w:rsid w:val="00C81EA6"/>
    <w:rsid w:val="00CA117E"/>
    <w:rsid w:val="00CA2EE5"/>
    <w:rsid w:val="00CA7F80"/>
    <w:rsid w:val="00CB364F"/>
    <w:rsid w:val="00D0186E"/>
    <w:rsid w:val="00D31CB2"/>
    <w:rsid w:val="00D3630C"/>
    <w:rsid w:val="00D36B92"/>
    <w:rsid w:val="00D36EAB"/>
    <w:rsid w:val="00D43366"/>
    <w:rsid w:val="00D46C38"/>
    <w:rsid w:val="00D52FF0"/>
    <w:rsid w:val="00D71096"/>
    <w:rsid w:val="00D82EC3"/>
    <w:rsid w:val="00DB07C3"/>
    <w:rsid w:val="00DB234D"/>
    <w:rsid w:val="00DB7CFA"/>
    <w:rsid w:val="00DC7B2E"/>
    <w:rsid w:val="00DE361B"/>
    <w:rsid w:val="00DE4879"/>
    <w:rsid w:val="00DF267E"/>
    <w:rsid w:val="00DF7C93"/>
    <w:rsid w:val="00E07583"/>
    <w:rsid w:val="00E12AE0"/>
    <w:rsid w:val="00E24461"/>
    <w:rsid w:val="00E303DF"/>
    <w:rsid w:val="00E409BB"/>
    <w:rsid w:val="00E44EE7"/>
    <w:rsid w:val="00E50723"/>
    <w:rsid w:val="00E55E33"/>
    <w:rsid w:val="00E57550"/>
    <w:rsid w:val="00E577B9"/>
    <w:rsid w:val="00E60886"/>
    <w:rsid w:val="00E7031C"/>
    <w:rsid w:val="00E77B39"/>
    <w:rsid w:val="00EB5DC4"/>
    <w:rsid w:val="00EB75DD"/>
    <w:rsid w:val="00EC19D6"/>
    <w:rsid w:val="00EC69D3"/>
    <w:rsid w:val="00F017BC"/>
    <w:rsid w:val="00F31474"/>
    <w:rsid w:val="00F3571D"/>
    <w:rsid w:val="00F517B1"/>
    <w:rsid w:val="00F53EB7"/>
    <w:rsid w:val="00F6056B"/>
    <w:rsid w:val="00F6270F"/>
    <w:rsid w:val="00F66B7B"/>
    <w:rsid w:val="00F769E3"/>
    <w:rsid w:val="00F85ACD"/>
    <w:rsid w:val="00F9207B"/>
    <w:rsid w:val="00FE2B3F"/>
    <w:rsid w:val="00FF3C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F18A"/>
  <w15:docId w15:val="{1286220F-C9FC-4948-8764-064942E4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7236"/>
    <w:pPr>
      <w:spacing w:after="0" w:line="240" w:lineRule="auto"/>
    </w:pPr>
  </w:style>
  <w:style w:type="table" w:styleId="TableGrid">
    <w:name w:val="Table Grid"/>
    <w:basedOn w:val="TableNormal"/>
    <w:uiPriority w:val="59"/>
    <w:unhideWhenUsed/>
    <w:rsid w:val="00F60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03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E3940-014F-481D-BC47-69560F3DB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NANDAN S.V</cp:lastModifiedBy>
  <cp:revision>4</cp:revision>
  <cp:lastPrinted>2025-06-01T16:53:00Z</cp:lastPrinted>
  <dcterms:created xsi:type="dcterms:W3CDTF">2026-06-24T19:05:00Z</dcterms:created>
  <dcterms:modified xsi:type="dcterms:W3CDTF">2026-07-08T16:09:00Z</dcterms:modified>
</cp:coreProperties>
</file>