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PORTFOLIO PROJECT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sz w:val="28"/>
          <w:szCs w:val="24"/>
          <w:lang w:val="en"/>
        </w:rPr>
        <w:t>Submitted by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{</w:t>
      </w:r>
      <w:r>
        <w:rPr>
          <w:rFonts w:hint="default" w:eastAsia="Times New Roman"/>
          <w:b/>
          <w:sz w:val="28"/>
          <w:szCs w:val="24"/>
          <w:lang w:val="en-US"/>
        </w:rPr>
        <w:t>NANDHA KUMAR M</w:t>
      </w: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}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sz w:val="28"/>
          <w:szCs w:val="24"/>
          <w:lang w:val="en-US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Reg.No : 1P21MC</w:t>
      </w:r>
      <w:r>
        <w:rPr>
          <w:rFonts w:hint="default" w:eastAsia="Times New Roman"/>
          <w:b/>
          <w:sz w:val="28"/>
          <w:szCs w:val="24"/>
          <w:lang w:val="en-US"/>
        </w:rPr>
        <w:t>033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sz w:val="24"/>
          <w:szCs w:val="24"/>
          <w:lang w:val="en"/>
        </w:rPr>
        <w:t>In partial fulfilment of the requirement for the award of the Degree of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Master of Computer Applications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Bharathiar University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Coimbatore</w:t>
      </w:r>
      <w:r>
        <w:rPr>
          <w:rFonts w:hint="default" w:ascii="Times New Roman" w:hAnsi="Times New Roman" w:eastAsia="Times New Roman"/>
          <w:sz w:val="28"/>
          <w:szCs w:val="24"/>
          <w:lang w:val="en"/>
        </w:rPr>
        <w:t>.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sz w:val="24"/>
          <w:szCs w:val="24"/>
          <w:lang w:val="en"/>
        </w:rPr>
        <w:t>Under the Internal Supervision of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Dr. S Ranjitha Kumari M.sc.,M.Phil.,Ph.D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4"/>
          <w:szCs w:val="24"/>
          <w:lang w:val="en"/>
        </w:rPr>
        <w:t xml:space="preserve">Associate Professor 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4"/>
          <w:szCs w:val="24"/>
          <w:lang w:val="en"/>
        </w:rPr>
        <w:t>School of Computer Studies-MCA</w:t>
      </w:r>
    </w:p>
    <w:p>
      <w:pPr>
        <w:spacing w:beforeLines="0" w:after="200" w:afterLines="0"/>
        <w:jc w:val="center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1144270" cy="1259840"/>
            <wp:effectExtent l="0" t="0" r="1778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Master of Computer Applications,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4"/>
          <w:szCs w:val="24"/>
          <w:lang w:val="en"/>
        </w:rPr>
        <w:t>Rathnavel Subramaniam College of Arts and Science (Autonomous),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sz w:val="28"/>
          <w:szCs w:val="24"/>
          <w:lang w:val="en"/>
        </w:rPr>
        <w:t>Sulur, Coimbatore – 641 402</w:t>
      </w:r>
    </w:p>
    <w:p>
      <w:pPr>
        <w:spacing w:beforeLines="0" w:after="140" w:afterLines="0" w:line="288" w:lineRule="atLeast"/>
        <w:jc w:val="center"/>
        <w:rPr>
          <w:rFonts w:hint="default" w:ascii="Calibri" w:hAnsi="Calibri" w:eastAsia="Calibri"/>
          <w:color w:val="00000A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00000A"/>
          <w:sz w:val="28"/>
          <w:szCs w:val="24"/>
          <w:lang w:val="en"/>
        </w:rPr>
        <w:t>February 2022</w:t>
      </w: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RATHNAVEL SUBRAMANIAM COLLEGE OF ARTS AND SCIENCE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(</w:t>
      </w: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  <w:t>AUTONOMOUS)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  <w:t>AFFLIATED TO BHARATHIAR UNIVERSITY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  <w:t>NAAC Re-accredited &amp; ISO 9000:2008 Certified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  <w:t>SULUR, COIMBATORE-641402.</w:t>
      </w: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1478280" cy="146558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40" w:afterLines="0" w:line="288" w:lineRule="atLeast"/>
        <w:jc w:val="center"/>
        <w:rPr>
          <w:rFonts w:hint="default" w:ascii="Calibri" w:hAnsi="Calibri" w:eastAsia="Calibri"/>
          <w:color w:val="00000A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00000A"/>
          <w:sz w:val="28"/>
          <w:szCs w:val="24"/>
          <w:lang w:val="en"/>
        </w:rPr>
        <w:t>February 2022</w:t>
      </w: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  <w:t xml:space="preserve">Register Number – 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{1P21MC0</w:t>
      </w:r>
      <w:r>
        <w:rPr>
          <w:rFonts w:hint="default" w:eastAsia="Times New Roman"/>
          <w:b/>
          <w:color w:val="auto"/>
          <w:sz w:val="28"/>
          <w:szCs w:val="24"/>
          <w:lang w:val="en-US"/>
        </w:rPr>
        <w:t>33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}</w:t>
      </w:r>
    </w:p>
    <w:p>
      <w:pPr>
        <w:spacing w:beforeLines="0" w:after="200" w:afterLines="0" w:line="276" w:lineRule="auto"/>
        <w:jc w:val="center"/>
        <w:rPr>
          <w:rFonts w:hint="default" w:ascii="Times New Roman" w:hAnsi="Times New Roman" w:eastAsia="Times New Roman"/>
          <w:b/>
          <w:color w:val="auto"/>
          <w:sz w:val="24"/>
          <w:szCs w:val="24"/>
          <w:lang w:val="en"/>
        </w:rPr>
      </w:pPr>
    </w:p>
    <w:p>
      <w:pPr>
        <w:spacing w:beforeLines="0" w:after="200" w:afterLines="0"/>
        <w:jc w:val="center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color w:val="auto"/>
          <w:sz w:val="28"/>
          <w:szCs w:val="24"/>
          <w:lang w:val="en"/>
        </w:rPr>
        <w:t xml:space="preserve">Certified bona fide original record of work done by 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{</w:t>
      </w:r>
      <w:r>
        <w:rPr>
          <w:rFonts w:hint="default" w:eastAsia="Times New Roman"/>
          <w:b/>
          <w:color w:val="auto"/>
          <w:sz w:val="28"/>
          <w:szCs w:val="24"/>
          <w:lang w:val="en-US"/>
        </w:rPr>
        <w:t>Nandhakumar M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}</w:t>
      </w:r>
    </w:p>
    <w:p>
      <w:pPr>
        <w:spacing w:beforeLines="0" w:after="200" w:afterLines="0" w:line="360" w:lineRule="auto"/>
        <w:ind w:firstLine="720"/>
        <w:jc w:val="left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 xml:space="preserve">Internal Supervisor 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HOD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 xml:space="preserve">                                                          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color w:val="auto"/>
          <w:sz w:val="22"/>
          <w:szCs w:val="24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color w:val="auto"/>
          <w:sz w:val="28"/>
          <w:szCs w:val="24"/>
          <w:lang w:val="en"/>
        </w:rPr>
        <w:t>Submitted for the project Evaluation and Viva voice held on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………………….</w:t>
      </w:r>
    </w:p>
    <w:p>
      <w:pPr>
        <w:spacing w:beforeLines="0" w:after="200" w:afterLines="0" w:line="276" w:lineRule="auto"/>
        <w:jc w:val="left"/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</w:pP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 xml:space="preserve">Internal Examiner          </w:t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ab/>
      </w:r>
      <w:r>
        <w:rPr>
          <w:rFonts w:hint="default" w:ascii="Times New Roman" w:hAnsi="Times New Roman" w:eastAsia="Times New Roman"/>
          <w:b/>
          <w:color w:val="auto"/>
          <w:sz w:val="28"/>
          <w:szCs w:val="24"/>
          <w:lang w:val="en"/>
        </w:rPr>
        <w:t>External Examiner</w:t>
      </w:r>
    </w:p>
    <w:p>
      <w:pPr>
        <w:spacing w:beforeLines="0" w:after="160" w:afterLines="0" w:line="259" w:lineRule="atLeast"/>
        <w:jc w:val="center"/>
        <w:rPr>
          <w:rFonts w:hint="default" w:ascii="Arial Black" w:hAnsi="Arial Black" w:eastAsia="Arial Black"/>
          <w:b/>
          <w:color w:val="D16349"/>
          <w:sz w:val="56"/>
          <w:szCs w:val="24"/>
          <w:lang w:val="en"/>
        </w:rPr>
      </w:pPr>
    </w:p>
    <w:p>
      <w:pPr>
        <w:spacing w:beforeLines="0" w:after="160" w:afterLines="0" w:line="259" w:lineRule="atLeast"/>
        <w:jc w:val="center"/>
        <w:rPr>
          <w:rFonts w:hint="default" w:ascii="Arial Black" w:hAnsi="Arial Black" w:eastAsia="Arial Black"/>
          <w:b/>
          <w:color w:val="D16349"/>
          <w:sz w:val="56"/>
          <w:szCs w:val="24"/>
          <w:lang w:val="en"/>
        </w:rPr>
      </w:pPr>
      <w:r>
        <w:rPr>
          <w:rFonts w:hint="default" w:ascii="Arial Black" w:hAnsi="Arial Black" w:eastAsia="Arial Black"/>
          <w:b/>
          <w:color w:val="D16349"/>
          <w:sz w:val="56"/>
          <w:szCs w:val="24"/>
          <w:lang w:val="en"/>
        </w:rPr>
        <w:t>CHAPTER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NAVIGATION</w:t>
      </w: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 xml:space="preserve"> SECTION: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Index.html: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&lt;!-- header section starts  --&gt;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&lt;header&gt;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"user"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"/images/Snapchat-156730314.jpg"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Nandha Kumar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front end developer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&lt;nav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"#home"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"#education"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education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"#project"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"#contact"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&lt;/a&gt;&lt;/li&gt;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&lt;/nav&gt;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&lt;/header&gt;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fa-bars"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Style.css: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#111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overflow-x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.btn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.6rem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.btn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1.8rem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.btn:hover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.heading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.heading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#1a1a1a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.user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.user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.user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.post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.navbar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#menu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 w:line="259" w:lineRule="atLeast"/>
        <w:jc w:val="center"/>
        <w:rPr>
          <w:rFonts w:hint="default" w:ascii="Arial Black" w:hAnsi="Arial Black" w:eastAsia="Arial Black"/>
          <w:b/>
          <w:color w:val="D16349"/>
          <w:sz w:val="56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>HOME SECTION:</w:t>
      </w:r>
    </w:p>
    <w:p>
      <w:pPr>
        <w:spacing w:beforeLines="0" w:after="160" w:afterLines="0" w:line="259" w:lineRule="atLeast"/>
        <w:jc w:val="center"/>
        <w:rPr>
          <w:rFonts w:hint="default" w:ascii="Arial Black" w:hAnsi="Arial Black" w:eastAsia="Arial Black"/>
          <w:b/>
          <w:color w:val="D16349"/>
          <w:sz w:val="56"/>
          <w:szCs w:val="24"/>
          <w:lang w:val="en-US"/>
        </w:rPr>
      </w:pPr>
      <w:r>
        <w:rPr>
          <w:rFonts w:hint="default" w:ascii="Arial Black" w:hAnsi="Arial Black" w:eastAsia="Arial Black"/>
          <w:b/>
          <w:color w:val="D16349"/>
          <w:sz w:val="56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2022-02-10 00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02-10 0018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Index.html: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HI THERE !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I'M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Nandha Kumar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Creating a new web page using html,css javascript.I know the basics of full stack development and create some small frontend webpage.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"#about"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about me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fa-user"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&gt;&lt;/i&gt;&lt;/button&gt;&lt;/a&gt;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Style.css: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.home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ABOUT</w:t>
      </w: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 xml:space="preserve"> SECTION: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bou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Index.html: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"about"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"about"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"heading"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name 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Nandha Kumar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age 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22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qualification 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MCA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post 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front end developer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language 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Tamil,English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download CV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fa-download"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"counter"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1+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years of experience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10+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Project Completed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Style.css: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48rem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.counter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48rem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.counter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#222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.counter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.about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.counter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EDUCATION</w:t>
      </w: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 xml:space="preserve"> SECTION: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e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ducat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Index.html: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"education"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"education"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"heading"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My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Education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"box-container"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fa-graduation-cap"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2017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Started Bsc.Computer Technology in Dr.NGP Arts and Science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Learning about computer languages are C,C++,JAVA,PYTHON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fa-graduation-cap"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2019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Hardware and Internet System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Studied Diplamo cource about Hardware and Internet things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fa-graduation-cap"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2021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Studying MCA in RVS CAS,Sulur,Coimbatore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Studying Full Stack Development and create some Frontend Webpage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Style.css: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.education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.education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27rem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.education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1.3rem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#222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.education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.education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.education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-1.5rem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-2.5rem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PROJECT</w:t>
      </w: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 xml:space="preserve"> SECTION: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Index.html: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"heading"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My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"box-container"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"#projects"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"cta"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Learn more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"projects container"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"projects-header"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"section-title"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My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Projects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"all-projects"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2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Moveball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3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Random Walk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4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Pacmen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Salaries data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"https://github.com/NANDHAKUMARMCA/week5"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6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mCommon words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"https://github.com/NANDHAKUMARMCA/week6"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7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Pacman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8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Eye movement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"https://github.com/NANDHAKUMARMCA/week-8"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"project-item"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Week 9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Map marker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"https://github.com/NANDHAKUMARMCA/week-9"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Style.css: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1200px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.projects-header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.all-projects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.project-item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.project-info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flex-basis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60deg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#1779fa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#1683f0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.project-info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.project-info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1.8rem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#projects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.project-info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aliceblue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/* font-size: 30px; */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.project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.box-container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CONTACT</w:t>
      </w: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 xml:space="preserve"> SECTION: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nta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="160" w:afterLines="0"/>
        <w:jc w:val="left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Index.html:</w:t>
      </w:r>
    </w:p>
    <w:p>
      <w:pPr>
        <w:spacing w:beforeLines="0" w:after="160" w:afterLines="0"/>
        <w:jc w:val="left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&lt;section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"contact"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"heading"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Me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contact info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fa-envelope"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nandhank5833@gmail.com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fa-phone"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9655825833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fa-phone"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+111-222-3333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fa-map-marker-alt"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Sulur, Coimbatore - 641402.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"project"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&lt;textarea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"box message"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&gt;&lt;/textarea&gt;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send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"fas fa-paper-plane"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&lt;/section&gt;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/>
        <w:jc w:val="left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/>
        <w:jc w:val="left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/>
        <w:jc w:val="left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Style.css: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30rem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4rem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#3333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1.7rem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.box::placeholder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capitalize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.message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15rem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.title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.contact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--yellow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eastAsia="Arial Black" w:cs="Times New Roman"/>
          <w:b/>
          <w:color w:val="D16349"/>
          <w:sz w:val="32"/>
          <w:szCs w:val="32"/>
          <w:lang w:val="en-US"/>
        </w:rPr>
        <w:t>Script.js: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'#menu'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toggleClass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'fa-times'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toggleClass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'toggle'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'scroll load'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'#menu'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removeClass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'fa-times'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removeClass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'toggle'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'.top'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}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'.top'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// smooth scrolling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'a[href*="#"]'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'html, body'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scrollTop :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attr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'href'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offset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},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'linear'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>GITHUB LINKS: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4"/>
          <w:szCs w:val="24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1.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"https://github.com/NANDHAKUMARMCA/week2"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2.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https://github.com/NANDHAKUMARMCA/week-3"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3.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"https://github.com/NANDHAKUMARMCA/week4"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4.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"https://github.com/NANDHAKUMARMCA/week5"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5.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"https://github.com/NANDHAKUMARMCA/week6"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sz w:val="28"/>
          <w:szCs w:val="28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6.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"https://github.com/NANDHAKUMARMCA/week7"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7.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"https://github.com/NANDHAKUMARMCA/week-8"</w:t>
      </w: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sz w:val="28"/>
          <w:szCs w:val="28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  <w:t>8.</w:t>
      </w:r>
      <w:r>
        <w:rPr>
          <w:rFonts w:hint="default" w:ascii="Times New Roman" w:hAnsi="Times New Roman" w:eastAsia="Consolas" w:cs="Times New Roman"/>
          <w:b w:val="0"/>
          <w:bCs w:val="0"/>
          <w:color w:val="0000FF"/>
          <w:kern w:val="0"/>
          <w:sz w:val="28"/>
          <w:szCs w:val="28"/>
          <w:shd w:val="clear" w:fill="FFFFFF"/>
          <w:lang w:val="en-US" w:eastAsia="zh-CN" w:bidi="ar"/>
        </w:rPr>
        <w:t>"https://github.com/NANDHAKUMARMCA/week-9"</w:t>
      </w:r>
    </w:p>
    <w:p>
      <w:pPr>
        <w:spacing w:beforeLines="0" w:after="160" w:afterLines="0"/>
        <w:jc w:val="left"/>
        <w:rPr>
          <w:rFonts w:hint="default" w:ascii="Times New Roman" w:hAnsi="Times New Roman" w:eastAsia="Arial Black" w:cs="Times New Roman"/>
          <w:b/>
          <w:color w:val="auto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</w:pPr>
      <w:r>
        <w:rPr>
          <w:rFonts w:hint="default" w:ascii="Arial Black" w:hAnsi="Arial Black" w:eastAsia="Arial Black"/>
          <w:b/>
          <w:color w:val="auto"/>
          <w:sz w:val="32"/>
          <w:szCs w:val="24"/>
          <w:lang w:val="en"/>
        </w:rPr>
        <w:t>PROJECT README: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2E74B5"/>
          <w:sz w:val="52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2E74B5"/>
          <w:sz w:val="52"/>
          <w:szCs w:val="24"/>
          <w:highlight w:val="white"/>
          <w:u w:val="dash"/>
          <w:lang w:val="en"/>
        </w:rPr>
        <w:t>Project-Readme: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Project1:</w:t>
      </w: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1658620"/>
            <wp:effectExtent l="0" t="0" r="14605" b="1778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2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2905760"/>
            <wp:effectExtent l="0" t="0" r="14605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3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3072765"/>
            <wp:effectExtent l="0" t="0" r="14605" b="1333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4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2957195"/>
            <wp:effectExtent l="0" t="0" r="14605" b="1460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5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3046730"/>
            <wp:effectExtent l="0" t="0" r="14605" b="127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6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2790190"/>
            <wp:effectExtent l="0" t="0" r="14605" b="1016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7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drawing>
          <wp:inline distT="0" distB="0" distL="114300" distR="114300">
            <wp:extent cx="5567045" cy="3136900"/>
            <wp:effectExtent l="0" t="0" r="14605" b="635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8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:</w:t>
      </w: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</w:p>
    <w:p>
      <w:pPr>
        <w:spacing w:beforeLines="0" w:afterLines="0" w:line="285" w:lineRule="atLeast"/>
        <w:jc w:val="left"/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</w:pPr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3162935"/>
            <wp:effectExtent l="0" t="0" r="14605" b="1841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spacing w:beforeLines="0" w:after="160" w:afterLines="0"/>
        <w:jc w:val="left"/>
        <w:rPr>
          <w:rFonts w:hint="default" w:ascii="Arial Black" w:hAnsi="Arial Black" w:eastAsia="Arial Black"/>
          <w:b/>
          <w:color w:val="auto"/>
          <w:sz w:val="32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spacing w:beforeLines="0" w:after="160" w:afterLines="0" w:line="259" w:lineRule="atLeast"/>
        <w:jc w:val="both"/>
        <w:rPr>
          <w:rFonts w:hint="default" w:eastAsia="Arial Black" w:cs="Times New Roman"/>
          <w:b/>
          <w:color w:val="D16349"/>
          <w:sz w:val="32"/>
          <w:szCs w:val="32"/>
          <w:lang w:val="en-US"/>
        </w:rPr>
      </w:pPr>
    </w:p>
    <w:p>
      <w:pPr>
        <w:spacing w:beforeLines="0" w:after="160" w:afterLines="0" w:line="259" w:lineRule="atLeast"/>
        <w:jc w:val="center"/>
        <w:rPr>
          <w:rFonts w:hint="default" w:ascii="Times New Roman" w:hAnsi="Times New Roman" w:eastAsia="Arial Black" w:cs="Times New Roman"/>
          <w:b/>
          <w:color w:val="D16349"/>
          <w:sz w:val="56"/>
          <w:szCs w:val="24"/>
          <w:lang w:val="en-US"/>
        </w:rPr>
      </w:pPr>
    </w:p>
    <w:p>
      <w:pPr>
        <w:spacing w:beforeLines="0" w:after="160" w:afterLines="0" w:line="259" w:lineRule="atLeast"/>
        <w:jc w:val="both"/>
        <w:rPr>
          <w:rFonts w:hint="default" w:ascii="Arial Black" w:hAnsi="Arial Black" w:eastAsia="Arial Black"/>
          <w:b/>
          <w:color w:val="D16349"/>
          <w:sz w:val="56"/>
          <w:szCs w:val="24"/>
          <w:lang w:val="en-US"/>
        </w:rPr>
      </w:pP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"/>
        </w:rPr>
        <w:t>Project-9</w:t>
      </w:r>
      <w:r>
        <w:rPr>
          <w:rFonts w:hint="default" w:ascii="Calibri" w:hAnsi="Calibri" w:eastAsia="Calibri"/>
          <w:b/>
          <w:color w:val="70AD47"/>
          <w:sz w:val="40"/>
          <w:szCs w:val="24"/>
          <w:highlight w:val="white"/>
          <w:u w:val="dash"/>
          <w:lang w:val="en-US"/>
        </w:rPr>
        <w:t>:</w:t>
      </w:r>
    </w:p>
    <w:p>
      <w:r>
        <w:rPr>
          <w:rFonts w:hint="default" w:ascii="Calibri" w:hAnsi="Calibri" w:eastAsia="Calibri"/>
          <w:color w:val="auto"/>
          <w:sz w:val="22"/>
          <w:szCs w:val="24"/>
          <w:lang w:val="en"/>
        </w:rPr>
        <w:drawing>
          <wp:inline distT="0" distB="0" distL="114300" distR="114300">
            <wp:extent cx="5567045" cy="3420110"/>
            <wp:effectExtent l="0" t="0" r="14605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2908C5"/>
    <w:rsid w:val="25C51BDC"/>
    <w:rsid w:val="3328067F"/>
    <w:rsid w:val="38D96A2B"/>
    <w:rsid w:val="393459EF"/>
    <w:rsid w:val="3A1A1859"/>
    <w:rsid w:val="3E4E40FC"/>
    <w:rsid w:val="481F4173"/>
    <w:rsid w:val="4D912B21"/>
    <w:rsid w:val="4DA4377D"/>
    <w:rsid w:val="56736B3C"/>
    <w:rsid w:val="62B80BB0"/>
    <w:rsid w:val="6FBB531B"/>
    <w:rsid w:val="72BA6EA5"/>
    <w:rsid w:val="75EB4327"/>
    <w:rsid w:val="76DE4C88"/>
    <w:rsid w:val="7E3A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wmf"/><Relationship Id="rId18" Type="http://schemas.openxmlformats.org/officeDocument/2006/relationships/image" Target="media/image15.wmf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wmf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2022-02-09T18:43:34Z</dcterms:created>
  <dc:creator>THAMIL</dc:creator>
  <cp:lastModifiedBy>THAMIL</cp:lastModifiedBy>
  <dcterms:modified xsi:type="dcterms:W3CDTF">2022-02-09T19:24:57Z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5E815841C3F64034B099A65601C293EE</vt:lpwstr>
  </property>
</Properties>
</file>