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  <w:t>//Question No.2 Resume in JSON Format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proofErr w:type="gramStart"/>
      <w:r w:rsidRPr="002F19F5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let</w:t>
      </w:r>
      <w:proofErr w:type="gramEnd"/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2F19F5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resume</w:t>
      </w:r>
      <w:r w:rsidRPr="002F19F5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=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{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"Basics Information"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:{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Name"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"NANDHAKUMAR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R"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"EmailID"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"nandhusri115@gmail.com"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"MobileNo"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"9443411599"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"Address"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"8/35a</w:t>
      </w:r>
      <w:proofErr w:type="gram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,palappalayam</w:t>
      </w:r>
      <w:proofErr w:type="gram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, 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Bhavani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(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Tk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), Erode"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"Graduation Details"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 xml:space="preserve"> :{</w:t>
      </w: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"UG"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:{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"Institute"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Dr.Mahalingam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College of Engineering and Technology"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proofErr w:type="gram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course</w:t>
      </w:r>
      <w:proofErr w:type="gram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"BE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Automobile Engineering"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"Year of Passing"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"2017"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"CGPA"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"7.2"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"DIPLOMA"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:{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Institute"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"Shree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Venkateshwara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Hi-Tech Polytechnic College"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gram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course</w:t>
      </w:r>
      <w:proofErr w:type="gram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Diplomo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in Automobile Engineering"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"Year of Passing"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"2014"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"Percentage"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gram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90.7%</w:t>
      </w:r>
      <w:proofErr w:type="gram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"HSC"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:{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Institute"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"Shree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Venkateshwara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Vidyalaya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Higher Secondary school"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"Year of Passing"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"2012"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"Percentage"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gram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65%</w:t>
      </w:r>
      <w:proofErr w:type="gram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"SSLC"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:{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Institute"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"Shree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Venkateshwara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Vidyalaya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Higher Secondary school"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"Year of Passing"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"2010"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"Percentage"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gram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91.6%</w:t>
      </w:r>
      <w:proofErr w:type="gram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}},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"Skills"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:{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"Languages"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javascript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"Software</w:t>
      </w:r>
      <w:proofErr w:type="gram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 xml:space="preserve"> :</w:t>
      </w:r>
      <w:proofErr w:type="gramEnd"/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"Adobe Photoshop"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    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"Speaking </w:t>
      </w:r>
      <w:proofErr w:type="spellStart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language"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"Tamil</w:t>
      </w:r>
      <w:proofErr w:type="spellEnd"/>
      <w:r w:rsidRPr="002F19F5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and English"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>             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{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proofErr w:type="gramStart"/>
      <w:r w:rsidRPr="002F19F5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console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.</w:t>
      </w:r>
      <w:r w:rsidRPr="002F19F5">
        <w:rPr>
          <w:rFonts w:ascii="Consolas" w:eastAsia="Times New Roman" w:hAnsi="Consolas" w:cs="Times New Roman"/>
          <w:color w:val="3398DB"/>
          <w:sz w:val="21"/>
          <w:szCs w:val="21"/>
          <w:lang w:eastAsia="en-IN"/>
        </w:rPr>
        <w:t>log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(</w:t>
      </w:r>
      <w:proofErr w:type="gramEnd"/>
      <w:r w:rsidRPr="002F19F5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resume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);</w:t>
      </w:r>
    </w:p>
    <w:p w:rsidR="002F19F5" w:rsidRPr="002F19F5" w:rsidRDefault="002F19F5" w:rsidP="002F19F5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2F19F5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2F19F5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</w:t>
      </w:r>
    </w:p>
    <w:p w:rsidR="0063313E" w:rsidRDefault="0063313E"/>
    <w:p w:rsidR="002F19F5" w:rsidRDefault="002F19F5"/>
    <w:p w:rsidR="002F19F5" w:rsidRDefault="002F19F5"/>
    <w:p w:rsidR="002F19F5" w:rsidRDefault="002F19F5"/>
    <w:p w:rsidR="002F19F5" w:rsidRDefault="002F19F5">
      <w:r>
        <w:lastRenderedPageBreak/>
        <w:t>Answers</w:t>
      </w:r>
    </w:p>
    <w:p w:rsidR="002F19F5" w:rsidRDefault="002F19F5">
      <w:bookmarkStart w:id="0" w:name="_GoBack"/>
      <w:r>
        <w:rPr>
          <w:noProof/>
          <w:lang w:eastAsia="en-IN"/>
        </w:rPr>
        <w:drawing>
          <wp:inline distT="0" distB="0" distL="0" distR="0">
            <wp:extent cx="5277587" cy="6287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F5"/>
    <w:rsid w:val="002F19F5"/>
    <w:rsid w:val="0063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nandhusri115@outlook.com</dc:creator>
  <cp:lastModifiedBy>nandhusri115@outlook.com</cp:lastModifiedBy>
  <cp:revision>1</cp:revision>
  <dcterms:created xsi:type="dcterms:W3CDTF">2022-11-25T16:17:00Z</dcterms:created>
  <dcterms:modified xsi:type="dcterms:W3CDTF">2022-11-25T16:21:00Z</dcterms:modified>
</cp:coreProperties>
</file>