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A63" w:rsidRPr="00375D00" w:rsidRDefault="00375D00" w:rsidP="00855090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  <w:u w:val="thick"/>
        </w:rPr>
      </w:pPr>
      <w:r w:rsidRPr="00375D00">
        <w:rPr>
          <w:rFonts w:cstheme="minorHAnsi"/>
          <w:b/>
          <w:bCs/>
          <w:color w:val="020202"/>
          <w:sz w:val="20"/>
          <w:szCs w:val="20"/>
          <w:u w:val="thick"/>
        </w:rPr>
        <w:t>FrontEnd(Angular)</w:t>
      </w:r>
    </w:p>
    <w:p w:rsidR="00375D00" w:rsidRPr="008612C9" w:rsidRDefault="008612C9" w:rsidP="008612C9">
      <w:pPr>
        <w:pStyle w:val="ListParagraph"/>
        <w:numPr>
          <w:ilvl w:val="0"/>
          <w:numId w:val="8"/>
        </w:numPr>
        <w:tabs>
          <w:tab w:val="left" w:pos="1395"/>
        </w:tabs>
        <w:rPr>
          <w:rFonts w:cstheme="minorHAnsi"/>
          <w:b/>
          <w:bCs/>
          <w:color w:val="020202"/>
          <w:sz w:val="20"/>
          <w:szCs w:val="20"/>
        </w:rPr>
      </w:pPr>
      <w:r w:rsidRPr="008612C9">
        <w:rPr>
          <w:rFonts w:cstheme="minorHAnsi"/>
          <w:b/>
          <w:bCs/>
          <w:color w:val="020202"/>
          <w:sz w:val="20"/>
          <w:szCs w:val="20"/>
        </w:rPr>
        <w:t>Comp</w:t>
      </w:r>
    </w:p>
    <w:p w:rsidR="00375D00" w:rsidRDefault="00375D00" w:rsidP="000E437E">
      <w:pPr>
        <w:pStyle w:val="ListParagraph"/>
        <w:tabs>
          <w:tab w:val="left" w:pos="1395"/>
        </w:tabs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B95F30" w:rsidRDefault="003C0A1D" w:rsidP="003C0A1D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 w:rsidRPr="009F367A">
        <w:rPr>
          <w:rFonts w:cstheme="minorHAnsi"/>
          <w:b/>
          <w:bCs/>
          <w:sz w:val="20"/>
          <w:szCs w:val="20"/>
        </w:rPr>
        <w:t xml:space="preserve">Home </w:t>
      </w:r>
    </w:p>
    <w:p w:rsidR="00D8527F" w:rsidRDefault="00D8527F" w:rsidP="00D8527F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D8527F" w:rsidRDefault="00D8527F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Home.component.html</w:t>
      </w:r>
    </w:p>
    <w:p w:rsidR="009F367A" w:rsidRDefault="009F367A" w:rsidP="009F367A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"margin: 5px 5px;"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"margin:auto;width: 300px;"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Create New User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md-3"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btn-success"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Customer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md-3"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btn-success"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Employee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md-3"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75D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btn-success"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Manager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Pr="00375D00" w:rsidRDefault="00375D00" w:rsidP="00375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75D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75D0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75D00" w:rsidRDefault="00375D00" w:rsidP="009F367A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9F367A" w:rsidRPr="009F367A" w:rsidRDefault="009F367A" w:rsidP="009F367A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3C0A1D" w:rsidRDefault="00B27655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hyperlink r:id="rId8" w:history="1">
        <w:r w:rsidR="00E77927" w:rsidRPr="00E77927">
          <w:rPr>
            <w:rStyle w:val="Hyperlink"/>
            <w:rFonts w:cstheme="minorHAnsi"/>
            <w:b/>
            <w:bCs/>
            <w:color w:val="auto"/>
            <w:sz w:val="20"/>
            <w:szCs w:val="20"/>
            <w:u w:val="none"/>
          </w:rPr>
          <w:t>Home.component.ts</w:t>
        </w:r>
      </w:hyperlink>
    </w:p>
    <w:p w:rsidR="00E77927" w:rsidRDefault="00E7792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06F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06F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06F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06F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06F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06F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06F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'app-home'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06F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006F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'./home.component.html'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06FB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006FB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'./home.component.css'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06F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06F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006F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06F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06FB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 }</w:t>
      </w: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06FB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006FB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06FB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06FB4" w:rsidRPr="00006FB4" w:rsidRDefault="00006FB4" w:rsidP="00006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06FB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E77927" w:rsidRDefault="00E7792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006FB4" w:rsidRDefault="00006FB4" w:rsidP="00006FB4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006FB4" w:rsidRDefault="00006FB4" w:rsidP="00006FB4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006FB4" w:rsidRDefault="00006FB4" w:rsidP="00006FB4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006FB4" w:rsidRDefault="00006FB4" w:rsidP="00006FB4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006FB4" w:rsidRDefault="00006FB4" w:rsidP="00006FB4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Login </w:t>
      </w:r>
    </w:p>
    <w:p w:rsidR="00006FB4" w:rsidRPr="00E77927" w:rsidRDefault="00006FB4" w:rsidP="00006FB4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E77927" w:rsidRDefault="00580B3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Login.component.html</w:t>
      </w:r>
    </w:p>
    <w:p w:rsidR="00580B37" w:rsidRDefault="00580B3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"vh-50 gradient-custom"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  py-5 h-100 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d-flex justify-content-center align-items-center h-100 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"col-12 col-md-8 col-lg-6 col-xl-5"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bg-light "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"border-radius: 1rem ; width: 28rem; height: 40rem;  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 p-5 text-center"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"https://www.pointfranchise.co.uk/images/zoom/articles/telecom-company-franchises.jpeg"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"card-img-top"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"Fissure in Sandstone"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"mb-md-5 mt-md-4 pb-5"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"fw-bold mb-2 text-uppercase"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ABC Telecom Ltd.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&lt;h2 class="fw-bold mb-2 text-uppercase"&gt;Login&lt;/h2&gt; --&gt;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"text-dark-50 mb-5 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Please enter your email and password!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"loginForm"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"loginhandler()"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"form-outline form-white mb-3"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'email'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"typeEmailX"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'Enter Email'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 form-control-lg"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580B3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&lt;!--&lt;label class="form-label"  for="typeEmailX"&gt;Email &lt;/label&gt; --&gt;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"form-outline form-white mb-4"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"typePasswordX"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'Enter Password'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 form-control-lg"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580B3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&lt;!--&lt;label class="form-label" for="typePasswordX"&gt;Password&lt;/label&gt;--&gt;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btn-outline-dark  btn-lg px-5"</w:t>
      </w:r>
      <w:r w:rsidRPr="00580B3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80B3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Login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Pr="00580B37" w:rsidRDefault="00580B37" w:rsidP="00580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0B3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section</w:t>
      </w:r>
      <w:r w:rsidRPr="00580B3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0B37" w:rsidRDefault="00580B3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Login.component.css</w:t>
      </w:r>
    </w:p>
    <w:p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5E7C38" w:rsidRPr="005E7C38" w:rsidRDefault="005E7C38" w:rsidP="005E7C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.container</w:t>
      </w:r>
    </w:p>
    <w:p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E7C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background-image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E7C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E7C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'/assets/images/back.jpg'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E7C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background-position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E7C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E7C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background-repeat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E7C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no-repeat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E7C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background-size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5E7C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cover</w:t>
      </w: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E7C38" w:rsidRPr="005E7C38" w:rsidRDefault="005E7C38" w:rsidP="005E7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E7C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D762B" w:rsidRPr="005E7C38" w:rsidRDefault="002D762B" w:rsidP="005E7C38">
      <w:pPr>
        <w:tabs>
          <w:tab w:val="left" w:pos="1395"/>
        </w:tabs>
        <w:rPr>
          <w:rFonts w:cstheme="minorHAnsi"/>
          <w:b/>
          <w:bCs/>
          <w:sz w:val="20"/>
          <w:szCs w:val="20"/>
        </w:rPr>
      </w:pPr>
    </w:p>
    <w:p w:rsidR="00580B37" w:rsidRDefault="00580B37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Login.compo</w:t>
      </w:r>
      <w:r w:rsidR="002D762B">
        <w:rPr>
          <w:rFonts w:cstheme="minorHAnsi"/>
          <w:b/>
          <w:bCs/>
          <w:sz w:val="20"/>
          <w:szCs w:val="20"/>
        </w:rPr>
        <w:t>nent.ts</w:t>
      </w:r>
    </w:p>
    <w:p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'src/app/common/user-dto'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'src/app/services/login.service'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'app-login'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'./login.component.html'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'./login.component.css'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LoginComponent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loginForm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formBulder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FormBuilder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 { }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loginForm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formBulder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loginhandler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D76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UserDto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loginForm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checkLogin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`Logged in successfully! User Name: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getCustomerByUserId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"ticket-list"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})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elseif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getEngineerByUserId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"ticket-list"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})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elseif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getManagerByUserId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loggedInManager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"ticket-list"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})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elseif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D76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'admin'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"home"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})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2D76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"something went wrong"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},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2D76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2D76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76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alert(`There was an error: ${err.message}`);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D76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D76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"incorrect credentials"</w:t>
      </w: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D762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D762B" w:rsidRPr="002D762B" w:rsidRDefault="002D762B" w:rsidP="002D76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D762B" w:rsidRDefault="002D762B" w:rsidP="00855090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E77927" w:rsidRDefault="00933959" w:rsidP="008E154A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Core</w:t>
      </w:r>
    </w:p>
    <w:p w:rsidR="00933959" w:rsidRDefault="00933959" w:rsidP="00933959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933959" w:rsidRDefault="00933959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Core.component.html</w:t>
      </w:r>
    </w:p>
    <w:p w:rsidR="00933959" w:rsidRDefault="00933959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"loggedInUser!=null"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navbar-expand-lg navbar-dark bg-dark"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ABC Telecom Ltd.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"#navbarCollapse1"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"navbar-toggler-icon"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"navbarCollapse1"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"/home"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 nav-link"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"active-link"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 dropdown"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dropdown-toggle"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Tickets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"dropdown-menu"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"['/ticket-list']"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All Tickets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"loggedInUser.role=='customer'"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"dropdown-divider"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"/ticket"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Create New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"loggedInUser.role!='customer'"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 dropdown"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 dropdown-toggle"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"dropdown-menu"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"['/users','customer']"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Customers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"['/users','engineer']"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Engineers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"['/users','manager']"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Managers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"loggedInUser.role=='admin'"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"dropdown-divider"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"dropdown-item"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"/create"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User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&lt;a routerLink="/create" class="nav-item nav-link"&gt;Users&lt;/a&gt; --&gt;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"/logout"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 nav-link"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Logout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339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&lt;form class="d-flex ms-auto"&gt;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    &lt;input type="text" class="form-control me-sm-2" placeholder="Search"&gt;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    &lt;button type="submit" class="btn btn-outline-light"&gt;Search&lt;/button&gt;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&lt;/form&gt; --&gt;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"profile-icon"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"profile-name"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{{loggedInUser.fullName}}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"32px"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"32px"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viewBox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 0 32 32"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enable-background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 0 0 32 32"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"Stock_cut"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version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"1.1"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xml:space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"preserve"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"http://www.w3.org/2000/svg"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xmlns:xlink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"http://www.w3.org/1999/xlink"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circle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"16"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"16"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"#c9c8c7"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stroke-linejoin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"round"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stroke-miterlimit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stroke-width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path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"M26,27L26,27   c0-5.523-4.477-10-10-10h0c-5.523,0-10,4.477-10,10v0"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"#c9c8c7"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stroke-linejoin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"round"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stroke-miterlimit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stroke-width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circle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cx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"16"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"11"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fill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"none"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"#c9c8c7"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stroke-linejoin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"round"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stroke-miterlimit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9339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stroke-width</w:t>
      </w: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339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svg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339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9339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33959" w:rsidRPr="00933959" w:rsidRDefault="00933959" w:rsidP="00933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3395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933959" w:rsidRDefault="00933959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933959" w:rsidRDefault="00933959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Core.component.</w:t>
      </w:r>
      <w:r w:rsidR="008A6B74">
        <w:rPr>
          <w:rFonts w:cstheme="minorHAnsi"/>
          <w:b/>
          <w:bCs/>
          <w:sz w:val="20"/>
          <w:szCs w:val="20"/>
        </w:rPr>
        <w:t>ts</w:t>
      </w:r>
    </w:p>
    <w:p w:rsidR="008A6B74" w:rsidRDefault="008A6B74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'src/app/common/user'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'src/app/services/login.service'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A6B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'app-core'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'./core.component.html'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'./core.component.css'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CoreComponent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6B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6B7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6B7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6B7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6B7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6B7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6B7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'login'</w:t>
      </w: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6B7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A6B74" w:rsidRPr="008A6B74" w:rsidRDefault="008A6B74" w:rsidP="008A6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6B74" w:rsidRDefault="008A6B74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8A6B74" w:rsidRDefault="008A6B74" w:rsidP="00933959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933959" w:rsidRPr="00E77927" w:rsidRDefault="00933959" w:rsidP="00933959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3C0A1D" w:rsidRDefault="00074504" w:rsidP="005E7C38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 w:rsidRPr="00074504">
        <w:rPr>
          <w:rFonts w:cstheme="minorHAnsi"/>
          <w:b/>
          <w:bCs/>
          <w:sz w:val="20"/>
          <w:szCs w:val="20"/>
        </w:rPr>
        <w:t>Assign-engineer</w:t>
      </w:r>
    </w:p>
    <w:p w:rsidR="00074504" w:rsidRDefault="00074504" w:rsidP="00074504">
      <w:pPr>
        <w:tabs>
          <w:tab w:val="left" w:pos="1395"/>
        </w:tabs>
        <w:rPr>
          <w:rFonts w:cstheme="minorHAnsi"/>
          <w:b/>
          <w:bCs/>
          <w:sz w:val="20"/>
          <w:szCs w:val="20"/>
        </w:rPr>
      </w:pPr>
    </w:p>
    <w:p w:rsidR="00074504" w:rsidRDefault="0031719C" w:rsidP="00074504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</w:t>
      </w:r>
      <w:r w:rsidR="00155ABD">
        <w:rPr>
          <w:rFonts w:cstheme="minorHAnsi"/>
          <w:b/>
          <w:bCs/>
          <w:sz w:val="20"/>
          <w:szCs w:val="20"/>
        </w:rPr>
        <w:t>e.</w:t>
      </w:r>
      <w:r>
        <w:rPr>
          <w:rFonts w:cstheme="minorHAnsi"/>
          <w:b/>
          <w:bCs/>
          <w:sz w:val="20"/>
          <w:szCs w:val="20"/>
        </w:rPr>
        <w:t>component.html</w:t>
      </w:r>
    </w:p>
    <w:p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171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171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"conatiner"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Assign Engineer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171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171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1719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{{ticket.id}} --&gt;</w:t>
      </w:r>
    </w:p>
    <w:p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3171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1719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171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1719C" w:rsidRPr="0031719C" w:rsidRDefault="0031719C" w:rsidP="00317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171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1719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1719C" w:rsidRDefault="0031719C" w:rsidP="00074504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31719C" w:rsidRDefault="0031719C" w:rsidP="00074504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B962FE" w:rsidRDefault="0031719C" w:rsidP="00074504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ae.component</w:t>
      </w:r>
      <w:r w:rsidR="00B962FE">
        <w:rPr>
          <w:rFonts w:cstheme="minorHAnsi"/>
          <w:b/>
          <w:bCs/>
          <w:sz w:val="20"/>
          <w:szCs w:val="20"/>
        </w:rPr>
        <w:t>.ts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'src/app/common/ticket'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B962F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'app-assign-engineer'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'./assign-engineer.component.html'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B962F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'./assign-engineer.component.css'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AssignEngineerComponent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B962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B962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B962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62F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B962F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62F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62F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62F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62F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B962FE" w:rsidRPr="00B962FE" w:rsidRDefault="00B962FE" w:rsidP="00B962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62FE" w:rsidRDefault="00B962FE" w:rsidP="00074504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596D96" w:rsidRDefault="00596D96" w:rsidP="00B726DE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Create-user</w:t>
      </w:r>
    </w:p>
    <w:p w:rsidR="0031719C" w:rsidRDefault="00596D96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Create-user.component.html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"col-md-8 offset-md-2"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{{formHeading}}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"userForm"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"submitHandle()"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g-3"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Full Name*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phone*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email*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"control-label"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(change)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"roleHandler()"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Customer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Engineer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Manager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Form for customer --&gt;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 --&gt;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"role=='customer'"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Zipcode*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zipcode of zipcodes"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[ngValue]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{{zipcode}}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Service Type*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ng-multiselect-dropdown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"serviceType"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[placeholder]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"'service type'"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[settings]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"dropdownSettings"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[data]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"serviceList"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(onSelect)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"onItemSelect($event)"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(onSelectAll)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"onSelectAll($event)"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ng-multiselect-dropdown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Form for engineer --&gt;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 --&gt;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"role=='engineer'"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Zipcode*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zipcode of zipcodes"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[ngValue]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{{zipcode}}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Form for Manager --&gt;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 --&gt;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"role=='manager'"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Zipcodes Assigned*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ng-multiselect-dropdown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[placeholder]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"'zipcode'"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[settings]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"dropdownSettings"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[data]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"zipcodeList"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(onSelect)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"onItemSelect($event)"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(onSelectAll)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"onSelectAll($event)"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ng-multiselect-dropdown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"col-md-4 offset-md-2"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btn-dark"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Submit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96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6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btn-dark"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Cancel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Pr="00596D96" w:rsidRDefault="00596D96" w:rsidP="00596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6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96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96D96" w:rsidRDefault="00596D96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4C6562" w:rsidRDefault="004C656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Create-user.component.ts</w:t>
      </w:r>
    </w:p>
    <w:p w:rsidR="004C6562" w:rsidRDefault="004C656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AbstractControl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IDropdownSettings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'ng-multiselect-dropdown'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'rxjs/operators'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'src/app/common/engineer'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'src/app/common/manager'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'src/app/common/multi-select'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'src/app/common/zipcode'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'app-create-user'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'./create-user.component.html'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'./create-user.component.css'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CreateUserComponent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formHeading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'New 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zipcodes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serviceList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zipcodeList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dropdownSettings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serviceList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zipcodeList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dropdownSettings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singleSelection: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idField: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'item_id'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textField: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'item_text'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selectAllText: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'Select All'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unSelectAllText: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'UnSelect All'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(()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formHeading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'Edit 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=+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'role'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role is Customer then set Customer form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AbstractControl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editManagerForm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roleHandler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editManagerForm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editManagerForm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AbstractControl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editEngineerForm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roleHandler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editEngineerForm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editEngineerForm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editCustomer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AbstractControl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editCustomerForm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roleHandler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editCustomerForm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'address'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editCustomerForm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'serviceType'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editCustomerForm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editCustomerForm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/**Instead of the below data assigned userform as data.user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*  editUserForm.get('fullName').setValue(data.user.fullName);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editUserForm.get('role').setValue(data.user.role);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editUserForm.get('phone').setValue(data.user.phone);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editUserForm.get('email').setValue(data.user.email);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editUserForm.get('password').setValue(data.user.password);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*/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formHeading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'Edit User'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[])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zipcodes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theMultiSelect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item_id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group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theMultiSelect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item_id:</w:t>
      </w:r>
      <w:r w:rsidRPr="004C65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'landline'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group 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item_id:</w:t>
      </w:r>
      <w:r w:rsidRPr="004C65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'phone'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group 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{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item_id:</w:t>
      </w:r>
      <w:r w:rsidRPr="004C656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'fiber optic'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group :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];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onItemSelect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console.log(item);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onSelectAll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console.log(items);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roleHandler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console.log("==========&gt;Role Selected: "+this.role);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submitHandle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console.log(this.userForm.get('user').value);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console.log(this.userForm.get('customer').value);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For Customer Role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********************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4C656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services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serviceToString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serviceToString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serviceToString.map(data=&gt;console.log(data));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serviceToString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`Customer created successfully! Customer ID: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For Engineer Role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********************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`Engineer created successfully! Engineer ID: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For Manager Role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********************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C65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"manager"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4C6562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pincodes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pincodesToString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C65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pincodesToString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userForm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pincodesToString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`Manager created successfully! Manager ID: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},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C65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4C65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C65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4C65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4C65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65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4C6562" w:rsidRPr="004C6562" w:rsidRDefault="004C6562" w:rsidP="004C65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6562" w:rsidRDefault="004C656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AD55FB" w:rsidRDefault="00AD55FB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Feedback.component.html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"feedbackForm"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"submitHandler()"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justify-content-around"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"col-sm-3"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Feedback - Ticket# {{ticket.id}}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"rating"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"control-label"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Rating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"rating"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"rating"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1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3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5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justify-content-around"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"col-sm-3"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"comments"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Comments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"comments"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"comments"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justify-content-around"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"col-sm-3"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btn-dark"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Submit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justify-content-around"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5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"col-sm-3"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D55F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&lt;button class="btn btn-dark"&gt;Cancel&lt;/button&gt; --&gt;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D55FB" w:rsidRPr="00AD55FB" w:rsidRDefault="00AD55FB" w:rsidP="00AD5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5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D55F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D55FB" w:rsidRDefault="00AD55FB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521F22" w:rsidRDefault="00521F2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521F22" w:rsidRDefault="00521F2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AD55FB" w:rsidRDefault="00521F2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Feedback.component.ts</w:t>
      </w:r>
    </w:p>
    <w:p w:rsidR="00521F22" w:rsidRDefault="00521F2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'src/app/common/feedback'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'src/app/common/ticket'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'src/app/services/ticket.service'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'app-feedback'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'./feedback.component.html'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'./feedback.component.css'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export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FeedbackComponent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feedbackForm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FormBuilder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'ticketId'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getTicketById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'ticketId'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feedbackForm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comments: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submitHandler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7F7D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feedbackForm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 submitted successfully"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},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7F7D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F7D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F7D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"There was an error"</w:t>
      </w:r>
      <w:r w:rsidRPr="007F7D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F7D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F7D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:rsidR="007F7DE1" w:rsidRPr="007F7DE1" w:rsidRDefault="007F7DE1" w:rsidP="007F7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21F22" w:rsidRDefault="00521F22" w:rsidP="00596D96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7F7DE1" w:rsidRDefault="007F7DE1" w:rsidP="007F7DE1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</w:t>
      </w:r>
    </w:p>
    <w:p w:rsidR="007F7DE1" w:rsidRDefault="007F7DE1" w:rsidP="007F7DE1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7F7DE1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Ticket.component.html</w:t>
      </w:r>
    </w:p>
    <w:p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"col-md-8 offset-md-2"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"ticket==null"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 Complaint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"ticket!=null"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Ticket# {{ticket.id}}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"feedback!=null"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Feedback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"feedback"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 2 solid;"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Submitted On: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{{feedback.createdOn}}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Rating: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{{feedback.rating}}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Comments: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{{feedback.comments}}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"complaintForm"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"submitHandle()"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 g-3"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Full Name*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"required"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autofocus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"autofocus"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Mobile*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"required"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autofocus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"autofocus"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"serviceType"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"control-label"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Service Type*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"serviceType"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"serviceType"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service of loggedInCustomer.serviceType"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[ngValue]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'service'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{{service}}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In edit mode service type will not be auto populated so manually doing it --&gt;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"serviceType.length&gt;1"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"{{serviceType}}"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{{serviceType}}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"issueType"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"control-label"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Issue Type*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"issueType"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"issueType"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"Cannot make calls"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Cannot make calls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"Cannot receive calls"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Cannot receive calls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"Cannot make/receive calls"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Cannot make/receive calls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"other"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Other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"description"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Detailed Description*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"description"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"description"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Address*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"required"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autofocus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"autofocus"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Zipcode*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"required"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autofocus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"autofocus"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"loggedInUser.role=='manager'"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Assign To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engineer of engineers"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[ngValue]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"engineer.id"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{{engineer.user.email}}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&lt;input type="text" (keyup)="getAutoComplList($event)" class="form-control" id='dynamicEngineerIds'  list="dynamicEngineerIds" /&gt;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&lt;datalist id="dynamicEngineerIds"&gt;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&lt;option *ngFor="let engineer of engineers" [value]="engineer.user.email"&gt;{{engineer.user.fullName}}&lt;/option&gt;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&lt;/datalist&gt; --&gt;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"ticket!=null"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Status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"status"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"form-select"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"status"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"RAISED"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RAISED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WIP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"RESOLVED"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RESOLVED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"ESCALATED"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ESCALATED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Displaying notes --&gt;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"work-notes"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note of notes"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"border: 2 solid;"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Comments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Updated On: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{{note.createdOn}}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Updated By: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{{note.updatedBy}}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Comments: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{{note.comments}}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F5255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Form Group Notes --&gt;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"feedback==null"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'notes'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"ticket!=null"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"control-lable"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"notes"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Add Comments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"notes"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"comments"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"feedback==null"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"col-md-4 offset-md-2"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btn-dark"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Submit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F525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525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btn-dark"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Cancel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F5255B" w:rsidRPr="00F5255B" w:rsidRDefault="00F5255B" w:rsidP="00F5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525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525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5255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Ticket.component.ts</w:t>
      </w:r>
    </w:p>
    <w:p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timestamp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'rxjs/operators'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'src/app/common/customer'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'src/app/common/feedback'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'src/app/common/manager'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'src/app/common/notes'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'src/app/common/user'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'src/app/services/login.service'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'src/app/services/ticket.service'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'./ticket.component.html'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'./ticket.component.css'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TicketComponent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loggedInmanagre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assignedTo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allEngineers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lastkeydown1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subscription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) {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End of constructor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issueType: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updatedOn: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notes:[''],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engineer:['']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FormControl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formBuilder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updatedBy: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isCustomer: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(()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getTicketDetails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103"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getTicketDetailsByCustomer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();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End ngOnInit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getTicketDetails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"+" prefixed here will cast string to a number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getTicketById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getFeedback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getNotesByTicketId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});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at line 121"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assignedTo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patchValue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"At line 136===&gt;"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assignedTo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patchValue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issueType: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issueType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updatedOn: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updatedOn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disable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'status'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enable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onlySelf: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153"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loggedInmanagre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157"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enable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onlySelf: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"Enabled Engineer"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populate Engineers for auto complete textbox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getEngineersByZipcode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allEngineers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at line 125"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this.complaintForm.get('ticket').get('serviceType').setValue(ticket.serviceType);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getTicketDetailsByCustomer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110"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113"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assign all the customer details to ticket in order to auto fill the form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119"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disable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'mobile'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'address'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ticketFrom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'zipcode'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Auto complete list function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getAutoComplList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$event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engineerEmail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this.engineers = [];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(engineerEmail.length &gt; 2) 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if ($event.timeStamp+200&gt; 200) 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  this.engineers = this.searchFromArray(this.allEngineers, engineerEmail);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engineerEmail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Selected Engineers"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  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searchFromArray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matches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[],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match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matches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matches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};</w:t>
      </w:r>
    </w:p>
    <w:p w:rsidR="008A2918" w:rsidRPr="008A2918" w:rsidRDefault="008A2918" w:rsidP="008A29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submitHandle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'id'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'status'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'notes'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'comments'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"====&gt;Comments"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trim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A29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updatedBy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`Ticket#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updated successfully`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complaintForm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controls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'ticket'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raiseNewTicket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`Your ticket has been submitted! Ticket number: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A2918" w:rsidRPr="008A2918" w:rsidRDefault="008A2918" w:rsidP="008A29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raiseNewTicket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:response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`Ticket#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updated successfully`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},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:err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`There was an error: 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A29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A29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29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A2918" w:rsidRPr="008A2918" w:rsidRDefault="008A2918" w:rsidP="008A2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F5255B" w:rsidRDefault="00F5255B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8A2918" w:rsidRDefault="008A2918" w:rsidP="00F5255B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8A2918" w:rsidRDefault="00873951" w:rsidP="008A2918">
      <w:pPr>
        <w:pStyle w:val="ListParagraph"/>
        <w:numPr>
          <w:ilvl w:val="0"/>
          <w:numId w:val="6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Ticket-customer</w:t>
      </w:r>
    </w:p>
    <w:p w:rsidR="00873951" w:rsidRDefault="00873951" w:rsidP="00873951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873951" w:rsidRDefault="00873951" w:rsidP="00873951">
      <w:pPr>
        <w:pStyle w:val="ListParagraph"/>
        <w:numPr>
          <w:ilvl w:val="0"/>
          <w:numId w:val="7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Ticket-</w:t>
      </w:r>
      <w:r w:rsidR="003473DE">
        <w:rPr>
          <w:rFonts w:cstheme="minorHAnsi"/>
          <w:b/>
          <w:bCs/>
          <w:sz w:val="20"/>
          <w:szCs w:val="20"/>
        </w:rPr>
        <w:t>list</w:t>
      </w:r>
    </w:p>
    <w:p w:rsidR="003473DE" w:rsidRDefault="005D35A3" w:rsidP="005D35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Ticket-list.component.html</w:t>
      </w:r>
    </w:p>
    <w:p w:rsidR="005D35A3" w:rsidRDefault="005D35A3" w:rsidP="005D35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List of Tickets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table-danger table-striped"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Customer Id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ticket Id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Customer Name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Service Type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Issue type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Address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Status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Assigned to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Actions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ticket of tickets"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{{ticket.customer.id}}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{{ticket.id}}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{{ticket.customer.user.fullName}}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{{ticket.serviceType}}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{{ticket.issueType}}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{{ticket.address}}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{{ticket.zipcode}}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{{ticket.status}}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"ticket.engineer!=null"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{{ticket.engineer.user.fullName}}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"ticket.engineer==null"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-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"['/viewTicket',ticket.id]"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View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"loggedInUser.role=='manager'"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 '/assign-engineer', routeParam ]"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Assign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"loggedInUser.role=='customer'&amp;&amp;(ticket.status=='RESOLVED')||(ticket.status=='ESCALATED')"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 '/feedback', ticket.id ]"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Give Feedback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149E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149E1" w:rsidRPr="000149E1" w:rsidRDefault="000149E1" w:rsidP="000149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5D35A3" w:rsidRDefault="005D35A3" w:rsidP="005D35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0149E1" w:rsidRDefault="000149E1" w:rsidP="005D35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Ticket-list.component.ts</w:t>
      </w:r>
    </w:p>
    <w:p w:rsidR="000149E1" w:rsidRDefault="000149E1" w:rsidP="005D35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'src/app/common/ticket'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'src/app/common/user'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'src/app/services/login.service'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'src/app/services/ticket.service'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'app-ticket-list'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'./ticket-list.component.html'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'./ticket-list.component.css'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TicketListComponent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selectedTicket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22"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25"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data2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getTicketsByCustomerId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data2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27"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0149E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 31"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})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End Of onInit</w:t>
      </w:r>
    </w:p>
    <w:p w:rsidR="000149E1" w:rsidRPr="000149E1" w:rsidRDefault="000149E1" w:rsidP="000149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getTicketsByCustomerId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149E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getCustomerTickets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0149E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149E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</w:t>
      </w:r>
      <w:r w:rsidRPr="000149E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149E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149E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0149E1" w:rsidRPr="000149E1" w:rsidRDefault="000149E1" w:rsidP="00014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149E1" w:rsidRDefault="000149E1" w:rsidP="00B16160">
      <w:pPr>
        <w:tabs>
          <w:tab w:val="left" w:pos="1395"/>
        </w:tabs>
        <w:rPr>
          <w:rFonts w:cstheme="minorHAnsi"/>
          <w:b/>
          <w:bCs/>
          <w:sz w:val="20"/>
          <w:szCs w:val="20"/>
        </w:rPr>
      </w:pPr>
    </w:p>
    <w:p w:rsidR="00B16160" w:rsidRDefault="00B16160" w:rsidP="00B16160">
      <w:pPr>
        <w:pStyle w:val="ListParagraph"/>
        <w:numPr>
          <w:ilvl w:val="0"/>
          <w:numId w:val="7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User-list</w:t>
      </w:r>
    </w:p>
    <w:p w:rsidR="00B16160" w:rsidRDefault="00B16160" w:rsidP="00B16160">
      <w:pPr>
        <w:pStyle w:val="ListParagraph"/>
        <w:tabs>
          <w:tab w:val="left" w:pos="1395"/>
        </w:tabs>
        <w:ind w:left="2160"/>
        <w:rPr>
          <w:rFonts w:cstheme="minorHAnsi"/>
          <w:b/>
          <w:bCs/>
          <w:sz w:val="20"/>
          <w:szCs w:val="20"/>
        </w:rPr>
      </w:pPr>
    </w:p>
    <w:p w:rsidR="00B16160" w:rsidRDefault="00B16160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User-list.component.html</w:t>
      </w:r>
    </w:p>
    <w:p w:rsidR="00B16160" w:rsidRDefault="00B16160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List of Customers --&gt;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****************** --&gt;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"role=='customer'"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List of Customers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table-success table-striped"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Customer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Full Name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Email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Address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Services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customer of customers"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{{customer.user.id}}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{{customer.id}}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{{customer.user.fullName}}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{{customer.user.email}}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{{customer.user.role}}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{{customer.address}}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{{customer.serviceType}}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{{customer.zipcode}}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"['/editUser',customer.id,customer.user.role]"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Edit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btn-danger"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"deleteUser(customer.id,customer.user.role)"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List for Engineers --&gt;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****************** --&gt;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"role=='engineer'"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List of Engineers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table-success table-striped"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Engineer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Full Name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Email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engineer of engineers"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{{engineer.user.id}}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{{engineer.id}}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{{engineer.user.fullName}}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{{engineer.user.email}}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{{engineer.user.role}}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{{engineer.zipcode}}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"['/editUser',engineer.id,engineer.user.role]"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Edit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btn-danger"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"deleteUser(engineer.id,engineer.user.role)"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List for Managers --&gt;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B1616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****************** --&gt;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"role=='manager'"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List of Managers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table-success table-striped"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Manager Id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Full Name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Email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Actions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manager of managers"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{{manager.user.id}}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{{manager.id}}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{{manager.user.fullName}}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{{manager.user.email}}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{{manager.user.role}}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{{manager.zipcode}}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btn-info"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"['/editUser',manager.id,manager.user.role]"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Edit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btn-sm btn-danger"</w:t>
      </w:r>
      <w:r w:rsidRPr="00B16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1616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"deleteUser(engineer.id,engineer.user.role)"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16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1616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16160" w:rsidRPr="00B16160" w:rsidRDefault="00B16160" w:rsidP="00B161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16160" w:rsidRDefault="00B16160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</w:p>
    <w:p w:rsidR="008F3906" w:rsidRDefault="008F3906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User-list.component.ts</w:t>
      </w:r>
    </w:p>
    <w:p w:rsidR="008F3906" w:rsidRDefault="008F3906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'src/app/common/customer'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'src/app/common/engineer'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'src/app/common/manager'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'app-user-list'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'./user-list.component.html'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'./user-list.component.css'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UserListComponent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8F3906" w:rsidRPr="008F3906" w:rsidRDefault="008F3906" w:rsidP="008F39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(()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'role'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paramMap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'role'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]);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managers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deleteUser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F390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390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deleteCustomer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`User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8F390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F390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has been deleted successfully`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390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390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loadusers</w:t>
      </w: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});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390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F3906" w:rsidRPr="008F3906" w:rsidRDefault="008F3906" w:rsidP="008F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3906" w:rsidRDefault="008F3906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</w:p>
    <w:p w:rsidR="008F3906" w:rsidRPr="00B16160" w:rsidRDefault="008F3906" w:rsidP="00B16160">
      <w:pPr>
        <w:pStyle w:val="ListParagraph"/>
        <w:tabs>
          <w:tab w:val="left" w:pos="1395"/>
        </w:tabs>
        <w:ind w:left="2160"/>
        <w:jc w:val="center"/>
        <w:rPr>
          <w:rFonts w:cstheme="minorHAnsi"/>
          <w:b/>
          <w:bCs/>
          <w:sz w:val="20"/>
          <w:szCs w:val="20"/>
        </w:rPr>
      </w:pPr>
    </w:p>
    <w:p w:rsidR="00873951" w:rsidRDefault="00CB6623" w:rsidP="00B55D4B">
      <w:pPr>
        <w:pStyle w:val="ListParagraph"/>
        <w:numPr>
          <w:ilvl w:val="0"/>
          <w:numId w:val="8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Services</w:t>
      </w:r>
    </w:p>
    <w:p w:rsidR="00CB6623" w:rsidRDefault="00CB6623" w:rsidP="00CB6623">
      <w:pPr>
        <w:pStyle w:val="ListParagraph"/>
        <w:tabs>
          <w:tab w:val="left" w:pos="1395"/>
        </w:tabs>
        <w:ind w:left="770"/>
        <w:rPr>
          <w:rFonts w:cstheme="minorHAnsi"/>
          <w:b/>
          <w:bCs/>
          <w:sz w:val="20"/>
          <w:szCs w:val="20"/>
        </w:rPr>
      </w:pPr>
    </w:p>
    <w:p w:rsidR="00CB6623" w:rsidRDefault="00CB6623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Login.service.ts</w:t>
      </w:r>
    </w:p>
    <w:p w:rsidR="009123BB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BehaviorSubject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'../common/customer'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'../common/engineer'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'../common/manager'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'../common/user'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'../common/user-dto'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'./user.service'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9123BB" w:rsidRPr="009123BB" w:rsidRDefault="009123BB" w:rsidP="009123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BehaviorSubject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BehaviorSubject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BehaviorSubject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loggedInManager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BehaviorSubject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checkLogin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UserDto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9123B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loginUrl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"http://localhost:8081/login/check"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loginUrl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9123B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user is a customer then get their details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'customer'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getCustomerByUserId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 w:rsidRPr="009123B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user is an Engineer then get their details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'engineer'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getEngineerByUserId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})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}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123B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user is an Manager then get their details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123B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123B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'manager'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getManagerByUserId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})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})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</w:t>
      </w:r>
      <w:r w:rsidRPr="009123B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9123B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123B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123B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9123B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loginUrl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9123B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9123BB" w:rsidRPr="009123BB" w:rsidRDefault="009123BB" w:rsidP="009123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123B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9123BB" w:rsidRPr="009123BB" w:rsidRDefault="009123BB" w:rsidP="0091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123BB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CB6623" w:rsidRDefault="00CB6623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CB6623" w:rsidRDefault="00CB6623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Ticket.service.ts</w:t>
      </w:r>
    </w:p>
    <w:p w:rsidR="009123BB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'../common/engineer'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'../common/feedback'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'../common/notes'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'../common/ticket'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'http://localhost:8081/tickets/new'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raiseNewTicket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getCustomerTickets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"http://localhost:8081/tickets/customer/"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"http://localhost:8081/tickets/"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getTicketById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"http://localhost:8081/tickets/"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getEngineersByZipcode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'http://localhost:8081/users/engineers/byZipcode/'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getNotesByTicketId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'http://localhost:8081/tickets/notes/'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'http://localhost:8081/tickets/notes/save'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'http://localhost:8081/tickets/feedback/submit'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'http://localhost:8081/tickets/feedback/'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F26D7" w:rsidRPr="002F26D7" w:rsidRDefault="002F26D7" w:rsidP="002F26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123BB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CB6623" w:rsidRDefault="00CB6623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CB6623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User.service.ts</w:t>
      </w:r>
    </w:p>
    <w:p w:rsidR="002F26D7" w:rsidRDefault="002F26D7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'../common/customer'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'../common/engineer'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'../common/manager'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'../common/zipcode'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'rxjs/operators'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@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loggedInCustomer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loggedInEngineer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loggedInManager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'http://localhost:8081/users/managers/new'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'http://localhost:8081/users/engineers/new'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'http://localhost:8081/users/customers/new'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customer.ticket=null;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"http://localhost:8081/users/zipcodes/"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pipe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)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'http://localhost:8081/users/customers'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'http://localhost:8081/users/customers/'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getCustomerByUserId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"http://localhost:8081/users/customers/findByUserId/"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getEngineerByUserId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"http://localhost:8081/users/engineers/findByUserId/"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getManagerByUserId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"http://localhost:8081/users/managers/findByUserId/"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'http://localhost:8081/users/engineers'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'http://localhost:8081/users/engineers/'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'http://localhost:8081/users/managers'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'http://localhost:8081/users/managers/'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deleteCustomer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F26D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F26D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deleteUrl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F26D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'http://localhost:8081/users/customers/'</w:t>
      </w:r>
      <w:r w:rsidRPr="002F26D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2F26D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F26D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F26D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F26D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deleteUrl</w:t>
      </w: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F26D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F26D7" w:rsidRPr="002F26D7" w:rsidRDefault="002F26D7" w:rsidP="002F2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F26D7" w:rsidRDefault="002F26D7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D34DEA" w:rsidRDefault="004B1789" w:rsidP="00D34DEA">
      <w:pPr>
        <w:pStyle w:val="ListParagraph"/>
        <w:numPr>
          <w:ilvl w:val="0"/>
          <w:numId w:val="8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Common</w:t>
      </w:r>
    </w:p>
    <w:p w:rsidR="004B1789" w:rsidRDefault="004B1789" w:rsidP="004B1789">
      <w:pPr>
        <w:pStyle w:val="ListParagraph"/>
        <w:tabs>
          <w:tab w:val="left" w:pos="1395"/>
        </w:tabs>
        <w:ind w:left="770"/>
        <w:rPr>
          <w:rFonts w:cstheme="minorHAnsi"/>
          <w:b/>
          <w:bCs/>
          <w:sz w:val="20"/>
          <w:szCs w:val="20"/>
        </w:rPr>
      </w:pPr>
    </w:p>
    <w:p w:rsidR="004B1789" w:rsidRDefault="004B1789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User.ts</w:t>
      </w:r>
    </w:p>
    <w:p w:rsidR="0074004A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400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00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7400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400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004A" w:rsidRPr="0074004A" w:rsidRDefault="0074004A" w:rsidP="007400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74004A" w:rsidRPr="0074004A" w:rsidRDefault="0074004A" w:rsidP="007400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00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74004A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4B1789" w:rsidRDefault="004B1789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74004A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74004A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4B1789" w:rsidRDefault="004B1789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4B1789" w:rsidRDefault="009F4F8B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Ticket.ts</w:t>
      </w:r>
    </w:p>
    <w:p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A0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A00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"./customer"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A0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A00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"./engineer"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A00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issueType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updatedOn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CA0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A0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00B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notes:string[];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0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A00B7" w:rsidRPr="00CA00B7" w:rsidRDefault="00CA00B7" w:rsidP="00CA0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9F4F8B" w:rsidRDefault="009F4F8B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9F4F8B" w:rsidRDefault="009F4F8B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Manager.ts</w:t>
      </w:r>
    </w:p>
    <w:p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3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59C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"./user"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3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00B7" w:rsidRDefault="00CA0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9F4F8B" w:rsidRDefault="009F4F8B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9F4F8B" w:rsidRDefault="009F4F8B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Multi-select</w:t>
      </w:r>
      <w:r w:rsidR="00EA7953">
        <w:rPr>
          <w:rFonts w:cstheme="minorHAnsi"/>
          <w:b/>
          <w:bCs/>
          <w:sz w:val="20"/>
          <w:szCs w:val="20"/>
        </w:rPr>
        <w:t>.ts</w:t>
      </w:r>
    </w:p>
    <w:p w:rsidR="00C359CC" w:rsidRDefault="00C359CC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359C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MultiSelect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item_id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item_text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59C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group</w:t>
      </w:r>
      <w:r w:rsidRPr="00C359C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59C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59C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359CC" w:rsidRPr="00C359CC" w:rsidRDefault="00C359CC" w:rsidP="00C359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59CC" w:rsidRDefault="00C359CC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EA7953" w:rsidRDefault="00EA7953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EA7953" w:rsidRDefault="00EA7953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Notes.ts</w:t>
      </w:r>
    </w:p>
    <w:p w:rsidR="00EA7953" w:rsidRDefault="00EA7953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923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"./ticket"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923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updatedBy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isCustomer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5923B7" w:rsidRPr="005923B7" w:rsidRDefault="005923B7" w:rsidP="005923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59CC" w:rsidRDefault="00C359CC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EA7953" w:rsidRDefault="00EA7953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Engineer.ts</w:t>
      </w:r>
    </w:p>
    <w:p w:rsidR="005923B7" w:rsidRDefault="005923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923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"./user"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923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23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5923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923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23B7" w:rsidRPr="005923B7" w:rsidRDefault="005923B7" w:rsidP="00592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23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5923B7" w:rsidRDefault="005923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EA7953" w:rsidRDefault="00EA7953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EA7953" w:rsidRDefault="00A0758D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Customer.ts</w:t>
      </w:r>
    </w:p>
    <w:p w:rsidR="005923B7" w:rsidRDefault="005923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C40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"./user"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C40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C40B7" w:rsidRPr="001C40B7" w:rsidRDefault="001C40B7" w:rsidP="001C40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23B7" w:rsidRDefault="005923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A0758D" w:rsidRDefault="00A0758D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A0758D" w:rsidRDefault="00A0758D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Feedback.ts</w:t>
      </w:r>
    </w:p>
    <w:p w:rsidR="001C40B7" w:rsidRDefault="001C4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C40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"./ticket"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C40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40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1C40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C40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40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:rsidR="001C40B7" w:rsidRPr="001C40B7" w:rsidRDefault="001C40B7" w:rsidP="001C40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C40B7" w:rsidRDefault="001C4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A0758D" w:rsidRDefault="00A0758D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A0758D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Zipcode.ts</w:t>
      </w:r>
    </w:p>
    <w:p w:rsidR="001C40B7" w:rsidRDefault="001C4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4849DD" w:rsidRPr="004849DD" w:rsidRDefault="004849DD" w:rsidP="00484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9D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4849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849D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Zipcode</w:t>
      </w: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849DD" w:rsidRPr="004849DD" w:rsidRDefault="004849DD" w:rsidP="00484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849DD" w:rsidRPr="004849DD" w:rsidRDefault="004849DD" w:rsidP="00484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849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4849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849D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849DD" w:rsidRPr="004849DD" w:rsidRDefault="004849DD" w:rsidP="00484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9D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4849DD" w:rsidRPr="004849DD" w:rsidRDefault="004849DD" w:rsidP="004849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C40B7" w:rsidRDefault="001C40B7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895808" w:rsidRDefault="00895808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895808" w:rsidRDefault="00895808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BackEnd(SpringBoot)</w:t>
      </w:r>
    </w:p>
    <w:p w:rsidR="00895808" w:rsidRDefault="00895808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895808" w:rsidRDefault="00B70C69" w:rsidP="006232F3">
      <w:pPr>
        <w:pStyle w:val="ListParagraph"/>
        <w:numPr>
          <w:ilvl w:val="0"/>
          <w:numId w:val="9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Entity</w:t>
      </w:r>
    </w:p>
    <w:p w:rsidR="00B70C69" w:rsidRDefault="00B70C69" w:rsidP="00B70C69">
      <w:pPr>
        <w:pStyle w:val="ListParagraph"/>
        <w:tabs>
          <w:tab w:val="left" w:pos="1395"/>
        </w:tabs>
        <w:ind w:left="1490"/>
        <w:rPr>
          <w:rFonts w:cstheme="minorHAnsi"/>
          <w:b/>
          <w:bCs/>
          <w:sz w:val="20"/>
          <w:szCs w:val="20"/>
        </w:rPr>
      </w:pPr>
    </w:p>
    <w:p w:rsidR="00B70C69" w:rsidRDefault="00B70C69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Customer.java</w:t>
      </w:r>
    </w:p>
    <w:p w:rsidR="00B70C69" w:rsidRDefault="00B70C69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javax.persistence.CascadeType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javax.persistence.ElementCollection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javax.persistence.FetchType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javax.persistence.JoinColumn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javax.persistence.JoinTable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javax.persistence.OneToOne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com.abctelecom.dto.CustomerDto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lombok.NoArgsConstructor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NoArgsConstructor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(cascade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fetch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ElementCollection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(fetch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JoinTable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"customer_service"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,joinColumns 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JoinColumn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"customer_id"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@Enumerated(EnumType.STRING)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@OneToMany(mappedBy = "customer")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private Set&lt;Ticket&gt; tickets;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977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Customer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977D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getServiceType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getAddress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977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C977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977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977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</w:t>
      </w: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977D5" w:rsidRPr="00C977D5" w:rsidRDefault="00C977D5" w:rsidP="00C977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977D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977D5" w:rsidRPr="00C977D5" w:rsidRDefault="00C977D5" w:rsidP="00C977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70C69" w:rsidRDefault="00B70C69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Engineer.java</w:t>
      </w:r>
    </w:p>
    <w:p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package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java.time.LocalDate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javax.persistence.CascadeType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javax.persistence.FetchType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javax.persistence.OneToOne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org.hibernate.annotations.CreationTimestamp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(cascade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fetch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CreationTimestamp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Feedback.java</w:t>
      </w:r>
    </w:p>
    <w:p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java.time.LocalDate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javax.persistence.OneToOne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org.hibernate.annotations.CreationTimestamp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rating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CreationTimestamp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Manager.java</w:t>
      </w:r>
    </w:p>
    <w:p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java.time.LocalDate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javax.persistence.CascadeType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javax.persistence.ElementCollection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javax.persistence.FetchType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javax.persistence.JoinColumn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javax.persistence.JoinTable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javax.persistence.OneToOne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org.hibernate.annotations.CreationTimestamp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(cascade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fetch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CreationTimestamp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ElementCollection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JoinTable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"manager_pincode"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,joinColumns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@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JoinColumn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223D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23D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"manager_id"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23D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223D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223D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23DB7" w:rsidRPr="00223DB7" w:rsidRDefault="00223DB7" w:rsidP="00223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23DB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Notes.java</w:t>
      </w:r>
    </w:p>
    <w:p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java.time.LocalDate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javax.persistence.ManyToOne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org.hibernate.annotations.CreationTimestamp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comments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ManyToOne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CreationTimestamp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isCustomer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updated by USER/ENGINEER's Name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65E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updatedBy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65EC1" w:rsidRPr="00865EC1" w:rsidRDefault="00865EC1" w:rsidP="00865E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23DB7" w:rsidRDefault="00223DB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C977D5" w:rsidRDefault="00C977D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C977D5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</w:t>
      </w:r>
      <w:r w:rsidR="00C977D5">
        <w:rPr>
          <w:rFonts w:cstheme="minorHAnsi"/>
          <w:b/>
          <w:bCs/>
          <w:sz w:val="20"/>
          <w:szCs w:val="20"/>
        </w:rPr>
        <w:t>ervice</w:t>
      </w:r>
      <w:r>
        <w:rPr>
          <w:rFonts w:cstheme="minorHAnsi"/>
          <w:b/>
          <w:bCs/>
          <w:sz w:val="20"/>
          <w:szCs w:val="20"/>
        </w:rPr>
        <w:t>type.java</w:t>
      </w:r>
    </w:p>
    <w:p w:rsidR="00865EC1" w:rsidRDefault="00865EC1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65E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publicenum</w:t>
      </w:r>
      <w:r w:rsidRPr="00865E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ServiceType</w:t>
      </w: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LANDLINE, MOBILE, FIBER_OPTIC;</w:t>
      </w:r>
    </w:p>
    <w:p w:rsidR="00865EC1" w:rsidRPr="00865EC1" w:rsidRDefault="00865EC1" w:rsidP="00865E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5EC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65EC1" w:rsidRPr="00865EC1" w:rsidRDefault="00865EC1" w:rsidP="00865E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65EC1" w:rsidRDefault="00865EC1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Status.java</w:t>
      </w:r>
    </w:p>
    <w:p w:rsidR="00865EC1" w:rsidRDefault="00865EC1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publicenum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Status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RAISED, ASSIGNED, WIP, RESOLVED, ESCALATED;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65EC1" w:rsidRDefault="00865EC1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Ticket.java</w:t>
      </w:r>
    </w:p>
    <w:p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java.time.LocalDate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javax.persistence.ManyToOne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javax.persistence.TableGenerator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org.hibernate.annotations.CreationTimestamp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org.hibernate.annotations.UpdateTimestamp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com.fasterxml.jackson.annotation.JsonManagedReference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 @TableGenerator(name = "Address_Gen", table = "ID_GEN", pkColumnName = "GEN_NAME", valueColumnName = "GEN_VAL", pkColumnValue = "Addr_Gen", initialValue = 10000, allocationSize = 100)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TableGenerator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"Ticket_Gen"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,initialValue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100000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allocationSize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)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generator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"Ticket_Gen"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@Enumerated(EnumType.STRING)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issueType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CreationTimestamp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createdOn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UpdateTimestamp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LocalDate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updatedOn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@OneToMany(mappedBy = "ticket")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private List&lt;Notes&gt; notes;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ManyToOne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mobile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 @Enumerated(EnumType.STRING)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ManyToOne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E51A4" w:rsidRPr="002E51A4" w:rsidRDefault="002E51A4" w:rsidP="002E51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User.java</w:t>
      </w:r>
    </w:p>
    <w:p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2E51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E51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E51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E51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2E51A4" w:rsidRPr="002E51A4" w:rsidRDefault="002E51A4" w:rsidP="002E51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E51A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F84057" w:rsidRDefault="00353ADD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Zipcode.java</w:t>
      </w:r>
    </w:p>
    <w:p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17233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7233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"zipcodes"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Zipcode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1723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7233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7233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7233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7233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7233E" w:rsidRPr="0017233E" w:rsidRDefault="0017233E" w:rsidP="00172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E51A4" w:rsidRDefault="002E51A4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17233E" w:rsidRDefault="00A42A87" w:rsidP="0017233E">
      <w:pPr>
        <w:pStyle w:val="ListParagraph"/>
        <w:numPr>
          <w:ilvl w:val="0"/>
          <w:numId w:val="9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Repository</w:t>
      </w:r>
    </w:p>
    <w:p w:rsidR="00A42A87" w:rsidRDefault="00A42A87" w:rsidP="00A42A87">
      <w:pPr>
        <w:pStyle w:val="ListParagraph"/>
        <w:tabs>
          <w:tab w:val="left" w:pos="1395"/>
        </w:tabs>
        <w:ind w:left="1490"/>
        <w:rPr>
          <w:rFonts w:cstheme="minorHAnsi"/>
          <w:b/>
          <w:bCs/>
          <w:sz w:val="20"/>
          <w:szCs w:val="20"/>
        </w:rPr>
      </w:pPr>
    </w:p>
    <w:p w:rsidR="00A42A87" w:rsidRDefault="00A42A8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Customerrepository.java</w:t>
      </w:r>
    </w:p>
    <w:p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com.abctelecom.entity.Customer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CustomerRepository</w:t>
      </w: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854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854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Engeneerrepository.java</w:t>
      </w:r>
    </w:p>
    <w:p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com.abctelecom.entity.Engineer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EngineerRepository</w:t>
      </w: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854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854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854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findByZipcode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54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Feedbackrepository.java</w:t>
      </w:r>
    </w:p>
    <w:p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com.abctelecom.entity.Feedback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854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com.abctelecom.entity.Ticket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FeedbackRepository</w:t>
      </w:r>
      <w:r w:rsidRPr="00D854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854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findByTicket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54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D854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54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D8549B" w:rsidRPr="00D8549B" w:rsidRDefault="00D8549B" w:rsidP="00D854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Managerrepository.java</w:t>
      </w:r>
    </w:p>
    <w:p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A06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A06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A06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A06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com.abctelecom.entity.Manager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A06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A069B" w:rsidRPr="008A069B" w:rsidRDefault="008A069B" w:rsidP="008A06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ManagerRepository</w:t>
      </w:r>
      <w:r w:rsidRPr="008A06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A06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A06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8A06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A06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A069B" w:rsidRPr="008A069B" w:rsidRDefault="008A069B" w:rsidP="008A06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8549B" w:rsidRDefault="00D854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2EFC" w:rsidRDefault="00222EFC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Notesrepository.java</w:t>
      </w:r>
    </w:p>
    <w:p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A069B" w:rsidRDefault="008A069B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com.abctelecom.entity.Notes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NotesRepository</w:t>
      </w: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5952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D3CB1" w:rsidRDefault="008D3CB1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222EFC" w:rsidRDefault="008D3CB1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Ticketrepository.java</w:t>
      </w:r>
    </w:p>
    <w:p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com.abctelecom.entity.Customer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com.abctelecom.entity.Engineer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TicketRepository</w:t>
      </w: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5952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findByCustomer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5952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5952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findByZipcode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952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5952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findByEngineer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5952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D3CB1" w:rsidRDefault="008D3CB1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D3CB1" w:rsidRDefault="00BF7912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</w:t>
      </w:r>
      <w:r w:rsidR="008D3CB1">
        <w:rPr>
          <w:rFonts w:cstheme="minorHAnsi"/>
          <w:b/>
          <w:bCs/>
          <w:sz w:val="20"/>
          <w:szCs w:val="20"/>
        </w:rPr>
        <w:t>serrepository</w:t>
      </w:r>
      <w:r>
        <w:rPr>
          <w:rFonts w:cstheme="minorHAnsi"/>
          <w:b/>
          <w:bCs/>
          <w:sz w:val="20"/>
          <w:szCs w:val="20"/>
        </w:rPr>
        <w:t>.java</w:t>
      </w:r>
    </w:p>
    <w:p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952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9524E" w:rsidRPr="0059524E" w:rsidRDefault="0059524E" w:rsidP="005952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UserRepository</w:t>
      </w:r>
      <w:r w:rsidRPr="005952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5952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findByEmail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952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952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52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59524E" w:rsidRPr="0059524E" w:rsidRDefault="0059524E" w:rsidP="005952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BF7912" w:rsidRDefault="00BF7912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BF7912" w:rsidRDefault="00BF7912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Zipcoderepository.java</w:t>
      </w:r>
    </w:p>
    <w:p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50F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com.abctelecom.repository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50F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50F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50F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com.abctelecom.entity.Zipcode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50FC7" w:rsidRPr="00950FC7" w:rsidRDefault="00950FC7" w:rsidP="00950F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50F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950F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ZipcodeRepository</w:t>
      </w:r>
      <w:r w:rsidRPr="00950F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50F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50F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Zipcode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50F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0FC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950FC7" w:rsidRPr="00950FC7" w:rsidRDefault="00950FC7" w:rsidP="00950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9524E" w:rsidRDefault="0059524E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950FC7" w:rsidRDefault="00950FC7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950FC7" w:rsidRDefault="00274CA3" w:rsidP="00274CA3">
      <w:pPr>
        <w:pStyle w:val="ListParagraph"/>
        <w:numPr>
          <w:ilvl w:val="0"/>
          <w:numId w:val="9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Controller</w:t>
      </w:r>
    </w:p>
    <w:p w:rsidR="00274CA3" w:rsidRDefault="00274CA3" w:rsidP="00274C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Logincontroller.java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com.abctelecom.controller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org.springframework.web.bind.annotation.RequestMapping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com.abctelecom.dto.UserDto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9768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com.abctelecom.service.UserService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97680" w:rsidRPr="00A97680" w:rsidRDefault="00A97680" w:rsidP="00A976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RequestMapping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97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"/login"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LoginController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9768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"/check"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9768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loginHandler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A9768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RequestBodyUserDto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userDto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getEmail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loginCheck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(userDto).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getEmail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9768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9768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768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loginCheck</w:t>
      </w: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(userDto);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768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A97680" w:rsidRPr="00A97680" w:rsidRDefault="00A97680" w:rsidP="00A9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74CA3" w:rsidRDefault="00274CA3" w:rsidP="00274C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A97680" w:rsidRDefault="00A97680" w:rsidP="00274C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Ticketcontroller.java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com.abctelecom.entity.Feedback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com.abctelecom.entity.Notes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com.abctelecom.service.TicketService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"/tickets"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TicketController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ticketService;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"/new"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raiseNew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RequestBodyTicket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(ticket);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getAllTickets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"/customer/{id}"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getTicketsByCustomerId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getTicketsByCustomerId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Ticket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getTicketById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"/notes/{ticketId}"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getNotesByTicketId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getNotesByTicketId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(ticketId));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"/notes/save"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saveNotes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RequestBodyNotes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saveNotes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(notes);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"/feedback/{ticketId}"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Feedback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getFeedbackByTicket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findFeedbackByTicket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(ticketId));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"/feedback/submit"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submitFeedback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RequestBodyFeedback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feedback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ticketService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saveFeedback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(feedback);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97680" w:rsidRDefault="00A97680" w:rsidP="00274C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A97680" w:rsidRPr="00274CA3" w:rsidRDefault="00A97680" w:rsidP="00274CA3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Usercontroller.java</w:t>
      </w:r>
    </w:p>
    <w:p w:rsidR="008D3CB1" w:rsidRDefault="008D3CB1" w:rsidP="00A42A8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353ADD" w:rsidRDefault="00353ADD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org.springframework.web.bind.annotation.DeleteMapping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org.springframework.web.bind.annotation.PathVariable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com.abctelecom.dto.CustomerDto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com.abctelecom.service.UserService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"/users"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UserController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apiTest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returnnew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 user"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"/zipcodes"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getZipcodes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"/customers/new"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RequestBodyCustomerDto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customerDto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(customerDto);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(customer);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"/engineers/new"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RequestBodyEngineer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(engineer);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"/managers/new"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RequestBodyManager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(manager);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"/customers"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getAllCustomers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getAllCustomers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getCustomerById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"customers/findByUserId/{id}"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findCustomerByUserId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findCustomerByUserId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"engineers/findByUserId/{id}"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findEngineerByUserId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findEngineerByUserId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"managers/findByUserId/{id}"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findManagerByUserId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"engineers/{id}"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"managers/{id}"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getManagerById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"/engineers"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getAllEngineers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getAllEngineers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"engineers/byZipcode/{zipcode}"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Engineer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getEngineersByZipcode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getEngineersByZipcode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(zipcode);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"/managers"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Manager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getAllManagers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getAllManagers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DeleteMapping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"/customers/{id}"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4B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854B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PathVariableString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4B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deleteCustomer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4B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4B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parseLong</w:t>
      </w: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(id));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4B85" w:rsidRPr="00854B85" w:rsidRDefault="00854B85" w:rsidP="00854B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4B8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F84057" w:rsidRDefault="00F84057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54B85" w:rsidRDefault="00854B85" w:rsidP="00B70C69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854B85" w:rsidRDefault="00FC60DB" w:rsidP="00FC60DB">
      <w:pPr>
        <w:pStyle w:val="ListParagraph"/>
        <w:numPr>
          <w:ilvl w:val="0"/>
          <w:numId w:val="9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Dto</w:t>
      </w:r>
    </w:p>
    <w:p w:rsidR="00FC60DB" w:rsidRDefault="00FC60DB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Customer</w:t>
      </w:r>
      <w:r w:rsidR="005724FA">
        <w:rPr>
          <w:rFonts w:cstheme="minorHAnsi"/>
          <w:b/>
          <w:bCs/>
          <w:sz w:val="20"/>
          <w:szCs w:val="20"/>
        </w:rPr>
        <w:t>dto</w:t>
      </w:r>
      <w:r>
        <w:rPr>
          <w:rFonts w:cstheme="minorHAnsi"/>
          <w:b/>
          <w:bCs/>
          <w:sz w:val="20"/>
          <w:szCs w:val="20"/>
        </w:rPr>
        <w:t>.java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com.abctelecom.dto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com.abctelecom.entity.User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CustomerDto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    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serviceType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zipcode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}</w:t>
      </w:r>
    </w:p>
    <w:p w:rsidR="005724FA" w:rsidRDefault="005724FA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FC60DB" w:rsidRDefault="005724FA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Userdto.java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com.abctelecom.dto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lombok.Getter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724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lombok.Setter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Getter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Setter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UserDto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724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724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724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724F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5724FA" w:rsidRPr="005724FA" w:rsidRDefault="005724FA" w:rsidP="00572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724FA" w:rsidRDefault="005724FA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5724FA" w:rsidRDefault="005724FA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5724FA" w:rsidRDefault="00B62716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AbcTelecomeApplication.java</w:t>
      </w: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FA6A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com.abctelecom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A6A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org.springframework.boot.SpringApplication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A6A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org.springframework.boot.autoconfigure.SpringBootApplication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FA6A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SpringBootApplication</w:t>
      </w: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FA6A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AbcTelecomApplication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A6A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publicstatic</w:t>
      </w:r>
      <w:r w:rsidRPr="00FA6A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A6A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6A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FA6A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A6A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SpringApplication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6A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6A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AbcTelecomApplication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6A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args);</w:t>
      </w: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6A2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FA6A2F" w:rsidRPr="00FA6A2F" w:rsidRDefault="00FA6A2F" w:rsidP="00FA6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62716" w:rsidRDefault="00B62716" w:rsidP="00FC60DB">
      <w:pPr>
        <w:tabs>
          <w:tab w:val="left" w:pos="1395"/>
        </w:tabs>
        <w:jc w:val="center"/>
        <w:rPr>
          <w:rFonts w:cstheme="minorHAnsi"/>
          <w:b/>
          <w:bCs/>
          <w:sz w:val="20"/>
          <w:szCs w:val="20"/>
        </w:rPr>
      </w:pPr>
    </w:p>
    <w:p w:rsidR="00FA6A2F" w:rsidRDefault="004D6A17" w:rsidP="00FA6A2F">
      <w:pPr>
        <w:pStyle w:val="ListParagraph"/>
        <w:numPr>
          <w:ilvl w:val="0"/>
          <w:numId w:val="9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Resources</w:t>
      </w:r>
    </w:p>
    <w:p w:rsidR="004D6A17" w:rsidRDefault="004D6A17" w:rsidP="004D6A17">
      <w:pPr>
        <w:pStyle w:val="ListParagraph"/>
        <w:tabs>
          <w:tab w:val="left" w:pos="1395"/>
        </w:tabs>
        <w:ind w:left="1490"/>
        <w:rPr>
          <w:rFonts w:cstheme="minorHAnsi"/>
          <w:b/>
          <w:bCs/>
          <w:sz w:val="20"/>
          <w:szCs w:val="20"/>
        </w:rPr>
      </w:pPr>
    </w:p>
    <w:p w:rsidR="004D6A17" w:rsidRDefault="004D6A17" w:rsidP="004D6A1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Application.properties</w:t>
      </w:r>
    </w:p>
    <w:p w:rsidR="00D8005A" w:rsidRDefault="00D8005A" w:rsidP="004D6A1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server.port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=8081</w:t>
      </w: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spring.datasource.url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=jdbc:mysql://localhost:3306/ABCTelecom</w:t>
      </w: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spring.datasource.username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=root</w:t>
      </w: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spring.datasource.password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=Nilesh@1991</w:t>
      </w: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spring.jpa.show-sql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=true</w:t>
      </w: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spring.jpa.hibernate.ddl-auto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=update</w:t>
      </w: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spring.datasource.driver-class-name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=com.mysql.jdbc.Driver</w:t>
      </w: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spring.jpa.properties.hibernate.dialect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 org.hibernate.dialect.MySQL5InnoDBDialect</w:t>
      </w: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spring.jpa.generate-ddl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=true</w:t>
      </w: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spring.jpa.properties.hibernate.format_sql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=true</w:t>
      </w: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logging.level.org.hibernate.type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=trace</w:t>
      </w: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C336F" w:rsidRPr="004C336F" w:rsidRDefault="004C336F" w:rsidP="004C33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C33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spring.data.rest.base-path</w:t>
      </w:r>
      <w:r w:rsidRPr="004C33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=/api</w:t>
      </w:r>
    </w:p>
    <w:p w:rsidR="00D8005A" w:rsidRDefault="00EC5928" w:rsidP="004D6A1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pom.xml</w:t>
      </w:r>
    </w:p>
    <w:p w:rsidR="00EC5928" w:rsidRDefault="00EC5928" w:rsidP="004D6A1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&lt;?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xml</w:t>
      </w:r>
      <w:r w:rsidRPr="00EC5928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 xml:space="preserve"> version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=</w:t>
      </w:r>
      <w:r w:rsidRPr="00EC5928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"1.0"</w:t>
      </w:r>
      <w:r w:rsidRPr="00EC5928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 xml:space="preserve"> encoding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=</w:t>
      </w:r>
      <w:r w:rsidRPr="00EC5928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"UTF-8"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?&gt;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project</w:t>
      </w:r>
      <w:r w:rsidRPr="00EC5928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xmlns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=</w:t>
      </w:r>
      <w:r w:rsidRPr="00EC5928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"http://maven.apache.org/POM/4.0.0"</w:t>
      </w:r>
      <w:r w:rsidRPr="00EC5928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xmlns:xsi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=</w:t>
      </w:r>
      <w:r w:rsidRPr="00EC5928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"http://www.w3.org/2001/XMLSchema-instance"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xsi:schemaLocation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=</w:t>
      </w:r>
      <w:r w:rsidRPr="00EC5928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"http://maven.apache.org/POM/4.0.0 https://maven.apache.org/xsd/maven-4.0.0.xsd"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modelVersion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4.0.0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modelVersion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parent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spring-boot-starter-parent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2.6.2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relativePath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/&gt;</w:t>
      </w:r>
      <w:r w:rsidRPr="00EC5928">
        <w:rPr>
          <w:rFonts w:ascii="Consolas" w:eastAsia="Times New Roman" w:hAnsi="Consolas" w:cs="Times New Roman"/>
          <w:color w:val="6A9955"/>
          <w:sz w:val="19"/>
          <w:szCs w:val="19"/>
          <w:lang w:val="en-IN" w:eastAsia="en-IN"/>
        </w:rPr>
        <w:t>&lt;!-- lookup parent from repository --&gt;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parent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com.abctelecom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abcTelecom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0.0.1-SNAPSHOT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name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abcTelecom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name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description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Project for complaint redressal system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description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properties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java.version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1.8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java.version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properties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dependencies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spring-boot-starter-data-jpa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spring-boot-starter-data-rest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lastRenderedPageBreak/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spring-boot-starter-web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mysql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mysql-connector-java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scope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runtime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scope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org.projectlombok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lombok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optional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true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optional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spring-boot-devtools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spring-boot-starter-test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scope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test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scope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dependency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dependencies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build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plugins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plugin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org.springframework.boot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groupId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>spring-boot-maven-plugin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artifactId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plugin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plugins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  <w:t xml:space="preserve">    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build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&lt;/</w:t>
      </w:r>
      <w:r w:rsidRPr="00EC5928">
        <w:rPr>
          <w:rFonts w:ascii="Consolas" w:eastAsia="Times New Roman" w:hAnsi="Consolas" w:cs="Times New Roman"/>
          <w:color w:val="569CD6"/>
          <w:sz w:val="19"/>
          <w:szCs w:val="19"/>
          <w:lang w:val="en-IN" w:eastAsia="en-IN"/>
        </w:rPr>
        <w:t>project</w:t>
      </w:r>
      <w:r w:rsidRPr="00EC5928">
        <w:rPr>
          <w:rFonts w:ascii="Consolas" w:eastAsia="Times New Roman" w:hAnsi="Consolas" w:cs="Times New Roman"/>
          <w:color w:val="808080"/>
          <w:sz w:val="19"/>
          <w:szCs w:val="19"/>
          <w:lang w:val="en-IN" w:eastAsia="en-IN"/>
        </w:rPr>
        <w:t>&gt;</w:t>
      </w:r>
    </w:p>
    <w:p w:rsidR="00EC5928" w:rsidRPr="00EC5928" w:rsidRDefault="00EC5928" w:rsidP="00EC5928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val="en-IN" w:eastAsia="en-IN"/>
        </w:rPr>
      </w:pPr>
    </w:p>
    <w:p w:rsidR="00EC5928" w:rsidRPr="00FA6A2F" w:rsidRDefault="00EC5928" w:rsidP="004D6A17">
      <w:pPr>
        <w:pStyle w:val="ListParagraph"/>
        <w:tabs>
          <w:tab w:val="left" w:pos="1395"/>
        </w:tabs>
        <w:ind w:left="1490"/>
        <w:jc w:val="center"/>
        <w:rPr>
          <w:rFonts w:cstheme="minorHAnsi"/>
          <w:b/>
          <w:bCs/>
          <w:sz w:val="20"/>
          <w:szCs w:val="20"/>
        </w:rPr>
      </w:pPr>
    </w:p>
    <w:p w:rsidR="0074004A" w:rsidRDefault="0074004A" w:rsidP="004B1789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p w:rsidR="009123BB" w:rsidRPr="00B55D4B" w:rsidRDefault="009123BB" w:rsidP="00CB6623">
      <w:pPr>
        <w:pStyle w:val="ListParagraph"/>
        <w:tabs>
          <w:tab w:val="left" w:pos="1395"/>
        </w:tabs>
        <w:ind w:left="770"/>
        <w:jc w:val="center"/>
        <w:rPr>
          <w:rFonts w:cstheme="minorHAnsi"/>
          <w:b/>
          <w:bCs/>
          <w:sz w:val="20"/>
          <w:szCs w:val="20"/>
        </w:rPr>
      </w:pPr>
    </w:p>
    <w:sectPr w:rsidR="009123BB" w:rsidRPr="00B55D4B" w:rsidSect="00E03FEF">
      <w:headerReference w:type="default" r:id="rId9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582" w:rsidRDefault="006D5582" w:rsidP="00E03FEF">
      <w:pPr>
        <w:spacing w:after="0" w:line="240" w:lineRule="auto"/>
      </w:pPr>
      <w:r>
        <w:separator/>
      </w:r>
    </w:p>
  </w:endnote>
  <w:endnote w:type="continuationSeparator" w:id="1">
    <w:p w:rsidR="006D5582" w:rsidRDefault="006D5582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582" w:rsidRDefault="006D5582" w:rsidP="00E03FEF">
      <w:pPr>
        <w:spacing w:after="0" w:line="240" w:lineRule="auto"/>
      </w:pPr>
      <w:r>
        <w:separator/>
      </w:r>
    </w:p>
  </w:footnote>
  <w:footnote w:type="continuationSeparator" w:id="1">
    <w:p w:rsidR="006D5582" w:rsidRDefault="006D5582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75D" w:rsidRPr="00CE1371" w:rsidRDefault="00CE1371" w:rsidP="0012375D">
    <w:pPr>
      <w:pStyle w:val="Header"/>
      <w:rPr>
        <w:b/>
        <w:u w:val="single"/>
      </w:rPr>
    </w:pPr>
    <w:r w:rsidRPr="00CE1371">
      <w:rPr>
        <w:b/>
        <w:u w:val="single"/>
      </w:rPr>
      <w:t>Source Code: Simplilearn Project-</w:t>
    </w:r>
    <w:r w:rsidR="0012375D" w:rsidRPr="00CE1371">
      <w:rPr>
        <w:b/>
        <w:u w:val="single"/>
      </w:rPr>
      <w:t xml:space="preserve"> (</w:t>
    </w:r>
    <w:r w:rsidR="0012375D" w:rsidRPr="00CE1371">
      <w:rPr>
        <w:rFonts w:ascii="Helvetica" w:hAnsi="Helvetica"/>
        <w:b/>
        <w:bCs/>
        <w:color w:val="292F32"/>
        <w:sz w:val="18"/>
        <w:szCs w:val="16"/>
        <w:u w:val="single"/>
        <w:shd w:val="clear" w:color="auto" w:fill="FFFFFF"/>
      </w:rPr>
      <w:t>Complaint Redressal System</w:t>
    </w:r>
    <w:r w:rsidR="0012375D" w:rsidRPr="00CE1371">
      <w:rPr>
        <w:b/>
        <w:u w:val="single"/>
      </w:rPr>
      <w:t>)</w:t>
    </w:r>
  </w:p>
  <w:p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="00AD3E91" w:rsidRPr="00E03FEF">
      <w:rPr>
        <w:b/>
      </w:rPr>
      <w:t>by: -</w:t>
    </w:r>
    <w:r w:rsidR="00CE1371" w:rsidRPr="00CE1371">
      <w:rPr>
        <w:b/>
        <w:sz w:val="18"/>
        <w:szCs w:val="18"/>
      </w:rPr>
      <w:t>JYOTI NANDINI</w:t>
    </w:r>
  </w:p>
  <w:p w:rsidR="00681E06" w:rsidRPr="00681E06" w:rsidRDefault="00681E06" w:rsidP="00681E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nsolas" w:eastAsia="Times New Roman" w:hAnsi="Consolas" w:cs="Courier New"/>
        <w:color w:val="4F81BD" w:themeColor="accent1"/>
        <w:sz w:val="21"/>
        <w:szCs w:val="21"/>
        <w:lang w:val="en-IN" w:eastAsia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5963"/>
    <w:multiLevelType w:val="hybridMultilevel"/>
    <w:tmpl w:val="3B188F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5B6EB6"/>
    <w:multiLevelType w:val="hybridMultilevel"/>
    <w:tmpl w:val="F3E41058"/>
    <w:lvl w:ilvl="0" w:tplc="BAD2BB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D443CA"/>
    <w:multiLevelType w:val="hybridMultilevel"/>
    <w:tmpl w:val="8F2AABD4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A91A25"/>
    <w:multiLevelType w:val="hybridMultilevel"/>
    <w:tmpl w:val="808E5808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>
    <w:nsid w:val="6EBB49B0"/>
    <w:multiLevelType w:val="hybridMultilevel"/>
    <w:tmpl w:val="0D48ECCC"/>
    <w:lvl w:ilvl="0" w:tplc="40090015">
      <w:start w:val="1"/>
      <w:numFmt w:val="upperLetter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438"/>
    <w:rsid w:val="000046A2"/>
    <w:rsid w:val="00006FB4"/>
    <w:rsid w:val="000145B4"/>
    <w:rsid w:val="000149E1"/>
    <w:rsid w:val="000453B6"/>
    <w:rsid w:val="0004760B"/>
    <w:rsid w:val="00063E00"/>
    <w:rsid w:val="00074504"/>
    <w:rsid w:val="00081CD8"/>
    <w:rsid w:val="0008731F"/>
    <w:rsid w:val="00093422"/>
    <w:rsid w:val="000A263C"/>
    <w:rsid w:val="000C1FE7"/>
    <w:rsid w:val="000E437E"/>
    <w:rsid w:val="000F413B"/>
    <w:rsid w:val="00100FF0"/>
    <w:rsid w:val="00110438"/>
    <w:rsid w:val="001145FC"/>
    <w:rsid w:val="00122B7D"/>
    <w:rsid w:val="0012375D"/>
    <w:rsid w:val="00130BA2"/>
    <w:rsid w:val="0014241C"/>
    <w:rsid w:val="00153692"/>
    <w:rsid w:val="00155ABD"/>
    <w:rsid w:val="0017233E"/>
    <w:rsid w:val="00180BD8"/>
    <w:rsid w:val="0018208C"/>
    <w:rsid w:val="001A6776"/>
    <w:rsid w:val="001C40B7"/>
    <w:rsid w:val="001E2829"/>
    <w:rsid w:val="001F5E75"/>
    <w:rsid w:val="00202F4F"/>
    <w:rsid w:val="0020359A"/>
    <w:rsid w:val="00204BC2"/>
    <w:rsid w:val="00207426"/>
    <w:rsid w:val="00222EFC"/>
    <w:rsid w:val="00223DB7"/>
    <w:rsid w:val="00241C15"/>
    <w:rsid w:val="0024326C"/>
    <w:rsid w:val="002447E6"/>
    <w:rsid w:val="002608DA"/>
    <w:rsid w:val="002626DA"/>
    <w:rsid w:val="00274CA3"/>
    <w:rsid w:val="00276B62"/>
    <w:rsid w:val="00294533"/>
    <w:rsid w:val="002A69BB"/>
    <w:rsid w:val="002D4AC0"/>
    <w:rsid w:val="002D762B"/>
    <w:rsid w:val="002E51A4"/>
    <w:rsid w:val="002E5437"/>
    <w:rsid w:val="002F26D7"/>
    <w:rsid w:val="002F7A77"/>
    <w:rsid w:val="003151F5"/>
    <w:rsid w:val="003157E3"/>
    <w:rsid w:val="0031719C"/>
    <w:rsid w:val="003173D9"/>
    <w:rsid w:val="00321F8D"/>
    <w:rsid w:val="003229E7"/>
    <w:rsid w:val="003323E2"/>
    <w:rsid w:val="003463ED"/>
    <w:rsid w:val="003473DE"/>
    <w:rsid w:val="00353ADD"/>
    <w:rsid w:val="00364B21"/>
    <w:rsid w:val="00375D00"/>
    <w:rsid w:val="00381A0F"/>
    <w:rsid w:val="003B40CD"/>
    <w:rsid w:val="003C0A1D"/>
    <w:rsid w:val="003D2E5A"/>
    <w:rsid w:val="003E6FBF"/>
    <w:rsid w:val="003F020C"/>
    <w:rsid w:val="00406DE0"/>
    <w:rsid w:val="00413262"/>
    <w:rsid w:val="00413C50"/>
    <w:rsid w:val="00422B2B"/>
    <w:rsid w:val="00424E1B"/>
    <w:rsid w:val="004849DD"/>
    <w:rsid w:val="00494309"/>
    <w:rsid w:val="004966B9"/>
    <w:rsid w:val="004A03E3"/>
    <w:rsid w:val="004A1F0F"/>
    <w:rsid w:val="004B1789"/>
    <w:rsid w:val="004B3670"/>
    <w:rsid w:val="004B4203"/>
    <w:rsid w:val="004B4546"/>
    <w:rsid w:val="004B553A"/>
    <w:rsid w:val="004C336F"/>
    <w:rsid w:val="004C6562"/>
    <w:rsid w:val="004D6A17"/>
    <w:rsid w:val="004E7322"/>
    <w:rsid w:val="00504DBE"/>
    <w:rsid w:val="00507EC6"/>
    <w:rsid w:val="00521F22"/>
    <w:rsid w:val="00527E54"/>
    <w:rsid w:val="00557402"/>
    <w:rsid w:val="00561321"/>
    <w:rsid w:val="005724FA"/>
    <w:rsid w:val="00580B37"/>
    <w:rsid w:val="00584136"/>
    <w:rsid w:val="005852D5"/>
    <w:rsid w:val="005874F3"/>
    <w:rsid w:val="005923B7"/>
    <w:rsid w:val="00592BEF"/>
    <w:rsid w:val="0059524E"/>
    <w:rsid w:val="0059605F"/>
    <w:rsid w:val="00596D96"/>
    <w:rsid w:val="005A2C74"/>
    <w:rsid w:val="005A5714"/>
    <w:rsid w:val="005C6895"/>
    <w:rsid w:val="005C6FC5"/>
    <w:rsid w:val="005D35A3"/>
    <w:rsid w:val="005E7C38"/>
    <w:rsid w:val="00601A16"/>
    <w:rsid w:val="00621650"/>
    <w:rsid w:val="006232F3"/>
    <w:rsid w:val="00636322"/>
    <w:rsid w:val="00653A07"/>
    <w:rsid w:val="00675122"/>
    <w:rsid w:val="006752D6"/>
    <w:rsid w:val="00681E06"/>
    <w:rsid w:val="00697B8F"/>
    <w:rsid w:val="006A533D"/>
    <w:rsid w:val="006A5FEA"/>
    <w:rsid w:val="006D5582"/>
    <w:rsid w:val="006E0378"/>
    <w:rsid w:val="0070710A"/>
    <w:rsid w:val="00722CFA"/>
    <w:rsid w:val="00723A63"/>
    <w:rsid w:val="00726669"/>
    <w:rsid w:val="0074004A"/>
    <w:rsid w:val="00740861"/>
    <w:rsid w:val="00763C9A"/>
    <w:rsid w:val="0078006B"/>
    <w:rsid w:val="007D176D"/>
    <w:rsid w:val="007F7DE1"/>
    <w:rsid w:val="0080461B"/>
    <w:rsid w:val="00812685"/>
    <w:rsid w:val="00815016"/>
    <w:rsid w:val="00826AA7"/>
    <w:rsid w:val="00847B80"/>
    <w:rsid w:val="00854B85"/>
    <w:rsid w:val="00855090"/>
    <w:rsid w:val="008612C9"/>
    <w:rsid w:val="00865EC1"/>
    <w:rsid w:val="00867358"/>
    <w:rsid w:val="00873951"/>
    <w:rsid w:val="0088485A"/>
    <w:rsid w:val="00895808"/>
    <w:rsid w:val="008A069B"/>
    <w:rsid w:val="008A2918"/>
    <w:rsid w:val="008A6B74"/>
    <w:rsid w:val="008B3A8F"/>
    <w:rsid w:val="008B6563"/>
    <w:rsid w:val="008C1C33"/>
    <w:rsid w:val="008D3CB1"/>
    <w:rsid w:val="008E154A"/>
    <w:rsid w:val="008F3906"/>
    <w:rsid w:val="00903FBD"/>
    <w:rsid w:val="00906CF2"/>
    <w:rsid w:val="009123BB"/>
    <w:rsid w:val="00916B66"/>
    <w:rsid w:val="00933959"/>
    <w:rsid w:val="00950FC7"/>
    <w:rsid w:val="00953DC3"/>
    <w:rsid w:val="009541B6"/>
    <w:rsid w:val="00957C8A"/>
    <w:rsid w:val="009608C0"/>
    <w:rsid w:val="00966F0B"/>
    <w:rsid w:val="00974383"/>
    <w:rsid w:val="009B43DD"/>
    <w:rsid w:val="009B5572"/>
    <w:rsid w:val="009B7656"/>
    <w:rsid w:val="009C3751"/>
    <w:rsid w:val="009D7CF2"/>
    <w:rsid w:val="009F0C70"/>
    <w:rsid w:val="009F0F85"/>
    <w:rsid w:val="009F1CDC"/>
    <w:rsid w:val="009F367A"/>
    <w:rsid w:val="009F4F8B"/>
    <w:rsid w:val="00A02CF7"/>
    <w:rsid w:val="00A0758D"/>
    <w:rsid w:val="00A23AF9"/>
    <w:rsid w:val="00A42A87"/>
    <w:rsid w:val="00A44EDC"/>
    <w:rsid w:val="00A50A29"/>
    <w:rsid w:val="00A54B9D"/>
    <w:rsid w:val="00A70270"/>
    <w:rsid w:val="00A708F8"/>
    <w:rsid w:val="00A85BA0"/>
    <w:rsid w:val="00A97680"/>
    <w:rsid w:val="00AB723E"/>
    <w:rsid w:val="00AD3E91"/>
    <w:rsid w:val="00AD55FB"/>
    <w:rsid w:val="00B11825"/>
    <w:rsid w:val="00B16160"/>
    <w:rsid w:val="00B27655"/>
    <w:rsid w:val="00B31001"/>
    <w:rsid w:val="00B55D4B"/>
    <w:rsid w:val="00B6143A"/>
    <w:rsid w:val="00B62716"/>
    <w:rsid w:val="00B70C69"/>
    <w:rsid w:val="00B70D37"/>
    <w:rsid w:val="00B7197A"/>
    <w:rsid w:val="00B726DE"/>
    <w:rsid w:val="00B95F30"/>
    <w:rsid w:val="00B962FE"/>
    <w:rsid w:val="00BA62A1"/>
    <w:rsid w:val="00BA7E50"/>
    <w:rsid w:val="00BB0004"/>
    <w:rsid w:val="00BC22EA"/>
    <w:rsid w:val="00BC4BAF"/>
    <w:rsid w:val="00BC7EA9"/>
    <w:rsid w:val="00BD4A02"/>
    <w:rsid w:val="00BD5E40"/>
    <w:rsid w:val="00BD7C3F"/>
    <w:rsid w:val="00BE200A"/>
    <w:rsid w:val="00BF7912"/>
    <w:rsid w:val="00C01D7D"/>
    <w:rsid w:val="00C15CCC"/>
    <w:rsid w:val="00C242E7"/>
    <w:rsid w:val="00C359CC"/>
    <w:rsid w:val="00C40CA5"/>
    <w:rsid w:val="00C523BF"/>
    <w:rsid w:val="00C63187"/>
    <w:rsid w:val="00C74759"/>
    <w:rsid w:val="00C82D2C"/>
    <w:rsid w:val="00C977D5"/>
    <w:rsid w:val="00CA00B7"/>
    <w:rsid w:val="00CB0370"/>
    <w:rsid w:val="00CB2F9A"/>
    <w:rsid w:val="00CB6623"/>
    <w:rsid w:val="00CD6D49"/>
    <w:rsid w:val="00CE1371"/>
    <w:rsid w:val="00CF1E59"/>
    <w:rsid w:val="00D129A8"/>
    <w:rsid w:val="00D155A3"/>
    <w:rsid w:val="00D34898"/>
    <w:rsid w:val="00D34DEA"/>
    <w:rsid w:val="00D56FA2"/>
    <w:rsid w:val="00D767BE"/>
    <w:rsid w:val="00D8005A"/>
    <w:rsid w:val="00D8527F"/>
    <w:rsid w:val="00D8549B"/>
    <w:rsid w:val="00D91B42"/>
    <w:rsid w:val="00D92D18"/>
    <w:rsid w:val="00D979CC"/>
    <w:rsid w:val="00DA0A9C"/>
    <w:rsid w:val="00DB50DB"/>
    <w:rsid w:val="00DB5909"/>
    <w:rsid w:val="00DC225B"/>
    <w:rsid w:val="00DC62CE"/>
    <w:rsid w:val="00DC794C"/>
    <w:rsid w:val="00DD6BDB"/>
    <w:rsid w:val="00DE72B1"/>
    <w:rsid w:val="00E03FEF"/>
    <w:rsid w:val="00E17452"/>
    <w:rsid w:val="00E37CC1"/>
    <w:rsid w:val="00E425B1"/>
    <w:rsid w:val="00E427EF"/>
    <w:rsid w:val="00E73319"/>
    <w:rsid w:val="00E77927"/>
    <w:rsid w:val="00E91DE9"/>
    <w:rsid w:val="00E9284A"/>
    <w:rsid w:val="00EA34DC"/>
    <w:rsid w:val="00EA6DA3"/>
    <w:rsid w:val="00EA7953"/>
    <w:rsid w:val="00EC5928"/>
    <w:rsid w:val="00EC7660"/>
    <w:rsid w:val="00EC7DDA"/>
    <w:rsid w:val="00ED51B9"/>
    <w:rsid w:val="00EF0ABC"/>
    <w:rsid w:val="00EF5297"/>
    <w:rsid w:val="00EF630B"/>
    <w:rsid w:val="00F00795"/>
    <w:rsid w:val="00F101D5"/>
    <w:rsid w:val="00F10E99"/>
    <w:rsid w:val="00F5255B"/>
    <w:rsid w:val="00F53CE0"/>
    <w:rsid w:val="00F6046A"/>
    <w:rsid w:val="00F66B04"/>
    <w:rsid w:val="00F84057"/>
    <w:rsid w:val="00FA3D85"/>
    <w:rsid w:val="00FA6A2F"/>
    <w:rsid w:val="00FB7E07"/>
    <w:rsid w:val="00FC256E"/>
    <w:rsid w:val="00FC48EB"/>
    <w:rsid w:val="00FC60DB"/>
    <w:rsid w:val="00FD007A"/>
    <w:rsid w:val="00FD3DF5"/>
    <w:rsid w:val="00FD3EE3"/>
    <w:rsid w:val="00FE4E79"/>
    <w:rsid w:val="00FE6411"/>
    <w:rsid w:val="00FF27B0"/>
    <w:rsid w:val="00FF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792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C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69</Pages>
  <Words>12245</Words>
  <Characters>69799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user</cp:lastModifiedBy>
  <cp:revision>275</cp:revision>
  <dcterms:created xsi:type="dcterms:W3CDTF">2023-01-27T10:22:00Z</dcterms:created>
  <dcterms:modified xsi:type="dcterms:W3CDTF">2023-07-22T17:04:00Z</dcterms:modified>
</cp:coreProperties>
</file>