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64" w:rsidRPr="00C2671A" w:rsidRDefault="004A2286">
      <w:pPr>
        <w:rPr>
          <w:b/>
          <w:color w:val="548DD4" w:themeColor="text2" w:themeTint="99"/>
          <w:sz w:val="18"/>
          <w:szCs w:val="18"/>
          <w:u w:val="single"/>
          <w:lang w:val="en-GB"/>
        </w:rPr>
      </w:pPr>
      <w:proofErr w:type="spellStart"/>
      <w:r w:rsidRPr="004A2286">
        <w:rPr>
          <w:b/>
          <w:color w:val="FF0000"/>
          <w:sz w:val="52"/>
          <w:szCs w:val="52"/>
          <w:u w:val="single"/>
          <w:lang w:val="en-GB"/>
        </w:rPr>
        <w:t>OnlineTest</w:t>
      </w:r>
      <w:proofErr w:type="spellEnd"/>
      <w:r w:rsidRPr="004A2286">
        <w:rPr>
          <w:b/>
          <w:color w:val="FF0000"/>
          <w:sz w:val="52"/>
          <w:szCs w:val="52"/>
          <w:u w:val="single"/>
          <w:lang w:val="en-GB"/>
        </w:rPr>
        <w:t>-Application</w:t>
      </w:r>
      <w:r w:rsidR="001C379C">
        <w:rPr>
          <w:b/>
          <w:color w:val="FF0000"/>
          <w:sz w:val="52"/>
          <w:szCs w:val="52"/>
          <w:lang w:val="en-GB"/>
        </w:rPr>
        <w:t xml:space="preserve">            </w:t>
      </w:r>
      <w:r w:rsidR="001C379C" w:rsidRPr="00C2671A">
        <w:rPr>
          <w:b/>
          <w:color w:val="632423" w:themeColor="accent2" w:themeShade="80"/>
          <w:sz w:val="24"/>
          <w:szCs w:val="24"/>
          <w:highlight w:val="lightGray"/>
          <w:u w:val="single"/>
          <w:lang w:val="en-GB"/>
        </w:rPr>
        <w:t>Developed by-</w:t>
      </w:r>
      <w:proofErr w:type="spellStart"/>
      <w:r w:rsidR="001C379C" w:rsidRPr="00C2671A">
        <w:rPr>
          <w:b/>
          <w:color w:val="632423" w:themeColor="accent2" w:themeShade="80"/>
          <w:sz w:val="24"/>
          <w:szCs w:val="24"/>
          <w:highlight w:val="lightGray"/>
          <w:u w:val="single"/>
          <w:lang w:val="en-GB"/>
        </w:rPr>
        <w:t>Jyoti</w:t>
      </w:r>
      <w:proofErr w:type="spellEnd"/>
      <w:r w:rsidR="001C379C" w:rsidRPr="00C2671A">
        <w:rPr>
          <w:b/>
          <w:color w:val="632423" w:themeColor="accent2" w:themeShade="80"/>
          <w:sz w:val="24"/>
          <w:szCs w:val="24"/>
          <w:highlight w:val="lightGray"/>
          <w:u w:val="single"/>
          <w:lang w:val="en-GB"/>
        </w:rPr>
        <w:t xml:space="preserve"> </w:t>
      </w:r>
      <w:proofErr w:type="spellStart"/>
      <w:r w:rsidR="001C379C" w:rsidRPr="00C2671A">
        <w:rPr>
          <w:b/>
          <w:color w:val="632423" w:themeColor="accent2" w:themeShade="80"/>
          <w:sz w:val="24"/>
          <w:szCs w:val="24"/>
          <w:highlight w:val="lightGray"/>
          <w:u w:val="single"/>
          <w:lang w:val="en-GB"/>
        </w:rPr>
        <w:t>Nandini</w:t>
      </w:r>
      <w:proofErr w:type="spellEnd"/>
    </w:p>
    <w:p w:rsidR="004A2286" w:rsidRDefault="004A2286">
      <w:pPr>
        <w:rPr>
          <w:b/>
          <w:color w:val="0F243E" w:themeColor="text2" w:themeShade="80"/>
          <w:sz w:val="36"/>
          <w:szCs w:val="36"/>
          <w:u w:val="single"/>
          <w:lang w:val="en-GB"/>
        </w:rPr>
      </w:pPr>
      <w:r w:rsidRPr="004A2286">
        <w:rPr>
          <w:b/>
          <w:color w:val="0F243E" w:themeColor="text2" w:themeShade="80"/>
          <w:sz w:val="36"/>
          <w:szCs w:val="36"/>
          <w:u w:val="single"/>
          <w:lang w:val="en-GB"/>
        </w:rPr>
        <w:t>Source Code</w:t>
      </w:r>
    </w:p>
    <w:p w:rsidR="004A2286" w:rsidRDefault="004A2286">
      <w:pPr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u w:val="single"/>
          <w:lang w:val="en-GB"/>
        </w:rPr>
        <w:t>Components</w:t>
      </w:r>
      <w:proofErr w:type="gramStart"/>
      <w:r>
        <w:rPr>
          <w:b/>
          <w:color w:val="0F243E" w:themeColor="text2" w:themeShade="80"/>
          <w:sz w:val="36"/>
          <w:szCs w:val="36"/>
          <w:u w:val="single"/>
          <w:lang w:val="en-GB"/>
        </w:rPr>
        <w:t>:</w:t>
      </w:r>
      <w:r>
        <w:rPr>
          <w:b/>
          <w:color w:val="0F243E" w:themeColor="text2" w:themeShade="80"/>
          <w:sz w:val="36"/>
          <w:szCs w:val="36"/>
          <w:lang w:val="en-GB"/>
        </w:rPr>
        <w:t>1</w:t>
      </w:r>
      <w:proofErr w:type="gramEnd"/>
      <w:r>
        <w:rPr>
          <w:b/>
          <w:color w:val="0F243E" w:themeColor="text2" w:themeShade="80"/>
          <w:sz w:val="36"/>
          <w:szCs w:val="36"/>
          <w:lang w:val="en-GB"/>
        </w:rPr>
        <w:t>)Header Component</w:t>
      </w:r>
    </w:p>
    <w:p w:rsidR="004A2286" w:rsidRDefault="004A2286">
      <w:pPr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ab/>
      </w:r>
      <w:r>
        <w:rPr>
          <w:b/>
          <w:color w:val="0F243E" w:themeColor="text2" w:themeShade="80"/>
          <w:sz w:val="36"/>
          <w:szCs w:val="36"/>
          <w:lang w:val="en-GB"/>
        </w:rPr>
        <w:tab/>
        <w:t xml:space="preserve">       2)Welcome Component</w:t>
      </w:r>
    </w:p>
    <w:p w:rsidR="004A2286" w:rsidRDefault="004A2286">
      <w:pPr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ab/>
      </w:r>
      <w:r>
        <w:rPr>
          <w:b/>
          <w:color w:val="0F243E" w:themeColor="text2" w:themeShade="80"/>
          <w:sz w:val="36"/>
          <w:szCs w:val="36"/>
          <w:lang w:val="en-GB"/>
        </w:rPr>
        <w:tab/>
        <w:t xml:space="preserve">       </w:t>
      </w:r>
      <w:proofErr w:type="gramStart"/>
      <w:r>
        <w:rPr>
          <w:b/>
          <w:color w:val="0F243E" w:themeColor="text2" w:themeShade="80"/>
          <w:sz w:val="36"/>
          <w:szCs w:val="36"/>
          <w:lang w:val="en-GB"/>
        </w:rPr>
        <w:t>3)Question</w:t>
      </w:r>
      <w:proofErr w:type="gramEnd"/>
      <w:r>
        <w:rPr>
          <w:b/>
          <w:color w:val="0F243E" w:themeColor="text2" w:themeShade="80"/>
          <w:sz w:val="36"/>
          <w:szCs w:val="36"/>
          <w:lang w:val="en-GB"/>
        </w:rPr>
        <w:t xml:space="preserve"> Component</w:t>
      </w:r>
    </w:p>
    <w:p w:rsidR="004A2286" w:rsidRDefault="004A2286">
      <w:pPr>
        <w:rPr>
          <w:b/>
          <w:color w:val="0F243E" w:themeColor="text2" w:themeShade="80"/>
          <w:sz w:val="36"/>
          <w:szCs w:val="36"/>
          <w:lang w:val="en-GB"/>
        </w:rPr>
      </w:pPr>
      <w:r>
        <w:rPr>
          <w:b/>
          <w:color w:val="0F243E" w:themeColor="text2" w:themeShade="80"/>
          <w:sz w:val="36"/>
          <w:szCs w:val="36"/>
          <w:lang w:val="en-GB"/>
        </w:rPr>
        <w:tab/>
      </w:r>
      <w:r>
        <w:rPr>
          <w:b/>
          <w:color w:val="0F243E" w:themeColor="text2" w:themeShade="80"/>
          <w:sz w:val="36"/>
          <w:szCs w:val="36"/>
          <w:lang w:val="en-GB"/>
        </w:rPr>
        <w:tab/>
        <w:t xml:space="preserve">       </w:t>
      </w:r>
      <w:proofErr w:type="gramStart"/>
      <w:r>
        <w:rPr>
          <w:b/>
          <w:color w:val="0F243E" w:themeColor="text2" w:themeShade="80"/>
          <w:sz w:val="36"/>
          <w:szCs w:val="36"/>
          <w:lang w:val="en-GB"/>
        </w:rPr>
        <w:t>4)service</w:t>
      </w:r>
      <w:proofErr w:type="gramEnd"/>
      <w:r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Header.component.html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nav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class="navbar navbar-dark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-primary"&gt;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&lt;div class="container-fluid"&gt;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&lt;a class="navbar-brand text-bold"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href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="#"&gt;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img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src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="https://img.icons8.com/color/96/000000/angularjs.png" alt=" 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&lt;span class="text-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upercase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"&gt;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ngular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Quiz&lt;/span&gt;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&lt;/a&gt;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nav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-------------------------------------------------------------------------------------------------------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Header.component.ts</w:t>
      </w:r>
      <w:proofErr w:type="spell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Component,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OnInit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'@angular/core';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@Component({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selector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'app-header',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templateUrl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'./header.component.html',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styleUrls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['./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header.component.css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']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HeaderComponent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implements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OnInit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constructor(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ngOnInit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): void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--------------------------------------------------------------------------------------------------------------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Welcome.component.html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&lt;div class="container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-light py-5"&gt;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&lt;h1 class="display-5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fw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-bold"&gt;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Welocme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to Quiz App&lt;/h1&gt;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&lt;p class="col-md-8 fs-4"&gt;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quiz will contains total 10 questions. Each Question holds 10 Points&lt;/p&gt;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&lt;h4&gt;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Rules: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&lt;/h4&gt;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ol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Correct Question gives you 10 points&lt;/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Incorrect question gives to -10 points&lt;/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You will have 60 sec to answer each question&lt;/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Refereshing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the page will reset the Quiz&lt;/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ol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&lt;h1 style="font-family: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cursive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;text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-align:center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"&gt;All the best!!&lt;/h1&gt;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&lt;div class="name col-md-4 my-3"&gt;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&lt;label for=""&gt;Enter your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name: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&lt;/label&gt;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&lt;input #name type="text" class="form-control"&gt;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&lt;button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btn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btn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-primary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btn-lg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routerLink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="/question" (click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)=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startQuiz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()"&gt;Start the Quiz!!&lt;/button&gt;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Welcome.component.ts</w:t>
      </w:r>
      <w:proofErr w:type="spell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Component ,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OnInit,ViewChild,ElementRef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 from '@angular/core';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@Component({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selector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'app-welcome',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templateUrl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'./welcome.component.html',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styleUrls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['./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welcome.component.css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']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export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ViewChild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'name')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namekey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!: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ElementRef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startQuiz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()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localStorage.setItem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name",this.namekey.nativeElement.value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Question.component.html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&lt;div class="container mt-5"&gt;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&lt;div class="card"&gt;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&lt;div class="d-flex justify-content-between p-3"&gt;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class="image"&gt;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img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src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="https://img.icons8.com/color/96/000000/angularjs.png" width="90" alt="logo"&gt;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class="quiz-header"&gt;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&lt;h4 style="font-family: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cursive;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"&gt;Angular &amp;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Quiz!&lt;/h4&gt;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&lt;span style="font-style: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italic;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"&gt;Welcome {{name}}&lt;/span&gt;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-container *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ngIf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!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isQuizCompleted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class="d-flex justify-content-around py-3"&gt;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&lt;div class="score"&gt;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&lt;h5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&gt;{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{points}}Points&lt;/h5&gt;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&lt;div class="question-remain"&gt;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&lt;span style="font-style: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italic;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"&gt;Question {{currentQuestion+1}} of {{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questionList.length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}}&lt;/span&gt;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&lt;div class="timer"&gt;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&lt;h5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&gt;{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{counter}} sec </w:t>
      </w:r>
      <w:r w:rsidRPr="001C379C">
        <w:rPr>
          <w:rFonts w:ascii="Calibri" w:hAnsi="Calibri" w:cs="Calibri"/>
          <w:b/>
          <w:color w:val="0F243E" w:themeColor="text2" w:themeShade="80"/>
          <w:sz w:val="36"/>
          <w:szCs w:val="36"/>
          <w:lang w:val="en-GB"/>
        </w:rPr>
        <w:t>⏱&lt;/h5&gt;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class="progress mb-3"&gt;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&lt;div class="progress-bar progress-bar-striped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-success" role="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progressbar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 [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ngStyle</w:t>
      </w:r>
      <w:proofErr w:type="spellEnd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]=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"{'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width':progress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+'%'}" aria-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valuenow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="25" aria-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valuemin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="0" aria-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valuemax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="100"&gt;&lt;/div&gt;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class="question"&gt;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&lt;div class="card"&gt;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&lt;h3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&gt;{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{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questionList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[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]?.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}}&lt;/h3&gt;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class="options"&gt;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ol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*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ngFor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="let option of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questionList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[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]?.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(click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)=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"answer(currentQuestion+1,option)"&gt;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    &lt;div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appChangeBg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[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isCorrect</w:t>
      </w:r>
      <w:proofErr w:type="spellEnd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]=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option.correct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 class="card"&gt;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        {{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option.text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li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ol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class="d-flex justify-content-between"&gt;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&lt;button [disabled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]=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===0"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btn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 (click)="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previousQuestion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()"&gt;&lt;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fa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text-primary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fa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-chevron-left fa-3x" aria-hidden="true"&gt;&lt;/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&gt;&lt;/button&gt;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&lt;button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btn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 (click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)=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resetQuiz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()"&gt;&lt;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fa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fa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-refresh text-primary fa-3x" aria-hidden="true"&gt;&lt;/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&gt;&lt;/button&gt;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&lt;button [disabled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]=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===questionList.length-1"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btn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 (click)="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nextQuestion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()"&gt;&lt;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fa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text-primary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fa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-chevron-right fa-3x" aria-hidden="true"&gt;&lt;/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&gt;&lt;/button&gt;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-container&gt;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-container *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ngIf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isQuizCompleted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&lt;div class="row d-flex justify-content-between"&gt;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img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style="width: 50%;" class="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img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-fluid col-sm-12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mx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-auto" src="https://icon-library.com/images/celebration-icon-png/celebration-icon-png-7.jpg" alt=""&gt;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&lt;div class="result text-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center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col-md-6 col-sm-12"&gt;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&lt;h3&gt;Congratulations!! &lt;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br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You have completed the quiz. &lt;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br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&gt;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Below is your result:&lt;/h3&gt;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&lt;p&gt;Total Question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Attempted 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{{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questionList.length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}} &lt;/p&gt;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    &lt;p&gt;Total Correct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Answered 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{{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correctAnswer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}} &lt;/p&gt;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&lt;p&gt;Total Wrong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Answered 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{{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inCorrectAnswer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}} &lt;/p&gt;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&lt;p&gt;Your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Score 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{{points}} Points &lt;/p&gt;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&lt;/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-container&gt;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&lt;/div&gt;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&lt;/div&gt; 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Question.component.ts</w:t>
      </w:r>
      <w:proofErr w:type="spell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Component,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OnInit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'@angular/core';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interval } from '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rxjs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QuestionService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'../service/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question.service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@Component({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selector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'app-question',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templateUrl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'./question.component.html',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styleUrls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['./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question.component.css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']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implements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OnInit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public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name: string = "";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public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questionList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: any = [];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public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: number = 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public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points: number = 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counter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60;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correctAnswer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number = 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inCorrectAnswer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number = 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interval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any;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progress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string = "0";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isQuizCompleted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boolean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false;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constructor(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private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questionService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: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QuestionService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) {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ngOnInit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): void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this.name =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localStorage.getItem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"name")!;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this.getAllQuestions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this.startCounter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getAllQuestions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this.questionService.getQuestionJson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()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.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subscribe(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res =&gt;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console.log(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res.questions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this.questionList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res.questions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nextQuestion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this.currentQuestion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++;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previousQuestion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--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answer(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currentQno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: number, option: any)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if(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currentQno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===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this.questionList.length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){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this.isQuizCompleted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true;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this.stopCounter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if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(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option.correct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this.points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+= 10;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this.correctAnswer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++;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setTimeout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() =&gt;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this.currentQuestion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++;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this.resetCounter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this.getProgressPercent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}, 1000);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} else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setTimeout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() =&gt;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this.currentQuestion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++;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this.inCorrectAnswer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++;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this.resetCounter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this.getProgressPercent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}, 1000);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this.points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-= 10;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startCounter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this.interval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interval(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1000)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.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subscribe(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val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=&gt;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--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if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(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=== 0)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this.currentQuestion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++;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60;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this.points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-= 10;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});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setTimeout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() =&gt;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this.interval.unsubscribe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}, 600000);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stopCounter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this.interval.unsubscribe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resetCounter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this.stopCounter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60;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this.startCounter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resetQuiz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this.resetCounter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this.getAllQuestions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this.points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this.counter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60;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0;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this.progress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"0";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getProgressPercent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this.progress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= ((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this.currentQuestion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/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this.questionList.length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) * 100).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toString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return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this.progress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------------------------------------------------------------------------------------------------------------------------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question.service.ts</w:t>
      </w:r>
      <w:proofErr w:type="spell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Injectable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'@angular/core';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HttpClient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'@angular/common/http'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Injectable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({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providedIn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'root'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QuestionService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constructor(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private http:HttpClient) {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getQuestionJson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()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return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this.http.get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&lt;any&gt;("assets/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questions.json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  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_______________________________________________________________________________________________________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App.module.ts</w:t>
      </w:r>
      <w:proofErr w:type="spell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'@angular/core';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BrowserModule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'@angular/platform-browser';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AppRoutingModule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'./app-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routing.module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app.component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'./welcome/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welcome.component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'./question/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question.component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HeaderComponent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'./header/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header.component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HttpClientModule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'@angular/common/http';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ChangeBgDirective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'./change-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bg.directive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({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declarations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HeaderComponent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ChangeBgDirective</w:t>
      </w:r>
      <w:proofErr w:type="spell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BrowserModule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AppRoutingModule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,HttpClientModule</w:t>
      </w:r>
      <w:proofErr w:type="spellEnd"/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providers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bootstrap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]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_______________________________________________________________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app-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routing.module.ts</w:t>
      </w:r>
      <w:proofErr w:type="spellEnd"/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'@angular/core';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RouterModule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 Routes } from '@angular/router';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'./welcome/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welcome.component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} from './question/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question.component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const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routes: Routes = [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{path:""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,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redirectTo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:'welcome',pathMatch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:"full"},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{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path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:"welcome",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component: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WelcomeComponent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{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path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:"question",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component: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QuestionComponent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];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NgModule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({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RouterModule.forRoot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(routes)],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exports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[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RouterModule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]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AppRoutingModule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____________________________________________________________________________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app.component.html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&lt;app-header&gt;&lt;/app-header&gt;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&lt;router-outlet&gt;&lt;/router-outlet&gt;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chang-bg.directive.ts</w:t>
      </w:r>
      <w:proofErr w:type="spellEnd"/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import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 Directive,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ElementRef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,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HostListener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 Input, Renderer2 } from '@angular/core';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@Directive({</w:t>
      </w:r>
      <w:proofErr w:type="gram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selector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: '[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appChangeBg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]'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})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export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class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ChangeBgDirective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@Input(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)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isCorrect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: Boolean = false;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constructor(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private el :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ElementRef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, private render : Renderer2) {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@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HostListener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'click') answer(){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if(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this.isCorrect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){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this.render.setStyle(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this.el.nativeElement,'background','green');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this.render.setStyle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this.el.nativeElement,'color','#fff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this.render.setStyle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this.el.nativeElement,'border','2px solid grey');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}else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this.render.setStyle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this.el.nativeElement,'background','red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this.render.setStyle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spellStart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this.el.nativeElement,'color','#fff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');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this.render.setStyle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(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this.el.nativeElement,'border','2px solid grey');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>___________________________________________________________________________________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Questions.json</w:t>
      </w:r>
      <w:proofErr w:type="spellEnd"/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-----------------------------------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"Which of the following does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use to specify types?",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":",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";"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"!"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"&amp;"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"TS uses a colon (:) to separate the property name from the property type"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"Which of the following is NOT a type used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"number"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"string"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boolean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enum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enum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is not used as a type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"How can we specify properties and methods for an object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"Use classes."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"Use interfaces.",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"Use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enums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."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"Use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async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/await."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"interfaces are typically used to list the properties and methods for an object"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"How else can Array&lt;number&gt; be written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"@number"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"number[]",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"number!"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"number?"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"number[] is another way of writing Array&lt;number&gt;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"In which of these does a class take parameters?",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"constructor",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"destructor"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"import"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"subscribe"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"a constructor is used by a class to take in parameters"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"Which is NOT an access modifier?",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"private"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"protected"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"public"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async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async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is not used as an access modifier type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"Which keyword allows us to share information between files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"import"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"export",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async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"constructor"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"the export keyword allows for the information to be transmitted between files"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"Which is an array method to generate a new array based on a condition?",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"filter",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"map"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async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enum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"filter is a method used to conditionally create a new array"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"How is a property accessible within a class?",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"Using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this.propertyName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Accessors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Destructuring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"Arrow function"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this.propertyName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is the way to access a specific property within a class"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spellStart"/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questionText</w:t>
      </w:r>
      <w:proofErr w:type="spellEnd"/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": "Which keyword allows us to share information between files in 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TypeScript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?",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options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[{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"import"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lastRenderedPageBreak/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"export",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correct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true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</w:t>
      </w:r>
      <w:proofErr w:type="spellStart"/>
      <w:r w:rsidRPr="001C379C">
        <w:rPr>
          <w:b/>
          <w:color w:val="0F243E" w:themeColor="text2" w:themeShade="80"/>
          <w:sz w:val="36"/>
          <w:szCs w:val="36"/>
          <w:lang w:val="en-GB"/>
        </w:rPr>
        <w:t>async</w:t>
      </w:r>
      <w:proofErr w:type="spellEnd"/>
      <w:r w:rsidRPr="001C379C">
        <w:rPr>
          <w:b/>
          <w:color w:val="0F243E" w:themeColor="text2" w:themeShade="80"/>
          <w:sz w:val="36"/>
          <w:szCs w:val="36"/>
          <w:lang w:val="en-GB"/>
        </w:rPr>
        <w:t>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{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text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"constructor"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],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    "</w:t>
      </w:r>
      <w:proofErr w:type="gramStart"/>
      <w:r w:rsidRPr="001C379C">
        <w:rPr>
          <w:b/>
          <w:color w:val="0F243E" w:themeColor="text2" w:themeShade="80"/>
          <w:sz w:val="36"/>
          <w:szCs w:val="36"/>
          <w:lang w:val="en-GB"/>
        </w:rPr>
        <w:t>explanation</w:t>
      </w:r>
      <w:proofErr w:type="gramEnd"/>
      <w:r w:rsidRPr="001C379C">
        <w:rPr>
          <w:b/>
          <w:color w:val="0F243E" w:themeColor="text2" w:themeShade="80"/>
          <w:sz w:val="36"/>
          <w:szCs w:val="36"/>
          <w:lang w:val="en-GB"/>
        </w:rPr>
        <w:t>": "the export keyword allows for the information to be transmitted between files"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    }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 xml:space="preserve">    ]</w:t>
      </w:r>
    </w:p>
    <w:p w:rsidR="001C379C" w:rsidRP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}</w:t>
      </w:r>
    </w:p>
    <w:p w:rsidR="001C379C" w:rsidRDefault="001C379C" w:rsidP="001C379C">
      <w:pPr>
        <w:rPr>
          <w:b/>
          <w:color w:val="0F243E" w:themeColor="text2" w:themeShade="80"/>
          <w:sz w:val="36"/>
          <w:szCs w:val="36"/>
          <w:lang w:val="en-GB"/>
        </w:rPr>
      </w:pPr>
      <w:r w:rsidRPr="001C379C">
        <w:rPr>
          <w:b/>
          <w:color w:val="0F243E" w:themeColor="text2" w:themeShade="80"/>
          <w:sz w:val="36"/>
          <w:szCs w:val="36"/>
          <w:lang w:val="en-GB"/>
        </w:rPr>
        <w:t>_______________________________________________________________________________________________________________</w:t>
      </w:r>
    </w:p>
    <w:p w:rsidR="004A2286" w:rsidRDefault="004A2286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4A2286" w:rsidRDefault="004A2286">
      <w:pPr>
        <w:rPr>
          <w:b/>
          <w:color w:val="0F243E" w:themeColor="text2" w:themeShade="80"/>
          <w:sz w:val="36"/>
          <w:szCs w:val="36"/>
          <w:lang w:val="en-GB"/>
        </w:rPr>
      </w:pPr>
    </w:p>
    <w:p w:rsidR="004A2286" w:rsidRPr="004A2286" w:rsidRDefault="004A2286">
      <w:pPr>
        <w:rPr>
          <w:b/>
          <w:color w:val="0F243E" w:themeColor="text2" w:themeShade="80"/>
          <w:sz w:val="36"/>
          <w:szCs w:val="36"/>
          <w:lang w:val="en-GB"/>
        </w:rPr>
      </w:pPr>
    </w:p>
    <w:sectPr w:rsidR="004A2286" w:rsidRPr="004A2286" w:rsidSect="00DB0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286"/>
    <w:rsid w:val="001C379C"/>
    <w:rsid w:val="004A2286"/>
    <w:rsid w:val="00C2671A"/>
    <w:rsid w:val="00DB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2023-07-22T02:41:00Z</dcterms:created>
  <dcterms:modified xsi:type="dcterms:W3CDTF">2023-07-22T03:09:00Z</dcterms:modified>
</cp:coreProperties>
</file>