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BF6E" w14:textId="77777777" w:rsidR="00DD16E0" w:rsidRDefault="00DD16E0" w:rsidP="00DD16E0">
      <w:r>
        <w:t>YASHASVI JAIN</w:t>
      </w:r>
    </w:p>
    <w:p w14:paraId="7D2CAF48" w14:textId="77777777" w:rsidR="00DD16E0" w:rsidRDefault="00DD16E0" w:rsidP="00DD16E0">
      <w:r>
        <w:t>Indore, Madhya Pradesh | yashasvijain373@gamil.com | +91 8602415719</w:t>
      </w:r>
    </w:p>
    <w:p w14:paraId="52D7EF2A" w14:textId="4452F494" w:rsidR="00DD16E0" w:rsidRDefault="00DD16E0" w:rsidP="00DD16E0">
      <w:r>
        <w:t>---</w:t>
      </w:r>
    </w:p>
    <w:p w14:paraId="0F97D33C" w14:textId="3D7DAC21" w:rsidR="00DD16E0" w:rsidRDefault="00DD16E0" w:rsidP="00DD16E0">
      <w:r>
        <w:t>CAREER OBJECTIVE</w:t>
      </w:r>
    </w:p>
    <w:p w14:paraId="150AC539" w14:textId="19414A14" w:rsidR="00DD16E0" w:rsidRDefault="00DD16E0" w:rsidP="00DD16E0">
      <w:r>
        <w:t>A highly motivated and dedicated BCA student with strong academic background in Commerce and Computer Applications. Seeking an opportunity to begin my career in a dynamic organization where I can learn, contribute, and grow while utilizing my analytical and technical skills.</w:t>
      </w:r>
    </w:p>
    <w:p w14:paraId="0DB9C62E" w14:textId="78C39DCE" w:rsidR="00DD16E0" w:rsidRDefault="00DD16E0" w:rsidP="00DD16E0">
      <w:r>
        <w:t>---</w:t>
      </w:r>
    </w:p>
    <w:p w14:paraId="02062E87" w14:textId="0389DF0D" w:rsidR="00DD16E0" w:rsidRDefault="00DD16E0" w:rsidP="00DD16E0">
      <w:r>
        <w:t>EDUCATION</w:t>
      </w:r>
    </w:p>
    <w:p w14:paraId="42339E60" w14:textId="77777777" w:rsidR="00DD16E0" w:rsidRDefault="00DD16E0" w:rsidP="00DD16E0">
      <w:r>
        <w:t>Bachelor of Computer Applications (BCA)</w:t>
      </w:r>
    </w:p>
    <w:p w14:paraId="514F9E98" w14:textId="77777777" w:rsidR="00DD16E0" w:rsidRDefault="00DD16E0" w:rsidP="00DD16E0">
      <w:r>
        <w:t>Vaishnav University, Indore</w:t>
      </w:r>
    </w:p>
    <w:p w14:paraId="76841644" w14:textId="77777777" w:rsidR="00DD16E0" w:rsidRDefault="00DD16E0" w:rsidP="00DD16E0">
      <w:r>
        <w:t>2023 – Present (2nd Year Pursuing)</w:t>
      </w:r>
    </w:p>
    <w:p w14:paraId="445721DE" w14:textId="77777777" w:rsidR="00DD16E0" w:rsidRDefault="00DD16E0" w:rsidP="00DD16E0"/>
    <w:p w14:paraId="5DBB2287" w14:textId="77777777" w:rsidR="00DD16E0" w:rsidRDefault="00DD16E0" w:rsidP="00DD16E0">
      <w:r>
        <w:t>Class 12th (Commerce + Maths + Marketing)</w:t>
      </w:r>
    </w:p>
    <w:p w14:paraId="6F288FEC" w14:textId="77777777" w:rsidR="00DD16E0" w:rsidRDefault="00DD16E0" w:rsidP="00DD16E0">
      <w:r>
        <w:t>Vaishnav Kanya Vidyalaya, CBSE Board, Indore</w:t>
      </w:r>
    </w:p>
    <w:p w14:paraId="02264CBF" w14:textId="77777777" w:rsidR="00DD16E0" w:rsidRDefault="00DD16E0" w:rsidP="00DD16E0">
      <w:r>
        <w:t>2023 – 89%</w:t>
      </w:r>
    </w:p>
    <w:p w14:paraId="125AE02E" w14:textId="77777777" w:rsidR="00DD16E0" w:rsidRDefault="00DD16E0" w:rsidP="00DD16E0"/>
    <w:p w14:paraId="4356FF4F" w14:textId="77777777" w:rsidR="00DD16E0" w:rsidRDefault="00DD16E0" w:rsidP="00DD16E0">
      <w:r>
        <w:t>Class 10th</w:t>
      </w:r>
    </w:p>
    <w:p w14:paraId="7B8D45D3" w14:textId="77777777" w:rsidR="00DD16E0" w:rsidRDefault="00DD16E0" w:rsidP="00DD16E0">
      <w:r>
        <w:t>Vaishnav Kanya Vidyalaya, CBSE Board, Indore</w:t>
      </w:r>
    </w:p>
    <w:p w14:paraId="20673823" w14:textId="5B3EA8E6" w:rsidR="00DD16E0" w:rsidRDefault="00DD16E0" w:rsidP="00DD16E0">
      <w:r>
        <w:t>2021– 80%</w:t>
      </w:r>
    </w:p>
    <w:p w14:paraId="32E15D99" w14:textId="77777777" w:rsidR="00DD16E0" w:rsidRDefault="00DD16E0" w:rsidP="00DD16E0">
      <w:r>
        <w:t>---</w:t>
      </w:r>
    </w:p>
    <w:p w14:paraId="0AD089FB" w14:textId="77777777" w:rsidR="00DD16E0" w:rsidRDefault="00DD16E0" w:rsidP="00DD16E0"/>
    <w:p w14:paraId="1F221B13" w14:textId="0DE25BB8" w:rsidR="00DD16E0" w:rsidRDefault="00DD16E0" w:rsidP="00DD16E0">
      <w:r>
        <w:t>TECHNICAL SKILLS</w:t>
      </w:r>
    </w:p>
    <w:p w14:paraId="08303103" w14:textId="3FE5655B" w:rsidR="00DD16E0" w:rsidRDefault="00DD16E0" w:rsidP="00DD16E0">
      <w:r>
        <w:t xml:space="preserve">Programming Languages: </w:t>
      </w:r>
      <w:proofErr w:type="gramStart"/>
      <w:r>
        <w:t>Java ,</w:t>
      </w:r>
      <w:proofErr w:type="gramEnd"/>
      <w:r>
        <w:t xml:space="preserve"> HTML, CSS, JavaScript</w:t>
      </w:r>
    </w:p>
    <w:p w14:paraId="71FE6573" w14:textId="5E6E20C9" w:rsidR="00DD16E0" w:rsidRDefault="00DD16E0" w:rsidP="00DD16E0">
      <w:r>
        <w:t>Database: MySQL</w:t>
      </w:r>
    </w:p>
    <w:p w14:paraId="1E66691F" w14:textId="41EC98DC" w:rsidR="00DD16E0" w:rsidRDefault="00DD16E0" w:rsidP="00DD16E0">
      <w:r>
        <w:t>Tools: MS Office, Canva, Visual Studio Code</w:t>
      </w:r>
    </w:p>
    <w:p w14:paraId="75202D6F" w14:textId="2CB10198" w:rsidR="00DD16E0" w:rsidRDefault="00DD16E0" w:rsidP="00DD16E0">
      <w:r>
        <w:t>Soft Skills: Communication, Time Management, Teamwork</w:t>
      </w:r>
    </w:p>
    <w:p w14:paraId="6E7BE1D3" w14:textId="77777777" w:rsidR="00DD16E0" w:rsidRDefault="00DD16E0" w:rsidP="00DD16E0">
      <w:r>
        <w:t>---</w:t>
      </w:r>
    </w:p>
    <w:p w14:paraId="21934813" w14:textId="77777777" w:rsidR="00DD16E0" w:rsidRDefault="00DD16E0" w:rsidP="00DD16E0"/>
    <w:p w14:paraId="14230790" w14:textId="1D96FD9C" w:rsidR="00DD16E0" w:rsidRDefault="00DD16E0" w:rsidP="00DD16E0">
      <w:r>
        <w:t>ACHIEVEMENTS &amp; EXTRACURRICULARS</w:t>
      </w:r>
    </w:p>
    <w:p w14:paraId="71E5A047" w14:textId="448C17E6" w:rsidR="00DD16E0" w:rsidRDefault="00DD16E0" w:rsidP="00DD16E0">
      <w:r>
        <w:t>Scored 89% in CBSE Class 12 with Marketing and Mathematics</w:t>
      </w:r>
    </w:p>
    <w:p w14:paraId="4C438F1A" w14:textId="0269B0F2" w:rsidR="00DD16E0" w:rsidRDefault="00DD16E0" w:rsidP="00DD16E0">
      <w:r>
        <w:t>Organized cultural activities at school</w:t>
      </w:r>
    </w:p>
    <w:p w14:paraId="5F3C6B28" w14:textId="77777777" w:rsidR="00DD16E0" w:rsidRDefault="00DD16E0" w:rsidP="00DD16E0">
      <w:r>
        <w:lastRenderedPageBreak/>
        <w:t>STRENGTHS</w:t>
      </w:r>
    </w:p>
    <w:p w14:paraId="7A2CF63F" w14:textId="1E835E8F" w:rsidR="00DD16E0" w:rsidRDefault="00DD16E0" w:rsidP="00DD16E0">
      <w:r>
        <w:t>Quick Learner</w:t>
      </w:r>
    </w:p>
    <w:p w14:paraId="6C22A28E" w14:textId="30CF5690" w:rsidR="00DD16E0" w:rsidRDefault="00DD16E0" w:rsidP="00DD16E0">
      <w:r>
        <w:t>Free spirit</w:t>
      </w:r>
    </w:p>
    <w:p w14:paraId="5FB864F5" w14:textId="1D389826" w:rsidR="00DD16E0" w:rsidRDefault="00DD16E0" w:rsidP="00DD16E0">
      <w:r>
        <w:t>Positive Attitude</w:t>
      </w:r>
    </w:p>
    <w:p w14:paraId="40060570" w14:textId="77777777" w:rsidR="00DD16E0" w:rsidRDefault="00DD16E0" w:rsidP="00DD16E0">
      <w:r>
        <w:t>Adaptable to New Environments</w:t>
      </w:r>
    </w:p>
    <w:p w14:paraId="5F732146" w14:textId="6372EF86" w:rsidR="00DD16E0" w:rsidRDefault="00DD16E0" w:rsidP="00DD16E0">
      <w:r>
        <w:t>---</w:t>
      </w:r>
    </w:p>
    <w:p w14:paraId="5ED06487" w14:textId="77777777" w:rsidR="00DD16E0" w:rsidRDefault="00DD16E0" w:rsidP="00DD16E0">
      <w:r>
        <w:t>LANGUAGES KNOWN</w:t>
      </w:r>
    </w:p>
    <w:p w14:paraId="49A104AC" w14:textId="77777777" w:rsidR="00DD16E0" w:rsidRDefault="00DD16E0" w:rsidP="00DD16E0">
      <w:r>
        <w:t>English</w:t>
      </w:r>
    </w:p>
    <w:p w14:paraId="51F94904" w14:textId="77777777" w:rsidR="00DD16E0" w:rsidRDefault="00DD16E0" w:rsidP="00DD16E0">
      <w:r>
        <w:t>Hindi</w:t>
      </w:r>
    </w:p>
    <w:p w14:paraId="0BDA2573" w14:textId="607DB799" w:rsidR="003F19B9" w:rsidRPr="00DD16E0" w:rsidRDefault="00DD16E0" w:rsidP="00DD16E0">
      <w:r>
        <w:t>---</w:t>
      </w:r>
    </w:p>
    <w:sectPr w:rsidR="003F19B9" w:rsidRPr="00DD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E0"/>
    <w:rsid w:val="003F19B9"/>
    <w:rsid w:val="005329F3"/>
    <w:rsid w:val="008814EC"/>
    <w:rsid w:val="00DD16E0"/>
    <w:rsid w:val="00E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2DC"/>
  <w15:chartTrackingRefBased/>
  <w15:docId w15:val="{B137F28E-FEA0-49C5-B19B-5A7F4649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1</cp:revision>
  <dcterms:created xsi:type="dcterms:W3CDTF">2025-04-13T15:48:00Z</dcterms:created>
  <dcterms:modified xsi:type="dcterms:W3CDTF">2025-04-13T15:51:00Z</dcterms:modified>
</cp:coreProperties>
</file>