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0" w:lineRule="auto" w:before="80"/>
        <w:ind w:left="1379" w:right="1313"/>
        <w:jc w:val="center"/>
      </w:pPr>
      <w:r>
        <w:rPr>
          <w:color w:val="000009"/>
        </w:rPr>
        <w:t>ANDHRA</w:t>
      </w:r>
      <w:r>
        <w:rPr>
          <w:color w:val="000009"/>
          <w:spacing w:val="-8"/>
        </w:rPr>
        <w:t> </w:t>
      </w:r>
      <w:r>
        <w:rPr>
          <w:color w:val="000009"/>
        </w:rPr>
        <w:t>LOYOLA</w:t>
      </w:r>
      <w:r>
        <w:rPr>
          <w:color w:val="000009"/>
          <w:spacing w:val="-8"/>
        </w:rPr>
        <w:t> </w:t>
      </w:r>
      <w:r>
        <w:rPr>
          <w:color w:val="000009"/>
        </w:rPr>
        <w:t>INSTITUTE</w:t>
      </w:r>
      <w:r>
        <w:rPr>
          <w:color w:val="000009"/>
          <w:spacing w:val="-7"/>
        </w:rPr>
        <w:t> </w:t>
      </w:r>
      <w:r>
        <w:rPr>
          <w:color w:val="000009"/>
        </w:rPr>
        <w:t>OF</w:t>
      </w:r>
      <w:r>
        <w:rPr>
          <w:color w:val="000009"/>
          <w:spacing w:val="-8"/>
        </w:rPr>
        <w:t> </w:t>
      </w:r>
      <w:r>
        <w:rPr>
          <w:color w:val="000009"/>
        </w:rPr>
        <w:t>ENGINEERING</w:t>
      </w:r>
      <w:r>
        <w:rPr>
          <w:color w:val="000009"/>
          <w:spacing w:val="-8"/>
        </w:rPr>
        <w:t> </w:t>
      </w:r>
      <w:r>
        <w:rPr>
          <w:color w:val="000009"/>
        </w:rPr>
        <w:t>AND</w:t>
      </w:r>
      <w:r>
        <w:rPr>
          <w:color w:val="000009"/>
          <w:spacing w:val="-6"/>
        </w:rPr>
        <w:t> </w:t>
      </w:r>
      <w:r>
        <w:rPr>
          <w:color w:val="000009"/>
        </w:rPr>
        <w:t>TECHNOLOGY </w:t>
      </w:r>
      <w:r>
        <w:rPr>
          <w:color w:val="000009"/>
          <w:spacing w:val="-2"/>
        </w:rPr>
        <w:t>VIJAYAWADA-8</w:t>
      </w:r>
    </w:p>
    <w:p>
      <w:pPr>
        <w:pStyle w:val="BodyText"/>
        <w:spacing w:line="269" w:lineRule="exact"/>
        <w:ind w:left="74"/>
        <w:jc w:val="center"/>
      </w:pPr>
      <w:r>
        <w:rPr>
          <w:color w:val="000009"/>
          <w:spacing w:val="-4"/>
        </w:rPr>
        <w:t>ACADEMIC</w:t>
      </w:r>
      <w:r>
        <w:rPr>
          <w:color w:val="000009"/>
          <w:spacing w:val="-10"/>
        </w:rPr>
        <w:t> </w:t>
      </w:r>
      <w:r>
        <w:rPr>
          <w:color w:val="000009"/>
          <w:spacing w:val="-4"/>
        </w:rPr>
        <w:t>YEAR:</w:t>
      </w:r>
      <w:r>
        <w:rPr>
          <w:color w:val="000009"/>
          <w:spacing w:val="-9"/>
        </w:rPr>
        <w:t> </w:t>
      </w:r>
      <w:r>
        <w:rPr>
          <w:color w:val="000009"/>
          <w:spacing w:val="-4"/>
        </w:rPr>
        <w:t>2022-2023</w:t>
      </w:r>
    </w:p>
    <w:p>
      <w:pPr>
        <w:pStyle w:val="BodyText"/>
        <w:spacing w:line="230" w:lineRule="auto" w:before="3"/>
        <w:ind w:left="174" w:right="7229"/>
      </w:pPr>
      <w:r>
        <w:rPr>
          <w:color w:val="000009"/>
        </w:rPr>
        <w:t>YEAR:</w:t>
      </w:r>
      <w:r>
        <w:rPr>
          <w:color w:val="000009"/>
          <w:spacing w:val="-15"/>
        </w:rPr>
        <w:t> </w:t>
      </w:r>
      <w:r>
        <w:rPr>
          <w:color w:val="000009"/>
        </w:rPr>
        <w:t>III</w:t>
      </w:r>
      <w:r>
        <w:rPr>
          <w:color w:val="000009"/>
          <w:spacing w:val="-15"/>
        </w:rPr>
        <w:t> </w:t>
      </w:r>
      <w:r>
        <w:rPr>
          <w:color w:val="000009"/>
        </w:rPr>
        <w:t>BTECH</w:t>
      </w:r>
      <w:r>
        <w:rPr>
          <w:color w:val="000009"/>
          <w:spacing w:val="-15"/>
        </w:rPr>
        <w:t> </w:t>
      </w:r>
      <w:r>
        <w:rPr>
          <w:color w:val="000009"/>
        </w:rPr>
        <w:t>CSE/IT SEMESTER: II</w:t>
      </w:r>
    </w:p>
    <w:p>
      <w:pPr>
        <w:pStyle w:val="BodyText"/>
        <w:spacing w:line="275" w:lineRule="exact"/>
        <w:ind w:left="174"/>
      </w:pPr>
      <w:r>
        <w:rPr>
          <w:color w:val="000009"/>
        </w:rPr>
        <w:t>SUBJECT</w:t>
      </w:r>
      <w:r>
        <w:rPr>
          <w:color w:val="000009"/>
          <w:spacing w:val="-14"/>
        </w:rPr>
        <w:t> </w:t>
      </w:r>
      <w:r>
        <w:rPr>
          <w:color w:val="000009"/>
        </w:rPr>
        <w:t>NAME:</w:t>
      </w:r>
      <w:r>
        <w:rPr>
          <w:color w:val="000009"/>
          <w:spacing w:val="-13"/>
        </w:rPr>
        <w:t> </w:t>
      </w:r>
      <w:r>
        <w:rPr>
          <w:color w:val="000009"/>
        </w:rPr>
        <w:t>CRYPTOGRAPHY</w:t>
      </w:r>
      <w:r>
        <w:rPr>
          <w:color w:val="000009"/>
          <w:spacing w:val="-13"/>
        </w:rPr>
        <w:t> </w:t>
      </w:r>
      <w:r>
        <w:rPr>
          <w:color w:val="000009"/>
        </w:rPr>
        <w:t>AND</w:t>
      </w:r>
      <w:r>
        <w:rPr>
          <w:color w:val="000009"/>
          <w:spacing w:val="-12"/>
        </w:rPr>
        <w:t> </w:t>
      </w:r>
      <w:r>
        <w:rPr>
          <w:color w:val="000009"/>
        </w:rPr>
        <w:t>NETWORK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SECURITY</w:t>
      </w:r>
    </w:p>
    <w:p>
      <w:pPr>
        <w:pStyle w:val="BodyText"/>
        <w:spacing w:line="286" w:lineRule="exact"/>
        <w:ind w:left="1379" w:right="1313"/>
        <w:jc w:val="center"/>
      </w:pPr>
      <w:r>
        <w:rPr>
          <w:color w:val="000009"/>
          <w:spacing w:val="-4"/>
        </w:rPr>
        <w:t>Cognitive</w:t>
      </w:r>
      <w:r>
        <w:rPr>
          <w:color w:val="000009"/>
          <w:spacing w:val="-2"/>
        </w:rPr>
        <w:t> levels</w:t>
      </w:r>
    </w:p>
    <w:p>
      <w:pPr>
        <w:pStyle w:val="BodyText"/>
        <w:spacing w:line="287" w:lineRule="exact"/>
        <w:ind w:left="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3209767</wp:posOffset>
                </wp:positionH>
                <wp:positionV relativeFrom="paragraph">
                  <wp:posOffset>202060</wp:posOffset>
                </wp:positionV>
                <wp:extent cx="1145540" cy="15748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145540" cy="157480"/>
                          <a:chExt cx="1145540" cy="1574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171" y="4465"/>
                            <a:ext cx="7391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33350">
                                <a:moveTo>
                                  <a:pt x="93091" y="121196"/>
                                </a:moveTo>
                                <a:lnTo>
                                  <a:pt x="84683" y="114541"/>
                                </a:lnTo>
                                <a:lnTo>
                                  <a:pt x="74129" y="106172"/>
                                </a:lnTo>
                                <a:lnTo>
                                  <a:pt x="78790" y="102831"/>
                                </a:lnTo>
                                <a:lnTo>
                                  <a:pt x="81470" y="99110"/>
                                </a:lnTo>
                                <a:lnTo>
                                  <a:pt x="91528" y="61264"/>
                                </a:lnTo>
                                <a:lnTo>
                                  <a:pt x="91528" y="53530"/>
                                </a:lnTo>
                                <a:lnTo>
                                  <a:pt x="80378" y="16649"/>
                                </a:lnTo>
                                <a:lnTo>
                                  <a:pt x="72859" y="8864"/>
                                </a:lnTo>
                                <a:lnTo>
                                  <a:pt x="72859" y="61264"/>
                                </a:lnTo>
                                <a:lnTo>
                                  <a:pt x="72428" y="70065"/>
                                </a:lnTo>
                                <a:lnTo>
                                  <a:pt x="54457" y="99110"/>
                                </a:lnTo>
                                <a:lnTo>
                                  <a:pt x="37719" y="99110"/>
                                </a:lnTo>
                                <a:lnTo>
                                  <a:pt x="18669" y="61264"/>
                                </a:lnTo>
                                <a:lnTo>
                                  <a:pt x="18707" y="53530"/>
                                </a:lnTo>
                                <a:lnTo>
                                  <a:pt x="37579" y="16649"/>
                                </a:lnTo>
                                <a:lnTo>
                                  <a:pt x="54254" y="16649"/>
                                </a:lnTo>
                                <a:lnTo>
                                  <a:pt x="72821" y="53530"/>
                                </a:lnTo>
                                <a:lnTo>
                                  <a:pt x="72859" y="61264"/>
                                </a:lnTo>
                                <a:lnTo>
                                  <a:pt x="72859" y="8864"/>
                                </a:lnTo>
                                <a:lnTo>
                                  <a:pt x="72072" y="8115"/>
                                </a:lnTo>
                                <a:lnTo>
                                  <a:pt x="64312" y="3606"/>
                                </a:lnTo>
                                <a:lnTo>
                                  <a:pt x="55575" y="914"/>
                                </a:lnTo>
                                <a:lnTo>
                                  <a:pt x="45732" y="0"/>
                                </a:lnTo>
                                <a:lnTo>
                                  <a:pt x="36068" y="914"/>
                                </a:lnTo>
                                <a:lnTo>
                                  <a:pt x="3175" y="31915"/>
                                </a:lnTo>
                                <a:lnTo>
                                  <a:pt x="0" y="61264"/>
                                </a:lnTo>
                                <a:lnTo>
                                  <a:pt x="800" y="73228"/>
                                </a:lnTo>
                                <a:lnTo>
                                  <a:pt x="19672" y="107492"/>
                                </a:lnTo>
                                <a:lnTo>
                                  <a:pt x="45872" y="115697"/>
                                </a:lnTo>
                                <a:lnTo>
                                  <a:pt x="50012" y="115697"/>
                                </a:lnTo>
                                <a:lnTo>
                                  <a:pt x="53606" y="115303"/>
                                </a:lnTo>
                                <a:lnTo>
                                  <a:pt x="56654" y="114541"/>
                                </a:lnTo>
                                <a:lnTo>
                                  <a:pt x="80111" y="133197"/>
                                </a:lnTo>
                                <a:lnTo>
                                  <a:pt x="93091" y="121196"/>
                                </a:lnTo>
                                <a:close/>
                              </a:path>
                              <a:path w="739140" h="133350">
                                <a:moveTo>
                                  <a:pt x="176403" y="29298"/>
                                </a:moveTo>
                                <a:lnTo>
                                  <a:pt x="158115" y="29298"/>
                                </a:lnTo>
                                <a:lnTo>
                                  <a:pt x="158115" y="89636"/>
                                </a:lnTo>
                                <a:lnTo>
                                  <a:pt x="155041" y="96253"/>
                                </a:lnTo>
                                <a:lnTo>
                                  <a:pt x="148793" y="99555"/>
                                </a:lnTo>
                                <a:lnTo>
                                  <a:pt x="136131" y="99555"/>
                                </a:lnTo>
                                <a:lnTo>
                                  <a:pt x="133223" y="98526"/>
                                </a:lnTo>
                                <a:lnTo>
                                  <a:pt x="130644" y="96469"/>
                                </a:lnTo>
                                <a:lnTo>
                                  <a:pt x="128092" y="94386"/>
                                </a:lnTo>
                                <a:lnTo>
                                  <a:pt x="126809" y="90093"/>
                                </a:lnTo>
                                <a:lnTo>
                                  <a:pt x="126809" y="29298"/>
                                </a:lnTo>
                                <a:lnTo>
                                  <a:pt x="108597" y="29298"/>
                                </a:lnTo>
                                <a:lnTo>
                                  <a:pt x="108597" y="83426"/>
                                </a:lnTo>
                                <a:lnTo>
                                  <a:pt x="109093" y="91351"/>
                                </a:lnTo>
                                <a:lnTo>
                                  <a:pt x="128752" y="115697"/>
                                </a:lnTo>
                                <a:lnTo>
                                  <a:pt x="148323" y="115697"/>
                                </a:lnTo>
                                <a:lnTo>
                                  <a:pt x="155486" y="113753"/>
                                </a:lnTo>
                                <a:lnTo>
                                  <a:pt x="158711" y="109893"/>
                                </a:lnTo>
                                <a:lnTo>
                                  <a:pt x="158864" y="114211"/>
                                </a:lnTo>
                                <a:lnTo>
                                  <a:pt x="176403" y="114211"/>
                                </a:lnTo>
                                <a:lnTo>
                                  <a:pt x="176403" y="29298"/>
                                </a:lnTo>
                                <a:close/>
                              </a:path>
                              <a:path w="739140" h="133350">
                                <a:moveTo>
                                  <a:pt x="263067" y="69443"/>
                                </a:moveTo>
                                <a:lnTo>
                                  <a:pt x="262686" y="63423"/>
                                </a:lnTo>
                                <a:lnTo>
                                  <a:pt x="262534" y="60998"/>
                                </a:lnTo>
                                <a:lnTo>
                                  <a:pt x="260946" y="53251"/>
                                </a:lnTo>
                                <a:lnTo>
                                  <a:pt x="258292" y="46202"/>
                                </a:lnTo>
                                <a:lnTo>
                                  <a:pt x="256755" y="43573"/>
                                </a:lnTo>
                                <a:lnTo>
                                  <a:pt x="254584" y="39852"/>
                                </a:lnTo>
                                <a:lnTo>
                                  <a:pt x="249745" y="34582"/>
                                </a:lnTo>
                                <a:lnTo>
                                  <a:pt x="244843" y="31559"/>
                                </a:lnTo>
                                <a:lnTo>
                                  <a:pt x="244843" y="63309"/>
                                </a:lnTo>
                                <a:lnTo>
                                  <a:pt x="209384" y="62153"/>
                                </a:lnTo>
                                <a:lnTo>
                                  <a:pt x="210045" y="56883"/>
                                </a:lnTo>
                                <a:lnTo>
                                  <a:pt x="212064" y="52463"/>
                                </a:lnTo>
                                <a:lnTo>
                                  <a:pt x="218833" y="45351"/>
                                </a:lnTo>
                                <a:lnTo>
                                  <a:pt x="222935" y="43573"/>
                                </a:lnTo>
                                <a:lnTo>
                                  <a:pt x="233946" y="43573"/>
                                </a:lnTo>
                                <a:lnTo>
                                  <a:pt x="238252" y="45643"/>
                                </a:lnTo>
                                <a:lnTo>
                                  <a:pt x="243141" y="53924"/>
                                </a:lnTo>
                                <a:lnTo>
                                  <a:pt x="244525" y="58470"/>
                                </a:lnTo>
                                <a:lnTo>
                                  <a:pt x="244843" y="63309"/>
                                </a:lnTo>
                                <a:lnTo>
                                  <a:pt x="244843" y="31559"/>
                                </a:lnTo>
                                <a:lnTo>
                                  <a:pt x="243662" y="30822"/>
                                </a:lnTo>
                                <a:lnTo>
                                  <a:pt x="236321" y="28562"/>
                                </a:lnTo>
                                <a:lnTo>
                                  <a:pt x="227749" y="27813"/>
                                </a:lnTo>
                                <a:lnTo>
                                  <a:pt x="221272" y="27813"/>
                                </a:lnTo>
                                <a:lnTo>
                                  <a:pt x="192100" y="54470"/>
                                </a:lnTo>
                                <a:lnTo>
                                  <a:pt x="190347" y="74574"/>
                                </a:lnTo>
                                <a:lnTo>
                                  <a:pt x="191020" y="83121"/>
                                </a:lnTo>
                                <a:lnTo>
                                  <a:pt x="221081" y="114973"/>
                                </a:lnTo>
                                <a:lnTo>
                                  <a:pt x="229527" y="115697"/>
                                </a:lnTo>
                                <a:lnTo>
                                  <a:pt x="237909" y="115697"/>
                                </a:lnTo>
                                <a:lnTo>
                                  <a:pt x="244652" y="113995"/>
                                </a:lnTo>
                                <a:lnTo>
                                  <a:pt x="254889" y="107175"/>
                                </a:lnTo>
                                <a:lnTo>
                                  <a:pt x="259219" y="102793"/>
                                </a:lnTo>
                                <a:lnTo>
                                  <a:pt x="261061" y="99999"/>
                                </a:lnTo>
                                <a:lnTo>
                                  <a:pt x="262763" y="97434"/>
                                </a:lnTo>
                                <a:lnTo>
                                  <a:pt x="251053" y="88150"/>
                                </a:lnTo>
                                <a:lnTo>
                                  <a:pt x="247777" y="92430"/>
                                </a:lnTo>
                                <a:lnTo>
                                  <a:pt x="244614" y="95478"/>
                                </a:lnTo>
                                <a:lnTo>
                                  <a:pt x="238493" y="99098"/>
                                </a:lnTo>
                                <a:lnTo>
                                  <a:pt x="234734" y="99999"/>
                                </a:lnTo>
                                <a:lnTo>
                                  <a:pt x="223659" y="99999"/>
                                </a:lnTo>
                                <a:lnTo>
                                  <a:pt x="218440" y="97650"/>
                                </a:lnTo>
                                <a:lnTo>
                                  <a:pt x="210807" y="88226"/>
                                </a:lnTo>
                                <a:lnTo>
                                  <a:pt x="208838" y="83197"/>
                                </a:lnTo>
                                <a:lnTo>
                                  <a:pt x="208711" y="77851"/>
                                </a:lnTo>
                                <a:lnTo>
                                  <a:pt x="263067" y="77851"/>
                                </a:lnTo>
                                <a:lnTo>
                                  <a:pt x="263067" y="69443"/>
                                </a:lnTo>
                                <a:close/>
                              </a:path>
                              <a:path w="739140" h="133350">
                                <a:moveTo>
                                  <a:pt x="341452" y="82257"/>
                                </a:moveTo>
                                <a:lnTo>
                                  <a:pt x="338823" y="76619"/>
                                </a:lnTo>
                                <a:lnTo>
                                  <a:pt x="328320" y="68745"/>
                                </a:lnTo>
                                <a:lnTo>
                                  <a:pt x="320598" y="65620"/>
                                </a:lnTo>
                                <a:lnTo>
                                  <a:pt x="303250" y="61696"/>
                                </a:lnTo>
                                <a:lnTo>
                                  <a:pt x="298729" y="60159"/>
                                </a:lnTo>
                                <a:lnTo>
                                  <a:pt x="296837" y="58699"/>
                                </a:lnTo>
                                <a:lnTo>
                                  <a:pt x="294957" y="57213"/>
                                </a:lnTo>
                                <a:lnTo>
                                  <a:pt x="294017" y="55346"/>
                                </a:lnTo>
                                <a:lnTo>
                                  <a:pt x="294017" y="50838"/>
                                </a:lnTo>
                                <a:lnTo>
                                  <a:pt x="295033" y="48691"/>
                                </a:lnTo>
                                <a:lnTo>
                                  <a:pt x="299123" y="44602"/>
                                </a:lnTo>
                                <a:lnTo>
                                  <a:pt x="302691" y="43573"/>
                                </a:lnTo>
                                <a:lnTo>
                                  <a:pt x="312559" y="43573"/>
                                </a:lnTo>
                                <a:lnTo>
                                  <a:pt x="316191" y="44831"/>
                                </a:lnTo>
                                <a:lnTo>
                                  <a:pt x="318668" y="47358"/>
                                </a:lnTo>
                                <a:lnTo>
                                  <a:pt x="321170" y="49860"/>
                                </a:lnTo>
                                <a:lnTo>
                                  <a:pt x="322414" y="53213"/>
                                </a:lnTo>
                                <a:lnTo>
                                  <a:pt x="322414" y="57404"/>
                                </a:lnTo>
                                <a:lnTo>
                                  <a:pt x="340639" y="57404"/>
                                </a:lnTo>
                                <a:lnTo>
                                  <a:pt x="340639" y="48310"/>
                                </a:lnTo>
                                <a:lnTo>
                                  <a:pt x="337693" y="41109"/>
                                </a:lnTo>
                                <a:lnTo>
                                  <a:pt x="331825" y="35801"/>
                                </a:lnTo>
                                <a:lnTo>
                                  <a:pt x="325970" y="30467"/>
                                </a:lnTo>
                                <a:lnTo>
                                  <a:pt x="317957" y="27813"/>
                                </a:lnTo>
                                <a:lnTo>
                                  <a:pt x="298208" y="27813"/>
                                </a:lnTo>
                                <a:lnTo>
                                  <a:pt x="290474" y="30340"/>
                                </a:lnTo>
                                <a:lnTo>
                                  <a:pt x="278676" y="40449"/>
                                </a:lnTo>
                                <a:lnTo>
                                  <a:pt x="275729" y="46494"/>
                                </a:lnTo>
                                <a:lnTo>
                                  <a:pt x="275729" y="61023"/>
                                </a:lnTo>
                                <a:lnTo>
                                  <a:pt x="314185" y="80492"/>
                                </a:lnTo>
                                <a:lnTo>
                                  <a:pt x="318744" y="82207"/>
                                </a:lnTo>
                                <a:lnTo>
                                  <a:pt x="320522" y="84162"/>
                                </a:lnTo>
                                <a:lnTo>
                                  <a:pt x="322338" y="86131"/>
                                </a:lnTo>
                                <a:lnTo>
                                  <a:pt x="323240" y="88277"/>
                                </a:lnTo>
                                <a:lnTo>
                                  <a:pt x="323240" y="90639"/>
                                </a:lnTo>
                                <a:lnTo>
                                  <a:pt x="323240" y="93218"/>
                                </a:lnTo>
                                <a:lnTo>
                                  <a:pt x="321995" y="95402"/>
                                </a:lnTo>
                                <a:lnTo>
                                  <a:pt x="317042" y="99021"/>
                                </a:lnTo>
                                <a:lnTo>
                                  <a:pt x="313245" y="99923"/>
                                </a:lnTo>
                                <a:lnTo>
                                  <a:pt x="304253" y="99923"/>
                                </a:lnTo>
                                <a:lnTo>
                                  <a:pt x="291160" y="84912"/>
                                </a:lnTo>
                                <a:lnTo>
                                  <a:pt x="272973" y="84912"/>
                                </a:lnTo>
                                <a:lnTo>
                                  <a:pt x="272973" y="93662"/>
                                </a:lnTo>
                                <a:lnTo>
                                  <a:pt x="276021" y="100977"/>
                                </a:lnTo>
                                <a:lnTo>
                                  <a:pt x="308140" y="115697"/>
                                </a:lnTo>
                                <a:lnTo>
                                  <a:pt x="318033" y="115697"/>
                                </a:lnTo>
                                <a:lnTo>
                                  <a:pt x="326047" y="113296"/>
                                </a:lnTo>
                                <a:lnTo>
                                  <a:pt x="338366" y="103708"/>
                                </a:lnTo>
                                <a:lnTo>
                                  <a:pt x="341452" y="97396"/>
                                </a:lnTo>
                                <a:lnTo>
                                  <a:pt x="341452" y="82257"/>
                                </a:lnTo>
                                <a:close/>
                              </a:path>
                              <a:path w="739140" h="133350">
                                <a:moveTo>
                                  <a:pt x="395490" y="113614"/>
                                </a:moveTo>
                                <a:lnTo>
                                  <a:pt x="395414" y="97955"/>
                                </a:lnTo>
                                <a:lnTo>
                                  <a:pt x="391172" y="98920"/>
                                </a:lnTo>
                                <a:lnTo>
                                  <a:pt x="388277" y="99415"/>
                                </a:lnTo>
                                <a:lnTo>
                                  <a:pt x="384835" y="99415"/>
                                </a:lnTo>
                                <a:lnTo>
                                  <a:pt x="383260" y="99009"/>
                                </a:lnTo>
                                <a:lnTo>
                                  <a:pt x="381990" y="98221"/>
                                </a:lnTo>
                                <a:lnTo>
                                  <a:pt x="380733" y="97396"/>
                                </a:lnTo>
                                <a:lnTo>
                                  <a:pt x="380098" y="95338"/>
                                </a:lnTo>
                                <a:lnTo>
                                  <a:pt x="380098" y="44310"/>
                                </a:lnTo>
                                <a:lnTo>
                                  <a:pt x="395109" y="44310"/>
                                </a:lnTo>
                                <a:lnTo>
                                  <a:pt x="395109" y="29298"/>
                                </a:lnTo>
                                <a:lnTo>
                                  <a:pt x="380098" y="29298"/>
                                </a:lnTo>
                                <a:lnTo>
                                  <a:pt x="380098" y="9740"/>
                                </a:lnTo>
                                <a:lnTo>
                                  <a:pt x="361886" y="9740"/>
                                </a:lnTo>
                                <a:lnTo>
                                  <a:pt x="361886" y="29298"/>
                                </a:lnTo>
                                <a:lnTo>
                                  <a:pt x="347154" y="29298"/>
                                </a:lnTo>
                                <a:lnTo>
                                  <a:pt x="347154" y="44310"/>
                                </a:lnTo>
                                <a:lnTo>
                                  <a:pt x="361886" y="44310"/>
                                </a:lnTo>
                                <a:lnTo>
                                  <a:pt x="361886" y="100723"/>
                                </a:lnTo>
                                <a:lnTo>
                                  <a:pt x="363931" y="106870"/>
                                </a:lnTo>
                                <a:lnTo>
                                  <a:pt x="368007" y="110413"/>
                                </a:lnTo>
                                <a:lnTo>
                                  <a:pt x="372097" y="113931"/>
                                </a:lnTo>
                                <a:lnTo>
                                  <a:pt x="376974" y="115697"/>
                                </a:lnTo>
                                <a:lnTo>
                                  <a:pt x="386816" y="115697"/>
                                </a:lnTo>
                                <a:lnTo>
                                  <a:pt x="391096" y="114998"/>
                                </a:lnTo>
                                <a:lnTo>
                                  <a:pt x="395490" y="113614"/>
                                </a:lnTo>
                                <a:close/>
                              </a:path>
                              <a:path w="739140" h="133350">
                                <a:moveTo>
                                  <a:pt x="428409" y="29298"/>
                                </a:moveTo>
                                <a:lnTo>
                                  <a:pt x="410108" y="29298"/>
                                </a:lnTo>
                                <a:lnTo>
                                  <a:pt x="410108" y="114211"/>
                                </a:lnTo>
                                <a:lnTo>
                                  <a:pt x="428409" y="114211"/>
                                </a:lnTo>
                                <a:lnTo>
                                  <a:pt x="428409" y="29298"/>
                                </a:lnTo>
                                <a:close/>
                              </a:path>
                              <a:path w="739140" h="133350">
                                <a:moveTo>
                                  <a:pt x="429818" y="7391"/>
                                </a:moveTo>
                                <a:lnTo>
                                  <a:pt x="428904" y="4991"/>
                                </a:lnTo>
                                <a:lnTo>
                                  <a:pt x="425234" y="1003"/>
                                </a:lnTo>
                                <a:lnTo>
                                  <a:pt x="422681" y="0"/>
                                </a:lnTo>
                                <a:lnTo>
                                  <a:pt x="416064" y="0"/>
                                </a:lnTo>
                                <a:lnTo>
                                  <a:pt x="413499" y="1003"/>
                                </a:lnTo>
                                <a:lnTo>
                                  <a:pt x="409956" y="4991"/>
                                </a:lnTo>
                                <a:lnTo>
                                  <a:pt x="409079" y="7391"/>
                                </a:lnTo>
                                <a:lnTo>
                                  <a:pt x="409079" y="12915"/>
                                </a:lnTo>
                                <a:lnTo>
                                  <a:pt x="409956" y="15227"/>
                                </a:lnTo>
                                <a:lnTo>
                                  <a:pt x="411708" y="17208"/>
                                </a:lnTo>
                                <a:lnTo>
                                  <a:pt x="413499" y="19177"/>
                                </a:lnTo>
                                <a:lnTo>
                                  <a:pt x="416064" y="20154"/>
                                </a:lnTo>
                                <a:lnTo>
                                  <a:pt x="422681" y="20154"/>
                                </a:lnTo>
                                <a:lnTo>
                                  <a:pt x="425234" y="19177"/>
                                </a:lnTo>
                                <a:lnTo>
                                  <a:pt x="428904" y="15252"/>
                                </a:lnTo>
                                <a:lnTo>
                                  <a:pt x="429818" y="12915"/>
                                </a:lnTo>
                                <a:lnTo>
                                  <a:pt x="429818" y="7391"/>
                                </a:lnTo>
                                <a:close/>
                              </a:path>
                              <a:path w="739140" h="133350">
                                <a:moveTo>
                                  <a:pt x="521119" y="70192"/>
                                </a:moveTo>
                                <a:lnTo>
                                  <a:pt x="520369" y="61556"/>
                                </a:lnTo>
                                <a:lnTo>
                                  <a:pt x="518350" y="53644"/>
                                </a:lnTo>
                                <a:lnTo>
                                  <a:pt x="515061" y="46456"/>
                                </a:lnTo>
                                <a:lnTo>
                                  <a:pt x="513016" y="43573"/>
                                </a:lnTo>
                                <a:lnTo>
                                  <a:pt x="510489" y="40005"/>
                                </a:lnTo>
                                <a:lnTo>
                                  <a:pt x="504812" y="34671"/>
                                </a:lnTo>
                                <a:lnTo>
                                  <a:pt x="502831" y="33528"/>
                                </a:lnTo>
                                <a:lnTo>
                                  <a:pt x="502831" y="63500"/>
                                </a:lnTo>
                                <a:lnTo>
                                  <a:pt x="502780" y="80403"/>
                                </a:lnTo>
                                <a:lnTo>
                                  <a:pt x="501027" y="86791"/>
                                </a:lnTo>
                                <a:lnTo>
                                  <a:pt x="494080" y="97307"/>
                                </a:lnTo>
                                <a:lnTo>
                                  <a:pt x="489000" y="99923"/>
                                </a:lnTo>
                                <a:lnTo>
                                  <a:pt x="475449" y="99923"/>
                                </a:lnTo>
                                <a:lnTo>
                                  <a:pt x="470281" y="97269"/>
                                </a:lnTo>
                                <a:lnTo>
                                  <a:pt x="463359" y="86614"/>
                                </a:lnTo>
                                <a:lnTo>
                                  <a:pt x="461695" y="80403"/>
                                </a:lnTo>
                                <a:lnTo>
                                  <a:pt x="461645" y="63500"/>
                                </a:lnTo>
                                <a:lnTo>
                                  <a:pt x="463359" y="57073"/>
                                </a:lnTo>
                                <a:lnTo>
                                  <a:pt x="470281" y="46278"/>
                                </a:lnTo>
                                <a:lnTo>
                                  <a:pt x="475399" y="43573"/>
                                </a:lnTo>
                                <a:lnTo>
                                  <a:pt x="488975" y="43573"/>
                                </a:lnTo>
                                <a:lnTo>
                                  <a:pt x="494118" y="46278"/>
                                </a:lnTo>
                                <a:lnTo>
                                  <a:pt x="501078" y="57073"/>
                                </a:lnTo>
                                <a:lnTo>
                                  <a:pt x="502831" y="63500"/>
                                </a:lnTo>
                                <a:lnTo>
                                  <a:pt x="502831" y="33528"/>
                                </a:lnTo>
                                <a:lnTo>
                                  <a:pt x="498208" y="30861"/>
                                </a:lnTo>
                                <a:lnTo>
                                  <a:pt x="490702" y="28587"/>
                                </a:lnTo>
                                <a:lnTo>
                                  <a:pt x="482155" y="27813"/>
                                </a:lnTo>
                                <a:lnTo>
                                  <a:pt x="473671" y="28587"/>
                                </a:lnTo>
                                <a:lnTo>
                                  <a:pt x="444080" y="62153"/>
                                </a:lnTo>
                                <a:lnTo>
                                  <a:pt x="443445" y="72859"/>
                                </a:lnTo>
                                <a:lnTo>
                                  <a:pt x="444080" y="81419"/>
                                </a:lnTo>
                                <a:lnTo>
                                  <a:pt x="466204" y="112598"/>
                                </a:lnTo>
                                <a:lnTo>
                                  <a:pt x="482307" y="115697"/>
                                </a:lnTo>
                                <a:lnTo>
                                  <a:pt x="490804" y="114922"/>
                                </a:lnTo>
                                <a:lnTo>
                                  <a:pt x="498360" y="112598"/>
                                </a:lnTo>
                                <a:lnTo>
                                  <a:pt x="504990" y="108724"/>
                                </a:lnTo>
                                <a:lnTo>
                                  <a:pt x="510679" y="103314"/>
                                </a:lnTo>
                                <a:lnTo>
                                  <a:pt x="513029" y="99923"/>
                                </a:lnTo>
                                <a:lnTo>
                                  <a:pt x="515251" y="96748"/>
                                </a:lnTo>
                                <a:lnTo>
                                  <a:pt x="518515" y="89458"/>
                                </a:lnTo>
                                <a:lnTo>
                                  <a:pt x="520471" y="81419"/>
                                </a:lnTo>
                                <a:lnTo>
                                  <a:pt x="521106" y="72859"/>
                                </a:lnTo>
                                <a:lnTo>
                                  <a:pt x="521119" y="70192"/>
                                </a:lnTo>
                                <a:close/>
                              </a:path>
                              <a:path w="739140" h="133350">
                                <a:moveTo>
                                  <a:pt x="602996" y="58889"/>
                                </a:moveTo>
                                <a:lnTo>
                                  <a:pt x="602945" y="47828"/>
                                </a:lnTo>
                                <a:lnTo>
                                  <a:pt x="600379" y="39890"/>
                                </a:lnTo>
                                <a:lnTo>
                                  <a:pt x="590219" y="30226"/>
                                </a:lnTo>
                                <a:lnTo>
                                  <a:pt x="583438" y="27813"/>
                                </a:lnTo>
                                <a:lnTo>
                                  <a:pt x="564324" y="27813"/>
                                </a:lnTo>
                                <a:lnTo>
                                  <a:pt x="556983" y="30378"/>
                                </a:lnTo>
                                <a:lnTo>
                                  <a:pt x="552919" y="35509"/>
                                </a:lnTo>
                                <a:lnTo>
                                  <a:pt x="552615" y="29298"/>
                                </a:lnTo>
                                <a:lnTo>
                                  <a:pt x="535254" y="29298"/>
                                </a:lnTo>
                                <a:lnTo>
                                  <a:pt x="535254" y="114211"/>
                                </a:lnTo>
                                <a:lnTo>
                                  <a:pt x="553478" y="114211"/>
                                </a:lnTo>
                                <a:lnTo>
                                  <a:pt x="553478" y="55016"/>
                                </a:lnTo>
                                <a:lnTo>
                                  <a:pt x="555078" y="51854"/>
                                </a:lnTo>
                                <a:lnTo>
                                  <a:pt x="557403" y="49199"/>
                                </a:lnTo>
                                <a:lnTo>
                                  <a:pt x="563448" y="44932"/>
                                </a:lnTo>
                                <a:lnTo>
                                  <a:pt x="566928" y="43865"/>
                                </a:lnTo>
                                <a:lnTo>
                                  <a:pt x="570877" y="43865"/>
                                </a:lnTo>
                                <a:lnTo>
                                  <a:pt x="575487" y="43865"/>
                                </a:lnTo>
                                <a:lnTo>
                                  <a:pt x="578942" y="44996"/>
                                </a:lnTo>
                                <a:lnTo>
                                  <a:pt x="581240" y="47256"/>
                                </a:lnTo>
                                <a:lnTo>
                                  <a:pt x="583552" y="49479"/>
                                </a:lnTo>
                                <a:lnTo>
                                  <a:pt x="584708" y="53441"/>
                                </a:lnTo>
                                <a:lnTo>
                                  <a:pt x="584708" y="114211"/>
                                </a:lnTo>
                                <a:lnTo>
                                  <a:pt x="602996" y="114211"/>
                                </a:lnTo>
                                <a:lnTo>
                                  <a:pt x="602996" y="58889"/>
                                </a:lnTo>
                                <a:close/>
                              </a:path>
                              <a:path w="739140" h="133350">
                                <a:moveTo>
                                  <a:pt x="738759" y="50038"/>
                                </a:moveTo>
                                <a:lnTo>
                                  <a:pt x="659790" y="50038"/>
                                </a:lnTo>
                                <a:lnTo>
                                  <a:pt x="659790" y="65798"/>
                                </a:lnTo>
                                <a:lnTo>
                                  <a:pt x="738759" y="65798"/>
                                </a:lnTo>
                                <a:lnTo>
                                  <a:pt x="738759" y="50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821" y="0"/>
                            <a:ext cx="336435" cy="120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142774"/>
                            <a:ext cx="1141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0">
                                <a:moveTo>
                                  <a:pt x="0" y="0"/>
                                </a:moveTo>
                                <a:lnTo>
                                  <a:pt x="1140771" y="0"/>
                                </a:lnTo>
                              </a:path>
                            </a:pathLst>
                          </a:custGeom>
                          <a:ln w="29185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3761pt;margin-top:15.910288pt;width:90.2pt;height:12.4pt;mso-position-horizontal-relative:page;mso-position-vertical-relative:paragraph;z-index:-15728640;mso-wrap-distance-left:0;mso-wrap-distance-right:0" id="docshapegroup1" coordorigin="5055,318" coordsize="1804,248">
                <v:shape style="position:absolute;left:5067;top:325;width:1164;height:210" id="docshape2" coordorigin="5068,325" coordsize="1164,210" path="m5214,516l5201,506,5184,492,5192,487,5196,481,5198,478,5204,466,5207,456,5210,445,5211,434,5212,422,5212,410,5210,391,5207,375,5200,360,5194,351,5192,348,5182,339,5182,422,5182,436,5180,448,5176,458,5171,466,5164,476,5153,481,5127,481,5117,476,5109,466,5104,458,5100,448,5098,436,5097,422,5097,410,5098,397,5100,385,5104,375,5109,367,5116,356,5127,351,5153,351,5164,356,5171,366,5176,375,5180,385,5182,397,5182,410,5182,422,5182,339,5181,338,5169,331,5155,327,5140,325,5124,327,5111,331,5098,338,5088,348,5079,361,5073,375,5069,392,5068,410,5068,422,5069,441,5073,457,5079,472,5088,484,5099,495,5111,502,5125,506,5140,507,5146,507,5152,507,5157,506,5194,535,5214,516xm5345,371l5317,371,5317,466,5312,477,5302,482,5282,482,5277,480,5273,477,5269,474,5267,467,5267,371,5239,371,5239,457,5239,469,5242,480,5246,488,5251,495,5260,503,5270,507,5301,507,5312,504,5318,498,5318,505,5345,505,5345,371xm5482,435l5481,425,5481,421,5479,409,5474,398,5472,394,5469,388,5461,380,5453,375,5453,425,5397,423,5398,415,5402,408,5412,397,5419,394,5436,394,5443,397,5451,410,5453,417,5453,425,5453,375,5451,374,5440,370,5426,369,5416,369,5407,372,5389,383,5381,390,5370,411,5367,423,5367,443,5368,456,5372,468,5377,479,5384,489,5393,497,5404,503,5416,506,5429,507,5442,507,5453,505,5469,494,5476,487,5479,483,5481,479,5463,464,5458,471,5453,476,5443,481,5437,483,5420,483,5412,479,5400,464,5397,456,5396,448,5482,448,5482,435xm5605,455l5601,446,5585,433,5573,429,5545,422,5538,420,5535,418,5532,415,5531,412,5531,405,5532,402,5539,395,5544,394,5560,394,5566,396,5569,400,5573,404,5575,409,5575,416,5604,416,5604,401,5599,390,5590,382,5581,373,5568,369,5537,369,5525,373,5506,389,5502,398,5502,421,5506,430,5515,436,5525,442,5536,447,5551,450,5562,452,5570,455,5572,458,5575,461,5577,464,5577,468,5577,472,5575,475,5567,481,5561,483,5547,483,5541,481,5535,478,5530,475,5527,469,5526,459,5498,459,5498,473,5502,484,5512,494,5520,500,5529,504,5540,507,5553,507,5568,507,5581,504,5600,489,5605,479,5605,455xm5690,504l5690,479,5684,481,5679,482,5674,482,5671,481,5669,480,5667,479,5666,475,5666,395,5690,395,5690,371,5666,371,5666,341,5638,341,5638,371,5614,371,5614,395,5638,395,5638,484,5641,494,5647,499,5654,505,5661,507,5677,507,5684,506,5690,504xm5742,371l5713,371,5713,505,5742,505,5742,371xm5745,337l5743,333,5737,327,5733,325,5723,325,5719,327,5713,333,5712,337,5712,346,5713,349,5716,352,5719,355,5723,357,5733,357,5737,355,5743,349,5745,346,5745,337xm5888,436l5887,422,5884,410,5879,398,5876,394,5872,388,5863,380,5859,378,5859,425,5859,452,5857,462,5846,478,5838,483,5816,483,5808,478,5797,462,5795,452,5795,425,5797,415,5808,398,5816,394,5838,394,5846,398,5857,415,5859,425,5859,378,5852,374,5840,370,5827,369,5814,370,5802,374,5791,380,5782,389,5775,399,5770,410,5767,423,5766,436,5766,440,5767,453,5770,466,5775,478,5782,488,5791,496,5802,503,5814,506,5827,507,5841,506,5852,503,5863,496,5872,488,5876,483,5879,478,5884,466,5887,453,5888,440,5888,436xm6017,418l6017,401,6013,388,5997,373,5986,369,5956,369,5945,373,5938,381,5938,371,5911,371,5911,505,5939,505,5939,412,5942,407,5945,403,5955,396,5960,394,5967,394,5974,394,5979,396,5983,400,5987,403,5988,409,5988,505,6017,505,6017,418xm6231,404l6107,404,6107,429,6231,429,6231,404xe" filled="true" fillcolor="#000009" stroked="false">
                  <v:path arrowok="t"/>
                  <v:fill type="solid"/>
                </v:shape>
                <v:shape style="position:absolute;left:6328;top:318;width:530;height:190" type="#_x0000_t75" id="docshape3" stroked="false">
                  <v:imagedata r:id="rId5" o:title=""/>
                </v:shape>
                <v:line style="position:absolute" from="5055,543" to="6851,543" stroked="true" strokeweight="2.298069pt" strokecolor="#000009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color w:val="000009"/>
          <w:spacing w:val="-6"/>
        </w:rPr>
        <w:t>L1–</w:t>
      </w:r>
      <w:r>
        <w:rPr>
          <w:color w:val="000009"/>
        </w:rPr>
        <w:t> </w:t>
      </w:r>
      <w:r>
        <w:rPr>
          <w:color w:val="000009"/>
          <w:spacing w:val="-6"/>
        </w:rPr>
        <w:t>Remember,</w:t>
      </w:r>
      <w:r>
        <w:rPr>
          <w:color w:val="000009"/>
        </w:rPr>
        <w:t> </w:t>
      </w:r>
      <w:r>
        <w:rPr>
          <w:color w:val="000009"/>
          <w:spacing w:val="-6"/>
        </w:rPr>
        <w:t>L2-Understanding,</w:t>
      </w:r>
      <w:r>
        <w:rPr>
          <w:color w:val="000009"/>
        </w:rPr>
        <w:t> </w:t>
      </w:r>
      <w:r>
        <w:rPr>
          <w:color w:val="000009"/>
          <w:spacing w:val="-6"/>
        </w:rPr>
        <w:t>L3-</w:t>
      </w:r>
      <w:r>
        <w:rPr>
          <w:color w:val="000009"/>
        </w:rPr>
        <w:t> </w:t>
      </w:r>
      <w:r>
        <w:rPr>
          <w:color w:val="000009"/>
          <w:spacing w:val="-6"/>
        </w:rPr>
        <w:t>Applying</w:t>
      </w:r>
      <w:r>
        <w:rPr>
          <w:color w:val="000009"/>
          <w:spacing w:val="-1"/>
        </w:rPr>
        <w:t> </w:t>
      </w:r>
      <w:r>
        <w:rPr>
          <w:color w:val="000009"/>
          <w:spacing w:val="-6"/>
        </w:rPr>
        <w:t>/</w:t>
      </w:r>
      <w:r>
        <w:rPr>
          <w:color w:val="000009"/>
          <w:spacing w:val="-1"/>
        </w:rPr>
        <w:t> </w:t>
      </w:r>
      <w:r>
        <w:rPr>
          <w:color w:val="000009"/>
          <w:spacing w:val="-6"/>
        </w:rPr>
        <w:t>Analyzing</w:t>
      </w: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"/>
        <w:gridCol w:w="3014"/>
        <w:gridCol w:w="105"/>
        <w:gridCol w:w="285"/>
        <w:gridCol w:w="3100"/>
        <w:gridCol w:w="914"/>
        <w:gridCol w:w="1419"/>
      </w:tblGrid>
      <w:tr>
        <w:trPr>
          <w:trHeight w:val="586" w:hRule="atLeast"/>
        </w:trPr>
        <w:tc>
          <w:tcPr>
            <w:tcW w:w="790" w:type="dxa"/>
          </w:tcPr>
          <w:p>
            <w:pPr>
              <w:pStyle w:val="TableParagraph"/>
              <w:spacing w:before="1"/>
              <w:rPr>
                <w:b/>
                <w:sz w:val="4"/>
              </w:rPr>
            </w:pPr>
          </w:p>
          <w:p>
            <w:pPr>
              <w:pStyle w:val="TableParagraph"/>
              <w:spacing w:line="209" w:lineRule="exact"/>
              <w:ind w:left="134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34010" cy="13335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34010" cy="133350"/>
                                <a:chExt cx="334010" cy="13335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680" cy="13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217" y="1487"/>
                                  <a:ext cx="181735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3pt;height:10.5pt;mso-position-horizontal-relative:char;mso-position-vertical-relative:line" id="docshapegroup4" coordorigin="0,0" coordsize="526,210">
                      <v:shape style="position:absolute;left:0;top:0;width:206;height:210" type="#_x0000_t75" id="docshape5" stroked="false">
                        <v:imagedata r:id="rId6" o:title=""/>
                      </v:shape>
                      <v:shape style="position:absolute;left:239;top:2;width:287;height:180" type="#_x0000_t75" id="docshape6" stroked="false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before="1"/>
              <w:rPr>
                <w:b/>
                <w:sz w:val="4"/>
              </w:rPr>
            </w:pPr>
          </w:p>
          <w:p>
            <w:pPr>
              <w:pStyle w:val="TableParagraph"/>
              <w:spacing w:line="209" w:lineRule="exact"/>
              <w:ind w:left="2845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21334" cy="133350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21334" cy="133350"/>
                                <a:chExt cx="521334" cy="133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-11" y="0"/>
                                  <a:ext cx="521334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4" h="133350">
                                      <a:moveTo>
                                        <a:pt x="93091" y="121196"/>
                                      </a:moveTo>
                                      <a:lnTo>
                                        <a:pt x="84696" y="114541"/>
                                      </a:lnTo>
                                      <a:lnTo>
                                        <a:pt x="74129" y="106184"/>
                                      </a:lnTo>
                                      <a:lnTo>
                                        <a:pt x="78790" y="102831"/>
                                      </a:lnTo>
                                      <a:lnTo>
                                        <a:pt x="81470" y="99110"/>
                                      </a:lnTo>
                                      <a:lnTo>
                                        <a:pt x="82854" y="97193"/>
                                      </a:lnTo>
                                      <a:lnTo>
                                        <a:pt x="86321" y="89268"/>
                                      </a:lnTo>
                                      <a:lnTo>
                                        <a:pt x="88607" y="83058"/>
                                      </a:lnTo>
                                      <a:lnTo>
                                        <a:pt x="90233" y="76314"/>
                                      </a:lnTo>
                                      <a:lnTo>
                                        <a:pt x="91211" y="69062"/>
                                      </a:lnTo>
                                      <a:lnTo>
                                        <a:pt x="91528" y="61277"/>
                                      </a:lnTo>
                                      <a:lnTo>
                                        <a:pt x="91528" y="53543"/>
                                      </a:lnTo>
                                      <a:lnTo>
                                        <a:pt x="90652" y="41821"/>
                                      </a:lnTo>
                                      <a:lnTo>
                                        <a:pt x="88239" y="31407"/>
                                      </a:lnTo>
                                      <a:lnTo>
                                        <a:pt x="84302" y="22275"/>
                                      </a:lnTo>
                                      <a:lnTo>
                                        <a:pt x="80378" y="16662"/>
                                      </a:lnTo>
                                      <a:lnTo>
                                        <a:pt x="78816" y="14427"/>
                                      </a:lnTo>
                                      <a:lnTo>
                                        <a:pt x="72872" y="8864"/>
                                      </a:lnTo>
                                      <a:lnTo>
                                        <a:pt x="72872" y="61277"/>
                                      </a:lnTo>
                                      <a:lnTo>
                                        <a:pt x="72428" y="70065"/>
                                      </a:lnTo>
                                      <a:lnTo>
                                        <a:pt x="54457" y="99110"/>
                                      </a:lnTo>
                                      <a:lnTo>
                                        <a:pt x="37731" y="99110"/>
                                      </a:lnTo>
                                      <a:lnTo>
                                        <a:pt x="18669" y="61277"/>
                                      </a:lnTo>
                                      <a:lnTo>
                                        <a:pt x="18707" y="53543"/>
                                      </a:lnTo>
                                      <a:lnTo>
                                        <a:pt x="37579" y="16662"/>
                                      </a:lnTo>
                                      <a:lnTo>
                                        <a:pt x="54254" y="16662"/>
                                      </a:lnTo>
                                      <a:lnTo>
                                        <a:pt x="72834" y="53543"/>
                                      </a:lnTo>
                                      <a:lnTo>
                                        <a:pt x="72872" y="61277"/>
                                      </a:lnTo>
                                      <a:lnTo>
                                        <a:pt x="72872" y="8864"/>
                                      </a:lnTo>
                                      <a:lnTo>
                                        <a:pt x="72085" y="8115"/>
                                      </a:lnTo>
                                      <a:lnTo>
                                        <a:pt x="64325" y="3606"/>
                                      </a:lnTo>
                                      <a:lnTo>
                                        <a:pt x="55587" y="927"/>
                                      </a:lnTo>
                                      <a:lnTo>
                                        <a:pt x="45732" y="0"/>
                                      </a:lnTo>
                                      <a:lnTo>
                                        <a:pt x="36068" y="927"/>
                                      </a:lnTo>
                                      <a:lnTo>
                                        <a:pt x="3187" y="31927"/>
                                      </a:lnTo>
                                      <a:lnTo>
                                        <a:pt x="0" y="61277"/>
                                      </a:lnTo>
                                      <a:lnTo>
                                        <a:pt x="800" y="73228"/>
                                      </a:lnTo>
                                      <a:lnTo>
                                        <a:pt x="19672" y="107505"/>
                                      </a:lnTo>
                                      <a:lnTo>
                                        <a:pt x="45885" y="115697"/>
                                      </a:lnTo>
                                      <a:lnTo>
                                        <a:pt x="50012" y="115697"/>
                                      </a:lnTo>
                                      <a:lnTo>
                                        <a:pt x="53606" y="115316"/>
                                      </a:lnTo>
                                      <a:lnTo>
                                        <a:pt x="56654" y="114541"/>
                                      </a:lnTo>
                                      <a:lnTo>
                                        <a:pt x="80124" y="133210"/>
                                      </a:lnTo>
                                      <a:lnTo>
                                        <a:pt x="93091" y="121196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176415" y="29298"/>
                                      </a:moveTo>
                                      <a:lnTo>
                                        <a:pt x="158115" y="29298"/>
                                      </a:lnTo>
                                      <a:lnTo>
                                        <a:pt x="158115" y="89636"/>
                                      </a:lnTo>
                                      <a:lnTo>
                                        <a:pt x="155041" y="96253"/>
                                      </a:lnTo>
                                      <a:lnTo>
                                        <a:pt x="148805" y="99568"/>
                                      </a:lnTo>
                                      <a:lnTo>
                                        <a:pt x="136144" y="99568"/>
                                      </a:lnTo>
                                      <a:lnTo>
                                        <a:pt x="133223" y="98539"/>
                                      </a:lnTo>
                                      <a:lnTo>
                                        <a:pt x="130644" y="96481"/>
                                      </a:lnTo>
                                      <a:lnTo>
                                        <a:pt x="128092" y="94399"/>
                                      </a:lnTo>
                                      <a:lnTo>
                                        <a:pt x="126822" y="90093"/>
                                      </a:lnTo>
                                      <a:lnTo>
                                        <a:pt x="126822" y="29298"/>
                                      </a:lnTo>
                                      <a:lnTo>
                                        <a:pt x="108597" y="29298"/>
                                      </a:lnTo>
                                      <a:lnTo>
                                        <a:pt x="108597" y="83426"/>
                                      </a:lnTo>
                                      <a:lnTo>
                                        <a:pt x="109105" y="91351"/>
                                      </a:lnTo>
                                      <a:lnTo>
                                        <a:pt x="128752" y="115697"/>
                                      </a:lnTo>
                                      <a:lnTo>
                                        <a:pt x="148336" y="115697"/>
                                      </a:lnTo>
                                      <a:lnTo>
                                        <a:pt x="155498" y="113766"/>
                                      </a:lnTo>
                                      <a:lnTo>
                                        <a:pt x="158711" y="109893"/>
                                      </a:lnTo>
                                      <a:lnTo>
                                        <a:pt x="158864" y="114211"/>
                                      </a:lnTo>
                                      <a:lnTo>
                                        <a:pt x="176415" y="114211"/>
                                      </a:lnTo>
                                      <a:lnTo>
                                        <a:pt x="176415" y="29298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263067" y="69456"/>
                                      </a:moveTo>
                                      <a:lnTo>
                                        <a:pt x="262686" y="63423"/>
                                      </a:lnTo>
                                      <a:lnTo>
                                        <a:pt x="262534" y="61010"/>
                                      </a:lnTo>
                                      <a:lnTo>
                                        <a:pt x="260946" y="53263"/>
                                      </a:lnTo>
                                      <a:lnTo>
                                        <a:pt x="244843" y="31559"/>
                                      </a:lnTo>
                                      <a:lnTo>
                                        <a:pt x="244843" y="63309"/>
                                      </a:lnTo>
                                      <a:lnTo>
                                        <a:pt x="209384" y="62166"/>
                                      </a:lnTo>
                                      <a:lnTo>
                                        <a:pt x="210058" y="56883"/>
                                      </a:lnTo>
                                      <a:lnTo>
                                        <a:pt x="212077" y="52476"/>
                                      </a:lnTo>
                                      <a:lnTo>
                                        <a:pt x="218833" y="45364"/>
                                      </a:lnTo>
                                      <a:lnTo>
                                        <a:pt x="222935" y="43573"/>
                                      </a:lnTo>
                                      <a:lnTo>
                                        <a:pt x="233946" y="43573"/>
                                      </a:lnTo>
                                      <a:lnTo>
                                        <a:pt x="238252" y="45643"/>
                                      </a:lnTo>
                                      <a:lnTo>
                                        <a:pt x="243141" y="53924"/>
                                      </a:lnTo>
                                      <a:lnTo>
                                        <a:pt x="244525" y="58470"/>
                                      </a:lnTo>
                                      <a:lnTo>
                                        <a:pt x="244843" y="63309"/>
                                      </a:lnTo>
                                      <a:lnTo>
                                        <a:pt x="244843" y="31559"/>
                                      </a:lnTo>
                                      <a:lnTo>
                                        <a:pt x="243662" y="30822"/>
                                      </a:lnTo>
                                      <a:lnTo>
                                        <a:pt x="236321" y="28562"/>
                                      </a:lnTo>
                                      <a:lnTo>
                                        <a:pt x="227749" y="27813"/>
                                      </a:lnTo>
                                      <a:lnTo>
                                        <a:pt x="221284" y="27813"/>
                                      </a:lnTo>
                                      <a:lnTo>
                                        <a:pt x="192112" y="54483"/>
                                      </a:lnTo>
                                      <a:lnTo>
                                        <a:pt x="190347" y="74587"/>
                                      </a:lnTo>
                                      <a:lnTo>
                                        <a:pt x="191020" y="83134"/>
                                      </a:lnTo>
                                      <a:lnTo>
                                        <a:pt x="221094" y="114973"/>
                                      </a:lnTo>
                                      <a:lnTo>
                                        <a:pt x="229527" y="115697"/>
                                      </a:lnTo>
                                      <a:lnTo>
                                        <a:pt x="237909" y="115697"/>
                                      </a:lnTo>
                                      <a:lnTo>
                                        <a:pt x="262763" y="97447"/>
                                      </a:lnTo>
                                      <a:lnTo>
                                        <a:pt x="251053" y="88150"/>
                                      </a:lnTo>
                                      <a:lnTo>
                                        <a:pt x="247789" y="92443"/>
                                      </a:lnTo>
                                      <a:lnTo>
                                        <a:pt x="244614" y="95491"/>
                                      </a:lnTo>
                                      <a:lnTo>
                                        <a:pt x="238493" y="99098"/>
                                      </a:lnTo>
                                      <a:lnTo>
                                        <a:pt x="234734" y="100012"/>
                                      </a:lnTo>
                                      <a:lnTo>
                                        <a:pt x="223659" y="100012"/>
                                      </a:lnTo>
                                      <a:lnTo>
                                        <a:pt x="218440" y="97650"/>
                                      </a:lnTo>
                                      <a:lnTo>
                                        <a:pt x="210807" y="88239"/>
                                      </a:lnTo>
                                      <a:lnTo>
                                        <a:pt x="208838" y="83210"/>
                                      </a:lnTo>
                                      <a:lnTo>
                                        <a:pt x="208711" y="77851"/>
                                      </a:lnTo>
                                      <a:lnTo>
                                        <a:pt x="263067" y="77851"/>
                                      </a:lnTo>
                                      <a:lnTo>
                                        <a:pt x="263067" y="69456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341452" y="82257"/>
                                      </a:moveTo>
                                      <a:lnTo>
                                        <a:pt x="338836" y="76619"/>
                                      </a:lnTo>
                                      <a:lnTo>
                                        <a:pt x="328320" y="68745"/>
                                      </a:lnTo>
                                      <a:lnTo>
                                        <a:pt x="320598" y="65620"/>
                                      </a:lnTo>
                                      <a:lnTo>
                                        <a:pt x="303250" y="61709"/>
                                      </a:lnTo>
                                      <a:lnTo>
                                        <a:pt x="298729" y="60172"/>
                                      </a:lnTo>
                                      <a:lnTo>
                                        <a:pt x="296849" y="58712"/>
                                      </a:lnTo>
                                      <a:lnTo>
                                        <a:pt x="294957" y="57213"/>
                                      </a:lnTo>
                                      <a:lnTo>
                                        <a:pt x="294017" y="55346"/>
                                      </a:lnTo>
                                      <a:lnTo>
                                        <a:pt x="294017" y="50838"/>
                                      </a:lnTo>
                                      <a:lnTo>
                                        <a:pt x="295033" y="48691"/>
                                      </a:lnTo>
                                      <a:lnTo>
                                        <a:pt x="299123" y="44602"/>
                                      </a:lnTo>
                                      <a:lnTo>
                                        <a:pt x="302691" y="43573"/>
                                      </a:lnTo>
                                      <a:lnTo>
                                        <a:pt x="312559" y="43573"/>
                                      </a:lnTo>
                                      <a:lnTo>
                                        <a:pt x="316191" y="44843"/>
                                      </a:lnTo>
                                      <a:lnTo>
                                        <a:pt x="318668" y="47371"/>
                                      </a:lnTo>
                                      <a:lnTo>
                                        <a:pt x="321170" y="49872"/>
                                      </a:lnTo>
                                      <a:lnTo>
                                        <a:pt x="322427" y="53213"/>
                                      </a:lnTo>
                                      <a:lnTo>
                                        <a:pt x="322427" y="57404"/>
                                      </a:lnTo>
                                      <a:lnTo>
                                        <a:pt x="340639" y="57404"/>
                                      </a:lnTo>
                                      <a:lnTo>
                                        <a:pt x="340639" y="48310"/>
                                      </a:lnTo>
                                      <a:lnTo>
                                        <a:pt x="337705" y="41109"/>
                                      </a:lnTo>
                                      <a:lnTo>
                                        <a:pt x="331825" y="35801"/>
                                      </a:lnTo>
                                      <a:lnTo>
                                        <a:pt x="325983" y="30480"/>
                                      </a:lnTo>
                                      <a:lnTo>
                                        <a:pt x="317957" y="27813"/>
                                      </a:lnTo>
                                      <a:lnTo>
                                        <a:pt x="298208" y="27813"/>
                                      </a:lnTo>
                                      <a:lnTo>
                                        <a:pt x="290474" y="30340"/>
                                      </a:lnTo>
                                      <a:lnTo>
                                        <a:pt x="278676" y="40449"/>
                                      </a:lnTo>
                                      <a:lnTo>
                                        <a:pt x="275729" y="46494"/>
                                      </a:lnTo>
                                      <a:lnTo>
                                        <a:pt x="275729" y="61023"/>
                                      </a:lnTo>
                                      <a:lnTo>
                                        <a:pt x="314198" y="80492"/>
                                      </a:lnTo>
                                      <a:lnTo>
                                        <a:pt x="318744" y="82219"/>
                                      </a:lnTo>
                                      <a:lnTo>
                                        <a:pt x="320522" y="84175"/>
                                      </a:lnTo>
                                      <a:lnTo>
                                        <a:pt x="322338" y="86131"/>
                                      </a:lnTo>
                                      <a:lnTo>
                                        <a:pt x="323240" y="88290"/>
                                      </a:lnTo>
                                      <a:lnTo>
                                        <a:pt x="323240" y="90639"/>
                                      </a:lnTo>
                                      <a:lnTo>
                                        <a:pt x="323240" y="93218"/>
                                      </a:lnTo>
                                      <a:lnTo>
                                        <a:pt x="321995" y="95415"/>
                                      </a:lnTo>
                                      <a:lnTo>
                                        <a:pt x="317042" y="99034"/>
                                      </a:lnTo>
                                      <a:lnTo>
                                        <a:pt x="313258" y="99936"/>
                                      </a:lnTo>
                                      <a:lnTo>
                                        <a:pt x="304253" y="99936"/>
                                      </a:lnTo>
                                      <a:lnTo>
                                        <a:pt x="291160" y="84912"/>
                                      </a:lnTo>
                                      <a:lnTo>
                                        <a:pt x="272973" y="84912"/>
                                      </a:lnTo>
                                      <a:lnTo>
                                        <a:pt x="272973" y="93662"/>
                                      </a:lnTo>
                                      <a:lnTo>
                                        <a:pt x="276021" y="100990"/>
                                      </a:lnTo>
                                      <a:lnTo>
                                        <a:pt x="308152" y="115697"/>
                                      </a:lnTo>
                                      <a:lnTo>
                                        <a:pt x="318033" y="115697"/>
                                      </a:lnTo>
                                      <a:lnTo>
                                        <a:pt x="326059" y="113309"/>
                                      </a:lnTo>
                                      <a:lnTo>
                                        <a:pt x="338366" y="103708"/>
                                      </a:lnTo>
                                      <a:lnTo>
                                        <a:pt x="341452" y="97409"/>
                                      </a:lnTo>
                                      <a:lnTo>
                                        <a:pt x="341452" y="82257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395490" y="113614"/>
                                      </a:moveTo>
                                      <a:lnTo>
                                        <a:pt x="395414" y="97967"/>
                                      </a:lnTo>
                                      <a:lnTo>
                                        <a:pt x="391172" y="98933"/>
                                      </a:lnTo>
                                      <a:lnTo>
                                        <a:pt x="388277" y="99415"/>
                                      </a:lnTo>
                                      <a:lnTo>
                                        <a:pt x="384835" y="99415"/>
                                      </a:lnTo>
                                      <a:lnTo>
                                        <a:pt x="383260" y="99021"/>
                                      </a:lnTo>
                                      <a:lnTo>
                                        <a:pt x="381990" y="98221"/>
                                      </a:lnTo>
                                      <a:lnTo>
                                        <a:pt x="380733" y="97409"/>
                                      </a:lnTo>
                                      <a:lnTo>
                                        <a:pt x="380098" y="95351"/>
                                      </a:lnTo>
                                      <a:lnTo>
                                        <a:pt x="380098" y="44323"/>
                                      </a:lnTo>
                                      <a:lnTo>
                                        <a:pt x="395122" y="44323"/>
                                      </a:lnTo>
                                      <a:lnTo>
                                        <a:pt x="395122" y="29298"/>
                                      </a:lnTo>
                                      <a:lnTo>
                                        <a:pt x="380098" y="29298"/>
                                      </a:lnTo>
                                      <a:lnTo>
                                        <a:pt x="380098" y="9740"/>
                                      </a:lnTo>
                                      <a:lnTo>
                                        <a:pt x="361886" y="9740"/>
                                      </a:lnTo>
                                      <a:lnTo>
                                        <a:pt x="361886" y="29298"/>
                                      </a:lnTo>
                                      <a:lnTo>
                                        <a:pt x="347167" y="29298"/>
                                      </a:lnTo>
                                      <a:lnTo>
                                        <a:pt x="347167" y="44323"/>
                                      </a:lnTo>
                                      <a:lnTo>
                                        <a:pt x="361886" y="44323"/>
                                      </a:lnTo>
                                      <a:lnTo>
                                        <a:pt x="361886" y="100723"/>
                                      </a:lnTo>
                                      <a:lnTo>
                                        <a:pt x="363931" y="106870"/>
                                      </a:lnTo>
                                      <a:lnTo>
                                        <a:pt x="368020" y="110413"/>
                                      </a:lnTo>
                                      <a:lnTo>
                                        <a:pt x="372110" y="113931"/>
                                      </a:lnTo>
                                      <a:lnTo>
                                        <a:pt x="376974" y="115697"/>
                                      </a:lnTo>
                                      <a:lnTo>
                                        <a:pt x="386816" y="115697"/>
                                      </a:lnTo>
                                      <a:lnTo>
                                        <a:pt x="391109" y="114998"/>
                                      </a:lnTo>
                                      <a:lnTo>
                                        <a:pt x="395490" y="113614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428409" y="29298"/>
                                      </a:moveTo>
                                      <a:lnTo>
                                        <a:pt x="410121" y="29298"/>
                                      </a:lnTo>
                                      <a:lnTo>
                                        <a:pt x="410121" y="114211"/>
                                      </a:lnTo>
                                      <a:lnTo>
                                        <a:pt x="428409" y="114211"/>
                                      </a:lnTo>
                                      <a:lnTo>
                                        <a:pt x="428409" y="29298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429818" y="7391"/>
                                      </a:moveTo>
                                      <a:lnTo>
                                        <a:pt x="428904" y="5003"/>
                                      </a:lnTo>
                                      <a:lnTo>
                                        <a:pt x="425234" y="1016"/>
                                      </a:lnTo>
                                      <a:lnTo>
                                        <a:pt x="422681" y="0"/>
                                      </a:lnTo>
                                      <a:lnTo>
                                        <a:pt x="416064" y="0"/>
                                      </a:lnTo>
                                      <a:lnTo>
                                        <a:pt x="413499" y="1016"/>
                                      </a:lnTo>
                                      <a:lnTo>
                                        <a:pt x="409956" y="5003"/>
                                      </a:lnTo>
                                      <a:lnTo>
                                        <a:pt x="409079" y="7391"/>
                                      </a:lnTo>
                                      <a:lnTo>
                                        <a:pt x="409092" y="12915"/>
                                      </a:lnTo>
                                      <a:lnTo>
                                        <a:pt x="409956" y="15240"/>
                                      </a:lnTo>
                                      <a:lnTo>
                                        <a:pt x="411721" y="17221"/>
                                      </a:lnTo>
                                      <a:lnTo>
                                        <a:pt x="413499" y="19177"/>
                                      </a:lnTo>
                                      <a:lnTo>
                                        <a:pt x="416064" y="20154"/>
                                      </a:lnTo>
                                      <a:lnTo>
                                        <a:pt x="422681" y="20154"/>
                                      </a:lnTo>
                                      <a:lnTo>
                                        <a:pt x="425234" y="19177"/>
                                      </a:lnTo>
                                      <a:lnTo>
                                        <a:pt x="428904" y="15265"/>
                                      </a:lnTo>
                                      <a:lnTo>
                                        <a:pt x="429818" y="12915"/>
                                      </a:lnTo>
                                      <a:lnTo>
                                        <a:pt x="429818" y="7391"/>
                                      </a:lnTo>
                                      <a:close/>
                                    </a:path>
                                    <a:path w="521334" h="133350">
                                      <a:moveTo>
                                        <a:pt x="521119" y="70192"/>
                                      </a:moveTo>
                                      <a:lnTo>
                                        <a:pt x="504825" y="34671"/>
                                      </a:lnTo>
                                      <a:lnTo>
                                        <a:pt x="502831" y="33528"/>
                                      </a:lnTo>
                                      <a:lnTo>
                                        <a:pt x="502831" y="63500"/>
                                      </a:lnTo>
                                      <a:lnTo>
                                        <a:pt x="502780" y="80403"/>
                                      </a:lnTo>
                                      <a:lnTo>
                                        <a:pt x="501027" y="86804"/>
                                      </a:lnTo>
                                      <a:lnTo>
                                        <a:pt x="494080" y="97307"/>
                                      </a:lnTo>
                                      <a:lnTo>
                                        <a:pt x="489000" y="99936"/>
                                      </a:lnTo>
                                      <a:lnTo>
                                        <a:pt x="475449" y="99936"/>
                                      </a:lnTo>
                                      <a:lnTo>
                                        <a:pt x="470281" y="97269"/>
                                      </a:lnTo>
                                      <a:lnTo>
                                        <a:pt x="463372" y="86614"/>
                                      </a:lnTo>
                                      <a:lnTo>
                                        <a:pt x="461708" y="80403"/>
                                      </a:lnTo>
                                      <a:lnTo>
                                        <a:pt x="461645" y="63500"/>
                                      </a:lnTo>
                                      <a:lnTo>
                                        <a:pt x="463372" y="57086"/>
                                      </a:lnTo>
                                      <a:lnTo>
                                        <a:pt x="470281" y="46278"/>
                                      </a:lnTo>
                                      <a:lnTo>
                                        <a:pt x="475399" y="43573"/>
                                      </a:lnTo>
                                      <a:lnTo>
                                        <a:pt x="488975" y="43573"/>
                                      </a:lnTo>
                                      <a:lnTo>
                                        <a:pt x="494118" y="46278"/>
                                      </a:lnTo>
                                      <a:lnTo>
                                        <a:pt x="501091" y="57086"/>
                                      </a:lnTo>
                                      <a:lnTo>
                                        <a:pt x="502831" y="63500"/>
                                      </a:lnTo>
                                      <a:lnTo>
                                        <a:pt x="502831" y="33528"/>
                                      </a:lnTo>
                                      <a:lnTo>
                                        <a:pt x="498208" y="30861"/>
                                      </a:lnTo>
                                      <a:lnTo>
                                        <a:pt x="490702" y="28587"/>
                                      </a:lnTo>
                                      <a:lnTo>
                                        <a:pt x="482168" y="27813"/>
                                      </a:lnTo>
                                      <a:lnTo>
                                        <a:pt x="473671" y="28587"/>
                                      </a:lnTo>
                                      <a:lnTo>
                                        <a:pt x="444080" y="62153"/>
                                      </a:lnTo>
                                      <a:lnTo>
                                        <a:pt x="443445" y="72872"/>
                                      </a:lnTo>
                                      <a:lnTo>
                                        <a:pt x="444080" y="81419"/>
                                      </a:lnTo>
                                      <a:lnTo>
                                        <a:pt x="466204" y="112598"/>
                                      </a:lnTo>
                                      <a:lnTo>
                                        <a:pt x="482307" y="115697"/>
                                      </a:lnTo>
                                      <a:lnTo>
                                        <a:pt x="490804" y="114922"/>
                                      </a:lnTo>
                                      <a:lnTo>
                                        <a:pt x="520471" y="81419"/>
                                      </a:lnTo>
                                      <a:lnTo>
                                        <a:pt x="521106" y="72872"/>
                                      </a:lnTo>
                                      <a:lnTo>
                                        <a:pt x="521119" y="701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05pt;height:10.5pt;mso-position-horizontal-relative:char;mso-position-vertical-relative:line" id="docshapegroup7" coordorigin="0,0" coordsize="821,210">
                      <v:shape style="position:absolute;left:-1;top:0;width:821;height:210" id="docshape8" coordorigin="0,0" coordsize="821,210" path="m147,191l133,180,117,167,124,162,128,156,130,153,136,141,140,131,142,120,144,109,144,96,144,84,143,66,139,49,133,35,127,26,124,23,115,14,115,96,114,110,112,122,108,133,104,141,96,151,86,156,59,156,49,151,41,141,36,133,32,122,30,110,29,96,29,84,30,72,32,60,36,50,41,41,49,31,59,26,85,26,96,31,103,41,108,50,112,60,114,72,115,84,115,96,115,14,114,13,101,6,88,1,72,0,57,1,43,6,31,13,20,23,11,36,5,50,1,67,0,84,0,96,1,115,5,132,11,147,20,159,31,169,43,176,57,181,72,182,79,182,84,182,89,180,126,210,147,191xm278,46l249,46,249,141,244,152,234,157,214,157,210,155,206,152,202,149,200,142,200,46,171,46,171,131,172,144,174,154,178,163,184,170,192,178,203,182,234,182,245,179,250,173,250,180,278,180,278,46xm414,109l414,100,413,96,411,84,407,73,404,69,401,63,393,54,386,50,386,100,330,98,331,90,334,83,345,71,351,69,368,69,375,72,383,85,385,92,386,100,386,50,384,49,372,45,359,44,348,44,339,47,321,57,314,65,303,86,300,98,300,117,301,131,304,143,309,154,317,164,326,172,336,178,348,181,361,182,375,182,385,180,401,169,408,162,411,157,414,153,395,139,390,146,385,150,376,156,370,157,352,157,344,154,332,139,329,131,329,123,414,123,414,109xm538,130l534,121,517,108,505,103,478,97,470,95,467,92,464,90,463,87,463,80,465,77,471,70,477,69,492,69,498,71,502,75,506,79,508,84,508,90,536,90,536,76,532,65,523,56,513,48,501,44,470,44,457,48,439,64,434,73,434,96,439,105,448,111,457,117,469,121,483,124,495,127,502,129,505,133,508,136,509,139,509,143,509,147,507,150,499,156,493,157,479,157,473,156,468,153,462,150,459,144,459,134,430,134,430,147,435,159,444,168,452,174,462,179,473,181,485,182,501,182,513,178,533,163,538,153,538,130xm623,179l623,154,616,156,611,157,606,157,604,156,602,155,600,153,599,150,599,70,622,70,622,46,599,46,599,15,570,15,570,46,547,46,547,70,570,70,570,159,573,168,580,174,586,179,594,182,609,182,616,181,623,179xm675,46l646,46,646,180,675,180,675,46xm677,12l675,8,670,2,666,0,655,0,651,2,646,8,644,12,644,20,646,24,648,27,651,30,655,32,666,32,670,30,675,24,677,20,677,12xm821,111l819,97,816,84,811,73,808,69,804,63,795,55,792,53,792,100,792,127,789,137,778,153,770,157,749,157,741,153,730,136,727,127,727,100,730,90,741,73,749,69,770,69,778,73,789,90,792,100,792,53,785,49,773,45,759,44,746,45,734,49,724,55,715,63,708,74,702,85,699,98,698,111,698,115,699,128,702,141,708,152,715,163,724,171,734,177,746,181,760,182,773,181,785,177,795,171,804,163,808,157,811,152,817,141,820,128,821,115,821,111xe" filled="true" fillcolor="#00000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spacing w:line="135" w:lineRule="exact"/>
              <w:ind w:left="3202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7207" cy="85725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914" w:type="dxa"/>
          </w:tcPr>
          <w:p>
            <w:pPr>
              <w:pStyle w:val="TableParagraph"/>
              <w:spacing w:before="6"/>
              <w:rPr>
                <w:b/>
                <w:sz w:val="3"/>
              </w:rPr>
            </w:pPr>
          </w:p>
          <w:p>
            <w:pPr>
              <w:pStyle w:val="TableParagraph"/>
              <w:spacing w:line="187" w:lineRule="exact"/>
              <w:ind w:left="13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09454" cy="119062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54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b/>
                <w:sz w:val="4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4365" cy="293370"/>
                      <wp:effectExtent l="9525" t="0" r="0" b="1904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634365" cy="293370"/>
                                <a:chExt cx="634365" cy="2933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-5" y="2"/>
                                  <a:ext cx="634365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4365" h="146050">
                                      <a:moveTo>
                                        <a:pt x="87998" y="75323"/>
                                      </a:moveTo>
                                      <a:lnTo>
                                        <a:pt x="69329" y="75323"/>
                                      </a:lnTo>
                                      <a:lnTo>
                                        <a:pt x="67970" y="83769"/>
                                      </a:lnTo>
                                      <a:lnTo>
                                        <a:pt x="65595" y="89928"/>
                                      </a:lnTo>
                                      <a:lnTo>
                                        <a:pt x="58826" y="97637"/>
                                      </a:lnTo>
                                      <a:lnTo>
                                        <a:pt x="52908" y="99555"/>
                                      </a:lnTo>
                                      <a:lnTo>
                                        <a:pt x="35687" y="99555"/>
                                      </a:lnTo>
                                      <a:lnTo>
                                        <a:pt x="18732" y="63271"/>
                                      </a:lnTo>
                                      <a:lnTo>
                                        <a:pt x="18732" y="52349"/>
                                      </a:lnTo>
                                      <a:lnTo>
                                        <a:pt x="36931" y="16217"/>
                                      </a:lnTo>
                                      <a:lnTo>
                                        <a:pt x="53403" y="16217"/>
                                      </a:lnTo>
                                      <a:lnTo>
                                        <a:pt x="58953" y="18199"/>
                                      </a:lnTo>
                                      <a:lnTo>
                                        <a:pt x="62344" y="22161"/>
                                      </a:lnTo>
                                      <a:lnTo>
                                        <a:pt x="65760" y="26123"/>
                                      </a:lnTo>
                                      <a:lnTo>
                                        <a:pt x="68084" y="32296"/>
                                      </a:lnTo>
                                      <a:lnTo>
                                        <a:pt x="69291" y="40678"/>
                                      </a:lnTo>
                                      <a:lnTo>
                                        <a:pt x="87960" y="40678"/>
                                      </a:lnTo>
                                      <a:lnTo>
                                        <a:pt x="69710" y="6045"/>
                                      </a:lnTo>
                                      <a:lnTo>
                                        <a:pt x="45720" y="0"/>
                                      </a:lnTo>
                                      <a:lnTo>
                                        <a:pt x="35712" y="901"/>
                                      </a:lnTo>
                                      <a:lnTo>
                                        <a:pt x="3073" y="31203"/>
                                      </a:lnTo>
                                      <a:lnTo>
                                        <a:pt x="0" y="52501"/>
                                      </a:lnTo>
                                      <a:lnTo>
                                        <a:pt x="0" y="64096"/>
                                      </a:lnTo>
                                      <a:lnTo>
                                        <a:pt x="12382" y="101498"/>
                                      </a:lnTo>
                                      <a:lnTo>
                                        <a:pt x="44462" y="115697"/>
                                      </a:lnTo>
                                      <a:lnTo>
                                        <a:pt x="54051" y="115011"/>
                                      </a:lnTo>
                                      <a:lnTo>
                                        <a:pt x="86461" y="84150"/>
                                      </a:lnTo>
                                      <a:lnTo>
                                        <a:pt x="87998" y="75323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175856" y="70192"/>
                                      </a:moveTo>
                                      <a:lnTo>
                                        <a:pt x="159550" y="34671"/>
                                      </a:lnTo>
                                      <a:lnTo>
                                        <a:pt x="157568" y="33528"/>
                                      </a:lnTo>
                                      <a:lnTo>
                                        <a:pt x="157568" y="63500"/>
                                      </a:lnTo>
                                      <a:lnTo>
                                        <a:pt x="157518" y="80403"/>
                                      </a:lnTo>
                                      <a:lnTo>
                                        <a:pt x="155765" y="86791"/>
                                      </a:lnTo>
                                      <a:lnTo>
                                        <a:pt x="148818" y="97307"/>
                                      </a:lnTo>
                                      <a:lnTo>
                                        <a:pt x="143738" y="99936"/>
                                      </a:lnTo>
                                      <a:lnTo>
                                        <a:pt x="130187" y="99936"/>
                                      </a:lnTo>
                                      <a:lnTo>
                                        <a:pt x="125018" y="97269"/>
                                      </a:lnTo>
                                      <a:lnTo>
                                        <a:pt x="118097" y="86614"/>
                                      </a:lnTo>
                                      <a:lnTo>
                                        <a:pt x="116433" y="80403"/>
                                      </a:lnTo>
                                      <a:lnTo>
                                        <a:pt x="116382" y="63500"/>
                                      </a:lnTo>
                                      <a:lnTo>
                                        <a:pt x="118097" y="57086"/>
                                      </a:lnTo>
                                      <a:lnTo>
                                        <a:pt x="125018" y="46278"/>
                                      </a:lnTo>
                                      <a:lnTo>
                                        <a:pt x="130136" y="43573"/>
                                      </a:lnTo>
                                      <a:lnTo>
                                        <a:pt x="143713" y="43573"/>
                                      </a:lnTo>
                                      <a:lnTo>
                                        <a:pt x="148856" y="46278"/>
                                      </a:lnTo>
                                      <a:lnTo>
                                        <a:pt x="155829" y="57086"/>
                                      </a:lnTo>
                                      <a:lnTo>
                                        <a:pt x="157568" y="63500"/>
                                      </a:lnTo>
                                      <a:lnTo>
                                        <a:pt x="157568" y="33528"/>
                                      </a:lnTo>
                                      <a:lnTo>
                                        <a:pt x="152946" y="30861"/>
                                      </a:lnTo>
                                      <a:lnTo>
                                        <a:pt x="145440" y="28587"/>
                                      </a:lnTo>
                                      <a:lnTo>
                                        <a:pt x="136906" y="27813"/>
                                      </a:lnTo>
                                      <a:lnTo>
                                        <a:pt x="128409" y="28587"/>
                                      </a:lnTo>
                                      <a:lnTo>
                                        <a:pt x="98818" y="62153"/>
                                      </a:lnTo>
                                      <a:lnTo>
                                        <a:pt x="98183" y="72872"/>
                                      </a:lnTo>
                                      <a:lnTo>
                                        <a:pt x="98818" y="81419"/>
                                      </a:lnTo>
                                      <a:lnTo>
                                        <a:pt x="120942" y="112598"/>
                                      </a:lnTo>
                                      <a:lnTo>
                                        <a:pt x="137045" y="115697"/>
                                      </a:lnTo>
                                      <a:lnTo>
                                        <a:pt x="145542" y="114922"/>
                                      </a:lnTo>
                                      <a:lnTo>
                                        <a:pt x="153098" y="112598"/>
                                      </a:lnTo>
                                      <a:lnTo>
                                        <a:pt x="159727" y="108737"/>
                                      </a:lnTo>
                                      <a:lnTo>
                                        <a:pt x="165417" y="103314"/>
                                      </a:lnTo>
                                      <a:lnTo>
                                        <a:pt x="167767" y="99936"/>
                                      </a:lnTo>
                                      <a:lnTo>
                                        <a:pt x="169989" y="96761"/>
                                      </a:lnTo>
                                      <a:lnTo>
                                        <a:pt x="173253" y="89458"/>
                                      </a:lnTo>
                                      <a:lnTo>
                                        <a:pt x="175209" y="81419"/>
                                      </a:lnTo>
                                      <a:lnTo>
                                        <a:pt x="175844" y="72872"/>
                                      </a:lnTo>
                                      <a:lnTo>
                                        <a:pt x="175856" y="70192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259702" y="29298"/>
                                      </a:moveTo>
                                      <a:lnTo>
                                        <a:pt x="242900" y="29298"/>
                                      </a:lnTo>
                                      <a:lnTo>
                                        <a:pt x="242531" y="34544"/>
                                      </a:lnTo>
                                      <a:lnTo>
                                        <a:pt x="241427" y="33147"/>
                                      </a:lnTo>
                                      <a:lnTo>
                                        <a:pt x="241427" y="53682"/>
                                      </a:lnTo>
                                      <a:lnTo>
                                        <a:pt x="241427" y="89509"/>
                                      </a:lnTo>
                                      <a:lnTo>
                                        <a:pt x="237998" y="96164"/>
                                      </a:lnTo>
                                      <a:lnTo>
                                        <a:pt x="232346" y="99555"/>
                                      </a:lnTo>
                                      <a:lnTo>
                                        <a:pt x="217944" y="99555"/>
                                      </a:lnTo>
                                      <a:lnTo>
                                        <a:pt x="213131" y="96964"/>
                                      </a:lnTo>
                                      <a:lnTo>
                                        <a:pt x="207086" y="86614"/>
                                      </a:lnTo>
                                      <a:lnTo>
                                        <a:pt x="205574" y="80225"/>
                                      </a:lnTo>
                                      <a:lnTo>
                                        <a:pt x="205574" y="63500"/>
                                      </a:lnTo>
                                      <a:lnTo>
                                        <a:pt x="207098" y="57073"/>
                                      </a:lnTo>
                                      <a:lnTo>
                                        <a:pt x="213220" y="46507"/>
                                      </a:lnTo>
                                      <a:lnTo>
                                        <a:pt x="218071" y="43865"/>
                                      </a:lnTo>
                                      <a:lnTo>
                                        <a:pt x="229019" y="43865"/>
                                      </a:lnTo>
                                      <a:lnTo>
                                        <a:pt x="232549" y="44843"/>
                                      </a:lnTo>
                                      <a:lnTo>
                                        <a:pt x="238010" y="48768"/>
                                      </a:lnTo>
                                      <a:lnTo>
                                        <a:pt x="240080" y="51092"/>
                                      </a:lnTo>
                                      <a:lnTo>
                                        <a:pt x="241427" y="53682"/>
                                      </a:lnTo>
                                      <a:lnTo>
                                        <a:pt x="241427" y="33147"/>
                                      </a:lnTo>
                                      <a:lnTo>
                                        <a:pt x="238988" y="30048"/>
                                      </a:lnTo>
                                      <a:lnTo>
                                        <a:pt x="231927" y="27813"/>
                                      </a:lnTo>
                                      <a:lnTo>
                                        <a:pt x="221335" y="27813"/>
                                      </a:lnTo>
                                      <a:lnTo>
                                        <a:pt x="189623" y="53682"/>
                                      </a:lnTo>
                                      <a:lnTo>
                                        <a:pt x="187363" y="71081"/>
                                      </a:lnTo>
                                      <a:lnTo>
                                        <a:pt x="187363" y="72644"/>
                                      </a:lnTo>
                                      <a:lnTo>
                                        <a:pt x="201434" y="108750"/>
                                      </a:lnTo>
                                      <a:lnTo>
                                        <a:pt x="221195" y="115697"/>
                                      </a:lnTo>
                                      <a:lnTo>
                                        <a:pt x="231457" y="115697"/>
                                      </a:lnTo>
                                      <a:lnTo>
                                        <a:pt x="238213" y="113779"/>
                                      </a:lnTo>
                                      <a:lnTo>
                                        <a:pt x="241490" y="109931"/>
                                      </a:lnTo>
                                      <a:lnTo>
                                        <a:pt x="241490" y="117335"/>
                                      </a:lnTo>
                                      <a:lnTo>
                                        <a:pt x="239776" y="122135"/>
                                      </a:lnTo>
                                      <a:lnTo>
                                        <a:pt x="232943" y="128587"/>
                                      </a:lnTo>
                                      <a:lnTo>
                                        <a:pt x="228282" y="130187"/>
                                      </a:lnTo>
                                      <a:lnTo>
                                        <a:pt x="214642" y="130187"/>
                                      </a:lnTo>
                                      <a:lnTo>
                                        <a:pt x="207479" y="126161"/>
                                      </a:lnTo>
                                      <a:lnTo>
                                        <a:pt x="200888" y="118110"/>
                                      </a:lnTo>
                                      <a:lnTo>
                                        <a:pt x="190779" y="129565"/>
                                      </a:lnTo>
                                      <a:lnTo>
                                        <a:pt x="195338" y="136207"/>
                                      </a:lnTo>
                                      <a:lnTo>
                                        <a:pt x="200812" y="140589"/>
                                      </a:lnTo>
                                      <a:lnTo>
                                        <a:pt x="213601" y="144881"/>
                                      </a:lnTo>
                                      <a:lnTo>
                                        <a:pt x="219011" y="145961"/>
                                      </a:lnTo>
                                      <a:lnTo>
                                        <a:pt x="223418" y="145961"/>
                                      </a:lnTo>
                                      <a:lnTo>
                                        <a:pt x="254596" y="130187"/>
                                      </a:lnTo>
                                      <a:lnTo>
                                        <a:pt x="257149" y="125323"/>
                                      </a:lnTo>
                                      <a:lnTo>
                                        <a:pt x="259067" y="118275"/>
                                      </a:lnTo>
                                      <a:lnTo>
                                        <a:pt x="259702" y="110261"/>
                                      </a:lnTo>
                                      <a:lnTo>
                                        <a:pt x="259702" y="109931"/>
                                      </a:lnTo>
                                      <a:lnTo>
                                        <a:pt x="259702" y="99555"/>
                                      </a:lnTo>
                                      <a:lnTo>
                                        <a:pt x="259702" y="43865"/>
                                      </a:lnTo>
                                      <a:lnTo>
                                        <a:pt x="259702" y="34544"/>
                                      </a:lnTo>
                                      <a:lnTo>
                                        <a:pt x="259702" y="29298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344652" y="58889"/>
                                      </a:moveTo>
                                      <a:lnTo>
                                        <a:pt x="344601" y="47840"/>
                                      </a:lnTo>
                                      <a:lnTo>
                                        <a:pt x="342036" y="39890"/>
                                      </a:lnTo>
                                      <a:lnTo>
                                        <a:pt x="331876" y="30226"/>
                                      </a:lnTo>
                                      <a:lnTo>
                                        <a:pt x="325094" y="27813"/>
                                      </a:lnTo>
                                      <a:lnTo>
                                        <a:pt x="305993" y="27813"/>
                                      </a:lnTo>
                                      <a:lnTo>
                                        <a:pt x="298640" y="30378"/>
                                      </a:lnTo>
                                      <a:lnTo>
                                        <a:pt x="294576" y="35509"/>
                                      </a:lnTo>
                                      <a:lnTo>
                                        <a:pt x="294284" y="29298"/>
                                      </a:lnTo>
                                      <a:lnTo>
                                        <a:pt x="276923" y="29298"/>
                                      </a:lnTo>
                                      <a:lnTo>
                                        <a:pt x="276923" y="114211"/>
                                      </a:lnTo>
                                      <a:lnTo>
                                        <a:pt x="295135" y="114211"/>
                                      </a:lnTo>
                                      <a:lnTo>
                                        <a:pt x="295135" y="55029"/>
                                      </a:lnTo>
                                      <a:lnTo>
                                        <a:pt x="296748" y="51854"/>
                                      </a:lnTo>
                                      <a:lnTo>
                                        <a:pt x="299059" y="49199"/>
                                      </a:lnTo>
                                      <a:lnTo>
                                        <a:pt x="305117" y="44932"/>
                                      </a:lnTo>
                                      <a:lnTo>
                                        <a:pt x="308597" y="43865"/>
                                      </a:lnTo>
                                      <a:lnTo>
                                        <a:pt x="312534" y="43865"/>
                                      </a:lnTo>
                                      <a:lnTo>
                                        <a:pt x="317144" y="43865"/>
                                      </a:lnTo>
                                      <a:lnTo>
                                        <a:pt x="320598" y="44996"/>
                                      </a:lnTo>
                                      <a:lnTo>
                                        <a:pt x="322910" y="47256"/>
                                      </a:lnTo>
                                      <a:lnTo>
                                        <a:pt x="325208" y="49479"/>
                                      </a:lnTo>
                                      <a:lnTo>
                                        <a:pt x="326364" y="53441"/>
                                      </a:lnTo>
                                      <a:lnTo>
                                        <a:pt x="326364" y="114211"/>
                                      </a:lnTo>
                                      <a:lnTo>
                                        <a:pt x="344652" y="114211"/>
                                      </a:lnTo>
                                      <a:lnTo>
                                        <a:pt x="344652" y="58889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381977" y="29298"/>
                                      </a:moveTo>
                                      <a:lnTo>
                                        <a:pt x="363689" y="29298"/>
                                      </a:lnTo>
                                      <a:lnTo>
                                        <a:pt x="363689" y="114211"/>
                                      </a:lnTo>
                                      <a:lnTo>
                                        <a:pt x="381977" y="114211"/>
                                      </a:lnTo>
                                      <a:lnTo>
                                        <a:pt x="381977" y="29298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383387" y="7391"/>
                                      </a:moveTo>
                                      <a:lnTo>
                                        <a:pt x="382473" y="5003"/>
                                      </a:lnTo>
                                      <a:lnTo>
                                        <a:pt x="378802" y="1003"/>
                                      </a:lnTo>
                                      <a:lnTo>
                                        <a:pt x="376250" y="0"/>
                                      </a:lnTo>
                                      <a:lnTo>
                                        <a:pt x="369633" y="0"/>
                                      </a:lnTo>
                                      <a:lnTo>
                                        <a:pt x="367068" y="1003"/>
                                      </a:lnTo>
                                      <a:lnTo>
                                        <a:pt x="363524" y="5003"/>
                                      </a:lnTo>
                                      <a:lnTo>
                                        <a:pt x="362648" y="7391"/>
                                      </a:lnTo>
                                      <a:lnTo>
                                        <a:pt x="362661" y="12915"/>
                                      </a:lnTo>
                                      <a:lnTo>
                                        <a:pt x="363524" y="15227"/>
                                      </a:lnTo>
                                      <a:lnTo>
                                        <a:pt x="365290" y="17221"/>
                                      </a:lnTo>
                                      <a:lnTo>
                                        <a:pt x="367068" y="19177"/>
                                      </a:lnTo>
                                      <a:lnTo>
                                        <a:pt x="369633" y="20154"/>
                                      </a:lnTo>
                                      <a:lnTo>
                                        <a:pt x="376250" y="20154"/>
                                      </a:lnTo>
                                      <a:lnTo>
                                        <a:pt x="378802" y="19177"/>
                                      </a:lnTo>
                                      <a:lnTo>
                                        <a:pt x="382473" y="15252"/>
                                      </a:lnTo>
                                      <a:lnTo>
                                        <a:pt x="383387" y="12915"/>
                                      </a:lnTo>
                                      <a:lnTo>
                                        <a:pt x="383387" y="7391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439153" y="113614"/>
                                      </a:moveTo>
                                      <a:lnTo>
                                        <a:pt x="439077" y="97967"/>
                                      </a:lnTo>
                                      <a:lnTo>
                                        <a:pt x="434848" y="98933"/>
                                      </a:lnTo>
                                      <a:lnTo>
                                        <a:pt x="431939" y="99415"/>
                                      </a:lnTo>
                                      <a:lnTo>
                                        <a:pt x="428498" y="99415"/>
                                      </a:lnTo>
                                      <a:lnTo>
                                        <a:pt x="426923" y="99009"/>
                                      </a:lnTo>
                                      <a:lnTo>
                                        <a:pt x="425665" y="98221"/>
                                      </a:lnTo>
                                      <a:lnTo>
                                        <a:pt x="424395" y="97409"/>
                                      </a:lnTo>
                                      <a:lnTo>
                                        <a:pt x="423760" y="95351"/>
                                      </a:lnTo>
                                      <a:lnTo>
                                        <a:pt x="423760" y="44323"/>
                                      </a:lnTo>
                                      <a:lnTo>
                                        <a:pt x="438785" y="44323"/>
                                      </a:lnTo>
                                      <a:lnTo>
                                        <a:pt x="438785" y="29298"/>
                                      </a:lnTo>
                                      <a:lnTo>
                                        <a:pt x="423760" y="29298"/>
                                      </a:lnTo>
                                      <a:lnTo>
                                        <a:pt x="423760" y="9740"/>
                                      </a:lnTo>
                                      <a:lnTo>
                                        <a:pt x="405549" y="9740"/>
                                      </a:lnTo>
                                      <a:lnTo>
                                        <a:pt x="405549" y="29298"/>
                                      </a:lnTo>
                                      <a:lnTo>
                                        <a:pt x="390829" y="29298"/>
                                      </a:lnTo>
                                      <a:lnTo>
                                        <a:pt x="390829" y="44323"/>
                                      </a:lnTo>
                                      <a:lnTo>
                                        <a:pt x="405549" y="44323"/>
                                      </a:lnTo>
                                      <a:lnTo>
                                        <a:pt x="405549" y="100723"/>
                                      </a:lnTo>
                                      <a:lnTo>
                                        <a:pt x="407593" y="106870"/>
                                      </a:lnTo>
                                      <a:lnTo>
                                        <a:pt x="411683" y="110413"/>
                                      </a:lnTo>
                                      <a:lnTo>
                                        <a:pt x="415772" y="113931"/>
                                      </a:lnTo>
                                      <a:lnTo>
                                        <a:pt x="420636" y="115697"/>
                                      </a:lnTo>
                                      <a:lnTo>
                                        <a:pt x="430479" y="115697"/>
                                      </a:lnTo>
                                      <a:lnTo>
                                        <a:pt x="434771" y="114998"/>
                                      </a:lnTo>
                                      <a:lnTo>
                                        <a:pt x="439153" y="113614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471436" y="29298"/>
                                      </a:moveTo>
                                      <a:lnTo>
                                        <a:pt x="453148" y="29298"/>
                                      </a:lnTo>
                                      <a:lnTo>
                                        <a:pt x="453148" y="114211"/>
                                      </a:lnTo>
                                      <a:lnTo>
                                        <a:pt x="471436" y="114211"/>
                                      </a:lnTo>
                                      <a:lnTo>
                                        <a:pt x="471436" y="29298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472846" y="7391"/>
                                      </a:moveTo>
                                      <a:lnTo>
                                        <a:pt x="471932" y="5003"/>
                                      </a:lnTo>
                                      <a:lnTo>
                                        <a:pt x="468261" y="1003"/>
                                      </a:lnTo>
                                      <a:lnTo>
                                        <a:pt x="465709" y="0"/>
                                      </a:lnTo>
                                      <a:lnTo>
                                        <a:pt x="459092" y="0"/>
                                      </a:lnTo>
                                      <a:lnTo>
                                        <a:pt x="456526" y="1003"/>
                                      </a:lnTo>
                                      <a:lnTo>
                                        <a:pt x="452983" y="5003"/>
                                      </a:lnTo>
                                      <a:lnTo>
                                        <a:pt x="452107" y="7391"/>
                                      </a:lnTo>
                                      <a:lnTo>
                                        <a:pt x="452120" y="12915"/>
                                      </a:lnTo>
                                      <a:lnTo>
                                        <a:pt x="452983" y="15227"/>
                                      </a:lnTo>
                                      <a:lnTo>
                                        <a:pt x="454748" y="17221"/>
                                      </a:lnTo>
                                      <a:lnTo>
                                        <a:pt x="456526" y="19177"/>
                                      </a:lnTo>
                                      <a:lnTo>
                                        <a:pt x="459092" y="20154"/>
                                      </a:lnTo>
                                      <a:lnTo>
                                        <a:pt x="465709" y="20154"/>
                                      </a:lnTo>
                                      <a:lnTo>
                                        <a:pt x="468261" y="19177"/>
                                      </a:lnTo>
                                      <a:lnTo>
                                        <a:pt x="471932" y="15252"/>
                                      </a:lnTo>
                                      <a:lnTo>
                                        <a:pt x="472846" y="12915"/>
                                      </a:lnTo>
                                      <a:lnTo>
                                        <a:pt x="472846" y="7391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556018" y="29298"/>
                                      </a:moveTo>
                                      <a:lnTo>
                                        <a:pt x="537159" y="29298"/>
                                      </a:lnTo>
                                      <a:lnTo>
                                        <a:pt x="518833" y="85991"/>
                                      </a:lnTo>
                                      <a:lnTo>
                                        <a:pt x="500024" y="29298"/>
                                      </a:lnTo>
                                      <a:lnTo>
                                        <a:pt x="481101" y="29298"/>
                                      </a:lnTo>
                                      <a:lnTo>
                                        <a:pt x="511886" y="114211"/>
                                      </a:lnTo>
                                      <a:lnTo>
                                        <a:pt x="525487" y="114211"/>
                                      </a:lnTo>
                                      <a:lnTo>
                                        <a:pt x="556018" y="29298"/>
                                      </a:lnTo>
                                      <a:close/>
                                    </a:path>
                                    <a:path w="634365" h="146050">
                                      <a:moveTo>
                                        <a:pt x="634111" y="69443"/>
                                      </a:moveTo>
                                      <a:lnTo>
                                        <a:pt x="627811" y="43573"/>
                                      </a:lnTo>
                                      <a:lnTo>
                                        <a:pt x="625640" y="39852"/>
                                      </a:lnTo>
                                      <a:lnTo>
                                        <a:pt x="620801" y="34582"/>
                                      </a:lnTo>
                                      <a:lnTo>
                                        <a:pt x="615886" y="31559"/>
                                      </a:lnTo>
                                      <a:lnTo>
                                        <a:pt x="615886" y="63309"/>
                                      </a:lnTo>
                                      <a:lnTo>
                                        <a:pt x="580428" y="62166"/>
                                      </a:lnTo>
                                      <a:lnTo>
                                        <a:pt x="581101" y="56883"/>
                                      </a:lnTo>
                                      <a:lnTo>
                                        <a:pt x="583120" y="52476"/>
                                      </a:lnTo>
                                      <a:lnTo>
                                        <a:pt x="589889" y="45364"/>
                                      </a:lnTo>
                                      <a:lnTo>
                                        <a:pt x="593991" y="43573"/>
                                      </a:lnTo>
                                      <a:lnTo>
                                        <a:pt x="604989" y="43573"/>
                                      </a:lnTo>
                                      <a:lnTo>
                                        <a:pt x="609307" y="45643"/>
                                      </a:lnTo>
                                      <a:lnTo>
                                        <a:pt x="614184" y="53924"/>
                                      </a:lnTo>
                                      <a:lnTo>
                                        <a:pt x="615581" y="58470"/>
                                      </a:lnTo>
                                      <a:lnTo>
                                        <a:pt x="615886" y="63309"/>
                                      </a:lnTo>
                                      <a:lnTo>
                                        <a:pt x="615886" y="31559"/>
                                      </a:lnTo>
                                      <a:lnTo>
                                        <a:pt x="614705" y="30822"/>
                                      </a:lnTo>
                                      <a:lnTo>
                                        <a:pt x="607377" y="28562"/>
                                      </a:lnTo>
                                      <a:lnTo>
                                        <a:pt x="598792" y="27813"/>
                                      </a:lnTo>
                                      <a:lnTo>
                                        <a:pt x="592328" y="27813"/>
                                      </a:lnTo>
                                      <a:lnTo>
                                        <a:pt x="563156" y="54483"/>
                                      </a:lnTo>
                                      <a:lnTo>
                                        <a:pt x="561403" y="74574"/>
                                      </a:lnTo>
                                      <a:lnTo>
                                        <a:pt x="562063" y="83134"/>
                                      </a:lnTo>
                                      <a:lnTo>
                                        <a:pt x="592137" y="114973"/>
                                      </a:lnTo>
                                      <a:lnTo>
                                        <a:pt x="600583" y="115697"/>
                                      </a:lnTo>
                                      <a:lnTo>
                                        <a:pt x="608965" y="115697"/>
                                      </a:lnTo>
                                      <a:lnTo>
                                        <a:pt x="615696" y="113995"/>
                                      </a:lnTo>
                                      <a:lnTo>
                                        <a:pt x="625932" y="107175"/>
                                      </a:lnTo>
                                      <a:lnTo>
                                        <a:pt x="630275" y="102793"/>
                                      </a:lnTo>
                                      <a:lnTo>
                                        <a:pt x="632117" y="100012"/>
                                      </a:lnTo>
                                      <a:lnTo>
                                        <a:pt x="633818" y="97447"/>
                                      </a:lnTo>
                                      <a:lnTo>
                                        <a:pt x="622109" y="88150"/>
                                      </a:lnTo>
                                      <a:lnTo>
                                        <a:pt x="618832" y="92430"/>
                                      </a:lnTo>
                                      <a:lnTo>
                                        <a:pt x="615657" y="95478"/>
                                      </a:lnTo>
                                      <a:lnTo>
                                        <a:pt x="609536" y="99098"/>
                                      </a:lnTo>
                                      <a:lnTo>
                                        <a:pt x="605790" y="100012"/>
                                      </a:lnTo>
                                      <a:lnTo>
                                        <a:pt x="594702" y="100012"/>
                                      </a:lnTo>
                                      <a:lnTo>
                                        <a:pt x="589495" y="97650"/>
                                      </a:lnTo>
                                      <a:lnTo>
                                        <a:pt x="581863" y="88239"/>
                                      </a:lnTo>
                                      <a:lnTo>
                                        <a:pt x="579882" y="83197"/>
                                      </a:lnTo>
                                      <a:lnTo>
                                        <a:pt x="579767" y="77851"/>
                                      </a:lnTo>
                                      <a:lnTo>
                                        <a:pt x="634111" y="77851"/>
                                      </a:lnTo>
                                      <a:lnTo>
                                        <a:pt x="634111" y="694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361" y="173189"/>
                                  <a:ext cx="294918" cy="120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9.95pt;height:23.1pt;mso-position-horizontal-relative:char;mso-position-vertical-relative:line" id="docshapegroup9" coordorigin="0,0" coordsize="999,462">
                      <v:shape style="position:absolute;left:0;top:0;width:999;height:230" id="docshape10" coordorigin="0,0" coordsize="999,230" path="m139,119l109,119,107,132,103,142,93,154,83,157,56,157,46,151,39,140,35,132,32,122,30,111,29,100,29,82,30,70,32,59,36,49,40,41,48,31,58,26,84,26,93,29,98,35,104,41,107,51,109,64,139,64,136,50,132,37,126,26,119,17,110,10,99,4,86,1,72,0,56,1,42,6,30,13,19,23,11,35,5,49,1,65,0,83,0,101,1,118,5,134,11,148,19,160,30,170,42,177,55,181,70,182,85,181,98,178,109,173,119,165,126,156,132,145,136,133,139,119xm277,111l276,97,273,84,267,73,264,69,260,63,251,55,248,53,248,100,248,127,245,137,234,153,226,157,205,157,197,153,186,136,183,127,183,100,186,90,197,73,205,69,226,69,234,73,245,90,248,100,248,53,241,49,229,45,216,44,202,45,190,49,180,55,171,63,164,74,159,85,156,98,155,111,155,115,156,128,159,141,164,152,171,163,180,171,190,177,202,181,216,182,229,181,241,177,252,171,260,163,264,157,268,152,273,141,276,128,277,115,277,111xm409,46l383,46,382,54,380,52,380,85,380,141,375,151,366,157,343,157,336,153,326,136,324,126,324,100,326,90,336,73,343,69,361,69,366,71,375,77,378,80,380,85,380,52,376,47,365,44,349,44,337,45,326,49,317,54,309,63,303,73,299,85,296,98,295,112,295,114,296,128,299,141,303,152,309,163,317,171,326,177,337,181,348,182,364,182,375,179,380,173,380,185,378,192,367,203,359,205,338,205,327,199,316,186,300,204,308,215,316,221,336,228,345,230,352,230,364,229,375,226,384,222,393,215,400,207,401,205,405,197,408,186,409,174,409,173,409,157,409,69,409,54,409,46xm543,93l543,75,539,63,523,48,512,44,482,44,470,48,464,56,463,46,436,46,436,180,465,180,465,87,467,82,471,77,480,71,486,69,492,69,499,69,505,71,509,74,512,78,514,84,514,180,543,180,543,93xm602,46l573,46,573,180,602,180,602,46xm604,12l602,8,597,2,593,0,582,0,578,2,572,8,571,12,571,20,572,24,575,27,578,30,582,32,593,32,597,30,602,24,604,20,604,12xm692,179l691,154,685,156,680,157,675,157,672,156,670,155,668,153,667,150,667,70,691,70,691,46,667,46,667,15,639,15,639,46,615,46,615,70,639,70,639,159,642,168,648,174,655,179,662,182,678,182,685,181,692,179xm742,46l714,46,714,180,742,180,742,46xm745,12l743,8,737,2,733,0,723,0,719,2,713,8,712,12,712,20,713,24,716,27,719,30,723,32,733,32,737,30,743,24,745,20,745,12xm876,46l846,46,817,135,787,46,758,46,806,180,828,180,876,46xm999,109l998,100,998,96,995,84,991,73,989,69,985,63,978,54,970,50,970,100,914,98,915,90,918,83,929,71,935,69,953,69,960,72,967,85,969,92,970,100,970,50,968,49,956,45,943,44,933,44,923,47,905,57,898,65,887,86,884,98,884,117,885,131,888,143,894,154,901,164,910,172,921,178,932,181,946,182,959,182,970,180,986,169,993,162,995,158,998,153,980,139,975,146,970,150,960,156,954,158,937,158,928,154,916,139,913,131,913,123,999,123,999,109xe" filled="true" fillcolor="#000009" stroked="false">
                        <v:path arrowok="t"/>
                        <v:fill type="solid"/>
                      </v:shape>
                      <v:shape style="position:absolute;left:313;top:272;width:465;height:190" type="#_x0000_t75" id="docshape11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269" w:hRule="atLeast"/>
        </w:trPr>
        <w:tc>
          <w:tcPr>
            <w:tcW w:w="3804" w:type="dxa"/>
            <w:gridSpan w:val="2"/>
            <w:tcBorders>
              <w:right w:val="single" w:sz="12" w:space="0" w:color="000009"/>
            </w:tcBorders>
          </w:tcPr>
          <w:p>
            <w:pPr>
              <w:pStyle w:val="TableParagraph"/>
              <w:spacing w:before="2"/>
              <w:rPr>
                <w:b/>
                <w:sz w:val="3"/>
              </w:rPr>
            </w:pPr>
          </w:p>
          <w:p>
            <w:pPr>
              <w:pStyle w:val="TableParagraph"/>
              <w:spacing w:line="179" w:lineRule="exact"/>
              <w:ind w:left="3454" w:right="-29"/>
              <w:rPr>
                <w:sz w:val="17"/>
              </w:rPr>
            </w:pPr>
            <w:r>
              <w:rPr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190500" cy="114300"/>
                      <wp:effectExtent l="0" t="0" r="0" b="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90500" cy="114300"/>
                                <a:chExt cx="190500" cy="114300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27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401" y="0"/>
                                  <a:ext cx="87734" cy="112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pt;height:9pt;mso-position-horizontal-relative:char;mso-position-vertical-relative:line" id="docshapegroup12" coordorigin="0,0" coordsize="300,180">
                      <v:shape style="position:absolute;left:0;top:0;width:131;height:180" type="#_x0000_t75" id="docshape13" stroked="false">
                        <v:imagedata r:id="rId11" o:title=""/>
                      </v:shape>
                      <v:shape style="position:absolute;left:161;top:0;width:139;height:178" type="#_x0000_t75" id="docshape14" stroked="false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7"/>
              </w:rPr>
            </w:r>
          </w:p>
        </w:tc>
        <w:tc>
          <w:tcPr>
            <w:tcW w:w="105" w:type="dxa"/>
            <w:tcBorders>
              <w:left w:val="single" w:sz="12" w:space="0" w:color="000009"/>
              <w:right w:val="single" w:sz="12" w:space="0" w:color="00000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8" w:type="dxa"/>
            <w:gridSpan w:val="4"/>
            <w:tcBorders>
              <w:left w:val="single" w:sz="12" w:space="0" w:color="000009"/>
            </w:tcBorders>
          </w:tcPr>
          <w:p>
            <w:pPr>
              <w:pStyle w:val="TableParagraph"/>
              <w:spacing w:before="4"/>
              <w:rPr>
                <w:b/>
                <w:sz w:val="2"/>
              </w:rPr>
            </w:pPr>
          </w:p>
          <w:p>
            <w:pPr>
              <w:pStyle w:val="TableParagraph"/>
              <w:spacing w:line="237" w:lineRule="exact"/>
              <w:ind w:left="142"/>
              <w:rPr>
                <w:sz w:val="20"/>
              </w:rPr>
            </w:pPr>
            <w:r>
              <w:rPr>
                <w:position w:val="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15875"/>
                      <wp:effectExtent l="0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79375" cy="15875"/>
                                <a:chExt cx="79375" cy="1587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79375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15875">
                                      <a:moveTo>
                                        <a:pt x="78961" y="15762"/>
                                      </a:moveTo>
                                      <a:lnTo>
                                        <a:pt x="0" y="1576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8961" y="0"/>
                                      </a:lnTo>
                                      <a:lnTo>
                                        <a:pt x="78961" y="15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1.25pt;mso-position-horizontal-relative:char;mso-position-vertical-relative:line" id="docshapegroup15" coordorigin="0,0" coordsize="125,25">
                      <v:rect style="position:absolute;left:0;top:0;width:125;height:25" id="docshape16" filled="true" fillcolor="#000009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8"/>
                <w:sz w:val="2"/>
              </w:rPr>
            </w:r>
            <w:r>
              <w:rPr>
                <w:rFonts w:ascii="Times New Roman"/>
                <w:spacing w:val="34"/>
                <w:position w:val="8"/>
                <w:sz w:val="17"/>
              </w:rPr>
              <w:t> </w:t>
            </w:r>
            <w:r>
              <w:rPr>
                <w:spacing w:val="34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46355" cy="113664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6355" cy="113664"/>
                                <a:chExt cx="46355" cy="113664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46355" cy="113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113664">
                                      <a:moveTo>
                                        <a:pt x="45949" y="113311"/>
                                      </a:moveTo>
                                      <a:lnTo>
                                        <a:pt x="27733" y="113311"/>
                                      </a:lnTo>
                                      <a:lnTo>
                                        <a:pt x="27733" y="22602"/>
                                      </a:lnTo>
                                      <a:lnTo>
                                        <a:pt x="0" y="32714"/>
                                      </a:lnTo>
                                      <a:lnTo>
                                        <a:pt x="0" y="15576"/>
                                      </a:lnTo>
                                      <a:lnTo>
                                        <a:pt x="41153" y="0"/>
                                      </a:lnTo>
                                      <a:lnTo>
                                        <a:pt x="45949" y="0"/>
                                      </a:lnTo>
                                      <a:lnTo>
                                        <a:pt x="45949" y="113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65pt;height:8.950pt;mso-position-horizontal-relative:char;mso-position-vertical-relative:line" id="docshapegroup17" coordorigin="0,0" coordsize="73,179">
                      <v:shape style="position:absolute;left:0;top:0;width:73;height:179" id="docshape18" coordorigin="0,0" coordsize="73,179" path="m72,178l44,178,44,36,0,52,0,25,65,0,72,0,72,178xe" filled="true" fillcolor="#00000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34"/>
                <w:sz w:val="17"/>
              </w:rPr>
            </w:r>
            <w:r>
              <w:rPr>
                <w:rFonts w:ascii="Times New Roman"/>
                <w:spacing w:val="60"/>
                <w:sz w:val="20"/>
              </w:rPr>
              <w:t> </w:t>
            </w:r>
            <w:r>
              <w:rPr>
                <w:spacing w:val="60"/>
                <w:position w:val="-4"/>
                <w:sz w:val="20"/>
              </w:rPr>
              <w:drawing>
                <wp:inline distT="0" distB="0" distL="0" distR="0">
                  <wp:extent cx="1087847" cy="150590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47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0"/>
                <w:position w:val="-4"/>
                <w:sz w:val="20"/>
              </w:rPr>
            </w:r>
          </w:p>
        </w:tc>
      </w:tr>
      <w:tr>
        <w:trPr>
          <w:trHeight w:val="269" w:hRule="atLeast"/>
        </w:trPr>
        <w:tc>
          <w:tcPr>
            <w:tcW w:w="790" w:type="dxa"/>
          </w:tcPr>
          <w:p>
            <w:pPr>
              <w:pStyle w:val="TableParagraph"/>
              <w:spacing w:line="250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the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three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security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goals.</w:t>
            </w:r>
          </w:p>
        </w:tc>
        <w:tc>
          <w:tcPr>
            <w:tcW w:w="914" w:type="dxa"/>
          </w:tcPr>
          <w:p>
            <w:pPr>
              <w:pStyle w:val="TableParagraph"/>
              <w:spacing w:line="250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5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69" w:hRule="atLeast"/>
        </w:trPr>
        <w:tc>
          <w:tcPr>
            <w:tcW w:w="790" w:type="dxa"/>
          </w:tcPr>
          <w:p>
            <w:pPr>
              <w:pStyle w:val="TableParagraph"/>
              <w:spacing w:line="250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0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Cryptographic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Attacks.</w:t>
            </w:r>
          </w:p>
        </w:tc>
        <w:tc>
          <w:tcPr>
            <w:tcW w:w="914" w:type="dxa"/>
          </w:tcPr>
          <w:p>
            <w:pPr>
              <w:pStyle w:val="TableParagraph"/>
              <w:spacing w:line="250" w:lineRule="exact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line="25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74" w:hRule="atLeast"/>
        </w:trPr>
        <w:tc>
          <w:tcPr>
            <w:tcW w:w="790" w:type="dxa"/>
          </w:tcPr>
          <w:p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5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security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services.</w:t>
            </w:r>
          </w:p>
        </w:tc>
        <w:tc>
          <w:tcPr>
            <w:tcW w:w="914" w:type="dxa"/>
          </w:tcPr>
          <w:p>
            <w:pPr>
              <w:pStyle w:val="TableParagraph"/>
              <w:spacing w:line="255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55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74" w:hRule="atLeast"/>
        </w:trPr>
        <w:tc>
          <w:tcPr>
            <w:tcW w:w="790" w:type="dxa"/>
          </w:tcPr>
          <w:p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5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security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mechanisms.</w:t>
            </w:r>
          </w:p>
        </w:tc>
        <w:tc>
          <w:tcPr>
            <w:tcW w:w="914" w:type="dxa"/>
          </w:tcPr>
          <w:p>
            <w:pPr>
              <w:pStyle w:val="TableParagraph"/>
              <w:spacing w:line="255" w:lineRule="exact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line="255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74" w:hRule="atLeast"/>
        </w:trPr>
        <w:tc>
          <w:tcPr>
            <w:tcW w:w="790" w:type="dxa"/>
          </w:tcPr>
          <w:p>
            <w:pPr>
              <w:pStyle w:val="TableParagraph"/>
              <w:spacing w:line="255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5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Write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and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Euclidean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algorithm.</w:t>
            </w:r>
          </w:p>
        </w:tc>
        <w:tc>
          <w:tcPr>
            <w:tcW w:w="914" w:type="dxa"/>
          </w:tcPr>
          <w:p>
            <w:pPr>
              <w:pStyle w:val="TableParagraph"/>
              <w:spacing w:line="255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55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549" w:hRule="atLeast"/>
        </w:trPr>
        <w:tc>
          <w:tcPr>
            <w:tcW w:w="790" w:type="dxa"/>
          </w:tcPr>
          <w:p>
            <w:pPr>
              <w:pStyle w:val="TableParagraph"/>
              <w:spacing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74" w:lineRule="exact"/>
              <w:ind w:left="99" w:right="-22"/>
              <w:rPr>
                <w:b/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extended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Euclidean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algorithm.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gcd(a,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b)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and the values of s and t for given a=161 and b=28</w:t>
            </w:r>
            <w:r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L3</w:t>
            </w:r>
          </w:p>
        </w:tc>
      </w:tr>
      <w:tr>
        <w:trPr>
          <w:trHeight w:val="539" w:hRule="atLeast"/>
        </w:trPr>
        <w:tc>
          <w:tcPr>
            <w:tcW w:w="790" w:type="dxa"/>
          </w:tcPr>
          <w:p>
            <w:pPr>
              <w:pStyle w:val="TableParagraph"/>
              <w:spacing w:line="278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7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prove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properties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modular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arithmetic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binary </w:t>
            </w:r>
            <w:r>
              <w:rPr>
                <w:b/>
                <w:spacing w:val="-2"/>
                <w:sz w:val="24"/>
              </w:rPr>
              <w:t>operations</w:t>
            </w:r>
          </w:p>
        </w:tc>
        <w:tc>
          <w:tcPr>
            <w:tcW w:w="914" w:type="dxa"/>
          </w:tcPr>
          <w:p>
            <w:pPr>
              <w:pStyle w:val="TableParagraph"/>
              <w:spacing w:line="276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78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52" w:hRule="atLeast"/>
        </w:trPr>
        <w:tc>
          <w:tcPr>
            <w:tcW w:w="790" w:type="dxa"/>
          </w:tcPr>
          <w:p>
            <w:pPr>
              <w:pStyle w:val="TableParagraph"/>
              <w:spacing w:line="28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Using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the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extended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Euclidean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algorithm,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find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gcd(291,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42) </w:t>
            </w:r>
            <w:r>
              <w:rPr>
                <w:b/>
                <w:color w:val="000009"/>
                <w:spacing w:val="-4"/>
                <w:sz w:val="24"/>
              </w:rPr>
              <w:t>and</w:t>
            </w:r>
          </w:p>
          <w:p>
            <w:pPr>
              <w:pStyle w:val="TableParagraph"/>
              <w:spacing w:line="253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values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5"/>
                <w:sz w:val="24"/>
              </w:rPr>
              <w:t>t.</w:t>
            </w:r>
          </w:p>
        </w:tc>
        <w:tc>
          <w:tcPr>
            <w:tcW w:w="914" w:type="dxa"/>
          </w:tcPr>
          <w:p>
            <w:pPr>
              <w:pStyle w:val="TableParagraph"/>
              <w:spacing w:line="279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81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852" w:hRule="atLeast"/>
        </w:trPr>
        <w:tc>
          <w:tcPr>
            <w:tcW w:w="790" w:type="dxa"/>
          </w:tcPr>
          <w:p>
            <w:pPr>
              <w:pStyle w:val="TableParagraph"/>
              <w:spacing w:line="282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Distinguish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between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passive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and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active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security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attacks.</w:t>
            </w:r>
          </w:p>
          <w:p>
            <w:pPr>
              <w:pStyle w:val="TableParagraph"/>
              <w:spacing w:line="283" w:lineRule="exact" w:before="1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Name</w:t>
            </w:r>
          </w:p>
          <w:p>
            <w:pPr>
              <w:pStyle w:val="TableParagraph"/>
              <w:spacing w:line="258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some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passive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attacks.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Name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some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active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attacks.</w:t>
            </w:r>
          </w:p>
        </w:tc>
        <w:tc>
          <w:tcPr>
            <w:tcW w:w="914" w:type="dxa"/>
          </w:tcPr>
          <w:p>
            <w:pPr>
              <w:pStyle w:val="TableParagraph"/>
              <w:spacing w:line="280" w:lineRule="exact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line="282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569" w:hRule="atLeast"/>
        </w:trPr>
        <w:tc>
          <w:tcPr>
            <w:tcW w:w="790" w:type="dxa"/>
          </w:tcPr>
          <w:p>
            <w:pPr>
              <w:pStyle w:val="TableParagraph"/>
              <w:spacing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84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Find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particular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general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solutions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to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following linear Diophantine equation. 25x + 10y = 15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L3</w:t>
            </w:r>
          </w:p>
        </w:tc>
      </w:tr>
      <w:tr>
        <w:trPr>
          <w:trHeight w:val="742" w:hRule="atLeast"/>
        </w:trPr>
        <w:tc>
          <w:tcPr>
            <w:tcW w:w="790" w:type="dxa"/>
          </w:tcPr>
          <w:p>
            <w:pPr>
              <w:pStyle w:val="TableParagraph"/>
              <w:spacing w:before="156"/>
              <w:ind w:left="10" w:righ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44" w:lineRule="auto" w:before="2"/>
              <w:ind w:left="99" w:right="277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Define the following terms </w:t>
            </w:r>
            <w:r>
              <w:rPr>
                <w:b/>
                <w:color w:val="000009"/>
                <w:spacing w:val="-2"/>
                <w:sz w:val="24"/>
              </w:rPr>
              <w:t>Modulo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operator,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Congruence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before="162"/>
              <w:rPr>
                <w:b/>
                <w:sz w:val="24"/>
              </w:rPr>
            </w:pPr>
          </w:p>
          <w:p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74" w:hRule="atLeast"/>
        </w:trPr>
        <w:tc>
          <w:tcPr>
            <w:tcW w:w="790" w:type="dxa"/>
          </w:tcPr>
          <w:p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5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Find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all solutions to linear equation:</w:t>
            </w:r>
            <w:r>
              <w:rPr>
                <w:b/>
                <w:color w:val="000009"/>
                <w:spacing w:val="-3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3x</w:t>
            </w:r>
            <w:r>
              <w:rPr>
                <w:b/>
                <w:color w:val="000009"/>
                <w:spacing w:val="-2"/>
                <w:sz w:val="24"/>
              </w:rPr>
              <w:t> </w:t>
            </w:r>
            <w:r>
              <w:rPr>
                <w:rFonts w:ascii="Lucida Sans Unicode" w:hAnsi="Lucida Sans Unicode"/>
                <w:color w:val="202024"/>
                <w:spacing w:val="-4"/>
                <w:sz w:val="24"/>
              </w:rPr>
              <w:t>≅</w:t>
            </w:r>
            <w:r>
              <w:rPr>
                <w:rFonts w:ascii="Lucida Sans Unicode" w:hAnsi="Lucida Sans Unicode"/>
                <w:color w:val="202024"/>
                <w:spacing w:val="-17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4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(mod</w:t>
            </w:r>
            <w:r>
              <w:rPr>
                <w:b/>
                <w:color w:val="000009"/>
                <w:spacing w:val="-5"/>
                <w:sz w:val="24"/>
              </w:rPr>
              <w:t> 5)</w:t>
            </w:r>
          </w:p>
        </w:tc>
        <w:tc>
          <w:tcPr>
            <w:tcW w:w="914" w:type="dxa"/>
          </w:tcPr>
          <w:p>
            <w:pPr>
              <w:pStyle w:val="TableParagraph"/>
              <w:spacing w:line="255" w:lineRule="exact"/>
              <w:ind w:left="28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55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L3</w:t>
            </w:r>
          </w:p>
        </w:tc>
      </w:tr>
      <w:tr>
        <w:trPr>
          <w:trHeight w:val="216" w:hRule="atLeast"/>
        </w:trPr>
        <w:tc>
          <w:tcPr>
            <w:tcW w:w="4194" w:type="dxa"/>
            <w:gridSpan w:val="4"/>
            <w:tcBorders>
              <w:bottom w:val="nil"/>
              <w:right w:val="single" w:sz="12" w:space="0" w:color="000009"/>
            </w:tcBorders>
          </w:tcPr>
          <w:p>
            <w:pPr>
              <w:pStyle w:val="TableParagraph"/>
              <w:spacing w:before="3"/>
              <w:rPr>
                <w:b/>
                <w:sz w:val="3"/>
              </w:rPr>
            </w:pPr>
          </w:p>
          <w:p>
            <w:pPr>
              <w:pStyle w:val="TableParagraph"/>
              <w:spacing w:line="179" w:lineRule="exact"/>
              <w:ind w:left="3846" w:right="-29"/>
              <w:rPr>
                <w:sz w:val="17"/>
              </w:rPr>
            </w:pPr>
            <w:r>
              <w:rPr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190500" cy="114300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90500" cy="114300"/>
                                <a:chExt cx="190500" cy="114300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401" y="0"/>
                                  <a:ext cx="87734" cy="112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27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pt;height:9pt;mso-position-horizontal-relative:char;mso-position-vertical-relative:line" id="docshapegroup19" coordorigin="0,0" coordsize="300,180">
                      <v:shape style="position:absolute;left:161;top:0;width:139;height:178" type="#_x0000_t75" id="docshape20" stroked="false">
                        <v:imagedata r:id="rId14" o:title=""/>
                      </v:shape>
                      <v:shape style="position:absolute;left:0;top:0;width:131;height:180" type="#_x0000_t75" id="docshape21" stroked="false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7"/>
              </w:rPr>
            </w:r>
          </w:p>
        </w:tc>
        <w:tc>
          <w:tcPr>
            <w:tcW w:w="5433" w:type="dxa"/>
            <w:gridSpan w:val="3"/>
            <w:tcBorders>
              <w:left w:val="single" w:sz="12" w:space="0" w:color="000009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3" w:hRule="atLeast"/>
        </w:trPr>
        <w:tc>
          <w:tcPr>
            <w:tcW w:w="9627" w:type="dxa"/>
            <w:gridSpan w:val="7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48" w:hRule="atLeast"/>
        </w:trPr>
        <w:tc>
          <w:tcPr>
            <w:tcW w:w="790" w:type="dxa"/>
          </w:tcPr>
          <w:p>
            <w:pPr>
              <w:pStyle w:val="TableParagraph"/>
              <w:spacing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Define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following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terms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with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suitable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examples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7" w:val="left" w:leader="none"/>
              </w:tabs>
              <w:spacing w:line="240" w:lineRule="auto" w:before="1" w:after="0"/>
              <w:ind w:left="327" w:right="0" w:hanging="229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Group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82" w:lineRule="exact" w:before="11" w:after="0"/>
              <w:ind w:left="337" w:right="0" w:hanging="239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Ring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7" w:val="left" w:leader="none"/>
              </w:tabs>
              <w:spacing w:line="256" w:lineRule="exact" w:before="0" w:after="0"/>
              <w:ind w:left="327" w:right="0" w:hanging="228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right="202"/>
              <w:jc w:val="right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30624">
                      <wp:simplePos x="0" y="0"/>
                      <wp:positionH relativeFrom="column">
                        <wp:posOffset>-1945998</wp:posOffset>
                      </wp:positionH>
                      <wp:positionV relativeFrom="paragraph">
                        <wp:posOffset>-327233</wp:posOffset>
                      </wp:positionV>
                      <wp:extent cx="992505" cy="31877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992505" cy="318770"/>
                                <a:chExt cx="992505" cy="318770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787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53.228256pt;margin-top:-25.766428pt;width:78.150pt;height:25.1pt;mso-position-horizontal-relative:column;mso-position-vertical-relative:paragraph;z-index:-16185856" id="docshapegroup22" coordorigin="-3065,-515" coordsize="1563,502">
                      <v:shape style="position:absolute;left:-3065;top:-516;width:1566;height:503" type="#_x0000_t75" id="docshape23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before="170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448" w:hRule="atLeast"/>
        </w:trPr>
        <w:tc>
          <w:tcPr>
            <w:tcW w:w="790" w:type="dxa"/>
          </w:tcPr>
          <w:p>
            <w:pPr>
              <w:pStyle w:val="TableParagraph"/>
              <w:spacing w:line="272" w:lineRule="exact"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Write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short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notes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on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Substitution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and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Permutation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29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ind w:left="5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448" w:hRule="atLeast"/>
        </w:trPr>
        <w:tc>
          <w:tcPr>
            <w:tcW w:w="790" w:type="dxa"/>
          </w:tcPr>
          <w:p>
            <w:pPr>
              <w:pStyle w:val="TableParagraph"/>
              <w:spacing w:line="272" w:lineRule="exact"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78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Briefly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explain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about</w:t>
            </w:r>
            <w:r>
              <w:rPr>
                <w:b/>
                <w:color w:val="000009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symmetric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key</w:t>
            </w:r>
            <w:r>
              <w:rPr>
                <w:b/>
                <w:color w:val="000009"/>
                <w:spacing w:val="-1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cryptography.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29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72" w:lineRule="exact" w:before="15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15" w:hRule="atLeast"/>
        </w:trPr>
        <w:tc>
          <w:tcPr>
            <w:tcW w:w="790" w:type="dxa"/>
          </w:tcPr>
          <w:p>
            <w:pPr>
              <w:pStyle w:val="TableParagraph"/>
              <w:spacing w:before="15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72" w:lineRule="exact"/>
              <w:ind w:left="99" w:right="511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in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detail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Fiestel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Block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Cipher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structure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with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neat </w:t>
            </w:r>
            <w:r>
              <w:rPr>
                <w:b/>
                <w:color w:val="000009"/>
                <w:sz w:val="24"/>
              </w:rPr>
              <w:t>sketch.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Distinguish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Feistel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non-Feistel block cipher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6"/>
              <w:ind w:left="572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L1,L3</w:t>
            </w:r>
          </w:p>
        </w:tc>
      </w:tr>
      <w:tr>
        <w:trPr>
          <w:trHeight w:val="273" w:hRule="atLeast"/>
        </w:trPr>
        <w:tc>
          <w:tcPr>
            <w:tcW w:w="790" w:type="dxa"/>
          </w:tcPr>
          <w:p>
            <w:pPr>
              <w:pStyle w:val="TableParagraph"/>
              <w:spacing w:line="254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54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Round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Function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in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Data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Encryption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Standard.</w:t>
            </w:r>
          </w:p>
        </w:tc>
        <w:tc>
          <w:tcPr>
            <w:tcW w:w="914" w:type="dxa"/>
          </w:tcPr>
          <w:p>
            <w:pPr>
              <w:pStyle w:val="TableParagraph"/>
              <w:spacing w:line="254" w:lineRule="exact"/>
              <w:ind w:left="29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34" w:hRule="atLeast"/>
        </w:trPr>
        <w:tc>
          <w:tcPr>
            <w:tcW w:w="790" w:type="dxa"/>
          </w:tcPr>
          <w:p>
            <w:pPr>
              <w:pStyle w:val="TableParagraph"/>
              <w:spacing w:line="282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32" w:lineRule="auto" w:before="2"/>
              <w:ind w:left="222" w:hanging="141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different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transformations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in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Advanced Encryption</w:t>
            </w:r>
          </w:p>
          <w:p>
            <w:pPr>
              <w:pStyle w:val="TableParagraph"/>
              <w:spacing w:line="253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Standard.</w:t>
            </w:r>
          </w:p>
        </w:tc>
        <w:tc>
          <w:tcPr>
            <w:tcW w:w="914" w:type="dxa"/>
          </w:tcPr>
          <w:p>
            <w:pPr>
              <w:pStyle w:val="TableParagraph"/>
              <w:spacing w:line="280" w:lineRule="exact"/>
              <w:ind w:left="29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19" w:type="dxa"/>
          </w:tcPr>
          <w:p>
            <w:pPr>
              <w:pStyle w:val="TableParagraph"/>
              <w:spacing w:line="282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438" w:hRule="atLeast"/>
        </w:trPr>
        <w:tc>
          <w:tcPr>
            <w:tcW w:w="790" w:type="dxa"/>
          </w:tcPr>
          <w:p>
            <w:pPr>
              <w:pStyle w:val="TableParagraph"/>
              <w:spacing w:line="272" w:lineRule="exact" w:before="14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ind w:lef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Explain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cryptography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detail</w:t>
            </w:r>
          </w:p>
        </w:tc>
        <w:tc>
          <w:tcPr>
            <w:tcW w:w="914" w:type="dxa"/>
          </w:tcPr>
          <w:p>
            <w:pPr>
              <w:pStyle w:val="TableParagraph"/>
              <w:spacing w:line="274" w:lineRule="exact"/>
              <w:ind w:left="155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line="272" w:lineRule="exact" w:before="14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9" w:hRule="atLeast"/>
        </w:trPr>
        <w:tc>
          <w:tcPr>
            <w:tcW w:w="790" w:type="dxa"/>
          </w:tcPr>
          <w:p>
            <w:pPr>
              <w:pStyle w:val="TableParagraph"/>
              <w:spacing w:line="279" w:lineRule="exact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504" w:type="dxa"/>
            <w:gridSpan w:val="4"/>
          </w:tcPr>
          <w:p>
            <w:pPr>
              <w:pStyle w:val="TableParagraph"/>
              <w:spacing w:line="280" w:lineRule="exact"/>
              <w:ind w:left="99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Briefly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CAST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</w:t>
            </w:r>
          </w:p>
        </w:tc>
        <w:tc>
          <w:tcPr>
            <w:tcW w:w="914" w:type="dxa"/>
          </w:tcPr>
          <w:p>
            <w:pPr>
              <w:pStyle w:val="TableParagraph"/>
              <w:spacing w:line="274" w:lineRule="exact"/>
              <w:ind w:left="17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9" w:type="dxa"/>
          </w:tcPr>
          <w:p>
            <w:pPr>
              <w:pStyle w:val="TableParagraph"/>
              <w:spacing w:line="279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</w:tbl>
    <w:p>
      <w:pPr>
        <w:spacing w:after="0" w:line="279" w:lineRule="exact"/>
        <w:jc w:val="center"/>
        <w:rPr>
          <w:sz w:val="24"/>
        </w:rPr>
        <w:sectPr>
          <w:type w:val="continuous"/>
          <w:pgSz w:w="11900" w:h="16840"/>
          <w:pgMar w:top="1140" w:bottom="280" w:left="960" w:right="1020"/>
        </w:sect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37"/>
        <w:gridCol w:w="3335"/>
        <w:gridCol w:w="3041"/>
        <w:gridCol w:w="131"/>
        <w:gridCol w:w="897"/>
        <w:gridCol w:w="1409"/>
      </w:tblGrid>
      <w:tr>
        <w:trPr>
          <w:trHeight w:val="339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76" w:lineRule="exact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76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Explain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about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general</w:t>
            </w:r>
            <w:r>
              <w:rPr>
                <w:b/>
                <w:color w:val="000009"/>
                <w:spacing w:val="-1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structure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AES</w:t>
            </w:r>
            <w:r>
              <w:rPr>
                <w:b/>
                <w:color w:val="000009"/>
                <w:spacing w:val="-1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line="276" w:lineRule="exact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9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80" w:lineRule="exact"/>
              <w:ind w:left="2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0" w:lineRule="exact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about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Blowfish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algorithm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line="280" w:lineRule="exact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9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76" w:lineRule="exact"/>
              <w:ind w:left="28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76" w:lineRule="exact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IDEA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algorithm.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line="276" w:lineRule="exact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9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79" w:lineRule="exact"/>
              <w:ind w:left="2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0" w:lineRule="exact"/>
              <w:ind w:left="100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32672">
                      <wp:simplePos x="0" y="0"/>
                      <wp:positionH relativeFrom="column">
                        <wp:posOffset>2141236</wp:posOffset>
                      </wp:positionH>
                      <wp:positionV relativeFrom="paragraph">
                        <wp:posOffset>247439</wp:posOffset>
                      </wp:positionV>
                      <wp:extent cx="1082675" cy="32131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82675" cy="321310"/>
                                <a:chExt cx="1082675" cy="32131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5445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8.601288pt;margin-top:19.483416pt;width:85.25pt;height:25.3pt;mso-position-horizontal-relative:column;mso-position-vertical-relative:paragraph;z-index:-16183808" id="docshapegroup24" coordorigin="3372,390" coordsize="1705,506">
                      <v:shape style="position:absolute;left:3372;top:389;width:1694;height:503" type="#_x0000_t75" id="docshape25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Design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Criteria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and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Properties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of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5"/>
                <w:sz w:val="24"/>
              </w:rPr>
              <w:t>DES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line="279" w:lineRule="exact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219" w:hRule="atLeast"/>
        </w:trPr>
        <w:tc>
          <w:tcPr>
            <w:tcW w:w="4152" w:type="dxa"/>
            <w:gridSpan w:val="3"/>
            <w:tcBorders>
              <w:bottom w:val="nil"/>
              <w:right w:val="single" w:sz="12" w:space="0" w:color="000009"/>
            </w:tcBorders>
          </w:tcPr>
          <w:p>
            <w:pPr>
              <w:pStyle w:val="TableParagraph"/>
              <w:spacing w:before="6"/>
              <w:rPr>
                <w:b/>
                <w:sz w:val="3"/>
              </w:rPr>
            </w:pPr>
          </w:p>
          <w:p>
            <w:pPr>
              <w:pStyle w:val="TableParagraph"/>
              <w:spacing w:line="179" w:lineRule="exact"/>
              <w:ind w:left="3803" w:right="-29"/>
              <w:rPr>
                <w:sz w:val="17"/>
              </w:rPr>
            </w:pPr>
            <w:r>
              <w:rPr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190500" cy="114300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90500" cy="114300"/>
                                <a:chExt cx="190500" cy="11430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27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401" y="0"/>
                                  <a:ext cx="87734" cy="112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pt;height:9pt;mso-position-horizontal-relative:char;mso-position-vertical-relative:line" id="docshapegroup26" coordorigin="0,0" coordsize="300,180">
                      <v:shape style="position:absolute;left:0;top:0;width:131;height:180" type="#_x0000_t75" id="docshape27" stroked="false">
                        <v:imagedata r:id="rId18" o:title=""/>
                      </v:shape>
                      <v:shape style="position:absolute;left:161;top:0;width:139;height:178" type="#_x0000_t75" id="docshape28" stroked="false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7"/>
              </w:rPr>
            </w:r>
          </w:p>
        </w:tc>
        <w:tc>
          <w:tcPr>
            <w:tcW w:w="5478" w:type="dxa"/>
            <w:gridSpan w:val="4"/>
            <w:tcBorders>
              <w:left w:val="single" w:sz="12" w:space="0" w:color="000009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9630" w:type="dxa"/>
            <w:gridSpan w:val="7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7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5" w:lineRule="exact"/>
              <w:ind w:left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Define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Euler’s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Phi-Function.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Explain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briefly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about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4"/>
                <w:sz w:val="24"/>
              </w:rPr>
              <w:t>Fermat’s</w:t>
            </w:r>
          </w:p>
          <w:p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theorem</w:t>
            </w:r>
            <w:r>
              <w:rPr>
                <w:b/>
                <w:color w:val="000009"/>
                <w:spacing w:val="-1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with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examples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567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before="17"/>
              <w:ind w:left="100"/>
              <w:rPr>
                <w:b/>
                <w:sz w:val="22"/>
              </w:rPr>
            </w:pPr>
            <w:r>
              <w:rPr>
                <w:b/>
                <w:color w:val="000009"/>
                <w:spacing w:val="-2"/>
                <w:sz w:val="22"/>
              </w:rPr>
              <w:t>Difference</w:t>
            </w:r>
            <w:r>
              <w:rPr>
                <w:b/>
                <w:color w:val="000009"/>
                <w:spacing w:val="-4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between</w:t>
            </w:r>
            <w:r>
              <w:rPr>
                <w:b/>
                <w:color w:val="000009"/>
                <w:spacing w:val="-4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Symmetric</w:t>
            </w:r>
            <w:r>
              <w:rPr>
                <w:b/>
                <w:color w:val="000009"/>
                <w:spacing w:val="-5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key</w:t>
            </w:r>
            <w:r>
              <w:rPr>
                <w:b/>
                <w:color w:val="000009"/>
                <w:spacing w:val="-4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cryptography</w:t>
            </w:r>
            <w:r>
              <w:rPr>
                <w:b/>
                <w:color w:val="000009"/>
                <w:spacing w:val="-3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and</w:t>
            </w:r>
            <w:r>
              <w:rPr>
                <w:b/>
                <w:color w:val="000009"/>
                <w:spacing w:val="-4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asymmetric</w:t>
            </w:r>
          </w:p>
          <w:p>
            <w:pPr>
              <w:pStyle w:val="TableParagraph"/>
              <w:spacing w:line="246" w:lineRule="exact" w:before="20"/>
              <w:ind w:left="100"/>
              <w:rPr>
                <w:b/>
                <w:sz w:val="22"/>
              </w:rPr>
            </w:pPr>
            <w:r>
              <w:rPr>
                <w:b/>
                <w:color w:val="000009"/>
                <w:spacing w:val="-2"/>
                <w:sz w:val="22"/>
              </w:rPr>
              <w:t>cryptography.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438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72" w:lineRule="exact"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7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briefly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Eluer’s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theorem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with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examples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line="272" w:lineRule="exact"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51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37" w:lineRule="auto" w:before="1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What is meant by primality testing? Explain about </w:t>
            </w:r>
            <w:r>
              <w:rPr>
                <w:b/>
                <w:color w:val="000009"/>
                <w:spacing w:val="-2"/>
                <w:sz w:val="24"/>
              </w:rPr>
              <w:t>deterministic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algorithms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and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probabilistic</w:t>
            </w:r>
            <w:r>
              <w:rPr>
                <w:b/>
                <w:color w:val="000009"/>
                <w:spacing w:val="-9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algorithms</w:t>
            </w:r>
            <w:r>
              <w:rPr>
                <w:b/>
                <w:color w:val="000009"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for</w:t>
            </w:r>
          </w:p>
          <w:p>
            <w:pPr>
              <w:pStyle w:val="TableParagraph"/>
              <w:spacing w:line="260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primality </w:t>
            </w:r>
            <w:r>
              <w:rPr>
                <w:b/>
                <w:color w:val="000009"/>
                <w:spacing w:val="-4"/>
                <w:sz w:val="24"/>
              </w:rPr>
              <w:t>test.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51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37" w:lineRule="auto"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Pollard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rho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Method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factorization.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Explain </w:t>
            </w:r>
            <w:r>
              <w:rPr>
                <w:b/>
                <w:color w:val="000009"/>
                <w:sz w:val="24"/>
              </w:rPr>
              <w:t>about Chinese reminder theorem and its application.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1135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56" w:lineRule="auto" w:before="17"/>
              <w:ind w:left="100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Given the superincreasing tuple b=[7,11,23,43,87,173,357], r=41, </w:t>
            </w:r>
            <w:r>
              <w:rPr>
                <w:b/>
                <w:sz w:val="22"/>
              </w:rPr>
              <w:t>and modulus n=1001, encrypt and decrypt the letter using the knapsack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cryptosystem.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[7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4]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permutation</w:t>
            </w:r>
          </w:p>
          <w:p>
            <w:pPr>
              <w:pStyle w:val="TableParagraph"/>
              <w:spacing w:line="246" w:lineRule="exact" w:before="4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table.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1137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37" w:lineRule="auto" w:before="2"/>
              <w:ind w:left="100" w:righ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Find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value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x</w:t>
            </w:r>
            <w:r>
              <w:rPr>
                <w:b/>
                <w:color w:val="000009"/>
                <w:spacing w:val="-10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for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following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sets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congruence </w:t>
            </w:r>
            <w:r>
              <w:rPr>
                <w:b/>
                <w:color w:val="000009"/>
                <w:spacing w:val="-2"/>
                <w:sz w:val="24"/>
              </w:rPr>
              <w:t>using</w:t>
            </w:r>
          </w:p>
          <w:p>
            <w:pPr>
              <w:pStyle w:val="TableParagraph"/>
              <w:tabs>
                <w:tab w:pos="3598" w:val="left" w:leader="none"/>
              </w:tabs>
              <w:spacing w:line="282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the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Chinese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reminder theorem.</w:t>
            </w:r>
            <w:r>
              <w:rPr>
                <w:b/>
                <w:color w:val="000009"/>
                <w:sz w:val="24"/>
              </w:rPr>
              <w:tab/>
              <w:t>x</w:t>
            </w:r>
            <w:r>
              <w:rPr>
                <w:b/>
                <w:color w:val="000009"/>
                <w:spacing w:val="7"/>
                <w:sz w:val="24"/>
              </w:rPr>
              <w:t> </w:t>
            </w:r>
            <w:r>
              <w:rPr>
                <w:b/>
                <w:color w:val="000009"/>
                <w:spacing w:val="11"/>
                <w:sz w:val="24"/>
              </w:rPr>
              <w:drawing>
                <wp:inline distT="0" distB="0" distL="0" distR="0">
                  <wp:extent cx="53975" cy="11112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9"/>
                <w:spacing w:val="11"/>
                <w:sz w:val="24"/>
              </w:rPr>
            </w:r>
            <w:r>
              <w:rPr>
                <w:rFonts w:ascii="Times New Roman"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2</w:t>
            </w:r>
            <w:r>
              <w:rPr>
                <w:b/>
                <w:color w:val="000009"/>
                <w:spacing w:val="-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mod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7</w:t>
            </w:r>
            <w:r>
              <w:rPr>
                <w:b/>
                <w:color w:val="000009"/>
                <w:spacing w:val="-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x</w:t>
            </w:r>
            <w:r>
              <w:rPr>
                <w:b/>
                <w:color w:val="000009"/>
                <w:spacing w:val="8"/>
                <w:sz w:val="24"/>
              </w:rPr>
              <w:t> </w:t>
            </w:r>
            <w:r>
              <w:rPr>
                <w:b/>
                <w:color w:val="000009"/>
                <w:spacing w:val="11"/>
                <w:sz w:val="24"/>
              </w:rPr>
              <w:drawing>
                <wp:inline distT="0" distB="0" distL="0" distR="0">
                  <wp:extent cx="53975" cy="11112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9"/>
                <w:spacing w:val="11"/>
                <w:sz w:val="24"/>
              </w:rPr>
            </w:r>
            <w:r>
              <w:rPr>
                <w:rFonts w:ascii="Times New Roman"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3</w:t>
            </w:r>
            <w:r>
              <w:rPr>
                <w:b/>
                <w:color w:val="000009"/>
                <w:spacing w:val="-4"/>
                <w:sz w:val="24"/>
              </w:rPr>
              <w:t> </w:t>
            </w:r>
            <w:r>
              <w:rPr>
                <w:b/>
                <w:color w:val="000009"/>
                <w:spacing w:val="-5"/>
                <w:sz w:val="24"/>
              </w:rPr>
              <w:t>mod</w:t>
            </w:r>
          </w:p>
          <w:p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L3</w:t>
            </w:r>
          </w:p>
        </w:tc>
      </w:tr>
      <w:tr>
        <w:trPr>
          <w:trHeight w:val="438" w:hRule="atLeast"/>
        </w:trPr>
        <w:tc>
          <w:tcPr>
            <w:tcW w:w="817" w:type="dxa"/>
            <w:gridSpan w:val="2"/>
          </w:tcPr>
          <w:p>
            <w:pPr>
              <w:pStyle w:val="TableParagraph"/>
              <w:spacing w:line="272" w:lineRule="exact"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8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Explain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about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Discrete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logarithm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with</w:t>
            </w:r>
            <w:r>
              <w:rPr>
                <w:b/>
                <w:color w:val="000009"/>
                <w:spacing w:val="-6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the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properties.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line="272" w:lineRule="exact"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849" w:hRule="atLeast"/>
        </w:trPr>
        <w:tc>
          <w:tcPr>
            <w:tcW w:w="81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146"/>
              <w:ind w:left="39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507" w:type="dxa"/>
            <w:gridSpan w:val="3"/>
          </w:tcPr>
          <w:p>
            <w:pPr>
              <w:pStyle w:val="TableParagraph"/>
              <w:spacing w:line="288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Find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result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3</w:t>
            </w:r>
            <w:r>
              <w:rPr>
                <w:b/>
                <w:color w:val="000009"/>
                <w:position w:val="9"/>
                <w:sz w:val="24"/>
              </w:rPr>
              <w:t>12</w:t>
            </w:r>
            <w:r>
              <w:rPr>
                <w:b/>
                <w:color w:val="000009"/>
                <w:spacing w:val="-12"/>
                <w:position w:val="9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mod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11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5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position w:val="9"/>
                <w:sz w:val="24"/>
              </w:rPr>
              <w:t>-1</w:t>
            </w:r>
            <w:r>
              <w:rPr>
                <w:b/>
                <w:color w:val="000009"/>
                <w:spacing w:val="-12"/>
                <w:position w:val="9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mod</w:t>
            </w:r>
            <w:r>
              <w:rPr>
                <w:b/>
                <w:color w:val="000009"/>
                <w:spacing w:val="-13"/>
                <w:sz w:val="24"/>
              </w:rPr>
              <w:t> </w:t>
            </w:r>
            <w:r>
              <w:rPr>
                <w:b/>
                <w:color w:val="000009"/>
                <w:spacing w:val="-5"/>
                <w:sz w:val="24"/>
              </w:rPr>
              <w:t>23.</w:t>
            </w:r>
          </w:p>
          <w:p>
            <w:pPr>
              <w:pStyle w:val="TableParagraph"/>
              <w:spacing w:before="15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Given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p=19,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q=23,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e=3.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Use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RSA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algorithm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Ø(n)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41" w:lineRule="exact" w:before="21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d.</w:t>
            </w:r>
          </w:p>
        </w:tc>
        <w:tc>
          <w:tcPr>
            <w:tcW w:w="897" w:type="dxa"/>
          </w:tcPr>
          <w:p>
            <w:pPr>
              <w:pStyle w:val="TableParagraph"/>
              <w:spacing w:line="274" w:lineRule="exact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6"/>
              <w:ind w:left="587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L3</w:t>
            </w:r>
          </w:p>
        </w:tc>
      </w:tr>
      <w:tr>
        <w:trPr>
          <w:trHeight w:val="612" w:hRule="atLeast"/>
        </w:trPr>
        <w:tc>
          <w:tcPr>
            <w:tcW w:w="6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84" w:lineRule="exact"/>
              <w:ind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59" w:lineRule="exact"/>
              <w:ind w:left="83"/>
              <w:rPr>
                <w:b/>
                <w:sz w:val="22"/>
              </w:rPr>
            </w:pPr>
            <w:r>
              <w:rPr>
                <w:b/>
                <w:color w:val="000009"/>
                <w:spacing w:val="-2"/>
                <w:sz w:val="22"/>
              </w:rPr>
              <w:t>Explain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in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detail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about</w:t>
            </w:r>
            <w:r>
              <w:rPr>
                <w:b/>
                <w:color w:val="000009"/>
                <w:spacing w:val="-9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RSA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Key</w:t>
            </w:r>
            <w:r>
              <w:rPr>
                <w:b/>
                <w:color w:val="000009"/>
                <w:spacing w:val="-9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generation,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encryption</w:t>
            </w:r>
            <w:r>
              <w:rPr>
                <w:b/>
                <w:color w:val="000009"/>
                <w:spacing w:val="-10"/>
                <w:sz w:val="22"/>
              </w:rPr>
              <w:t> </w:t>
            </w:r>
            <w:r>
              <w:rPr>
                <w:b/>
                <w:color w:val="000009"/>
                <w:spacing w:val="-5"/>
                <w:sz w:val="22"/>
              </w:rPr>
              <w:t>and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color w:val="000009"/>
                <w:spacing w:val="-4"/>
                <w:sz w:val="22"/>
              </w:rPr>
              <w:t>decryption</w:t>
            </w:r>
            <w:r>
              <w:rPr>
                <w:b/>
                <w:color w:val="000009"/>
                <w:spacing w:val="7"/>
                <w:sz w:val="22"/>
              </w:rPr>
              <w:t> </w:t>
            </w:r>
            <w:r>
              <w:rPr>
                <w:b/>
                <w:color w:val="000009"/>
                <w:spacing w:val="-2"/>
                <w:sz w:val="22"/>
              </w:rPr>
              <w:t>process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spacing w:line="284" w:lineRule="exact"/>
              <w:ind w:left="25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line="284" w:lineRule="exact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1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11.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about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Rabin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Cryptosystem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1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12.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about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Elliptic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Curve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Cryptography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detail.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1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13.</w:t>
            </w:r>
          </w:p>
        </w:tc>
        <w:tc>
          <w:tcPr>
            <w:tcW w:w="6513" w:type="dxa"/>
            <w:gridSpan w:val="3"/>
            <w:tcBorders>
              <w:right w:val="nil"/>
            </w:tcBorders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about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ElGamal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Cryptosystem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</w:t>
            </w:r>
          </w:p>
        </w:tc>
        <w:tc>
          <w:tcPr>
            <w:tcW w:w="2437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1562" w:val="left" w:leader="none"/>
              </w:tabs>
              <w:ind w:left="251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33184">
                      <wp:simplePos x="0" y="0"/>
                      <wp:positionH relativeFrom="column">
                        <wp:posOffset>-1490818</wp:posOffset>
                      </wp:positionH>
                      <wp:positionV relativeFrom="paragraph">
                        <wp:posOffset>-482</wp:posOffset>
                      </wp:positionV>
                      <wp:extent cx="3023235" cy="39814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023235" cy="398145"/>
                                <a:chExt cx="3023235" cy="398145"/>
                              </a:xfrm>
                            </wpg:grpSpPr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9052" cy="400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7.387291pt;margin-top:-.038018pt;width:238.05pt;height:31.35pt;mso-position-horizontal-relative:column;mso-position-vertical-relative:paragraph;z-index:-16183296" id="docshapegroup29" coordorigin="-2348,-1" coordsize="4761,627">
                      <v:shape style="position:absolute;left:-2348;top:-1;width:4786;height:630" type="#_x0000_t75" id="docshape30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09"/>
                <w:spacing w:val="-5"/>
                <w:sz w:val="24"/>
              </w:rPr>
              <w:t>10M</w:t>
            </w:r>
            <w:r>
              <w:rPr>
                <w:b/>
                <w:color w:val="000009"/>
                <w:sz w:val="24"/>
              </w:rPr>
              <w:tab/>
            </w: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7193" w:type="dxa"/>
            <w:gridSpan w:val="4"/>
            <w:tcBorders>
              <w:right w:val="nil"/>
            </w:tcBorders>
          </w:tcPr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spacing w:line="232" w:lineRule="exact"/>
              <w:ind w:left="1627"/>
              <w:rPr>
                <w:sz w:val="20"/>
              </w:rPr>
            </w:pPr>
            <w:r>
              <w:rPr>
                <w:sz w:val="17"/>
              </w:rPr>
              <mc:AlternateContent>
                <mc:Choice Requires="wps">
                  <w:drawing>
                    <wp:inline distT="0" distB="0" distL="0" distR="0">
                      <wp:extent cx="334010" cy="114300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34010" cy="114300"/>
                                <a:chExt cx="334010" cy="114300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27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401" y="0"/>
                                  <a:ext cx="87734" cy="112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13204" y="10"/>
                                  <a:ext cx="121285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113030">
                                      <a:moveTo>
                                        <a:pt x="188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2712"/>
                                      </a:lnTo>
                                      <a:lnTo>
                                        <a:pt x="18808" y="112712"/>
                                      </a:lnTo>
                                      <a:lnTo>
                                        <a:pt x="18808" y="0"/>
                                      </a:lnTo>
                                      <a:close/>
                                    </a:path>
                                    <a:path w="121285" h="113030">
                                      <a:moveTo>
                                        <a:pt x="120726" y="444"/>
                                      </a:moveTo>
                                      <a:lnTo>
                                        <a:pt x="32613" y="444"/>
                                      </a:lnTo>
                                      <a:lnTo>
                                        <a:pt x="32613" y="15684"/>
                                      </a:lnTo>
                                      <a:lnTo>
                                        <a:pt x="67335" y="15684"/>
                                      </a:lnTo>
                                      <a:lnTo>
                                        <a:pt x="67335" y="112204"/>
                                      </a:lnTo>
                                      <a:lnTo>
                                        <a:pt x="85928" y="112204"/>
                                      </a:lnTo>
                                      <a:lnTo>
                                        <a:pt x="85928" y="15684"/>
                                      </a:lnTo>
                                      <a:lnTo>
                                        <a:pt x="120726" y="15684"/>
                                      </a:lnTo>
                                      <a:lnTo>
                                        <a:pt x="120726" y="4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3pt;height:9pt;mso-position-horizontal-relative:char;mso-position-vertical-relative:line" id="docshapegroup31" coordorigin="0,0" coordsize="526,180">
                      <v:shape style="position:absolute;left:0;top:0;width:131;height:180" type="#_x0000_t75" id="docshape32" stroked="false">
                        <v:imagedata r:id="rId21" o:title=""/>
                      </v:shape>
                      <v:shape style="position:absolute;left:161;top:0;width:139;height:178" type="#_x0000_t75" id="docshape33" stroked="false">
                        <v:imagedata r:id="rId12" o:title=""/>
                      </v:shape>
                      <v:shape style="position:absolute;left:335;top:0;width:191;height:178" id="docshape34" coordorigin="336,0" coordsize="191,178" path="m365,0l336,0,336,178,365,178,365,0xm526,1l387,1,387,25,442,25,442,177,471,177,471,25,526,25,526,1xe" filled="true" fillcolor="#00000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</w:r>
            <w:r>
              <w:rPr>
                <w:rFonts w:ascii="Times New Roman"/>
                <w:spacing w:val="51"/>
                <w:sz w:val="2"/>
              </w:rPr>
              <w:t> </w:t>
            </w:r>
            <w:r>
              <w:rPr>
                <w:spacing w:val="51"/>
                <w:position w:val="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15875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79375" cy="15875"/>
                                <a:chExt cx="79375" cy="1587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79375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15875">
                                      <a:moveTo>
                                        <a:pt x="78961" y="15762"/>
                                      </a:moveTo>
                                      <a:lnTo>
                                        <a:pt x="0" y="1576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8961" y="0"/>
                                      </a:lnTo>
                                      <a:lnTo>
                                        <a:pt x="78961" y="15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1.25pt;mso-position-horizontal-relative:char;mso-position-vertical-relative:line" id="docshapegroup35" coordorigin="0,0" coordsize="125,25">
                      <v:rect style="position:absolute;left:0;top:0;width:125;height:25" id="docshape36" filled="true" fillcolor="#000009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51"/>
                <w:position w:val="8"/>
                <w:sz w:val="2"/>
              </w:rPr>
            </w:r>
            <w:r>
              <w:rPr>
                <w:rFonts w:ascii="Times New Roman"/>
                <w:spacing w:val="20"/>
                <w:position w:val="8"/>
                <w:sz w:val="17"/>
              </w:rPr>
              <w:t> </w:t>
            </w:r>
            <w:r>
              <w:rPr>
                <w:spacing w:val="20"/>
                <w:position w:val="1"/>
                <w:sz w:val="17"/>
              </w:rPr>
              <w:drawing>
                <wp:inline distT="0" distB="0" distL="0" distR="0">
                  <wp:extent cx="82163" cy="112013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0"/>
                <w:position w:val="1"/>
                <w:sz w:val="17"/>
              </w:rPr>
            </w:r>
            <w:r>
              <w:rPr>
                <w:rFonts w:ascii="Times New Roman"/>
                <w:spacing w:val="35"/>
                <w:position w:val="1"/>
                <w:sz w:val="18"/>
              </w:rPr>
              <w:t> </w:t>
            </w:r>
            <w:r>
              <w:rPr>
                <w:spacing w:val="35"/>
                <w:sz w:val="18"/>
              </w:rPr>
              <w:drawing>
                <wp:inline distT="0" distB="0" distL="0" distR="0">
                  <wp:extent cx="304576" cy="11430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7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5"/>
                <w:sz w:val="18"/>
              </w:rPr>
            </w:r>
            <w:r>
              <w:rPr>
                <w:rFonts w:ascii="Times New Roman"/>
                <w:spacing w:val="38"/>
                <w:sz w:val="20"/>
              </w:rPr>
              <w:t> </w:t>
            </w:r>
            <w:r>
              <w:rPr>
                <w:spacing w:val="38"/>
                <w:position w:val="-4"/>
                <w:sz w:val="20"/>
              </w:rPr>
              <w:drawing>
                <wp:inline distT="0" distB="0" distL="0" distR="0">
                  <wp:extent cx="1023585" cy="147637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85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8"/>
                <w:position w:val="-4"/>
                <w:sz w:val="20"/>
              </w:rPr>
            </w:r>
          </w:p>
        </w:tc>
        <w:tc>
          <w:tcPr>
            <w:tcW w:w="2437" w:type="dxa"/>
            <w:gridSpan w:val="3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7" w:hRule="atLeast"/>
        </w:trPr>
        <w:tc>
          <w:tcPr>
            <w:tcW w:w="680" w:type="dxa"/>
          </w:tcPr>
          <w:p>
            <w:pPr>
              <w:pStyle w:val="TableParagraph"/>
              <w:spacing w:before="140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What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Message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Authentication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code?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functions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basic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uses.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0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617" w:hRule="atLeast"/>
        </w:trPr>
        <w:tc>
          <w:tcPr>
            <w:tcW w:w="680" w:type="dxa"/>
          </w:tcPr>
          <w:p>
            <w:pPr>
              <w:pStyle w:val="TableParagraph"/>
              <w:spacing w:before="140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Distinguish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between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Message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Integrity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Message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Authentication.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0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Explain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35"/>
                <w:sz w:val="22"/>
              </w:rPr>
              <w:t> </w:t>
            </w:r>
            <w:r>
              <w:rPr>
                <w:b/>
                <w:sz w:val="22"/>
              </w:rPr>
              <w:t>HMAC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algorithm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neat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diagram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Explain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CMAC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algorithm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Secure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Hash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Algorithm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KDC?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Explain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neat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diagrams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617" w:hRule="atLeast"/>
        </w:trPr>
        <w:tc>
          <w:tcPr>
            <w:tcW w:w="680" w:type="dxa"/>
          </w:tcPr>
          <w:p>
            <w:pPr>
              <w:pStyle w:val="TableParagraph"/>
              <w:spacing w:before="140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methods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used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distribute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symmetric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key?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0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617" w:hRule="atLeast"/>
        </w:trPr>
        <w:tc>
          <w:tcPr>
            <w:tcW w:w="680" w:type="dxa"/>
          </w:tcPr>
          <w:p>
            <w:pPr>
              <w:pStyle w:val="TableParagraph"/>
              <w:spacing w:before="140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Discuss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public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key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distributed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Asymmetric</w:t>
            </w:r>
            <w:r>
              <w:rPr>
                <w:b/>
                <w:spacing w:val="-5"/>
                <w:sz w:val="22"/>
              </w:rPr>
              <w:t> key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Cryptography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spacing w:before="140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680" w:type="dxa"/>
          </w:tcPr>
          <w:p>
            <w:pPr>
              <w:pStyle w:val="TableParagraph"/>
              <w:ind w:left="2" w:right="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513" w:type="dxa"/>
            <w:gridSpan w:val="3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about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Digital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Signature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algorithm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</w:t>
            </w:r>
          </w:p>
        </w:tc>
        <w:tc>
          <w:tcPr>
            <w:tcW w:w="1028" w:type="dxa"/>
            <w:gridSpan w:val="2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09" w:type="dxa"/>
          </w:tcPr>
          <w:p>
            <w:pPr>
              <w:pStyle w:val="TableParagraph"/>
              <w:ind w:left="529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1120" w:bottom="405" w:left="960" w:right="10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6514"/>
        <w:gridCol w:w="992"/>
        <w:gridCol w:w="1416"/>
      </w:tblGrid>
      <w:tr>
        <w:trPr>
          <w:trHeight w:val="346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0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514" w:type="dxa"/>
            <w:tcBorders>
              <w:top w:val="nil"/>
            </w:tcBorders>
          </w:tcPr>
          <w:p>
            <w:pPr>
              <w:pStyle w:val="TableParagraph"/>
              <w:spacing w:before="9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Kerberos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protocol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explain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detail.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before="1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TableParagraph"/>
              <w:spacing w:before="1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Describe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Certificate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Authority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X.509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Certificate.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9630" w:type="dxa"/>
            <w:gridSpan w:val="4"/>
          </w:tcPr>
          <w:p>
            <w:pPr>
              <w:pStyle w:val="TableParagraph"/>
              <w:spacing w:before="5"/>
              <w:rPr>
                <w:b/>
                <w:sz w:val="3"/>
              </w:rPr>
            </w:pPr>
          </w:p>
          <w:p>
            <w:pPr>
              <w:pStyle w:val="TableParagraph"/>
              <w:spacing w:line="238" w:lineRule="exact"/>
              <w:ind w:left="3112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inline distT="0" distB="0" distL="0" distR="0">
                      <wp:extent cx="334010" cy="114300"/>
                      <wp:effectExtent l="0" t="0" r="0" b="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334010" cy="114300"/>
                                <a:chExt cx="334010" cy="114300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27" cy="11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401" y="0"/>
                                  <a:ext cx="87734" cy="112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13194" y="4"/>
                                  <a:ext cx="121285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113030">
                                      <a:moveTo>
                                        <a:pt x="188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2712"/>
                                      </a:lnTo>
                                      <a:lnTo>
                                        <a:pt x="18821" y="112712"/>
                                      </a:lnTo>
                                      <a:lnTo>
                                        <a:pt x="18821" y="0"/>
                                      </a:lnTo>
                                      <a:close/>
                                    </a:path>
                                    <a:path w="121285" h="113030">
                                      <a:moveTo>
                                        <a:pt x="120726" y="444"/>
                                      </a:moveTo>
                                      <a:lnTo>
                                        <a:pt x="32626" y="444"/>
                                      </a:lnTo>
                                      <a:lnTo>
                                        <a:pt x="32626" y="15684"/>
                                      </a:lnTo>
                                      <a:lnTo>
                                        <a:pt x="67348" y="15684"/>
                                      </a:lnTo>
                                      <a:lnTo>
                                        <a:pt x="67348" y="112204"/>
                                      </a:lnTo>
                                      <a:lnTo>
                                        <a:pt x="85940" y="112204"/>
                                      </a:lnTo>
                                      <a:lnTo>
                                        <a:pt x="85940" y="15684"/>
                                      </a:lnTo>
                                      <a:lnTo>
                                        <a:pt x="120726" y="15684"/>
                                      </a:lnTo>
                                      <a:lnTo>
                                        <a:pt x="120726" y="4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3pt;height:9pt;mso-position-horizontal-relative:char;mso-position-vertical-relative:line" id="docshapegroup37" coordorigin="0,0" coordsize="526,180">
                      <v:shape style="position:absolute;left:0;top:0;width:131;height:180" type="#_x0000_t75" id="docshape38" stroked="false">
                        <v:imagedata r:id="rId11" o:title=""/>
                      </v:shape>
                      <v:shape style="position:absolute;left:161;top:0;width:139;height:178" type="#_x0000_t75" id="docshape39" stroked="false">
                        <v:imagedata r:id="rId12" o:title=""/>
                      </v:shape>
                      <v:shape style="position:absolute;left:335;top:0;width:191;height:178" id="docshape40" coordorigin="336,0" coordsize="191,178" path="m365,0l336,0,336,178,365,178,365,0xm526,1l387,1,387,25,442,25,442,177,471,177,471,25,526,25,526,1xe" filled="true" fillcolor="#00000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spacing w:val="6"/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03680" cy="151765"/>
                      <wp:effectExtent l="0" t="0" r="0" b="635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503680" cy="151765"/>
                                <a:chExt cx="1503680" cy="151765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607" cy="151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1484421" y="5948"/>
                                  <a:ext cx="1905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13030">
                                      <a:moveTo>
                                        <a:pt x="18810" y="112716"/>
                                      </a:moveTo>
                                      <a:lnTo>
                                        <a:pt x="0" y="1127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810" y="0"/>
                                      </a:lnTo>
                                      <a:lnTo>
                                        <a:pt x="18810" y="1127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8.4pt;height:11.95pt;mso-position-horizontal-relative:char;mso-position-vertical-relative:line" id="docshapegroup41" coordorigin="0,0" coordsize="2368,239">
                      <v:shape style="position:absolute;left:0;top:0;width:2316;height:239" type="#_x0000_t75" id="docshape42" stroked="false">
                        <v:imagedata r:id="rId25" o:title=""/>
                      </v:shape>
                      <v:rect style="position:absolute;left:2337;top:9;width:30;height:178" id="docshape43" filled="true" fillcolor="#000009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6"/>
                <w:position w:val="-4"/>
                <w:sz w:val="20"/>
              </w:rPr>
            </w:r>
            <w:r>
              <w:rPr>
                <w:rFonts w:ascii="Times New Roman"/>
                <w:spacing w:val="30"/>
                <w:position w:val="-4"/>
                <w:sz w:val="18"/>
              </w:rPr>
              <w:t> </w:t>
            </w:r>
            <w:r>
              <w:rPr>
                <w:spacing w:val="30"/>
                <w:sz w:val="18"/>
              </w:rPr>
              <w:drawing>
                <wp:inline distT="0" distB="0" distL="0" distR="0">
                  <wp:extent cx="94332" cy="11658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2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0"/>
                <w:sz w:val="18"/>
              </w:rPr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pacing w:val="29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61594" cy="113030"/>
                      <wp:effectExtent l="0" t="0" r="0" b="0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61594" cy="113030"/>
                                <a:chExt cx="61594" cy="11303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-12" y="4"/>
                                  <a:ext cx="61594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13030">
                                      <a:moveTo>
                                        <a:pt x="188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2712"/>
                                      </a:lnTo>
                                      <a:lnTo>
                                        <a:pt x="18821" y="112712"/>
                                      </a:lnTo>
                                      <a:lnTo>
                                        <a:pt x="18821" y="0"/>
                                      </a:lnTo>
                                      <a:close/>
                                    </a:path>
                                    <a:path w="61594" h="113030">
                                      <a:moveTo>
                                        <a:pt x="61328" y="0"/>
                                      </a:moveTo>
                                      <a:lnTo>
                                        <a:pt x="42519" y="0"/>
                                      </a:lnTo>
                                      <a:lnTo>
                                        <a:pt x="42519" y="112712"/>
                                      </a:lnTo>
                                      <a:lnTo>
                                        <a:pt x="61328" y="112712"/>
                                      </a:lnTo>
                                      <a:lnTo>
                                        <a:pt x="613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.9pt;mso-position-horizontal-relative:char;mso-position-vertical-relative:line" id="docshapegroup44" coordorigin="0,0" coordsize="97,178">
                      <v:shape style="position:absolute;left:-1;top:0;width:97;height:178" id="docshape45" coordorigin="0,0" coordsize="97,178" path="m30,0l0,0,0,178,30,178,30,0xm97,0l67,0,67,178,97,178,97,0xe" filled="true" fillcolor="#00000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29"/>
                <w:sz w:val="17"/>
              </w:rPr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PGP.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Discuss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its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services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Discuss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how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PGP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rings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maintained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user.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Describe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how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trust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PGP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achieved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trust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model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617" w:hRule="atLeast"/>
        </w:trPr>
        <w:tc>
          <w:tcPr>
            <w:tcW w:w="708" w:type="dxa"/>
          </w:tcPr>
          <w:p>
            <w:pPr>
              <w:pStyle w:val="TableParagraph"/>
              <w:spacing w:before="140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Explain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how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email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messages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protected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S/MIME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encryption?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spacing w:before="14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Draw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discuss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Architecture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IPSec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Differentiate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the packet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structure 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ESP 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AH.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336" w:hRule="atLeast"/>
        </w:trPr>
        <w:tc>
          <w:tcPr>
            <w:tcW w:w="708" w:type="dxa"/>
          </w:tcPr>
          <w:p>
            <w:pPr>
              <w:pStyle w:val="TableParagraph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about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SSL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protocol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detail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617" w:hRule="atLeast"/>
        </w:trPr>
        <w:tc>
          <w:tcPr>
            <w:tcW w:w="708" w:type="dxa"/>
          </w:tcPr>
          <w:p>
            <w:pPr>
              <w:pStyle w:val="TableParagraph"/>
              <w:spacing w:before="140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use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SSL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protocol?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Explain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SSL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record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protocol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with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SSL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record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format.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spacing w:before="14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L1</w:t>
            </w:r>
          </w:p>
        </w:tc>
      </w:tr>
      <w:tr>
        <w:trPr>
          <w:trHeight w:val="617" w:hRule="atLeast"/>
        </w:trPr>
        <w:tc>
          <w:tcPr>
            <w:tcW w:w="708" w:type="dxa"/>
          </w:tcPr>
          <w:p>
            <w:pPr>
              <w:pStyle w:val="TableParagraph"/>
              <w:spacing w:before="140"/>
              <w:ind w:left="2"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Advantages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Disadvantages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Packet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Filters,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Circuit-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Level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Firewalls,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Application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Layer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Firewalls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spacing w:before="14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  <w:tr>
        <w:trPr>
          <w:trHeight w:val="617" w:hRule="atLeast"/>
        </w:trPr>
        <w:tc>
          <w:tcPr>
            <w:tcW w:w="708" w:type="dxa"/>
          </w:tcPr>
          <w:p>
            <w:pPr>
              <w:pStyle w:val="TableParagraph"/>
              <w:spacing w:before="140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6514" w:type="dxa"/>
          </w:tcPr>
          <w:p>
            <w:pPr>
              <w:pStyle w:val="TableParagraph"/>
              <w:spacing w:line="264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firewall?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What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need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firewalls?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What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44"/>
              <w:ind w:left="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role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firewalls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protecting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networks?</w:t>
            </w:r>
          </w:p>
        </w:tc>
        <w:tc>
          <w:tcPr>
            <w:tcW w:w="992" w:type="dxa"/>
          </w:tcPr>
          <w:p>
            <w:pPr>
              <w:pStyle w:val="TableParagraph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10M</w:t>
            </w:r>
          </w:p>
        </w:tc>
        <w:tc>
          <w:tcPr>
            <w:tcW w:w="1416" w:type="dxa"/>
          </w:tcPr>
          <w:p>
            <w:pPr>
              <w:pStyle w:val="TableParagraph"/>
              <w:spacing w:before="140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L2</w:t>
            </w:r>
          </w:p>
        </w:tc>
      </w:tr>
    </w:tbl>
    <w:sectPr>
      <w:type w:val="continuous"/>
      <w:pgSz w:w="11900" w:h="16840"/>
      <w:pgMar w:top="1120" w:bottom="28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29" w:hanging="231"/>
        <w:jc w:val="left"/>
      </w:pPr>
      <w:rPr>
        <w:rFonts w:hint="default" w:ascii="Roboto Bk" w:hAnsi="Roboto Bk" w:eastAsia="Roboto Bk" w:cs="Roboto Bk"/>
        <w:b/>
        <w:bCs/>
        <w:i w:val="0"/>
        <w:iCs w:val="0"/>
        <w:color w:val="000009"/>
        <w:spacing w:val="-1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9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2024-02-06T00:38:51Z</dcterms:created>
  <dcterms:modified xsi:type="dcterms:W3CDTF">2024-02-06T00:38:51Z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</vt:lpwstr>
  </property>
</Properties>
</file>