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007A6C6" w14:textId="77777777" w:rsidTr="00F44461">
        <w:tc>
          <w:tcPr>
            <w:tcW w:w="9016" w:type="dxa"/>
          </w:tcPr>
          <w:p w14:paraId="2685AFDD" w14:textId="6AE02CDC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4CE11D46" w14:textId="2A69B1D9" w:rsidR="00671249" w:rsidRDefault="00B76E8C" w:rsidP="00F44461">
            <w:pPr>
              <w:jc w:val="center"/>
            </w:pPr>
            <w:r>
              <w:rPr>
                <w:rFonts w:hint="eastAsia"/>
              </w:rPr>
              <w:t xml:space="preserve">교내 공용 이용공간 혼잡도 </w:t>
            </w:r>
            <w:r w:rsidR="00A61039">
              <w:rPr>
                <w:rFonts w:hint="eastAsia"/>
              </w:rPr>
              <w:t>정보 제공 프로그램</w:t>
            </w:r>
          </w:p>
          <w:p w14:paraId="1DD7EF65" w14:textId="1C820ED4" w:rsidR="00671249" w:rsidRPr="00B76E8C" w:rsidRDefault="00B76E8C" w:rsidP="00B76E8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가</w:t>
            </w:r>
            <w:r w:rsidR="00671249" w:rsidRPr="009764FE">
              <w:rPr>
                <w:rFonts w:hint="eastAsia"/>
                <w:b/>
              </w:rPr>
              <w:t>반</w:t>
            </w:r>
            <w:proofErr w:type="spellEnd"/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>
              <w:rPr>
                <w:b/>
              </w:rPr>
              <w:t>9</w:t>
            </w:r>
            <w:r w:rsidR="00671249"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20233086</w:t>
            </w:r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박성민</w:t>
            </w:r>
          </w:p>
        </w:tc>
      </w:tr>
    </w:tbl>
    <w:p w14:paraId="4095AC6F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643CAE96" w14:textId="77777777" w:rsidTr="00F77CCD">
        <w:tc>
          <w:tcPr>
            <w:tcW w:w="4508" w:type="dxa"/>
          </w:tcPr>
          <w:p w14:paraId="4904E223" w14:textId="77777777" w:rsidR="00F77CCD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14:paraId="2C75F476" w14:textId="40E270D8" w:rsidR="00F77CCD" w:rsidRDefault="00FB7519" w:rsidP="00A61039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숭실</w:t>
            </w:r>
            <w:proofErr w:type="spellEnd"/>
            <w:r w:rsidR="00A61039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마루,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숭실</w:t>
            </w:r>
            <w:proofErr w:type="spellEnd"/>
            <w:r w:rsidR="00A61039">
              <w:rPr>
                <w:rFonts w:hint="eastAsia"/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포레스트와</w:t>
            </w:r>
            <w:proofErr w:type="spellEnd"/>
            <w:r>
              <w:rPr>
                <w:rFonts w:hint="eastAsia"/>
                <w:bCs/>
              </w:rPr>
              <w:t xml:space="preserve"> 같이 숭실대 내에 실내 공용공간의 이용도</w:t>
            </w:r>
            <w:r w:rsidR="00152D8A">
              <w:rPr>
                <w:rFonts w:hint="eastAsia"/>
                <w:bCs/>
              </w:rPr>
              <w:t xml:space="preserve"> 및 혼</w:t>
            </w:r>
            <w:r w:rsidR="00A61039">
              <w:rPr>
                <w:rFonts w:hint="eastAsia"/>
                <w:bCs/>
              </w:rPr>
              <w:t>잡도 정보를 제공하여 학우들이 이용하고 싶은 공간을 골라서 이용할 수 있도록 한다.</w:t>
            </w:r>
            <w:r w:rsidR="00A61039">
              <w:rPr>
                <w:bCs/>
              </w:rPr>
              <w:t xml:space="preserve"> </w:t>
            </w:r>
            <w:r w:rsidR="00A61039">
              <w:rPr>
                <w:rFonts w:hint="eastAsia"/>
                <w:bCs/>
              </w:rPr>
              <w:t>이는 이용하고 싶은 공간의 혼잡도를 모른 채 해당 공간으로 이동하였다가 자리가 없어 이용하지 못하게 되는 헛걸음을 방지하도록 하는 것이 목적이다.</w:t>
            </w:r>
            <w:r w:rsidR="00A61039">
              <w:rPr>
                <w:bCs/>
              </w:rPr>
              <w:t xml:space="preserve"> </w:t>
            </w:r>
          </w:p>
          <w:p w14:paraId="5A3E150A" w14:textId="3B080CBC" w:rsidR="001C6817" w:rsidRDefault="00A61039" w:rsidP="000D78D4">
            <w:r>
              <w:rPr>
                <w:rFonts w:hint="eastAsia"/>
                <w:bCs/>
                <w:color w:val="0000FF"/>
              </w:rPr>
              <w:t xml:space="preserve"> </w:t>
            </w:r>
            <w:r>
              <w:rPr>
                <w:rFonts w:hint="eastAsia"/>
                <w:bCs/>
              </w:rPr>
              <w:t>이 프로그램에서 제공하는 정보를 바탕으로 학우들은 혼잡한 공간에 갔다가 되돌아가는 헛걸음을 할 필요없이 혼잡하지 않은 가고 싶은 공간을 골라서 갈 수 있기 때문에 시간을 효율적으로 사용할 수 있게 된다.</w:t>
            </w:r>
          </w:p>
        </w:tc>
        <w:tc>
          <w:tcPr>
            <w:tcW w:w="4508" w:type="dxa"/>
          </w:tcPr>
          <w:p w14:paraId="1AB9F455" w14:textId="77777777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0605343" wp14:editId="2A6705DC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D589E90" wp14:editId="5BC7EBC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FAC251B" wp14:editId="2A18360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DDE883B" wp14:editId="5D1D34C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36C6F76A" w14:textId="1CED265B" w:rsidR="00522369" w:rsidRDefault="005B4172" w:rsidP="00671249">
            <w:pPr>
              <w:jc w:val="center"/>
            </w:pPr>
            <w:r w:rsidRPr="005B4172">
              <w:rPr>
                <w:noProof/>
              </w:rPr>
              <w:drawing>
                <wp:inline distT="0" distB="0" distL="0" distR="0" wp14:anchorId="50E53ED5" wp14:editId="7D7902B2">
                  <wp:extent cx="1905747" cy="2792730"/>
                  <wp:effectExtent l="19050" t="19050" r="18415" b="26670"/>
                  <wp:docPr id="113369269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692698" name=""/>
                          <pic:cNvPicPr/>
                        </pic:nvPicPr>
                        <pic:blipFill rotWithShape="1">
                          <a:blip r:embed="rId6"/>
                          <a:srcRect l="1828" t="1782"/>
                          <a:stretch/>
                        </pic:blipFill>
                        <pic:spPr bwMode="auto">
                          <a:xfrm>
                            <a:off x="0" y="0"/>
                            <a:ext cx="1917480" cy="28099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0E5E1A" w14:textId="14BD5358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5B4172">
              <w:rPr>
                <w:rFonts w:hint="eastAsia"/>
              </w:rPr>
              <w:t>정보 제공 예시 화면</w:t>
            </w:r>
          </w:p>
        </w:tc>
      </w:tr>
    </w:tbl>
    <w:p w14:paraId="0702919A" w14:textId="3E3316BC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41D1CB9F" w14:textId="77777777" w:rsidTr="00F44461">
        <w:tc>
          <w:tcPr>
            <w:tcW w:w="9016" w:type="dxa"/>
          </w:tcPr>
          <w:p w14:paraId="08988403" w14:textId="294B667C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20EDEAA4" w14:textId="07EE0DBA" w:rsidR="00C86FC2" w:rsidRDefault="005B4172" w:rsidP="00C86FC2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 xml:space="preserve">학기 초에 </w:t>
            </w:r>
            <w:proofErr w:type="spellStart"/>
            <w:r w:rsidR="00364D16">
              <w:rPr>
                <w:rFonts w:hint="eastAsia"/>
              </w:rPr>
              <w:t>숭실마루에</w:t>
            </w:r>
            <w:proofErr w:type="spellEnd"/>
            <w:r w:rsidR="00364D16">
              <w:rPr>
                <w:rFonts w:hint="eastAsia"/>
              </w:rPr>
              <w:t xml:space="preserve"> 갈 때마다 항상 사람이 많았고,</w:t>
            </w:r>
            <w:r w:rsidR="00364D16">
              <w:t xml:space="preserve"> </w:t>
            </w:r>
            <w:r w:rsidR="00364D16">
              <w:rPr>
                <w:rFonts w:hint="eastAsia"/>
              </w:rPr>
              <w:t>이로 인해 앉을 자리가 없어 항상 다른 장소를 이용했던 경험이 있었다.</w:t>
            </w:r>
            <w:r w:rsidR="003D21CF">
              <w:t xml:space="preserve"> </w:t>
            </w:r>
            <w:r w:rsidR="003D21CF">
              <w:rPr>
                <w:rFonts w:hint="eastAsia"/>
              </w:rPr>
              <w:t>또한,</w:t>
            </w:r>
            <w:r w:rsidR="003D21CF">
              <w:t xml:space="preserve"> </w:t>
            </w:r>
            <w:r w:rsidR="003D21CF">
              <w:rPr>
                <w:rFonts w:hint="eastAsia"/>
              </w:rPr>
              <w:t xml:space="preserve">평소에도 많은 사람들이 </w:t>
            </w:r>
            <w:proofErr w:type="spellStart"/>
            <w:r w:rsidR="003D21CF">
              <w:rPr>
                <w:rFonts w:hint="eastAsia"/>
              </w:rPr>
              <w:t>숭실</w:t>
            </w:r>
            <w:proofErr w:type="spellEnd"/>
            <w:r w:rsidR="003D21CF">
              <w:rPr>
                <w:rFonts w:hint="eastAsia"/>
              </w:rPr>
              <w:t xml:space="preserve"> 마루나 </w:t>
            </w:r>
            <w:proofErr w:type="spellStart"/>
            <w:r w:rsidR="003D21CF">
              <w:rPr>
                <w:rFonts w:hint="eastAsia"/>
              </w:rPr>
              <w:t>숭실</w:t>
            </w:r>
            <w:proofErr w:type="spellEnd"/>
            <w:r w:rsidR="003D21CF">
              <w:rPr>
                <w:rFonts w:hint="eastAsia"/>
              </w:rPr>
              <w:t xml:space="preserve"> 포레스트,</w:t>
            </w:r>
            <w:r w:rsidR="003D21CF">
              <w:t xml:space="preserve"> </w:t>
            </w:r>
            <w:r w:rsidR="003D21CF">
              <w:rPr>
                <w:rFonts w:hint="eastAsia"/>
              </w:rPr>
              <w:t>그리고 많은 교내 카페에 왔다가 자리가 없어 결국 발걸음을 돌리는 모습을 많이 봐왔다.</w:t>
            </w:r>
            <w:r w:rsidR="00364D16">
              <w:t xml:space="preserve"> </w:t>
            </w:r>
            <w:r w:rsidR="00364D16">
              <w:rPr>
                <w:rFonts w:hint="eastAsia"/>
              </w:rPr>
              <w:t xml:space="preserve">자리가 없어 </w:t>
            </w:r>
            <w:proofErr w:type="spellStart"/>
            <w:r w:rsidR="00364D16">
              <w:rPr>
                <w:rFonts w:hint="eastAsia"/>
              </w:rPr>
              <w:t>숭실마루에서</w:t>
            </w:r>
            <w:proofErr w:type="spellEnd"/>
            <w:r w:rsidR="00364D16">
              <w:rPr>
                <w:rFonts w:hint="eastAsia"/>
              </w:rPr>
              <w:t xml:space="preserve"> 나올 때마다 학교 내 공용 공간에 대해서 사람이 얼마나 많이 이용 중인지,</w:t>
            </w:r>
            <w:r w:rsidR="00364D16">
              <w:t xml:space="preserve"> </w:t>
            </w:r>
            <w:proofErr w:type="spellStart"/>
            <w:r w:rsidR="00364D16">
              <w:rPr>
                <w:rFonts w:hint="eastAsia"/>
              </w:rPr>
              <w:t>여석이</w:t>
            </w:r>
            <w:proofErr w:type="spellEnd"/>
            <w:r w:rsidR="00364D16">
              <w:rPr>
                <w:rFonts w:hint="eastAsia"/>
              </w:rPr>
              <w:t xml:space="preserve"> 얼마나 있는지 알려주는 프로그램이 있으면 좋겠다고 생각하여 </w:t>
            </w:r>
            <w:proofErr w:type="spellStart"/>
            <w:r w:rsidR="00364D16">
              <w:rPr>
                <w:rFonts w:hint="eastAsia"/>
              </w:rPr>
              <w:t>숭실</w:t>
            </w:r>
            <w:proofErr w:type="spellEnd"/>
            <w:r w:rsidR="00364D16">
              <w:rPr>
                <w:rFonts w:hint="eastAsia"/>
              </w:rPr>
              <w:t xml:space="preserve"> </w:t>
            </w:r>
            <w:proofErr w:type="spellStart"/>
            <w:r w:rsidR="00364D16">
              <w:rPr>
                <w:rFonts w:hint="eastAsia"/>
              </w:rPr>
              <w:t>포레스트나</w:t>
            </w:r>
            <w:proofErr w:type="spellEnd"/>
            <w:r w:rsidR="00364D16">
              <w:rPr>
                <w:rFonts w:hint="eastAsia"/>
              </w:rPr>
              <w:t xml:space="preserve"> </w:t>
            </w:r>
            <w:proofErr w:type="spellStart"/>
            <w:r w:rsidR="00364D16">
              <w:rPr>
                <w:rFonts w:hint="eastAsia"/>
              </w:rPr>
              <w:t>숭실</w:t>
            </w:r>
            <w:proofErr w:type="spellEnd"/>
            <w:r w:rsidR="00364D16">
              <w:rPr>
                <w:rFonts w:hint="eastAsia"/>
              </w:rPr>
              <w:t xml:space="preserve"> 마루 같은 학교 내 공용 공간의 혼잡도와 이용자 수를 알려주는 프로그램을 만들게 되었다.</w:t>
            </w:r>
            <w:r w:rsidR="00364D16">
              <w:t xml:space="preserve"> </w:t>
            </w:r>
            <w:r w:rsidR="007B4561">
              <w:rPr>
                <w:rFonts w:hint="eastAsia"/>
              </w:rPr>
              <w:t>유사한 개발 사례로,</w:t>
            </w:r>
            <w:r w:rsidR="007B4561">
              <w:t xml:space="preserve"> </w:t>
            </w:r>
            <w:r w:rsidR="007B4561">
              <w:rPr>
                <w:rFonts w:hint="eastAsia"/>
              </w:rPr>
              <w:t xml:space="preserve">교내 컴퓨터 </w:t>
            </w:r>
            <w:proofErr w:type="spellStart"/>
            <w:r w:rsidR="007B4561">
              <w:rPr>
                <w:rFonts w:hint="eastAsia"/>
              </w:rPr>
              <w:t>중앙동아리인</w:t>
            </w:r>
            <w:proofErr w:type="spellEnd"/>
            <w:r w:rsidR="007B4561">
              <w:rPr>
                <w:rFonts w:hint="eastAsia"/>
              </w:rPr>
              <w:t xml:space="preserve"> </w:t>
            </w:r>
            <w:r w:rsidR="007B4561">
              <w:t>SSCC</w:t>
            </w:r>
            <w:r w:rsidR="007B4561">
              <w:rPr>
                <w:rFonts w:hint="eastAsia"/>
              </w:rPr>
              <w:t>에서 동아리 방 이용자 수를 알려주는 웹사이트를 만들었다.</w:t>
            </w:r>
            <w:r w:rsidR="007B4561">
              <w:t xml:space="preserve"> </w:t>
            </w:r>
            <w:r w:rsidR="007B4561">
              <w:rPr>
                <w:rFonts w:hint="eastAsia"/>
              </w:rPr>
              <w:t>이 웹사이트에 접속하면 현재 동아리방에 몇 명의 인원이 이용 중인지 알려준다.</w:t>
            </w:r>
            <w:r w:rsidR="007B4561">
              <w:t xml:space="preserve"> </w:t>
            </w:r>
            <w:r w:rsidR="007B4561">
              <w:rPr>
                <w:rFonts w:hint="eastAsia"/>
              </w:rPr>
              <w:t xml:space="preserve">만약 웹 접속을 잠시 끊었다면 다시 접속하여 </w:t>
            </w:r>
            <w:proofErr w:type="spellStart"/>
            <w:r w:rsidR="007B4561">
              <w:rPr>
                <w:rFonts w:hint="eastAsia"/>
              </w:rPr>
              <w:t>새로고침을</w:t>
            </w:r>
            <w:proofErr w:type="spellEnd"/>
            <w:r w:rsidR="007B4561">
              <w:rPr>
                <w:rFonts w:hint="eastAsia"/>
              </w:rPr>
              <w:t xml:space="preserve"> 하면 실시간으로 동아리방을 이용 중인 인원 수를 알려준다.</w:t>
            </w:r>
          </w:p>
          <w:p w14:paraId="6FA89682" w14:textId="650F184D" w:rsidR="003D21CF" w:rsidRDefault="003D21CF" w:rsidP="00C86FC2">
            <w:pPr>
              <w:jc w:val="left"/>
            </w:pPr>
            <w:r>
              <w:rPr>
                <w:rFonts w:hint="eastAsia"/>
              </w:rPr>
              <w:t xml:space="preserve"> 현재 도서관 열람실 이외에는 교내 공용 공간의 여석이나 혼잡도,</w:t>
            </w:r>
            <w:r>
              <w:t xml:space="preserve"> </w:t>
            </w:r>
            <w:r>
              <w:rPr>
                <w:rFonts w:hint="eastAsia"/>
              </w:rPr>
              <w:t>실시간 사용자 수를 알려주는 프로그램이 없다.</w:t>
            </w:r>
            <w:r>
              <w:t xml:space="preserve"> </w:t>
            </w:r>
            <w:r>
              <w:rPr>
                <w:rFonts w:hint="eastAsia"/>
              </w:rPr>
              <w:t>그렇기 때문에 숭실대 학우들은 가고 싶은 공간에 얼마나 많은 사람들이 있는지 가서 앉을 수 있는 자리가 있는지 알지 못한 채 공용 공간에 가게 된다.</w:t>
            </w:r>
            <w:r>
              <w:t xml:space="preserve"> </w:t>
            </w:r>
            <w:r>
              <w:rPr>
                <w:rFonts w:hint="eastAsia"/>
              </w:rPr>
              <w:t xml:space="preserve">만약 해당 공간에 </w:t>
            </w:r>
            <w:proofErr w:type="spellStart"/>
            <w:r>
              <w:rPr>
                <w:rFonts w:hint="eastAsia"/>
              </w:rPr>
              <w:t>여석이</w:t>
            </w:r>
            <w:proofErr w:type="spellEnd"/>
            <w:r>
              <w:rPr>
                <w:rFonts w:hint="eastAsia"/>
              </w:rPr>
              <w:t xml:space="preserve"> 있고,</w:t>
            </w:r>
            <w:r>
              <w:t xml:space="preserve"> </w:t>
            </w:r>
            <w:r>
              <w:rPr>
                <w:rFonts w:hint="eastAsia"/>
              </w:rPr>
              <w:t>또 사람이 별로 많지 않다면 다행이지만,</w:t>
            </w:r>
            <w:r>
              <w:t xml:space="preserve"> </w:t>
            </w:r>
            <w:r>
              <w:rPr>
                <w:rFonts w:hint="eastAsia"/>
              </w:rPr>
              <w:t>만약 자리가 없고 사람이 많아 혼잡한 경우 해당 공간에서 나와 다른 장소로 이동해야 하는 번거로움이 있다.</w:t>
            </w:r>
            <w:r>
              <w:t xml:space="preserve"> </w:t>
            </w:r>
          </w:p>
          <w:p w14:paraId="4F210BE2" w14:textId="19E33D8E" w:rsidR="00364D16" w:rsidRDefault="00364D16" w:rsidP="00C86FC2">
            <w:pPr>
              <w:jc w:val="left"/>
            </w:pPr>
            <w:r>
              <w:t xml:space="preserve"> </w:t>
            </w:r>
            <w:r w:rsidR="007B4561">
              <w:rPr>
                <w:rFonts w:hint="eastAsia"/>
              </w:rPr>
              <w:t>따라서 교내 공용 공간의 실시간 혼잡도와 이용자 수 정보를 제공함으로써 제공된 정보를 바</w:t>
            </w:r>
            <w:r w:rsidR="007B4561">
              <w:rPr>
                <w:rFonts w:hint="eastAsia"/>
              </w:rPr>
              <w:lastRenderedPageBreak/>
              <w:t>탕으로 학우들은 공강 시간에 어떤 장소를 이용할 지 선택하고,</w:t>
            </w:r>
            <w:r w:rsidR="007B4561">
              <w:t xml:space="preserve"> </w:t>
            </w:r>
            <w:r w:rsidR="007B4561">
              <w:rPr>
                <w:rFonts w:hint="eastAsia"/>
              </w:rPr>
              <w:t>앉을 자리를 찾기 위해 여러 장소를 방문할 필요가 없기 때문에 시간 절약의 효과도 가질 수 있다.</w:t>
            </w:r>
          </w:p>
        </w:tc>
      </w:tr>
    </w:tbl>
    <w:p w14:paraId="287D6988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4785E069" w14:textId="77777777" w:rsidTr="00F44461">
        <w:tc>
          <w:tcPr>
            <w:tcW w:w="9016" w:type="dxa"/>
          </w:tcPr>
          <w:p w14:paraId="6E4646EB" w14:textId="1213D1A9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6AF34277" w14:textId="77777777" w:rsidR="00BB0A47" w:rsidRPr="00B706B8" w:rsidRDefault="00863EEC" w:rsidP="00F44461">
            <w:pPr>
              <w:jc w:val="left"/>
            </w:pPr>
            <w:r w:rsidRPr="009764FE">
              <w:rPr>
                <w:color w:val="0000FF"/>
              </w:rPr>
              <w:t xml:space="preserve">- </w:t>
            </w:r>
            <w:r w:rsidR="00C920BA" w:rsidRPr="007B4561">
              <w:rPr>
                <w:rFonts w:hint="eastAsia"/>
                <w:b/>
                <w:bCs/>
              </w:rPr>
              <w:t>시스템 개요 그림</w:t>
            </w:r>
          </w:p>
          <w:p w14:paraId="191B8E46" w14:textId="7B4957F4" w:rsidR="00863EEC" w:rsidRPr="00B706B8" w:rsidRDefault="003D21CF" w:rsidP="00F44461">
            <w:pPr>
              <w:jc w:val="left"/>
            </w:pPr>
            <w:r w:rsidRPr="003D21CF">
              <w:rPr>
                <w:noProof/>
              </w:rPr>
              <w:drawing>
                <wp:inline distT="0" distB="0" distL="0" distR="0" wp14:anchorId="47C035BC" wp14:editId="05C343FB">
                  <wp:extent cx="5063490" cy="3752458"/>
                  <wp:effectExtent l="19050" t="19050" r="22860" b="19685"/>
                  <wp:docPr id="3283595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3595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071" cy="37595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DC99B5" w14:textId="0ECD852C" w:rsidR="00BB0A47" w:rsidRPr="00B706B8" w:rsidRDefault="00BB0A47" w:rsidP="00F44461">
            <w:pPr>
              <w:jc w:val="left"/>
              <w:rPr>
                <w:b/>
                <w:bCs/>
              </w:rPr>
            </w:pPr>
            <w:r w:rsidRPr="00B706B8">
              <w:rPr>
                <w:rFonts w:hint="eastAsia"/>
                <w:b/>
                <w:bCs/>
              </w:rPr>
              <w:t>-</w:t>
            </w:r>
            <w:r w:rsidRPr="00B706B8">
              <w:rPr>
                <w:b/>
                <w:bCs/>
              </w:rPr>
              <w:t xml:space="preserve"> </w:t>
            </w:r>
            <w:r w:rsidRPr="00B706B8">
              <w:rPr>
                <w:rFonts w:hint="eastAsia"/>
                <w:b/>
                <w:bCs/>
              </w:rPr>
              <w:t>필요한 기술 요소</w:t>
            </w:r>
          </w:p>
          <w:p w14:paraId="32487485" w14:textId="02023634" w:rsidR="009D2917" w:rsidRPr="00B706B8" w:rsidRDefault="00863EEC" w:rsidP="00F44461">
            <w:pPr>
              <w:jc w:val="left"/>
              <w:rPr>
                <w:bCs/>
              </w:rPr>
            </w:pPr>
            <w:r w:rsidRPr="00B706B8">
              <w:rPr>
                <w:rFonts w:hint="eastAsia"/>
                <w:bCs/>
              </w:rPr>
              <w:t xml:space="preserve">- </w:t>
            </w:r>
            <w:r w:rsidR="009D2917" w:rsidRPr="00B706B8">
              <w:rPr>
                <w:rFonts w:hint="eastAsia"/>
                <w:bCs/>
              </w:rPr>
              <w:t>I</w:t>
            </w:r>
            <w:r w:rsidR="009D2917" w:rsidRPr="00B706B8">
              <w:rPr>
                <w:bCs/>
              </w:rPr>
              <w:t>oT</w:t>
            </w:r>
          </w:p>
          <w:p w14:paraId="512DD24B" w14:textId="211AB13F" w:rsidR="00C920BA" w:rsidRPr="00B706B8" w:rsidRDefault="009D2917" w:rsidP="00F44461">
            <w:pPr>
              <w:jc w:val="left"/>
              <w:rPr>
                <w:bCs/>
              </w:rPr>
            </w:pPr>
            <w:r w:rsidRPr="00B706B8">
              <w:rPr>
                <w:rFonts w:hint="eastAsia"/>
                <w:bCs/>
              </w:rPr>
              <w:t>센서나 카메라를 통해 실시간으로 이용자 수 데이터를 수집한다.</w:t>
            </w:r>
          </w:p>
          <w:p w14:paraId="5CC289E0" w14:textId="1147E35C" w:rsidR="009D2917" w:rsidRPr="00B706B8" w:rsidRDefault="009D2917" w:rsidP="00F44461">
            <w:pPr>
              <w:jc w:val="left"/>
              <w:rPr>
                <w:bCs/>
              </w:rPr>
            </w:pPr>
            <w:r w:rsidRPr="00B706B8">
              <w:rPr>
                <w:bCs/>
              </w:rPr>
              <w:t xml:space="preserve">- </w:t>
            </w:r>
            <w:r w:rsidRPr="00B706B8">
              <w:rPr>
                <w:rFonts w:hint="eastAsia"/>
                <w:bCs/>
              </w:rPr>
              <w:t xml:space="preserve">데이터 처리 </w:t>
            </w:r>
          </w:p>
          <w:p w14:paraId="7933C2CF" w14:textId="71491926" w:rsidR="009D2917" w:rsidRPr="00B706B8" w:rsidRDefault="009D2917" w:rsidP="00F44461">
            <w:pPr>
              <w:jc w:val="left"/>
              <w:rPr>
                <w:bCs/>
              </w:rPr>
            </w:pPr>
            <w:r w:rsidRPr="00B706B8">
              <w:rPr>
                <w:rFonts w:hint="eastAsia"/>
                <w:bCs/>
              </w:rPr>
              <w:t>N</w:t>
            </w:r>
            <w:r w:rsidRPr="00B706B8">
              <w:rPr>
                <w:bCs/>
              </w:rPr>
              <w:t>umPy</w:t>
            </w:r>
            <w:r w:rsidRPr="00B706B8">
              <w:rPr>
                <w:rFonts w:hint="eastAsia"/>
                <w:bCs/>
              </w:rPr>
              <w:t xml:space="preserve">와 </w:t>
            </w:r>
            <w:proofErr w:type="spellStart"/>
            <w:r w:rsidRPr="00B706B8">
              <w:rPr>
                <w:bCs/>
              </w:rPr>
              <w:t>asyncio</w:t>
            </w:r>
            <w:proofErr w:type="spellEnd"/>
            <w:r w:rsidRPr="00B706B8">
              <w:rPr>
                <w:bCs/>
              </w:rPr>
              <w:t xml:space="preserve"> </w:t>
            </w:r>
            <w:r w:rsidRPr="00B706B8">
              <w:rPr>
                <w:rFonts w:hint="eastAsia"/>
                <w:bCs/>
              </w:rPr>
              <w:t>라이브러리를 통해 실시간으로 수집된 데이터와 이전에 수집된 데이터를 비교하여 현재 이용자 수와 공간의 혼잡도를 평가한다.</w:t>
            </w:r>
          </w:p>
          <w:p w14:paraId="2504DA87" w14:textId="5EF07A7B" w:rsidR="009D2917" w:rsidRPr="00B706B8" w:rsidRDefault="009D2917" w:rsidP="00F44461">
            <w:pPr>
              <w:jc w:val="left"/>
              <w:rPr>
                <w:bCs/>
              </w:rPr>
            </w:pPr>
            <w:r w:rsidRPr="00B706B8">
              <w:rPr>
                <w:rFonts w:hint="eastAsia"/>
                <w:bCs/>
              </w:rPr>
              <w:t>-</w:t>
            </w:r>
            <w:r w:rsidRPr="00B706B8">
              <w:rPr>
                <w:bCs/>
              </w:rPr>
              <w:t xml:space="preserve"> </w:t>
            </w:r>
            <w:r w:rsidR="00BB0A47" w:rsidRPr="00B706B8">
              <w:rPr>
                <w:rFonts w:hint="eastAsia"/>
                <w:bCs/>
              </w:rPr>
              <w:t>데이터베이스 관리</w:t>
            </w:r>
          </w:p>
          <w:p w14:paraId="37F856DB" w14:textId="59FDAAB6" w:rsidR="00BB0A47" w:rsidRDefault="00BB0A47" w:rsidP="00F44461">
            <w:pPr>
              <w:jc w:val="left"/>
              <w:rPr>
                <w:bCs/>
              </w:rPr>
            </w:pPr>
            <w:r w:rsidRPr="00B706B8">
              <w:rPr>
                <w:rFonts w:hint="eastAsia"/>
                <w:bCs/>
              </w:rPr>
              <w:t>S</w:t>
            </w:r>
            <w:r w:rsidRPr="00B706B8">
              <w:rPr>
                <w:bCs/>
              </w:rPr>
              <w:t>QLite</w:t>
            </w:r>
            <w:r w:rsidRPr="00B706B8">
              <w:rPr>
                <w:rFonts w:hint="eastAsia"/>
                <w:bCs/>
              </w:rPr>
              <w:t>를 통해 측정된 이용자 수를 저장하고,</w:t>
            </w:r>
            <w:r w:rsidRPr="00B706B8">
              <w:rPr>
                <w:bCs/>
              </w:rPr>
              <w:t xml:space="preserve"> </w:t>
            </w:r>
            <w:r w:rsidRPr="00B706B8">
              <w:rPr>
                <w:rFonts w:hint="eastAsia"/>
                <w:bCs/>
              </w:rPr>
              <w:t>각 공간별 좌석의 수를 저장한다.</w:t>
            </w:r>
          </w:p>
          <w:p w14:paraId="10BA28D1" w14:textId="121F7CFD" w:rsidR="0046035F" w:rsidRDefault="0046035F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웹 개발</w:t>
            </w:r>
          </w:p>
          <w:p w14:paraId="7EB1D9E2" w14:textId="5D6D3340" w:rsidR="0046035F" w:rsidRPr="00B706B8" w:rsidRDefault="0046035F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웹 앱 또는 모바일 앱을 통해 사용자에게 정보를 제공할 수 </w:t>
            </w:r>
            <w:proofErr w:type="gramStart"/>
            <w:r>
              <w:rPr>
                <w:rFonts w:hint="eastAsia"/>
                <w:bCs/>
              </w:rPr>
              <w:t xml:space="preserve">있기 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때문에</w:t>
            </w:r>
            <w:proofErr w:type="gramEnd"/>
            <w:r>
              <w:rPr>
                <w:rFonts w:hint="eastAsia"/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프론트엔트</w:t>
            </w:r>
            <w:proofErr w:type="spellEnd"/>
            <w:r>
              <w:rPr>
                <w:rFonts w:hint="eastAsia"/>
                <w:bCs/>
              </w:rPr>
              <w:t xml:space="preserve"> 프레임 워크를 사용해 웹 인터페이스를 개발할 수 있다.</w:t>
            </w:r>
          </w:p>
          <w:p w14:paraId="6591985D" w14:textId="0FFC2B42" w:rsidR="00BB0A47" w:rsidRPr="00B706B8" w:rsidRDefault="00BB0A47" w:rsidP="00F44461">
            <w:pPr>
              <w:jc w:val="left"/>
              <w:rPr>
                <w:b/>
              </w:rPr>
            </w:pPr>
            <w:r w:rsidRPr="00B706B8">
              <w:rPr>
                <w:rFonts w:hint="eastAsia"/>
                <w:b/>
              </w:rPr>
              <w:t>-</w:t>
            </w:r>
            <w:r w:rsidRPr="00B706B8">
              <w:rPr>
                <w:b/>
              </w:rPr>
              <w:t xml:space="preserve"> </w:t>
            </w:r>
            <w:r w:rsidRPr="00B706B8">
              <w:rPr>
                <w:rFonts w:hint="eastAsia"/>
                <w:b/>
              </w:rPr>
              <w:t>구현 방법 및 개발 방향</w:t>
            </w:r>
          </w:p>
          <w:p w14:paraId="65E9704B" w14:textId="677D8280" w:rsidR="00863EEC" w:rsidRDefault="009C7A17" w:rsidP="007B4561">
            <w:pPr>
              <w:ind w:firstLineChars="100" w:firstLine="200"/>
              <w:jc w:val="left"/>
            </w:pPr>
            <w:r w:rsidRPr="00B706B8">
              <w:rPr>
                <w:rFonts w:hint="eastAsia"/>
              </w:rPr>
              <w:t>각 공간의 입구에 초음파 센서를 달아서 사람이 지나갈 때마다</w:t>
            </w:r>
            <w:r w:rsidR="005D353A" w:rsidRPr="00B706B8">
              <w:rPr>
                <w:rFonts w:hint="eastAsia"/>
              </w:rPr>
              <w:t xml:space="preserve"> 몇 명이 이용을 시작하였고,</w:t>
            </w:r>
            <w:r w:rsidR="005D353A" w:rsidRPr="00B706B8">
              <w:t xml:space="preserve"> </w:t>
            </w:r>
            <w:r w:rsidR="005D353A" w:rsidRPr="00B706B8">
              <w:rPr>
                <w:rFonts w:hint="eastAsia"/>
              </w:rPr>
              <w:t>몇 명이 이용을 종료하였는지 파악하여 실시간으로 서버에 전달해 주면,</w:t>
            </w:r>
            <w:r w:rsidR="005D353A" w:rsidRPr="00B706B8">
              <w:t xml:space="preserve"> </w:t>
            </w:r>
            <w:r w:rsidR="005D353A" w:rsidRPr="00B706B8">
              <w:rPr>
                <w:rFonts w:hint="eastAsia"/>
              </w:rPr>
              <w:t>프로그램이 계산을 통해 현재 해당 공간에 사람이 얼마나 있는지 파악하여 실시간으로 대표 그림에서 제시한 예시 화면처럼 프로그램을 통해 알려준다.</w:t>
            </w:r>
            <w:r w:rsidR="005D353A" w:rsidRPr="00B706B8">
              <w:t xml:space="preserve"> </w:t>
            </w:r>
            <w:r w:rsidR="005D353A" w:rsidRPr="00B706B8">
              <w:rPr>
                <w:rFonts w:hint="eastAsia"/>
              </w:rPr>
              <w:t>또한,</w:t>
            </w:r>
            <w:r w:rsidR="005D353A" w:rsidRPr="00B706B8">
              <w:t xml:space="preserve"> </w:t>
            </w:r>
            <w:r w:rsidR="005D353A" w:rsidRPr="00B706B8">
              <w:rPr>
                <w:rFonts w:hint="eastAsia"/>
              </w:rPr>
              <w:t>혼잡도의 경우,</w:t>
            </w:r>
            <w:r w:rsidR="005D353A" w:rsidRPr="00B706B8">
              <w:t xml:space="preserve"> </w:t>
            </w:r>
            <w:r w:rsidR="005D353A" w:rsidRPr="00B706B8">
              <w:rPr>
                <w:rFonts w:hint="eastAsia"/>
              </w:rPr>
              <w:t xml:space="preserve">각 공간별 좌석의 수와 사용 중인 </w:t>
            </w:r>
            <w:r w:rsidR="005D353A" w:rsidRPr="00B706B8">
              <w:rPr>
                <w:rFonts w:hint="eastAsia"/>
              </w:rPr>
              <w:lastRenderedPageBreak/>
              <w:t>사람의 수를 계산하여 사람의 수보다 좌석이 많을 경우 즉,</w:t>
            </w:r>
            <w:r w:rsidR="005D353A" w:rsidRPr="00B706B8">
              <w:t xml:space="preserve"> </w:t>
            </w:r>
            <w:proofErr w:type="spellStart"/>
            <w:r w:rsidR="005D353A" w:rsidRPr="00B706B8">
              <w:rPr>
                <w:rFonts w:hint="eastAsia"/>
              </w:rPr>
              <w:t>여석이</w:t>
            </w:r>
            <w:proofErr w:type="spellEnd"/>
            <w:r w:rsidR="005D353A" w:rsidRPr="00B706B8">
              <w:rPr>
                <w:rFonts w:hint="eastAsia"/>
              </w:rPr>
              <w:t xml:space="preserve"> 있는 경우 </w:t>
            </w:r>
            <w:r w:rsidR="005D353A" w:rsidRPr="00B706B8">
              <w:t>‘</w:t>
            </w:r>
            <w:r w:rsidR="005D353A" w:rsidRPr="00B706B8">
              <w:rPr>
                <w:rFonts w:hint="eastAsia"/>
              </w:rPr>
              <w:t>여유</w:t>
            </w:r>
            <w:r w:rsidR="005D353A" w:rsidRPr="00B706B8">
              <w:t>’</w:t>
            </w:r>
            <w:proofErr w:type="spellStart"/>
            <w:r w:rsidR="005D353A" w:rsidRPr="00B706B8">
              <w:rPr>
                <w:rFonts w:hint="eastAsia"/>
              </w:rPr>
              <w:t>라고</w:t>
            </w:r>
            <w:proofErr w:type="spellEnd"/>
            <w:r w:rsidR="005D353A" w:rsidRPr="00B706B8">
              <w:rPr>
                <w:rFonts w:hint="eastAsia"/>
              </w:rPr>
              <w:t xml:space="preserve"> 표시하고,</w:t>
            </w:r>
            <w:r w:rsidR="005D353A" w:rsidRPr="00B706B8">
              <w:t xml:space="preserve"> </w:t>
            </w:r>
            <w:r w:rsidR="005D353A" w:rsidRPr="00B706B8">
              <w:rPr>
                <w:rFonts w:hint="eastAsia"/>
              </w:rPr>
              <w:t xml:space="preserve">사용 중인 사람의 수와 좌석의 수가 동일할 경우 </w:t>
            </w:r>
            <w:r w:rsidR="005D353A" w:rsidRPr="00B706B8">
              <w:t>‘</w:t>
            </w:r>
            <w:r w:rsidR="005D353A" w:rsidRPr="00B706B8">
              <w:rPr>
                <w:rFonts w:hint="eastAsia"/>
              </w:rPr>
              <w:t>보통</w:t>
            </w:r>
            <w:r w:rsidR="005D353A" w:rsidRPr="00B706B8">
              <w:t xml:space="preserve">’, </w:t>
            </w:r>
            <w:r w:rsidR="005D353A" w:rsidRPr="00B706B8">
              <w:rPr>
                <w:rFonts w:hint="eastAsia"/>
              </w:rPr>
              <w:t xml:space="preserve">전체 좌석 수의 </w:t>
            </w:r>
            <w:r w:rsidR="005D353A" w:rsidRPr="00B706B8">
              <w:t>1.5</w:t>
            </w:r>
            <w:r w:rsidR="005D353A" w:rsidRPr="00B706B8">
              <w:rPr>
                <w:rFonts w:hint="eastAsia"/>
              </w:rPr>
              <w:t xml:space="preserve">배의 인원보다 적은 인원이 해당 공간을 사용 중인 경우 </w:t>
            </w:r>
            <w:r w:rsidR="005D353A" w:rsidRPr="00B706B8">
              <w:t>‘</w:t>
            </w:r>
            <w:r w:rsidR="005D353A" w:rsidRPr="00B706B8">
              <w:rPr>
                <w:rFonts w:hint="eastAsia"/>
              </w:rPr>
              <w:t>혼잡</w:t>
            </w:r>
            <w:r w:rsidR="005D353A" w:rsidRPr="00B706B8">
              <w:t xml:space="preserve">’, </w:t>
            </w:r>
            <w:r w:rsidR="005D353A" w:rsidRPr="00B706B8">
              <w:rPr>
                <w:rFonts w:hint="eastAsia"/>
              </w:rPr>
              <w:t xml:space="preserve">전체 좌석 수의 </w:t>
            </w:r>
            <w:r w:rsidR="005D353A" w:rsidRPr="00B706B8">
              <w:t>1.5</w:t>
            </w:r>
            <w:r w:rsidR="005D353A" w:rsidRPr="00B706B8">
              <w:rPr>
                <w:rFonts w:hint="eastAsia"/>
              </w:rPr>
              <w:t xml:space="preserve">배 이상의 인원이 </w:t>
            </w:r>
            <w:r w:rsidR="00B706B8">
              <w:rPr>
                <w:rFonts w:hint="eastAsia"/>
              </w:rPr>
              <w:t>사용</w:t>
            </w:r>
            <w:r w:rsidR="005D353A" w:rsidRPr="00B706B8">
              <w:rPr>
                <w:rFonts w:hint="eastAsia"/>
              </w:rPr>
              <w:t xml:space="preserve"> 중인 경우 </w:t>
            </w:r>
            <w:r w:rsidR="005D353A" w:rsidRPr="00B706B8">
              <w:t>‘</w:t>
            </w:r>
            <w:r w:rsidR="005D353A" w:rsidRPr="00B706B8">
              <w:rPr>
                <w:rFonts w:hint="eastAsia"/>
              </w:rPr>
              <w:t>매우 혼잡</w:t>
            </w:r>
            <w:r w:rsidR="005D353A" w:rsidRPr="00B706B8">
              <w:t>’</w:t>
            </w:r>
            <w:r w:rsidR="005D353A" w:rsidRPr="00B706B8">
              <w:rPr>
                <w:rFonts w:hint="eastAsia"/>
              </w:rPr>
              <w:t>이라고 표시한다.</w:t>
            </w:r>
            <w:r w:rsidR="005D353A" w:rsidRPr="00B706B8">
              <w:t xml:space="preserve"> </w:t>
            </w:r>
          </w:p>
        </w:tc>
      </w:tr>
    </w:tbl>
    <w:p w14:paraId="75FEFCF3" w14:textId="77777777" w:rsidR="00C86FC2" w:rsidRDefault="00C86FC2" w:rsidP="007B456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3EA82CA4" w14:textId="77777777" w:rsidTr="00F44461">
        <w:tc>
          <w:tcPr>
            <w:tcW w:w="9016" w:type="dxa"/>
          </w:tcPr>
          <w:p w14:paraId="393733A4" w14:textId="3F20F8A2" w:rsidR="0052236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4378528F" w14:textId="55A0377A" w:rsidR="002B2790" w:rsidRPr="002B2790" w:rsidRDefault="007B4561" w:rsidP="00F44461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14:paraId="559015FF" w14:textId="34F849B2" w:rsidR="007B4561" w:rsidRPr="00945DE4" w:rsidRDefault="007B4561" w:rsidP="00F44461">
            <w:pPr>
              <w:jc w:val="left"/>
              <w:rPr>
                <w:rFonts w:hint="eastAsia"/>
                <w:bCs/>
              </w:rPr>
            </w:pPr>
            <w:r w:rsidRPr="00945DE4">
              <w:rPr>
                <w:rFonts w:hint="eastAsia"/>
                <w:bCs/>
              </w:rPr>
              <w:t xml:space="preserve"> </w:t>
            </w:r>
            <w:r w:rsidR="00945DE4" w:rsidRPr="00945DE4">
              <w:rPr>
                <w:rFonts w:hint="eastAsia"/>
                <w:bCs/>
              </w:rPr>
              <w:t>대학생활을 하면서 시간 관리는 매우 중요한 부분이다.</w:t>
            </w:r>
            <w:r w:rsidR="00945DE4" w:rsidRPr="00945DE4">
              <w:rPr>
                <w:bCs/>
              </w:rPr>
              <w:t xml:space="preserve"> </w:t>
            </w:r>
            <w:r w:rsidR="00945DE4" w:rsidRPr="00945DE4">
              <w:rPr>
                <w:rFonts w:hint="eastAsia"/>
                <w:bCs/>
              </w:rPr>
              <w:t>소중한 공강 시간을 앉아서 과제를 하거나 쉴 수 있는 공간을 찾기 위해 돌아다니는 것에 허비하는 것은 많은 대학생들이 선호하지 않을 것이다.</w:t>
            </w:r>
            <w:r w:rsidR="00945DE4">
              <w:rPr>
                <w:bCs/>
              </w:rPr>
              <w:t xml:space="preserve"> </w:t>
            </w:r>
            <w:r w:rsidR="00945DE4">
              <w:rPr>
                <w:rFonts w:hint="eastAsia"/>
                <w:bCs/>
              </w:rPr>
              <w:t>그렇기 때문에 이번 프로젝트의 최종 목표는 우리가 앉아서 과제를 하거나 쉴 수 있는 공간을 더욱 효율적으로 찾을 수 있도록,</w:t>
            </w:r>
            <w:r w:rsidR="00945DE4">
              <w:rPr>
                <w:bCs/>
              </w:rPr>
              <w:t xml:space="preserve"> </w:t>
            </w:r>
            <w:r w:rsidR="00945DE4">
              <w:rPr>
                <w:rFonts w:hint="eastAsia"/>
                <w:bCs/>
              </w:rPr>
              <w:t>그런 장소를 찾기 위해 시간을 허비하지 않도록 하는 것이다.</w:t>
            </w:r>
          </w:p>
          <w:p w14:paraId="08D14084" w14:textId="67598E38" w:rsidR="00522369" w:rsidRPr="007B4561" w:rsidRDefault="00522369" w:rsidP="00F44461">
            <w:pPr>
              <w:jc w:val="left"/>
              <w:rPr>
                <w:b/>
                <w:bCs/>
              </w:rPr>
            </w:pPr>
            <w:r w:rsidRPr="007B4561">
              <w:rPr>
                <w:rFonts w:hint="eastAsia"/>
                <w:b/>
                <w:bCs/>
              </w:rPr>
              <w:t xml:space="preserve">- 향후 </w:t>
            </w:r>
            <w:r w:rsidR="00671249" w:rsidRPr="007B4561">
              <w:rPr>
                <w:rFonts w:hint="eastAsia"/>
                <w:b/>
                <w:bCs/>
              </w:rPr>
              <w:t>할</w:t>
            </w:r>
            <w:r w:rsidR="007B4561">
              <w:rPr>
                <w:rFonts w:hint="eastAsia"/>
                <w:b/>
                <w:bCs/>
              </w:rPr>
              <w:t xml:space="preserve"> </w:t>
            </w:r>
            <w:r w:rsidR="00671249" w:rsidRPr="007B4561">
              <w:rPr>
                <w:rFonts w:hint="eastAsia"/>
                <w:b/>
                <w:bCs/>
              </w:rPr>
              <w:t>일</w:t>
            </w:r>
          </w:p>
          <w:p w14:paraId="5723B754" w14:textId="77777777" w:rsidR="007B4561" w:rsidRDefault="007B4561" w:rsidP="00F44461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교내 공용 공간의 실시간 이용자 수 파악을 위한 센서를 설치하고,</w:t>
            </w:r>
            <w:r>
              <w:t xml:space="preserve"> </w:t>
            </w:r>
            <w:r>
              <w:rPr>
                <w:rFonts w:hint="eastAsia"/>
              </w:rPr>
              <w:t>혼잡도 분석을 위해 각 공간별 좌석수를 파악하여 서버에 업로드한다.</w:t>
            </w:r>
            <w:r>
              <w:t xml:space="preserve"> </w:t>
            </w:r>
          </w:p>
          <w:p w14:paraId="3A9F8625" w14:textId="77777777" w:rsidR="007B4561" w:rsidRDefault="007B4561" w:rsidP="00F44461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실시간 이용자 수와 혼잡도 정보를 파악하기 위한 코드를 작성한다.</w:t>
            </w:r>
          </w:p>
          <w:p w14:paraId="15C4EC41" w14:textId="3AC67B01" w:rsidR="007B4561" w:rsidRDefault="007B4561" w:rsidP="00F44461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이용자에게 웹 앱이나 모바일 앱으로 배포하기 위한 코드를 작성하고 버그 수정 후 배포한다.</w:t>
            </w:r>
          </w:p>
        </w:tc>
      </w:tr>
    </w:tbl>
    <w:p w14:paraId="54C55DCD" w14:textId="28C36F6D" w:rsidR="00671249" w:rsidRDefault="00671249" w:rsidP="007B4561">
      <w:pPr>
        <w:ind w:right="800"/>
      </w:pPr>
    </w:p>
    <w:sectPr w:rsidR="0067124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E4F30" w14:textId="77777777" w:rsidR="00DF632F" w:rsidRDefault="00DF632F" w:rsidP="00F77CCD">
      <w:pPr>
        <w:spacing w:after="0" w:line="240" w:lineRule="auto"/>
      </w:pPr>
      <w:r>
        <w:separator/>
      </w:r>
    </w:p>
  </w:endnote>
  <w:endnote w:type="continuationSeparator" w:id="0">
    <w:p w14:paraId="5DCACC47" w14:textId="77777777" w:rsidR="00DF632F" w:rsidRDefault="00DF632F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48025" w14:textId="77777777" w:rsidR="00DF632F" w:rsidRDefault="00DF632F" w:rsidP="00F77CCD">
      <w:pPr>
        <w:spacing w:after="0" w:line="240" w:lineRule="auto"/>
      </w:pPr>
      <w:r>
        <w:separator/>
      </w:r>
    </w:p>
  </w:footnote>
  <w:footnote w:type="continuationSeparator" w:id="0">
    <w:p w14:paraId="0AF7685D" w14:textId="77777777" w:rsidR="00DF632F" w:rsidRDefault="00DF632F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44CC1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32B151EB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0D78D4"/>
    <w:rsid w:val="000E10D9"/>
    <w:rsid w:val="00152D8A"/>
    <w:rsid w:val="00162174"/>
    <w:rsid w:val="001C6817"/>
    <w:rsid w:val="00221DF5"/>
    <w:rsid w:val="002A4801"/>
    <w:rsid w:val="002B2790"/>
    <w:rsid w:val="0030266E"/>
    <w:rsid w:val="00364D16"/>
    <w:rsid w:val="003A1BFC"/>
    <w:rsid w:val="003A21E2"/>
    <w:rsid w:val="003D21CF"/>
    <w:rsid w:val="0046035F"/>
    <w:rsid w:val="00522369"/>
    <w:rsid w:val="005B4172"/>
    <w:rsid w:val="005C3DBC"/>
    <w:rsid w:val="005D353A"/>
    <w:rsid w:val="00637D87"/>
    <w:rsid w:val="00671249"/>
    <w:rsid w:val="00676706"/>
    <w:rsid w:val="0071228D"/>
    <w:rsid w:val="0071731E"/>
    <w:rsid w:val="00721FB6"/>
    <w:rsid w:val="007A2155"/>
    <w:rsid w:val="007B4561"/>
    <w:rsid w:val="007E47B3"/>
    <w:rsid w:val="007E4B67"/>
    <w:rsid w:val="00821845"/>
    <w:rsid w:val="00840AB4"/>
    <w:rsid w:val="00863EEC"/>
    <w:rsid w:val="00894071"/>
    <w:rsid w:val="008D3656"/>
    <w:rsid w:val="00945DE4"/>
    <w:rsid w:val="009764FE"/>
    <w:rsid w:val="009C7A17"/>
    <w:rsid w:val="009D076C"/>
    <w:rsid w:val="009D2917"/>
    <w:rsid w:val="009E4937"/>
    <w:rsid w:val="00A24758"/>
    <w:rsid w:val="00A56111"/>
    <w:rsid w:val="00A61039"/>
    <w:rsid w:val="00B35D55"/>
    <w:rsid w:val="00B706B8"/>
    <w:rsid w:val="00B76E8C"/>
    <w:rsid w:val="00BB0A47"/>
    <w:rsid w:val="00BC25C4"/>
    <w:rsid w:val="00C4007E"/>
    <w:rsid w:val="00C86065"/>
    <w:rsid w:val="00C86FC2"/>
    <w:rsid w:val="00C920BA"/>
    <w:rsid w:val="00D1577A"/>
    <w:rsid w:val="00D674A5"/>
    <w:rsid w:val="00DF632F"/>
    <w:rsid w:val="00E54B48"/>
    <w:rsid w:val="00F50137"/>
    <w:rsid w:val="00F77CCD"/>
    <w:rsid w:val="00FB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A69EF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성민 박</cp:lastModifiedBy>
  <cp:revision>2</cp:revision>
  <dcterms:created xsi:type="dcterms:W3CDTF">2023-10-12T08:24:00Z</dcterms:created>
  <dcterms:modified xsi:type="dcterms:W3CDTF">2023-10-12T08:24:00Z</dcterms:modified>
</cp:coreProperties>
</file>