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9482D" w14:textId="77777777" w:rsidR="00001BC4" w:rsidRDefault="00001BC4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 w:val="24"/>
          <w:szCs w:val="24"/>
          <w:lang w:val="fr-FR"/>
        </w:rPr>
      </w:pPr>
      <w:bookmarkStart w:id="0" w:name="_Hlk37158353"/>
    </w:p>
    <w:p w14:paraId="5062AC87" w14:textId="5AA87124" w:rsidR="00496A5E" w:rsidRDefault="00496A5E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 w:val="24"/>
          <w:szCs w:val="24"/>
          <w:lang w:val="fr-FR"/>
        </w:rPr>
      </w:pPr>
      <w:r w:rsidRPr="00FA4BA4">
        <w:rPr>
          <w:rFonts w:ascii="Century Gothic" w:hAnsi="Century Gothic"/>
          <w:b/>
          <w:sz w:val="24"/>
          <w:szCs w:val="24"/>
          <w:lang w:val="fr-FR"/>
        </w:rPr>
        <w:t xml:space="preserve">Abidjan, </w:t>
      </w:r>
      <w:r w:rsidR="00001BC4" w:rsidRPr="00FA4BA4">
        <w:rPr>
          <w:rFonts w:ascii="Century Gothic" w:hAnsi="Century Gothic"/>
          <w:b/>
          <w:sz w:val="24"/>
          <w:szCs w:val="24"/>
          <w:lang w:val="fr-FR"/>
        </w:rPr>
        <w:t>le</w:t>
      </w:r>
      <w:r w:rsidR="00001BC4" w:rsidRPr="00001BC4">
        <w:rPr>
          <w:rFonts w:ascii="Century Gothic" w:hAnsi="Century Gothic"/>
          <w:b/>
          <w:sz w:val="24"/>
          <w:szCs w:val="24"/>
          <w:lang w:val="fr-FR"/>
        </w:rPr>
        <w:t xml:space="preserve"> 11 Novembre </w:t>
      </w:r>
      <w:r>
        <w:rPr>
          <w:rFonts w:ascii="Century Gothic" w:hAnsi="Century Gothic"/>
          <w:b/>
          <w:sz w:val="24"/>
          <w:szCs w:val="24"/>
          <w:lang w:val="fr-FR"/>
        </w:rPr>
        <w:t>2022</w:t>
      </w:r>
    </w:p>
    <w:p w14:paraId="297201D8" w14:textId="77777777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u w:val="single"/>
          <w:lang w:val="fr-FR"/>
        </w:rPr>
      </w:pPr>
    </w:p>
    <w:p w14:paraId="15BD8A39" w14:textId="61119FAE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  <w:r w:rsidRPr="00FA4BA4">
        <w:rPr>
          <w:rFonts w:ascii="Century Gothic" w:hAnsi="Century Gothic"/>
          <w:b/>
          <w:sz w:val="28"/>
          <w:u w:val="single"/>
          <w:lang w:val="fr-FR"/>
        </w:rPr>
        <w:t>CLIENT</w:t>
      </w:r>
      <w:r w:rsidRPr="00FA4BA4">
        <w:rPr>
          <w:rFonts w:ascii="Century Gothic" w:hAnsi="Century Gothic"/>
          <w:b/>
          <w:sz w:val="28"/>
          <w:lang w:val="fr-FR"/>
        </w:rPr>
        <w:t> : CGRAE</w:t>
      </w:r>
    </w:p>
    <w:p w14:paraId="7C27CB9F" w14:textId="77777777" w:rsidR="00001BC4" w:rsidRDefault="00001BC4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</w:p>
    <w:p w14:paraId="0F25E316" w14:textId="42B8963F" w:rsidR="00496A5E" w:rsidRDefault="00001BC4" w:rsidP="00001BC4">
      <w:pPr>
        <w:spacing w:after="200" w:line="276" w:lineRule="auto"/>
        <w:rPr>
          <w:rFonts w:ascii="Century Gothic" w:hAnsi="Century Gothic"/>
          <w:b/>
          <w:sz w:val="28"/>
          <w:lang w:val="fr-FR"/>
        </w:rPr>
      </w:pPr>
      <w:r w:rsidRPr="00001BC4">
        <w:rPr>
          <w:rFonts w:ascii="Century Gothic" w:hAnsi="Century Gothic"/>
          <w:b/>
          <w:sz w:val="28"/>
          <w:lang w:val="fr-FR"/>
        </w:rPr>
        <w:t xml:space="preserve">Facture </w:t>
      </w:r>
      <w:proofErr w:type="spellStart"/>
      <w:r w:rsidRPr="00001BC4">
        <w:rPr>
          <w:rFonts w:ascii="Century Gothic" w:hAnsi="Century Gothic"/>
          <w:b/>
          <w:sz w:val="28"/>
          <w:lang w:val="fr-FR"/>
        </w:rPr>
        <w:t>proforma</w:t>
      </w:r>
      <w:proofErr w:type="spellEnd"/>
      <w:r w:rsidRPr="00001BC4">
        <w:rPr>
          <w:rFonts w:ascii="Century Gothic" w:hAnsi="Century Gothic"/>
          <w:b/>
          <w:sz w:val="28"/>
          <w:lang w:val="fr-FR"/>
        </w:rPr>
        <w:t xml:space="preserve"> N° 36/11/2022</w:t>
      </w:r>
    </w:p>
    <w:p w14:paraId="3B858022" w14:textId="4163FCEB" w:rsidR="00496A5E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8"/>
          <w:lang w:val="fr-FR"/>
        </w:rPr>
      </w:pPr>
    </w:p>
    <w:p w14:paraId="32B2B61A" w14:textId="33EA9DF6" w:rsidR="00496A5E" w:rsidRDefault="00001BC4" w:rsidP="00496A5E">
      <w:pPr>
        <w:spacing w:after="200" w:line="276" w:lineRule="auto"/>
        <w:rPr>
          <w:sz w:val="2"/>
          <w:szCs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F9DDE" wp14:editId="7724FD2D">
                <wp:simplePos x="0" y="0"/>
                <wp:positionH relativeFrom="column">
                  <wp:posOffset>-461645</wp:posOffset>
                </wp:positionH>
                <wp:positionV relativeFrom="paragraph">
                  <wp:posOffset>98425</wp:posOffset>
                </wp:positionV>
                <wp:extent cx="4343400" cy="340995"/>
                <wp:effectExtent l="0" t="0" r="0" b="190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108CA" w14:textId="77777777" w:rsidR="00496A5E" w:rsidRPr="00B0352D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</w:pPr>
                            <w:r w:rsidRPr="007C74DC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u w:val="single"/>
                              </w:rPr>
                              <w:t>Objet 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</w:rPr>
                              <w:t>: Vente de consommables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F9DDE" id="Rectangle 7" o:spid="_x0000_s1026" style="position:absolute;margin-left:-36.35pt;margin-top:7.75pt;width:342pt;height:2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" stroked="f">
                <v:textbox>
                  <w:txbxContent>
                    <w:p w14:paraId="14F108CA" w14:textId="77777777" w:rsidR="00496A5E" w:rsidRPr="00B0352D" w:rsidRDefault="00496A5E" w:rsidP="00496A5E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</w:pPr>
                      <w:r w:rsidRPr="007C74DC">
                        <w:rPr>
                          <w:rFonts w:ascii="Century Gothic" w:hAnsi="Century Gothic"/>
                          <w:b/>
                          <w:sz w:val="28"/>
                          <w:szCs w:val="28"/>
                          <w:u w:val="single"/>
                        </w:rPr>
                        <w:t>Objet </w:t>
                      </w: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</w:rPr>
                        <w:t>: Vente de consommables informatiques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0D00D545" w14:textId="5D20313F" w:rsidR="00496A5E" w:rsidRPr="00FA4BA4" w:rsidRDefault="00496A5E" w:rsidP="00496A5E">
      <w:pPr>
        <w:spacing w:after="200" w:line="276" w:lineRule="auto"/>
        <w:rPr>
          <w:sz w:val="2"/>
          <w:szCs w:val="2"/>
          <w:lang w:val="fr-FR"/>
        </w:rPr>
      </w:pPr>
    </w:p>
    <w:p w14:paraId="74027907" w14:textId="64BBB9AD" w:rsidR="00496A5E" w:rsidRDefault="00496A5E" w:rsidP="00496A5E">
      <w:pPr>
        <w:spacing w:after="200" w:line="276" w:lineRule="auto"/>
        <w:rPr>
          <w:lang w:val="fr-FR"/>
        </w:rPr>
      </w:pPr>
    </w:p>
    <w:p w14:paraId="1335334F" w14:textId="21CFC3F0" w:rsidR="00001BC4" w:rsidRDefault="00001BC4" w:rsidP="00496A5E">
      <w:pPr>
        <w:spacing w:after="200" w:line="276" w:lineRule="auto"/>
        <w:rPr>
          <w:lang w:val="fr-FR"/>
        </w:rPr>
      </w:pPr>
    </w:p>
    <w:p w14:paraId="01FF44D7" w14:textId="2B35585D" w:rsidR="00001BC4" w:rsidRDefault="00001BC4" w:rsidP="00496A5E">
      <w:pPr>
        <w:spacing w:after="200" w:line="276" w:lineRule="auto"/>
        <w:rPr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FBDC" wp14:editId="5725F6D5">
                <wp:simplePos x="0" y="0"/>
                <wp:positionH relativeFrom="margin">
                  <wp:posOffset>5447030</wp:posOffset>
                </wp:positionH>
                <wp:positionV relativeFrom="paragraph">
                  <wp:posOffset>302895</wp:posOffset>
                </wp:positionV>
                <wp:extent cx="504825" cy="3238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6633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MHT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FEFBD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428.9pt;margin-top:23.85pt;width:39.75pt;height:25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" fillcolor="#00b0f0" stroked="f" strokeweight=".5pt">
                <v:textbox>
                  <w:txbxContent>
                    <w:p w14:paraId="15436633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MHT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68786" wp14:editId="49623206">
                <wp:simplePos x="0" y="0"/>
                <wp:positionH relativeFrom="margin">
                  <wp:posOffset>3681095</wp:posOffset>
                </wp:positionH>
                <wp:positionV relativeFrom="paragraph">
                  <wp:posOffset>300990</wp:posOffset>
                </wp:positionV>
                <wp:extent cx="504825" cy="32385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D9617" w14:textId="77777777" w:rsidR="00496A5E" w:rsidRPr="00B31854" w:rsidRDefault="00496A5E" w:rsidP="00496A5E"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QTE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68786" id="Zone de texte 11" o:spid="_x0000_s1028" type="#_x0000_t202" style="position:absolute;margin-left:289.85pt;margin-top:23.7pt;width:39.75pt;height:25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" fillcolor="#00b0f0" stroked="f" strokeweight=".5pt">
                <v:textbox>
                  <w:txbxContent>
                    <w:p w14:paraId="601D9617" w14:textId="77777777" w:rsidR="00496A5E" w:rsidRPr="00B31854" w:rsidRDefault="00496A5E" w:rsidP="00496A5E"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QTE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25415" wp14:editId="38FC7D5D">
                <wp:simplePos x="0" y="0"/>
                <wp:positionH relativeFrom="margin">
                  <wp:posOffset>9525</wp:posOffset>
                </wp:positionH>
                <wp:positionV relativeFrom="paragraph">
                  <wp:posOffset>294640</wp:posOffset>
                </wp:positionV>
                <wp:extent cx="2533650" cy="3238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170D4" w14:textId="77777777" w:rsidR="00496A5E" w:rsidRDefault="00496A5E" w:rsidP="00496A5E">
                            <w:pPr>
                              <w:jc w:val="center"/>
                            </w:pPr>
                            <w:r w:rsidRPr="00B0352D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25415" id="Zone de texte 4" o:spid="_x0000_s1029" type="#_x0000_t202" style="position:absolute;margin-left:.75pt;margin-top:23.2pt;width:199.5pt;height:25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" fillcolor="#00b0f0" stroked="f" strokeweight=".5pt">
                <v:textbox>
                  <w:txbxContent>
                    <w:p w14:paraId="069170D4" w14:textId="77777777" w:rsidR="00496A5E" w:rsidRDefault="00496A5E" w:rsidP="00496A5E">
                      <w:pPr>
                        <w:jc w:val="center"/>
                      </w:pPr>
                      <w:r w:rsidRPr="00B0352D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DESIGNATION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01540" wp14:editId="487021F9">
                <wp:simplePos x="0" y="0"/>
                <wp:positionH relativeFrom="margin">
                  <wp:posOffset>4483100</wp:posOffset>
                </wp:positionH>
                <wp:positionV relativeFrom="paragraph">
                  <wp:posOffset>301625</wp:posOffset>
                </wp:positionV>
                <wp:extent cx="504825" cy="323850"/>
                <wp:effectExtent l="0" t="0" r="9525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07127" w14:textId="77777777" w:rsidR="00496A5E" w:rsidRPr="00B31854" w:rsidRDefault="00496A5E" w:rsidP="00496A5E">
                            <w:pPr>
                              <w:jc w:val="center"/>
                            </w:pPr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fr-FR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01540" id="Zone de texte 14" o:spid="_x0000_s1030" type="#_x0000_t202" style="position:absolute;margin-left:353pt;margin-top:23.75pt;width:39.75pt;height:25.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" fillcolor="#00b0f0" stroked="f" strokeweight=".5pt">
                <v:textbox>
                  <w:txbxContent>
                    <w:p w14:paraId="38E07127" w14:textId="77777777" w:rsidR="00496A5E" w:rsidRPr="00B31854" w:rsidRDefault="00496A5E" w:rsidP="00496A5E">
                      <w:pPr>
                        <w:jc w:val="center"/>
                      </w:pPr>
                      <w:r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4"/>
                          <w:szCs w:val="24"/>
                          <w:lang w:eastAsia="fr-FR"/>
                        </w:rPr>
                        <w:t>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672F44" w14:textId="77777777" w:rsidR="00001BC4" w:rsidRPr="00FA4BA4" w:rsidRDefault="00001BC4" w:rsidP="00496A5E">
      <w:pPr>
        <w:spacing w:after="200" w:line="276" w:lineRule="auto"/>
        <w:rPr>
          <w:lang w:val="fr-FR"/>
        </w:rPr>
      </w:pPr>
    </w:p>
    <w:p w14:paraId="1DE9EDE4" w14:textId="1A470DF3" w:rsidR="00496A5E" w:rsidRPr="00FA4BA4" w:rsidRDefault="00001BC4" w:rsidP="00496A5E">
      <w:pPr>
        <w:spacing w:after="200" w:line="276" w:lineRule="auto"/>
        <w:rPr>
          <w:rFonts w:ascii="Century Gothic" w:hAnsi="Century Gothic"/>
          <w:b/>
          <w:sz w:val="2"/>
          <w:lang w:val="fr-FR"/>
        </w:rPr>
      </w:pPr>
      <w:r w:rsidRPr="00FA4BA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46868" wp14:editId="307F97A1">
                <wp:simplePos x="0" y="0"/>
                <wp:positionH relativeFrom="page">
                  <wp:posOffset>581025</wp:posOffset>
                </wp:positionH>
                <wp:positionV relativeFrom="paragraph">
                  <wp:posOffset>140970</wp:posOffset>
                </wp:positionV>
                <wp:extent cx="6800850" cy="790575"/>
                <wp:effectExtent l="19050" t="19050" r="19050" b="285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7905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19D8E" id="Rectangle : coins arrondis 9" o:spid="_x0000_s1026" style="position:absolute;margin-left:45.75pt;margin-top:11.1pt;width:535.5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" filled="f" strokecolor="#00b0f0" strokeweight="2.25pt">
                <v:stroke joinstyle="miter"/>
                <w10:wrap anchorx="page"/>
              </v:roundrect>
            </w:pict>
          </mc:Fallback>
        </mc:AlternateContent>
      </w:r>
    </w:p>
    <w:tbl>
      <w:tblPr>
        <w:tblStyle w:val="Grilledutableau1"/>
        <w:tblW w:w="9413" w:type="dxa"/>
        <w:tblInd w:w="-5" w:type="dxa"/>
        <w:tblLook w:val="04A0" w:firstRow="1" w:lastRow="0" w:firstColumn="1" w:lastColumn="0" w:noHBand="0" w:noVBand="1"/>
      </w:tblPr>
      <w:tblGrid>
        <w:gridCol w:w="5123"/>
        <w:gridCol w:w="1430"/>
        <w:gridCol w:w="1430"/>
        <w:gridCol w:w="1430"/>
      </w:tblGrid>
      <w:tr w:rsidR="00496A5E" w:rsidRPr="00FA4BA4" w14:paraId="3283233B" w14:textId="77777777" w:rsidTr="00001BC4">
        <w:trPr>
          <w:trHeight w:val="423"/>
        </w:trPr>
        <w:tc>
          <w:tcPr>
            <w:tcW w:w="51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8107B" w14:textId="519B72C1" w:rsidR="00496A5E" w:rsidRPr="00FB373F" w:rsidRDefault="00001BC4" w:rsidP="00412B41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59</w:t>
            </w:r>
            <w:r w:rsidR="00496A5E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 xml:space="preserve"> A Noir</w: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D118D" w14:textId="0942285C" w:rsidR="00496A5E" w:rsidRPr="00FA4BA4" w:rsidRDefault="00C126F3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24</w: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74A62" w14:textId="0EF8C334" w:rsidR="00496A5E" w:rsidRPr="00FA4BA4" w:rsidRDefault="00001BC4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100 000</w: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D4454" w14:textId="5F3711F8" w:rsidR="00496A5E" w:rsidRPr="00FA4BA4" w:rsidRDefault="00001BC4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2 </w:t>
            </w:r>
            <w:r w:rsidR="00C126F3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4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00 000</w:t>
            </w:r>
          </w:p>
        </w:tc>
      </w:tr>
      <w:tr w:rsidR="00496A5E" w:rsidRPr="00FA4BA4" w14:paraId="5EE0596F" w14:textId="77777777" w:rsidTr="00001BC4">
        <w:trPr>
          <w:trHeight w:val="423"/>
        </w:trPr>
        <w:tc>
          <w:tcPr>
            <w:tcW w:w="51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EB6AAB" w14:textId="5875502B" w:rsidR="00496A5E" w:rsidRPr="00FB373F" w:rsidRDefault="00001BC4" w:rsidP="00412B41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 w:rsidRPr="00001BC4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Cartouche 89A Noir</w: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6812F7" w14:textId="58C493EA" w:rsidR="00496A5E" w:rsidRPr="00FA4BA4" w:rsidRDefault="00C126F3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18</w: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AC567C" w14:textId="67E259C3" w:rsidR="00496A5E" w:rsidRPr="00FA4BA4" w:rsidRDefault="00001BC4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190 000</w: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7EBB32" w14:textId="0D526018" w:rsidR="00496A5E" w:rsidRPr="00FA4BA4" w:rsidRDefault="00C126F3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3</w:t>
            </w:r>
            <w:r w:rsidR="00001BC4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 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42</w:t>
            </w:r>
            <w:r w:rsidR="00001BC4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  <w:t>0 000</w:t>
            </w:r>
          </w:p>
        </w:tc>
      </w:tr>
      <w:tr w:rsidR="00496A5E" w:rsidRPr="00FA4BA4" w14:paraId="03B58F4A" w14:textId="77777777" w:rsidTr="00001BC4">
        <w:trPr>
          <w:trHeight w:val="423"/>
        </w:trPr>
        <w:tc>
          <w:tcPr>
            <w:tcW w:w="51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D3E34B" w14:textId="7B265540" w:rsidR="00496A5E" w:rsidRPr="00FB373F" w:rsidRDefault="00496A5E" w:rsidP="00412B41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3AAA2" w14:textId="28D8F696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75E265" w14:textId="03CB49C0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AF27E" w14:textId="2DE9F791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  <w:tr w:rsidR="00496A5E" w:rsidRPr="00FA4BA4" w14:paraId="164009CA" w14:textId="77777777" w:rsidTr="00001BC4">
        <w:trPr>
          <w:trHeight w:val="423"/>
        </w:trPr>
        <w:tc>
          <w:tcPr>
            <w:tcW w:w="51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04F15" w14:textId="02DDC41F" w:rsidR="00496A5E" w:rsidRDefault="00001BC4" w:rsidP="00412B41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  <w:r w:rsidRPr="00FA4BA4">
              <w:rPr>
                <w:rFonts w:ascii="Century Gothic" w:hAnsi="Century Gothic"/>
                <w:b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3F760B6" wp14:editId="3DDCCCC5">
                      <wp:simplePos x="0" y="0"/>
                      <wp:positionH relativeFrom="column">
                        <wp:posOffset>3163570</wp:posOffset>
                      </wp:positionH>
                      <wp:positionV relativeFrom="paragraph">
                        <wp:posOffset>132715</wp:posOffset>
                      </wp:positionV>
                      <wp:extent cx="3053080" cy="285750"/>
                      <wp:effectExtent l="0" t="0" r="13970" b="1905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5308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6350">
                                <a:solidFill>
                                  <a:srgbClr val="00B0F0"/>
                                </a:solidFill>
                              </a:ln>
                            </wps:spPr>
                            <wps:txbx>
                              <w:txbxContent>
                                <w:p w14:paraId="4CC1A1E0" w14:textId="750B0DF7" w:rsidR="00496A5E" w:rsidRPr="002A3D32" w:rsidRDefault="00001BC4" w:rsidP="00496A5E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MONTANT HT</w:t>
                                  </w:r>
                                  <w:r w:rsidR="00496A5E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                 </w:t>
                                  </w:r>
                                  <w:r w:rsidR="00655E64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C126F3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 </w:t>
                                  </w:r>
                                  <w:r w:rsidR="00C126F3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82</w:t>
                                  </w: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0 000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760B6" id="Zone de texte 18" o:spid="_x0000_s1031" type="#_x0000_t202" style="position:absolute;margin-left:249.1pt;margin-top:10.45pt;width:240.4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" fillcolor="#00b0f0" strokecolor="#00b0f0" strokeweight=".5pt">
                      <v:textbox>
                        <w:txbxContent>
                          <w:p w14:paraId="4CC1A1E0" w14:textId="750B0DF7" w:rsidR="00496A5E" w:rsidRPr="002A3D32" w:rsidRDefault="00001BC4" w:rsidP="00496A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MONTANT HT</w:t>
                            </w:r>
                            <w:r w:rsidR="00496A5E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="00655E64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26F3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 </w:t>
                            </w:r>
                            <w:r w:rsidR="00C126F3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82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0 000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E6B910" w14:textId="77EF628F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566BE3" w14:textId="1A6D8E0E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75AB79" w14:textId="7B1CC990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  <w:tr w:rsidR="00496A5E" w:rsidRPr="00FA4BA4" w14:paraId="177D73FF" w14:textId="77777777" w:rsidTr="00001BC4">
        <w:trPr>
          <w:trHeight w:val="423"/>
        </w:trPr>
        <w:tc>
          <w:tcPr>
            <w:tcW w:w="51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21E648" w14:textId="46D494B9" w:rsidR="00496A5E" w:rsidRDefault="00496A5E" w:rsidP="00412B41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8C1CB8" w14:textId="42C46183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367A0A" w14:textId="2F906828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9824" w14:textId="15FD4017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  <w:tr w:rsidR="00496A5E" w:rsidRPr="00FA4BA4" w14:paraId="7D4D30FB" w14:textId="77777777" w:rsidTr="00001BC4">
        <w:trPr>
          <w:trHeight w:val="423"/>
        </w:trPr>
        <w:tc>
          <w:tcPr>
            <w:tcW w:w="51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DE22F" w14:textId="2ED64EE9" w:rsidR="00496A5E" w:rsidRDefault="00496A5E" w:rsidP="00412B41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AB22BB" w14:textId="11AE89CD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02AF1" w14:textId="78CA3907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  <w:tc>
          <w:tcPr>
            <w:tcW w:w="1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C0C36" w14:textId="645A570B" w:rsidR="00496A5E" w:rsidRDefault="00496A5E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val="fr-FR" w:eastAsia="fr-CI"/>
              </w:rPr>
            </w:pPr>
          </w:p>
        </w:tc>
      </w:tr>
    </w:tbl>
    <w:p w14:paraId="1DE43ABA" w14:textId="44233129" w:rsidR="00496A5E" w:rsidRPr="00FA4BA4" w:rsidRDefault="00496A5E" w:rsidP="00496A5E">
      <w:pPr>
        <w:spacing w:after="200" w:line="276" w:lineRule="auto"/>
        <w:rPr>
          <w:rFonts w:ascii="Century Gothic" w:hAnsi="Century Gothic"/>
          <w:b/>
          <w:lang w:val="fr-FR"/>
        </w:rPr>
      </w:pPr>
    </w:p>
    <w:p w14:paraId="35E8663A" w14:textId="77777777" w:rsidR="00B80F2C" w:rsidRPr="00B80F2C" w:rsidRDefault="00B80F2C" w:rsidP="00496A5E">
      <w:pPr>
        <w:spacing w:after="200" w:line="276" w:lineRule="auto"/>
        <w:rPr>
          <w:rFonts w:ascii="Century Gothic" w:hAnsi="Century Gothic"/>
          <w:bCs/>
          <w:sz w:val="2"/>
          <w:szCs w:val="2"/>
          <w:lang w:val="fr-FR"/>
        </w:rPr>
      </w:pPr>
    </w:p>
    <w:p w14:paraId="58D1B13B" w14:textId="4A60E0BD" w:rsidR="00496A5E" w:rsidRDefault="00B80F2C" w:rsidP="00496A5E">
      <w:pPr>
        <w:spacing w:after="200" w:line="276" w:lineRule="auto"/>
        <w:rPr>
          <w:rFonts w:ascii="Century Gothic" w:hAnsi="Century Gothic"/>
          <w:b/>
          <w:lang w:val="fr-FR"/>
        </w:rPr>
      </w:pPr>
      <w:r w:rsidRPr="00D93F43">
        <w:rPr>
          <w:rFonts w:ascii="Century Gothic" w:hAnsi="Century Gothic"/>
          <w:bCs/>
          <w:i/>
          <w:iCs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370E" wp14:editId="5219A8C5">
                <wp:simplePos x="0" y="0"/>
                <wp:positionH relativeFrom="margin">
                  <wp:posOffset>4144645</wp:posOffset>
                </wp:positionH>
                <wp:positionV relativeFrom="paragraph">
                  <wp:posOffset>716915</wp:posOffset>
                </wp:positionV>
                <wp:extent cx="14922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EB922" w14:textId="77777777" w:rsidR="00496A5E" w:rsidRPr="002033BB" w:rsidRDefault="00496A5E" w:rsidP="00496A5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</w:pPr>
                            <w:r w:rsidRPr="002033BB"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  <w:t>LE GERANT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370E" id="Zone de texte 12" o:spid="_x0000_s1032" type="#_x0000_t202" style="position:absolute;margin-left:326.35pt;margin-top:56.45pt;width:117.5pt;height:2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" fillcolor="window" stroked="f" strokeweight=".5pt">
                <v:textbox>
                  <w:txbxContent>
                    <w:p w14:paraId="385EB922" w14:textId="77777777" w:rsidR="00496A5E" w:rsidRPr="002033BB" w:rsidRDefault="00496A5E" w:rsidP="00496A5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</w:pPr>
                      <w:r w:rsidRPr="002033BB"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  <w:t>LE GERANT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6A5E" w:rsidRPr="00FA4BA4">
        <w:rPr>
          <w:rFonts w:ascii="Century Gothic" w:hAnsi="Century Gothic"/>
          <w:bCs/>
          <w:lang w:val="fr-FR"/>
        </w:rPr>
        <w:t xml:space="preserve">Arrête la présente </w:t>
      </w:r>
      <w:proofErr w:type="spellStart"/>
      <w:r w:rsidR="00496A5E" w:rsidRPr="00FA4BA4">
        <w:rPr>
          <w:rFonts w:ascii="Century Gothic" w:hAnsi="Century Gothic"/>
          <w:bCs/>
          <w:lang w:val="fr-FR"/>
        </w:rPr>
        <w:t>proforma</w:t>
      </w:r>
      <w:proofErr w:type="spellEnd"/>
      <w:r w:rsidR="00496A5E" w:rsidRPr="00FA4BA4">
        <w:rPr>
          <w:rFonts w:ascii="Century Gothic" w:hAnsi="Century Gothic"/>
          <w:bCs/>
          <w:lang w:val="fr-FR"/>
        </w:rPr>
        <w:t xml:space="preserve"> à la somme de</w:t>
      </w:r>
      <w:r w:rsidR="00496A5E" w:rsidRPr="00FA4BA4">
        <w:rPr>
          <w:rFonts w:ascii="Century Gothic" w:hAnsi="Century Gothic"/>
          <w:b/>
          <w:lang w:val="fr-FR"/>
        </w:rPr>
        <w:t xml:space="preserve"> : </w:t>
      </w:r>
      <w:r w:rsidR="00C126F3">
        <w:rPr>
          <w:rFonts w:ascii="Century Gothic" w:hAnsi="Century Gothic"/>
          <w:b/>
          <w:lang w:val="fr-FR"/>
        </w:rPr>
        <w:t>CINQ</w:t>
      </w:r>
      <w:r w:rsidR="00001BC4">
        <w:rPr>
          <w:rFonts w:ascii="Century Gothic" w:hAnsi="Century Gothic"/>
          <w:b/>
          <w:lang w:val="fr-FR"/>
        </w:rPr>
        <w:t xml:space="preserve"> MILLIONS </w:t>
      </w:r>
      <w:r w:rsidR="00C126F3">
        <w:rPr>
          <w:rFonts w:ascii="Century Gothic" w:hAnsi="Century Gothic"/>
          <w:b/>
          <w:lang w:val="fr-FR"/>
        </w:rPr>
        <w:t xml:space="preserve">HUIT CENT VINGT </w:t>
      </w:r>
      <w:r w:rsidR="00242413">
        <w:rPr>
          <w:rFonts w:ascii="Century Gothic" w:hAnsi="Century Gothic"/>
          <w:b/>
          <w:lang w:val="fr-FR"/>
        </w:rPr>
        <w:t>MILLE</w:t>
      </w:r>
      <w:r w:rsidR="00C126F3">
        <w:rPr>
          <w:rFonts w:ascii="Century Gothic" w:hAnsi="Century Gothic"/>
          <w:b/>
          <w:lang w:val="fr-FR"/>
        </w:rPr>
        <w:t>S</w:t>
      </w:r>
      <w:r w:rsidR="00242413">
        <w:rPr>
          <w:rFonts w:ascii="Century Gothic" w:hAnsi="Century Gothic"/>
          <w:b/>
          <w:lang w:val="fr-FR"/>
        </w:rPr>
        <w:t xml:space="preserve"> </w:t>
      </w:r>
      <w:r w:rsidR="00496A5E" w:rsidRPr="00FA4BA4">
        <w:rPr>
          <w:rFonts w:ascii="Century Gothic" w:hAnsi="Century Gothic"/>
          <w:b/>
          <w:lang w:val="fr-FR"/>
        </w:rPr>
        <w:t>FRANCS CFA</w:t>
      </w:r>
      <w:bookmarkStart w:id="1" w:name="_GoBack"/>
      <w:bookmarkEnd w:id="0"/>
      <w:bookmarkEnd w:id="1"/>
    </w:p>
    <w:sectPr w:rsidR="00496A5E" w:rsidSect="00D4584D">
      <w:headerReference w:type="default" r:id="rId7"/>
      <w:footerReference w:type="default" r:id="rId8"/>
      <w:pgSz w:w="11906" w:h="16838"/>
      <w:pgMar w:top="1985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EC604" w14:textId="77777777" w:rsidR="00781F51" w:rsidRDefault="00781F51">
      <w:pPr>
        <w:spacing w:after="0" w:line="240" w:lineRule="auto"/>
      </w:pPr>
      <w:r>
        <w:separator/>
      </w:r>
    </w:p>
  </w:endnote>
  <w:endnote w:type="continuationSeparator" w:id="0">
    <w:p w14:paraId="5CC182C0" w14:textId="77777777" w:rsidR="00781F51" w:rsidRDefault="00781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6A050" w14:textId="77777777" w:rsidR="006A0792" w:rsidRPr="002C5906" w:rsidRDefault="00781F51" w:rsidP="002C5906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5FF7B" wp14:editId="7466C010">
              <wp:simplePos x="0" y="0"/>
              <wp:positionH relativeFrom="column">
                <wp:posOffset>-317500</wp:posOffset>
              </wp:positionH>
              <wp:positionV relativeFrom="paragraph">
                <wp:posOffset>-298895</wp:posOffset>
              </wp:positionV>
              <wp:extent cx="6519545" cy="403225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9545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82DA4" w14:textId="77777777" w:rsidR="002C5906" w:rsidRPr="002C5906" w:rsidRDefault="00781F51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Riviera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Palmeraie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laurier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6 Lot D34 – 18 BP 698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Abidjan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18 –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Cel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: +225 07 87 57 09 09 / 07 84 02 03 03</w:t>
                          </w:r>
                        </w:p>
                        <w:p w14:paraId="1DABBA35" w14:textId="77777777" w:rsidR="002C5906" w:rsidRPr="002C5906" w:rsidRDefault="00781F51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e-mail : </w:t>
                          </w:r>
                          <w:hyperlink r:id="rId1" w:history="1">
                            <w:r w:rsidRPr="002C5906">
                              <w:rPr>
                                <w:rStyle w:val="Lienhypertexte"/>
                                <w:rFonts w:ascii="Century Gothic" w:hAnsi="Century Gothic"/>
                                <w:sz w:val="20"/>
                                <w:szCs w:val="20"/>
                              </w:rPr>
                              <w:t>djelialy69@gmail.com</w:t>
                            </w:r>
                          </w:hyperlink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– RCCM : CI-ABJ-B-28497 – NSIA BANQUE N° : 0122424343579883-60 RIB</w:t>
                          </w:r>
                        </w:p>
                        <w:p w14:paraId="60133D9F" w14:textId="77777777" w:rsidR="002C5906" w:rsidRDefault="00781F5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C45FF7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4" type="#_x0000_t202" style="position:absolute;margin-left:-25pt;margin-top:-23.55pt;width:513.3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" fillcolor="white [3201]" stroked="f" strokeweight=".5pt">
              <v:textbox>
                <w:txbxContent>
                  <w:p w14:paraId="1E682DA4" w14:textId="77777777" w:rsidR="002C5906" w:rsidRPr="002C5906" w:rsidRDefault="00000000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Riviera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Palmeraie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laurier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6 Lot D34 – 18 BP 698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Abidjan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18 – Cel: +225 07 87 57 09 09 / 07 84 02 03 03</w:t>
                    </w:r>
                  </w:p>
                  <w:p w14:paraId="1DABBA35" w14:textId="77777777" w:rsidR="002C5906" w:rsidRPr="002C5906" w:rsidRDefault="00000000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proofErr w:type="gram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>e-mail</w:t>
                    </w:r>
                    <w:proofErr w:type="gram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: </w:t>
                    </w:r>
                    <w:hyperlink r:id="rId2" w:history="1">
                      <w:r w:rsidRPr="002C5906">
                        <w:rPr>
                          <w:rStyle w:val="Lienhypertexte"/>
                          <w:rFonts w:ascii="Century Gothic" w:hAnsi="Century Gothic"/>
                          <w:sz w:val="20"/>
                          <w:szCs w:val="20"/>
                        </w:rPr>
                        <w:t>djelialy69@gmail.com</w:t>
                      </w:r>
                    </w:hyperlink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– RCCM : CI-ABJ-B-28497 – NSIA BANQUE N° : 0122424343579883-60 RIB</w:t>
                    </w:r>
                  </w:p>
                  <w:p w14:paraId="60133D9F" w14:textId="77777777" w:rsidR="002C5906" w:rsidRDefault="00000000"/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3105D" wp14:editId="35F77EA7">
              <wp:simplePos x="0" y="0"/>
              <wp:positionH relativeFrom="column">
                <wp:posOffset>-365405</wp:posOffset>
              </wp:positionH>
              <wp:positionV relativeFrom="paragraph">
                <wp:posOffset>-310218</wp:posOffset>
              </wp:positionV>
              <wp:extent cx="6745184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51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6334AC2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-24.45pt" to="502.35pt,-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9B6B1B" w14:textId="77777777" w:rsidR="00781F51" w:rsidRDefault="00781F51">
      <w:pPr>
        <w:spacing w:after="0" w:line="240" w:lineRule="auto"/>
      </w:pPr>
      <w:r>
        <w:separator/>
      </w:r>
    </w:p>
  </w:footnote>
  <w:footnote w:type="continuationSeparator" w:id="0">
    <w:p w14:paraId="51EE8CC6" w14:textId="77777777" w:rsidR="00781F51" w:rsidRDefault="00781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5A2A4" w14:textId="77777777" w:rsidR="00E763DE" w:rsidRDefault="00781F5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75EB7" wp14:editId="738984AB">
              <wp:simplePos x="0" y="0"/>
              <wp:positionH relativeFrom="column">
                <wp:posOffset>1005205</wp:posOffset>
              </wp:positionH>
              <wp:positionV relativeFrom="paragraph">
                <wp:posOffset>502920</wp:posOffset>
              </wp:positionV>
              <wp:extent cx="5305425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BA9155" id="Connecteur droit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39.6pt" to="496.9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7DB38D6D" wp14:editId="6C4591CB">
          <wp:simplePos x="0" y="0"/>
          <wp:positionH relativeFrom="margin">
            <wp:posOffset>-213995</wp:posOffset>
          </wp:positionH>
          <wp:positionV relativeFrom="paragraph">
            <wp:posOffset>-363855</wp:posOffset>
          </wp:positionV>
          <wp:extent cx="1233170" cy="1314450"/>
          <wp:effectExtent l="0" t="0" r="5080" b="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1B0C" wp14:editId="79D57066">
              <wp:simplePos x="0" y="0"/>
              <wp:positionH relativeFrom="column">
                <wp:posOffset>942975</wp:posOffset>
              </wp:positionH>
              <wp:positionV relativeFrom="paragraph">
                <wp:posOffset>18415</wp:posOffset>
              </wp:positionV>
              <wp:extent cx="5486186" cy="450850"/>
              <wp:effectExtent l="0" t="0" r="635" b="635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186" cy="45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C740F2" w14:textId="77777777" w:rsidR="00E763DE" w:rsidRPr="00334D93" w:rsidRDefault="00781F51" w:rsidP="00E763DE">
                          <w:pPr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34D93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CONSTRUCTION, INFORMATIQUE, ELECTRICITE, FROID ET MAINTENANCE, TRANSPORT, IMPORT-EXPORT, BUREAUTIQUE, FOURNITURES DE BUREAU ET DIVERS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3F71B0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margin-left:74.25pt;margin-top:1.45pt;width:6in;height:3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" fillcolor="white [3201]" stroked="f" strokeweight=".5pt">
              <v:textbox>
                <w:txbxContent>
                  <w:p w14:paraId="52C740F2" w14:textId="77777777" w:rsidR="00E763DE" w:rsidRPr="00334D93" w:rsidRDefault="00000000" w:rsidP="00E763DE">
                    <w:pPr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34D93">
                      <w:rPr>
                        <w:rFonts w:ascii="Century Gothic" w:hAnsi="Century Gothic"/>
                        <w:sz w:val="20"/>
                        <w:szCs w:val="20"/>
                      </w:rPr>
                      <w:t>CONSTRUCTION, INFORMATIQUE, ELECTRICITE, FROID ET MAINTENANCE, TRANSPORT, IMPORT-EXPORT, BUREAUTIQUE, FOURNITURES DE BUREAU ET DIVERS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25A38"/>
    <w:multiLevelType w:val="hybridMultilevel"/>
    <w:tmpl w:val="E4AAFF96"/>
    <w:lvl w:ilvl="0" w:tplc="E49E2D5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5E"/>
    <w:rsid w:val="00001BC4"/>
    <w:rsid w:val="00242413"/>
    <w:rsid w:val="003A0BEC"/>
    <w:rsid w:val="003C428C"/>
    <w:rsid w:val="00496A5E"/>
    <w:rsid w:val="00515D9C"/>
    <w:rsid w:val="005459E4"/>
    <w:rsid w:val="00655E64"/>
    <w:rsid w:val="00720BFA"/>
    <w:rsid w:val="00781F51"/>
    <w:rsid w:val="00AC12E5"/>
    <w:rsid w:val="00B43C17"/>
    <w:rsid w:val="00B80F2C"/>
    <w:rsid w:val="00C126F3"/>
    <w:rsid w:val="00E0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9D46"/>
  <w15:chartTrackingRefBased/>
  <w15:docId w15:val="{9BC104E1-13AF-4089-909F-7476D81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A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96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6A5E"/>
  </w:style>
  <w:style w:type="character" w:styleId="Lienhypertexte">
    <w:name w:val="Hyperlink"/>
    <w:basedOn w:val="Policepardfaut"/>
    <w:uiPriority w:val="99"/>
    <w:unhideWhenUsed/>
    <w:rsid w:val="00496A5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96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6A5E"/>
  </w:style>
  <w:style w:type="table" w:customStyle="1" w:styleId="Grilledutableau1">
    <w:name w:val="Grille du tableau1"/>
    <w:basedOn w:val="TableauNormal"/>
    <w:next w:val="Grilledutableau"/>
    <w:uiPriority w:val="39"/>
    <w:rsid w:val="0049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6A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jelialy69@gmail.com" TargetMode="External"/><Relationship Id="rId1" Type="http://schemas.openxmlformats.org/officeDocument/2006/relationships/hyperlink" Target="mailto:djelialy69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user6933</dc:creator>
  <cp:keywords/>
  <dc:description/>
  <cp:lastModifiedBy>Admin</cp:lastModifiedBy>
  <cp:revision>2</cp:revision>
  <cp:lastPrinted>2022-11-13T12:44:00Z</cp:lastPrinted>
  <dcterms:created xsi:type="dcterms:W3CDTF">2022-11-13T12:56:00Z</dcterms:created>
  <dcterms:modified xsi:type="dcterms:W3CDTF">2022-11-13T12:56:00Z</dcterms:modified>
</cp:coreProperties>
</file>