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4C00E" w14:textId="38D19A4F" w:rsidR="00761A8C" w:rsidRPr="002338F9" w:rsidRDefault="00490BC2" w:rsidP="0052126B">
      <w:pPr>
        <w:spacing w:line="252" w:lineRule="auto"/>
        <w:jc w:val="right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</w:rPr>
        <w:t xml:space="preserve">컴퓨터학부 </w:t>
      </w:r>
      <w:r w:rsidR="00761A8C" w:rsidRPr="002338F9">
        <w:rPr>
          <w:rFonts w:asciiTheme="minorEastAsia" w:eastAsiaTheme="minorEastAsia" w:hAnsiTheme="minorEastAsia" w:hint="eastAsia"/>
          <w:sz w:val="20"/>
          <w:szCs w:val="20"/>
        </w:rPr>
        <w:t xml:space="preserve">20221867 </w:t>
      </w:r>
      <w:proofErr w:type="spellStart"/>
      <w:r w:rsidR="00761A8C" w:rsidRPr="002338F9">
        <w:rPr>
          <w:rFonts w:asciiTheme="minorEastAsia" w:eastAsiaTheme="minorEastAsia" w:hAnsiTheme="minorEastAsia" w:hint="eastAsia"/>
          <w:sz w:val="20"/>
          <w:szCs w:val="20"/>
        </w:rPr>
        <w:t>이채은</w:t>
      </w:r>
      <w:proofErr w:type="spellEnd"/>
    </w:p>
    <w:p w14:paraId="3FEBB0CB" w14:textId="7E9F145A" w:rsidR="00761A8C" w:rsidRPr="002338F9" w:rsidRDefault="00490BC2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1.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</w:t>
      </w:r>
      <w:r w:rsidR="00761A8C" w:rsidRPr="002338F9">
        <w:rPr>
          <w:rFonts w:asciiTheme="minorEastAsia" w:eastAsiaTheme="minorEastAsia" w:hAnsiTheme="minorEastAsia" w:hint="eastAsia"/>
          <w:b/>
          <w:bCs/>
          <w:sz w:val="20"/>
          <w:szCs w:val="20"/>
        </w:rPr>
        <w:t>개요</w:t>
      </w:r>
    </w:p>
    <w:p w14:paraId="04CC5DC0" w14:textId="73B1CFBF" w:rsidR="00EE0ACB" w:rsidRPr="00EE0ACB" w:rsidRDefault="00490BC2" w:rsidP="00EE0ACB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EE0ACB" w:rsidRPr="00EE0ACB">
        <w:rPr>
          <w:rFonts w:asciiTheme="minorEastAsia" w:eastAsiaTheme="minorEastAsia" w:hAnsiTheme="minorEastAsia"/>
          <w:sz w:val="20"/>
          <w:szCs w:val="20"/>
        </w:rPr>
        <w:t>이 과제는 xv6 운영체제의 메모리 관리와 파일 시스템을 확장하는 것을 목표로</w:t>
      </w:r>
      <w:r w:rsidR="00EE0ACB">
        <w:rPr>
          <w:rFonts w:asciiTheme="minorEastAsia" w:eastAsiaTheme="minorEastAsia" w:hAnsiTheme="minorEastAsia" w:hint="eastAsia"/>
          <w:sz w:val="20"/>
          <w:szCs w:val="20"/>
        </w:rPr>
        <w:t xml:space="preserve"> 한다.</w:t>
      </w:r>
    </w:p>
    <w:p w14:paraId="2F3534E4" w14:textId="7A996505" w:rsidR="00EE0ACB" w:rsidRPr="00EE0ACB" w:rsidRDefault="00EE0ACB" w:rsidP="00EE0ACB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- </w:t>
      </w:r>
      <w:r w:rsidRPr="00EE0ACB">
        <w:rPr>
          <w:rFonts w:asciiTheme="minorEastAsia" w:eastAsiaTheme="minorEastAsia" w:hAnsiTheme="minorEastAsia"/>
          <w:sz w:val="20"/>
          <w:szCs w:val="20"/>
        </w:rPr>
        <w:t xml:space="preserve">(3-1)에서는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ssusbrk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>() 시스템 콜을 구현</w:t>
      </w:r>
      <w:r w:rsidRPr="00EE0ACB">
        <w:rPr>
          <w:rFonts w:asciiTheme="minorEastAsia" w:eastAsiaTheme="minorEastAsia" w:hAnsiTheme="minorEastAsia" w:hint="eastAsia"/>
          <w:sz w:val="20"/>
          <w:szCs w:val="20"/>
        </w:rPr>
        <w:t>한</w:t>
      </w:r>
      <w:r w:rsidRPr="00EE0ACB">
        <w:rPr>
          <w:rFonts w:asciiTheme="minorEastAsia" w:eastAsiaTheme="minorEastAsia" w:hAnsiTheme="minorEastAsia"/>
          <w:sz w:val="20"/>
          <w:szCs w:val="20"/>
        </w:rPr>
        <w:t xml:space="preserve">다. 이 시스템 콜은 지연 메모리 할당 및 해제 기능을 제공하며, 가상 메모리는 즉시 할당하지만 물리 메모리는 실제 접근이 발생할 때 할당되도록 설계되었다. 또한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memstat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>() 시스템 콜을 통해 현재 할당된 가상 메모리와 물리 메모리의 정보를 확인할 수 있다.</w:t>
      </w:r>
    </w:p>
    <w:p w14:paraId="273AD3C4" w14:textId="587A4031" w:rsidR="00EE0ACB" w:rsidRPr="00EE0ACB" w:rsidRDefault="00EE0ACB" w:rsidP="00EE0ACB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 (</w:t>
      </w:r>
      <w:r w:rsidRPr="00EE0ACB">
        <w:rPr>
          <w:rFonts w:asciiTheme="minorEastAsia" w:eastAsiaTheme="minorEastAsia" w:hAnsiTheme="minorEastAsia"/>
          <w:sz w:val="20"/>
          <w:szCs w:val="20"/>
        </w:rPr>
        <w:t>3-2)에서는 간단한 소프트웨어 MMU(Memory Management Unit)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를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 xml:space="preserve"> 구현</w:t>
      </w:r>
      <w:r>
        <w:rPr>
          <w:rFonts w:asciiTheme="minorEastAsia" w:eastAsiaTheme="minorEastAsia" w:hAnsiTheme="minorEastAsia" w:hint="eastAsia"/>
          <w:sz w:val="20"/>
          <w:szCs w:val="20"/>
        </w:rPr>
        <w:t>한</w:t>
      </w:r>
      <w:r w:rsidRPr="00EE0ACB">
        <w:rPr>
          <w:rFonts w:asciiTheme="minorEastAsia" w:eastAsiaTheme="minorEastAsia" w:hAnsiTheme="minorEastAsia"/>
          <w:sz w:val="20"/>
          <w:szCs w:val="20"/>
        </w:rPr>
        <w:t>다. 이는 가상 주소를 물리 주소로 변환하는 기능을 담당하며, 페이지 테이블 구조를 이해하고 관리하는 것이 핵심</w:t>
      </w:r>
      <w:r>
        <w:rPr>
          <w:rFonts w:asciiTheme="minorEastAsia" w:eastAsiaTheme="minorEastAsia" w:hAnsiTheme="minorEastAsia" w:hint="eastAsia"/>
          <w:sz w:val="20"/>
          <w:szCs w:val="20"/>
        </w:rPr>
        <w:t>이</w:t>
      </w:r>
      <w:r w:rsidRPr="00EE0ACB">
        <w:rPr>
          <w:rFonts w:asciiTheme="minorEastAsia" w:eastAsiaTheme="minorEastAsia" w:hAnsiTheme="minorEastAsia"/>
          <w:sz w:val="20"/>
          <w:szCs w:val="20"/>
        </w:rPr>
        <w:t xml:space="preserve">다. 구현해야 할 주요 함수로는 페이지 테이블 할당을 위한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alloc_page_table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 xml:space="preserve">()과 주소 변환을 위한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mmu_address_translation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>()이 있다.</w:t>
      </w:r>
    </w:p>
    <w:p w14:paraId="16DABDE1" w14:textId="47656A43" w:rsidR="00EE0ACB" w:rsidRPr="00EE0ACB" w:rsidRDefault="00EE0ACB" w:rsidP="00EE0ACB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</w:t>
      </w:r>
      <w:r w:rsidRPr="00EE0ACB">
        <w:rPr>
          <w:rFonts w:asciiTheme="minorEastAsia" w:eastAsiaTheme="minorEastAsia" w:hAnsiTheme="minorEastAsia"/>
          <w:sz w:val="20"/>
          <w:szCs w:val="20"/>
        </w:rPr>
        <w:t xml:space="preserve">(3-3)은 다단계 파일 시스템과 페이지 캐시를 구현하는 </w:t>
      </w:r>
      <w:r>
        <w:rPr>
          <w:rFonts w:asciiTheme="minorEastAsia" w:eastAsiaTheme="minorEastAsia" w:hAnsiTheme="minorEastAsia" w:hint="eastAsia"/>
          <w:sz w:val="20"/>
          <w:szCs w:val="20"/>
        </w:rPr>
        <w:t>것이</w:t>
      </w:r>
      <w:r w:rsidRPr="00EE0ACB">
        <w:rPr>
          <w:rFonts w:asciiTheme="minorEastAsia" w:eastAsiaTheme="minorEastAsia" w:hAnsiTheme="minorEastAsia"/>
          <w:sz w:val="20"/>
          <w:szCs w:val="20"/>
        </w:rPr>
        <w:t xml:space="preserve">다. 기존 xv6의 파일 시스템을 확장하여 더 큰 파일을 지원할 수 있도록 3단계 간접 블록 구조를 도입하며,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레드블랙트리를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 xml:space="preserve"> 이용한 페이지 캐시를 구현하여 디스크 접근을 최적화</w:t>
      </w:r>
      <w:r>
        <w:rPr>
          <w:rFonts w:asciiTheme="minorEastAsia" w:eastAsiaTheme="minorEastAsia" w:hAnsiTheme="minorEastAsia" w:hint="eastAsia"/>
          <w:sz w:val="20"/>
          <w:szCs w:val="20"/>
        </w:rPr>
        <w:t>한</w:t>
      </w:r>
      <w:r w:rsidRPr="00EE0ACB">
        <w:rPr>
          <w:rFonts w:asciiTheme="minorEastAsia" w:eastAsiaTheme="minorEastAsia" w:hAnsiTheme="minorEastAsia"/>
          <w:sz w:val="20"/>
          <w:szCs w:val="20"/>
        </w:rPr>
        <w:t xml:space="preserve">다.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lseek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 xml:space="preserve">(),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rb_print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 xml:space="preserve">(), </w:t>
      </w:r>
      <w:proofErr w:type="spellStart"/>
      <w:r w:rsidRPr="00EE0ACB">
        <w:rPr>
          <w:rFonts w:asciiTheme="minorEastAsia" w:eastAsiaTheme="minorEastAsia" w:hAnsiTheme="minorEastAsia"/>
          <w:sz w:val="20"/>
          <w:szCs w:val="20"/>
        </w:rPr>
        <w:t>rb_count</w:t>
      </w:r>
      <w:proofErr w:type="spellEnd"/>
      <w:r w:rsidRPr="00EE0ACB">
        <w:rPr>
          <w:rFonts w:asciiTheme="minorEastAsia" w:eastAsiaTheme="minorEastAsia" w:hAnsiTheme="minorEastAsia"/>
          <w:sz w:val="20"/>
          <w:szCs w:val="20"/>
        </w:rPr>
        <w:t>() 등의 시스템 콜을 구현하여 파일 시스템의 상태를 확인하고 제어할 수 있</w:t>
      </w:r>
      <w:r>
        <w:rPr>
          <w:rFonts w:asciiTheme="minorEastAsia" w:eastAsiaTheme="minorEastAsia" w:hAnsiTheme="minorEastAsia" w:hint="eastAsia"/>
          <w:sz w:val="20"/>
          <w:szCs w:val="20"/>
        </w:rPr>
        <w:t>다</w:t>
      </w:r>
      <w:r w:rsidRPr="00EE0ACB">
        <w:rPr>
          <w:rFonts w:asciiTheme="minorEastAsia" w:eastAsiaTheme="minorEastAsia" w:hAnsiTheme="minorEastAsia"/>
          <w:sz w:val="20"/>
          <w:szCs w:val="20"/>
        </w:rPr>
        <w:t>.</w:t>
      </w:r>
    </w:p>
    <w:p w14:paraId="04D4CC73" w14:textId="2A7E44A5" w:rsidR="00490BC2" w:rsidRPr="002338F9" w:rsidRDefault="00490BC2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p w14:paraId="14B73DBA" w14:textId="54C7B7D9" w:rsidR="0052126B" w:rsidRPr="002338F9" w:rsidRDefault="00490BC2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2. 상세 설계 &amp; 3. 실행 결과 &amp; 4. 주석 달린 소스코드</w:t>
      </w:r>
    </w:p>
    <w:p w14:paraId="74A7BE59" w14:textId="3BC9C802" w:rsidR="00A141C1" w:rsidRDefault="0052126B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 w:rsidR="00A1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3</w:t>
      </w:r>
      <w:r w:rsidR="00726346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-1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r w:rsidR="00A1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Multi-level </w:t>
      </w:r>
      <w:r w:rsidR="00A141C1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파일시스템 구현</w:t>
      </w:r>
    </w:p>
    <w:p w14:paraId="11AE85A8" w14:textId="01A1E179" w:rsidR="00A7479A" w:rsidRPr="00A7479A" w:rsidRDefault="00A7479A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r w:rsidRPr="00A7479A">
        <w:rPr>
          <w:rFonts w:asciiTheme="minorEastAsia" w:eastAsiaTheme="minorEastAsia" w:hAnsiTheme="minorEastAsia" w:hint="eastAsia"/>
          <w:sz w:val="20"/>
          <w:szCs w:val="20"/>
          <w:lang w:val="en-US"/>
        </w:rPr>
        <w:t>정의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 xml:space="preserve">) 3-level </w:t>
      </w:r>
      <w:r w:rsidRPr="00A7479A">
        <w:rPr>
          <w:rFonts w:asciiTheme="minorEastAsia" w:eastAsiaTheme="minorEastAsia" w:hAnsiTheme="minorEastAsia" w:hint="eastAsia"/>
          <w:sz w:val="20"/>
          <w:szCs w:val="20"/>
          <w:lang w:val="en-US"/>
        </w:rPr>
        <w:t>파일시스템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A7479A">
        <w:rPr>
          <w:rFonts w:asciiTheme="minorEastAsia" w:eastAsiaTheme="minorEastAsia" w:hAnsiTheme="minorEastAsia" w:hint="eastAsia"/>
          <w:sz w:val="20"/>
          <w:szCs w:val="20"/>
          <w:lang w:val="en-US"/>
        </w:rPr>
        <w:t>구현</w:t>
      </w:r>
    </w:p>
    <w:p w14:paraId="0C9F4439" w14:textId="78A6B1B6" w:rsidR="00726346" w:rsidRDefault="00726346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(기능 1)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6개(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 xml:space="preserve">[0] ~ 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[5]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)의 </w:t>
      </w:r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 xml:space="preserve">direct 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>블록, 4개(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 xml:space="preserve">[6] ~ 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[9])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의 </w:t>
      </w:r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 xml:space="preserve">indirect 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>블록, 2개(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 xml:space="preserve">[10] ~ 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[11])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>의 2-</w:t>
      </w:r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 xml:space="preserve">level indirect 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>블록, 1개(</w:t>
      </w:r>
      <w:proofErr w:type="spellStart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addrs</w:t>
      </w:r>
      <w:proofErr w:type="spellEnd"/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[12])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>의 3-</w:t>
      </w:r>
      <w:r w:rsidR="001B4E95">
        <w:rPr>
          <w:rFonts w:asciiTheme="minorEastAsia" w:eastAsiaTheme="minorEastAsia" w:hAnsiTheme="minorEastAsia"/>
          <w:sz w:val="20"/>
          <w:szCs w:val="20"/>
          <w:lang w:val="en-US"/>
        </w:rPr>
        <w:t>level indirect</w:t>
      </w:r>
      <w:r w:rsidR="001B4E95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블록을 가지는 파일시스템을 구현</w:t>
      </w:r>
    </w:p>
    <w:p w14:paraId="21130DD9" w14:textId="06822641" w:rsidR="004E47F7" w:rsidRDefault="004E47F7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- 주석을 달아 상세하게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ED2340" w:rsidRPr="002338F9" w14:paraId="15C83DB4" w14:textId="77777777" w:rsidTr="00A50FE6">
        <w:trPr>
          <w:trHeight w:val="163"/>
        </w:trPr>
        <w:tc>
          <w:tcPr>
            <w:tcW w:w="9968" w:type="dxa"/>
          </w:tcPr>
          <w:p w14:paraId="09978B50" w14:textId="1506B5C0" w:rsidR="00ED2340" w:rsidRPr="004E47F7" w:rsidRDefault="00ED234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fs.c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에서 수정한 내용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:</w:t>
            </w:r>
            <w:r w:rsidR="004E47F7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47F7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b</w:t>
            </w:r>
            <w:r w:rsidR="004E47F7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map</w:t>
            </w:r>
            <w:proofErr w:type="spellEnd"/>
            <w:r w:rsidR="004E47F7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()</w:t>
            </w:r>
            <w:r w:rsidR="004E47F7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과</w:t>
            </w:r>
            <w:proofErr w:type="spellStart"/>
            <w:r w:rsidR="004E47F7" w:rsidRPr="004E47F7">
              <w:rPr>
                <w:rFonts w:asciiTheme="minorEastAsia" w:eastAsiaTheme="minorEastAsia" w:hAnsiTheme="minorEastAsia"/>
                <w:sz w:val="20"/>
                <w:szCs w:val="20"/>
              </w:rPr>
              <w:t>itrunc</w:t>
            </w:r>
            <w:proofErr w:type="spellEnd"/>
            <w:r w:rsid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() 부분</w:t>
            </w:r>
          </w:p>
        </w:tc>
      </w:tr>
      <w:tr w:rsidR="00ED2340" w:rsidRPr="002338F9" w14:paraId="68F2D636" w14:textId="77777777" w:rsidTr="00A50FE6">
        <w:tc>
          <w:tcPr>
            <w:tcW w:w="9968" w:type="dxa"/>
          </w:tcPr>
          <w:p w14:paraId="23F611EE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static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</w:p>
          <w:p w14:paraId="321A935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bmap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struct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inode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bn)</w:t>
            </w:r>
          </w:p>
          <w:p w14:paraId="4092DC6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5D1D271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, *a, *b, *</w:t>
            </w:r>
            <w:proofErr w:type="gram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c;</w:t>
            </w:r>
            <w:proofErr w:type="gramEnd"/>
          </w:p>
          <w:p w14:paraId="427088FF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struct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buf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*bp, *bp2, *</w:t>
            </w:r>
            <w:proofErr w:type="gram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bp3;</w:t>
            </w:r>
            <w:proofErr w:type="gramEnd"/>
          </w:p>
          <w:p w14:paraId="724485F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9D41AB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직접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6911AAFB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if(bn &lt; NDIRECT){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직접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(Direct blocks)</w:t>
            </w:r>
          </w:p>
          <w:p w14:paraId="65D94A7B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[bn]) == 0)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해당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아직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5C0B2EB8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[bn]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블록을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340C211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return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반환</w:t>
            </w:r>
          </w:p>
          <w:p w14:paraId="505F07F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68C14B92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bn -= </w:t>
            </w:r>
            <w:proofErr w:type="gram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NDIRECT;</w:t>
            </w:r>
            <w:proofErr w:type="gramEnd"/>
          </w:p>
          <w:p w14:paraId="5A7D0CC2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A5F5DD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단일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079F17F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if(bn &lt; NINDIRECT * 4){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단일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(Indirect blocks)</w:t>
            </w:r>
          </w:p>
          <w:p w14:paraId="7D67D81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indirect_index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NDIRECT + (bn / NINDIRECT);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테이블의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13D9D76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bn = bn % NINDIRECT;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해당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블록의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오프셋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272862CE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5363460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indirect_index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 == 0)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2281BE6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indirect_index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6671482F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22EB0EB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 = bread(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블록을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2EA03B9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a = 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*)bp-&gt;data;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541A5FFA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a[bn]) == 0){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오프셋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위치의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아직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12E0D10A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a[bn]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새로운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55C0309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log_write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</w:t>
            </w:r>
          </w:p>
          <w:p w14:paraId="4915076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46C96ECE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38ACA8C2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return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반환</w:t>
            </w:r>
          </w:p>
          <w:p w14:paraId="52D2DEB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7EB7BE5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bn -= NINDIRECT * </w:t>
            </w:r>
            <w:proofErr w:type="gram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4;</w:t>
            </w:r>
            <w:proofErr w:type="gramEnd"/>
          </w:p>
          <w:p w14:paraId="6A0E0CF5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8140ED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748AF16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if(bn &lt; NDINDIRECT * 2){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(Double indirect blocks)</w:t>
            </w:r>
          </w:p>
          <w:p w14:paraId="115CC4D5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dindex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10 + (bn / NDINDIRECT);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2EF7D7F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bn = bn % NDINDIRECT;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오프셋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7524646F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102DEA6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dindex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 == 0)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4C85BFBD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dindex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4219A57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6CED2D4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 = bread(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61EEEA5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a = 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*)bp-&gt;data;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25A0D48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index1 = bn / NINDIRECT;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2605755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index2 = bn % NINDIRECT;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3A726218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5129F90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a[index1]) == 0){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아직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52425D6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a[index1]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570506B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log_write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</w:t>
            </w:r>
          </w:p>
          <w:p w14:paraId="76DE6D78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4E1A852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bp2 = bread(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6A7262CF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 = 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*)bp2-&gt;data;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414589E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23C80935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b[index2]) == 0){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아직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4C16092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b[index2]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0468E66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log_write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(bp2);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</w:t>
            </w:r>
          </w:p>
          <w:p w14:paraId="475C6FE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403D293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0562DCFB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(bp2);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3CC42CED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4CFC4C39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return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반환</w:t>
            </w:r>
          </w:p>
          <w:p w14:paraId="06051588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0C17A853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bn -= NDINDIRECT * </w:t>
            </w:r>
            <w:proofErr w:type="gram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2;</w:t>
            </w:r>
            <w:proofErr w:type="gramEnd"/>
          </w:p>
          <w:p w14:paraId="02A1282F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B8F571B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450DA45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if(bn &lt; NTINDIRECT){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(Triple indirect block)</w:t>
            </w:r>
          </w:p>
          <w:p w14:paraId="37658B6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[12]) == 0)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아직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4DA2797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[12]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6D1A8BCA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2E71C21D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 = bread(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5D30A46E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a = 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*)bp-&gt;data;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2E20FE42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index1 = bn / (NINDIRECT * NINDIRECT);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42C6EBD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index2 = (bn % (NINDIRECT * NINDIRECT)) / NINDIRECT;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645263FB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index3 = bn % NINDIRECT;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인덱스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47D27BF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70EA55CB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a[index1]) == 0){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68EA4D3F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a[index1]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7FA2578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log_write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</w:t>
            </w:r>
          </w:p>
          <w:p w14:paraId="1203E61A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3A9F3F0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bp2 = bread(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0A4293C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 = 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*)bp2-&gt;data;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372B88F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1C323F8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b[index2]) == 0){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4EBAEE3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b[index2]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7450755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log_write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(bp2);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</w:t>
            </w:r>
          </w:p>
          <w:p w14:paraId="4DB34707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71B8B41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bp3 = bread(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55E1499E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c = 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*)bp3-&gt;data;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3ED210E2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1BDE89D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c[index3]) == 0){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할당되지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않았으면</w:t>
            </w:r>
          </w:p>
          <w:p w14:paraId="4359D6FD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c[index3]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balloc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68998D5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log_write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(bp3);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로그에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</w:t>
            </w:r>
          </w:p>
          <w:p w14:paraId="65D10060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}</w:t>
            </w:r>
          </w:p>
          <w:p w14:paraId="1E0849AE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3EFF53C8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(bp3);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643DE2A4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(bp2);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352C964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0A8D0BF1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return 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addr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반환</w:t>
            </w:r>
          </w:p>
          <w:p w14:paraId="600FC53C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580E80D6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F717D1D" w14:textId="77777777" w:rsidR="004E47F7" w:rsidRPr="004E47F7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panic("</w:t>
            </w:r>
            <w:proofErr w:type="spellStart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bmap</w:t>
            </w:r>
            <w:proofErr w:type="spellEnd"/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: out of range");  //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범위를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초과한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</w:t>
            </w: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E47F7">
              <w:rPr>
                <w:rFonts w:asciiTheme="minorEastAsia" w:eastAsiaTheme="minorEastAsia" w:hAnsiTheme="minorEastAsia" w:hint="eastAsia"/>
                <w:sz w:val="20"/>
                <w:szCs w:val="20"/>
              </w:rPr>
              <w:t>발생</w:t>
            </w:r>
          </w:p>
          <w:p w14:paraId="417FD62D" w14:textId="77777777" w:rsidR="00ED2340" w:rsidRDefault="004E47F7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E47F7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  <w:p w14:paraId="5352D345" w14:textId="77777777" w:rsidR="00380E3D" w:rsidRDefault="00380E3D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A4585FB" w14:textId="77777777" w:rsidR="00380E3D" w:rsidRDefault="00380E3D" w:rsidP="004E47F7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ABA06C1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static void</w:t>
            </w:r>
          </w:p>
          <w:p w14:paraId="7DA1FF90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proofErr w:type="gram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itrunc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struct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inode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4AD63544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16C65895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int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j, </w:t>
            </w:r>
            <w:proofErr w:type="gram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k;</w:t>
            </w:r>
            <w:proofErr w:type="gramEnd"/>
          </w:p>
          <w:p w14:paraId="52410EA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struct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buf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*bp, *bp2, *</w:t>
            </w:r>
            <w:proofErr w:type="gram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bp3;</w:t>
            </w:r>
            <w:proofErr w:type="gramEnd"/>
          </w:p>
          <w:p w14:paraId="24DC74FD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*a, *b, *</w:t>
            </w:r>
            <w:proofErr w:type="gram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c;</w:t>
            </w:r>
            <w:proofErr w:type="gramEnd"/>
          </w:p>
          <w:p w14:paraId="3880D09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0CF4A6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직접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6B657268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for(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0;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&lt; NDIRECT;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++){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직접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(Direct blocks)</w:t>
            </w:r>
          </w:p>
          <w:p w14:paraId="2DE2F3B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있으면</w:t>
            </w:r>
          </w:p>
          <w:p w14:paraId="76ABCD80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37F79F8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 = 0;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31B0242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4D68071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2AE5FC04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401F16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단일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6997E9D7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for(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0;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&lt; 4;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++){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4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03F2D7F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[NDIRECT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존재하면</w:t>
            </w:r>
          </w:p>
          <w:p w14:paraId="1654DA8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bp = bread(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[NDIRECT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505144A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a = 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*)bp-&gt;data;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58C407B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for(j = 0; j &lt; NINDIRECT;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j++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모든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순회</w:t>
            </w:r>
          </w:p>
          <w:p w14:paraId="736A09F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if(a[j])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있으면</w:t>
            </w:r>
          </w:p>
          <w:p w14:paraId="460E4CC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a[j]);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2DA48A1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}</w:t>
            </w:r>
          </w:p>
          <w:p w14:paraId="1C51A038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027C495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[NDIRECT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자체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516E6B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[NDIRECT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 = 0;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0A9D352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4C0DC927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47EAB3C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1FFFEF6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24E4EE26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for(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0;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&lt; 2;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++){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2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7D90E5E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[10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존재하면</w:t>
            </w:r>
          </w:p>
          <w:p w14:paraId="3AD15877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bp = bread(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[10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0C3B9CE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a = 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*)bp-&gt;data;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65FE40CC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for(j = 0; j &lt; NINDIRECT;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j++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모든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순회</w:t>
            </w:r>
          </w:p>
          <w:p w14:paraId="6608C2E0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if(a[j]){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존재하면</w:t>
            </w:r>
          </w:p>
          <w:p w14:paraId="7928F35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bp2 = bread(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a[j]);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330D8836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b = 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*)bp2-&gt;data;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292F4D78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for(k = 0; k &lt; NINDIRECT; k++){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모든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순회</w:t>
            </w:r>
          </w:p>
          <w:p w14:paraId="16BBC3D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if(b[k])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있으면</w:t>
            </w:r>
          </w:p>
          <w:p w14:paraId="3C55FC3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b[k]);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49BA4271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}</w:t>
            </w:r>
          </w:p>
          <w:p w14:paraId="0993CF2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(bp2);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067FE14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a[j]);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2F2BBF5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}</w:t>
            </w:r>
          </w:p>
          <w:p w14:paraId="65218B4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}</w:t>
            </w:r>
          </w:p>
          <w:p w14:paraId="52EA1F5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AC1AEBC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[10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35969D7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[10 +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 = 0;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483E4D93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1932CC9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4CE025B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E146574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F84E9E7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[12]){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존재하면</w:t>
            </w:r>
          </w:p>
          <w:p w14:paraId="290E502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bp = bread(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[12]);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2525F78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a = 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*)bp-&gt;data;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3C94FC0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for(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0;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&lt; NINDIRECT;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++){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모든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순회</w:t>
            </w:r>
          </w:p>
          <w:p w14:paraId="3A96B061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if(a[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존재하면</w:t>
            </w:r>
          </w:p>
          <w:p w14:paraId="41F9466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bp2 = bread(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-&gt;dev, a[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130F2DCC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b = 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*)bp2-&gt;data;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485CA40E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for(j = 0; j &lt; NINDIRECT;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j++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모든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순회</w:t>
            </w:r>
          </w:p>
          <w:p w14:paraId="250E88B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if(b[j]){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존재하면</w:t>
            </w:r>
          </w:p>
          <w:p w14:paraId="39A000AB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bp3 = bread(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b[j]);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읽어옴</w:t>
            </w:r>
            <w:proofErr w:type="spellEnd"/>
          </w:p>
          <w:p w14:paraId="4A466355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      c = 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*)bp3-&gt;data;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배열로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취급</w:t>
            </w:r>
          </w:p>
          <w:p w14:paraId="095D8B19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for(k = 0; k &lt; NINDIRECT; k++){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모든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순회</w:t>
            </w:r>
          </w:p>
          <w:p w14:paraId="64AE020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if(c[k])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할당되어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있으면</w:t>
            </w:r>
          </w:p>
          <w:p w14:paraId="0291302C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c[k]);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16F1C91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}</w:t>
            </w:r>
          </w:p>
          <w:p w14:paraId="54BC9801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(bp3);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622039A0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b[j]);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두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094F921C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}</w:t>
            </w:r>
          </w:p>
          <w:p w14:paraId="4CA4EDA0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}</w:t>
            </w:r>
          </w:p>
          <w:p w14:paraId="6E3CE877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(bp2);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31AF192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-&gt;dev, a[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첫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번째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2565245F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}</w:t>
            </w:r>
          </w:p>
          <w:p w14:paraId="34310842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5816AB36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brelse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(bp);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버퍼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8B30B48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bfree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-&gt;dev,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[12]);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삼중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간접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블록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07C4D31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[12] = 0;  //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24E34F5C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3F6837C4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C302EA6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-&gt;size = 0;  //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아이노드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크기</w:t>
            </w: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7F7A64FA" w14:textId="77777777" w:rsidR="00380E3D" w:rsidRPr="00380E3D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iupdate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proofErr w:type="spellStart"/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아이노드</w:t>
            </w:r>
            <w:proofErr w:type="spellEnd"/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380E3D">
              <w:rPr>
                <w:rFonts w:asciiTheme="minorEastAsia" w:eastAsiaTheme="minorEastAsia" w:hAnsiTheme="minorEastAsia" w:hint="eastAsia"/>
                <w:sz w:val="20"/>
                <w:szCs w:val="20"/>
              </w:rPr>
              <w:t>업데이트</w:t>
            </w:r>
          </w:p>
          <w:p w14:paraId="47CEF0A5" w14:textId="1580C063" w:rsidR="00380E3D" w:rsidRPr="002338F9" w:rsidRDefault="00380E3D" w:rsidP="00380E3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80E3D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573AE607" w14:textId="77777777" w:rsidR="00ED2340" w:rsidRDefault="00ED2340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966880" w:rsidRPr="002338F9" w14:paraId="3C71C576" w14:textId="77777777" w:rsidTr="00A50FE6">
        <w:trPr>
          <w:trHeight w:val="163"/>
        </w:trPr>
        <w:tc>
          <w:tcPr>
            <w:tcW w:w="9968" w:type="dxa"/>
          </w:tcPr>
          <w:p w14:paraId="035058F8" w14:textId="77777777" w:rsidR="00966880" w:rsidRPr="002338F9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file.h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에서 수정한 내용</w:t>
            </w:r>
          </w:p>
        </w:tc>
      </w:tr>
      <w:tr w:rsidR="00966880" w:rsidRPr="002338F9" w14:paraId="0A5F5F0C" w14:textId="77777777" w:rsidTr="00A50FE6">
        <w:tc>
          <w:tcPr>
            <w:tcW w:w="9968" w:type="dxa"/>
          </w:tcPr>
          <w:p w14:paraId="73B10F84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in-memory copy of an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inode</w:t>
            </w:r>
            <w:proofErr w:type="spellEnd"/>
          </w:p>
          <w:p w14:paraId="6AAD2F04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struct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inode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{</w:t>
            </w:r>
          </w:p>
          <w:p w14:paraId="10F1943B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dev;</w:t>
            </w:r>
            <w:proofErr w:type="gram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</w:t>
            </w:r>
          </w:p>
          <w:p w14:paraId="1ED064DE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inum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</w:p>
          <w:p w14:paraId="3BBA4C6D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int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ref;</w:t>
            </w:r>
            <w:proofErr w:type="gram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</w:t>
            </w:r>
          </w:p>
          <w:p w14:paraId="7512B8C7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struct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sleeplock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lock;</w:t>
            </w:r>
            <w:proofErr w:type="gramEnd"/>
          </w:p>
          <w:p w14:paraId="6A47998F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int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valid;</w:t>
            </w:r>
            <w:proofErr w:type="gram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</w:p>
          <w:p w14:paraId="57DAF91C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693922C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type;</w:t>
            </w:r>
            <w:proofErr w:type="gram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</w:t>
            </w:r>
          </w:p>
          <w:p w14:paraId="665B6425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major;</w:t>
            </w:r>
            <w:proofErr w:type="gramEnd"/>
          </w:p>
          <w:p w14:paraId="5B1DC831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minor;</w:t>
            </w:r>
            <w:proofErr w:type="gramEnd"/>
          </w:p>
          <w:p w14:paraId="2095D718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spellStart"/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nlink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</w:p>
          <w:p w14:paraId="2F697EA6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size;</w:t>
            </w:r>
            <w:proofErr w:type="gramEnd"/>
          </w:p>
          <w:p w14:paraId="7D2C725A" w14:textId="77777777" w:rsidR="00966880" w:rsidRPr="00555FD4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[13];    // NDIRECT+1</w:t>
            </w:r>
            <w:r w:rsidRPr="00555FD4">
              <w:rPr>
                <w:rFonts w:asciiTheme="minorEastAsia" w:eastAsiaTheme="minorEastAsia" w:hAnsiTheme="minorEastAsia" w:hint="eastAsia"/>
                <w:sz w:val="20"/>
                <w:szCs w:val="20"/>
              </w:rPr>
              <w:t>에서</w:t>
            </w: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13</w:t>
            </w:r>
            <w:r w:rsidRPr="00555FD4">
              <w:rPr>
                <w:rFonts w:asciiTheme="minorEastAsia" w:eastAsiaTheme="minorEastAsia" w:hAnsiTheme="minorEastAsia" w:hint="eastAsia"/>
                <w:sz w:val="20"/>
                <w:szCs w:val="20"/>
              </w:rPr>
              <w:t>으로</w:t>
            </w: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55FD4">
              <w:rPr>
                <w:rFonts w:asciiTheme="minorEastAsia" w:eastAsiaTheme="minorEastAsia" w:hAnsiTheme="minorEastAsia" w:hint="eastAsia"/>
                <w:sz w:val="20"/>
                <w:szCs w:val="20"/>
              </w:rPr>
              <w:t>변경</w:t>
            </w:r>
          </w:p>
          <w:p w14:paraId="2D2BF4E9" w14:textId="77777777" w:rsidR="00966880" w:rsidRPr="002338F9" w:rsidRDefault="00966880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};</w:t>
            </w:r>
          </w:p>
        </w:tc>
      </w:tr>
    </w:tbl>
    <w:p w14:paraId="279557EB" w14:textId="77777777" w:rsidR="00E20688" w:rsidRDefault="00E20688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D52601" w:rsidRPr="002338F9" w14:paraId="48966EDE" w14:textId="77777777" w:rsidTr="00A50FE6">
        <w:trPr>
          <w:trHeight w:val="163"/>
        </w:trPr>
        <w:tc>
          <w:tcPr>
            <w:tcW w:w="9968" w:type="dxa"/>
          </w:tcPr>
          <w:p w14:paraId="430F9A12" w14:textId="77777777" w:rsidR="00D52601" w:rsidRPr="002338F9" w:rsidRDefault="00D52601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fs.h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에서 수정하고 추가한 내용</w:t>
            </w:r>
          </w:p>
        </w:tc>
      </w:tr>
      <w:tr w:rsidR="00D52601" w:rsidRPr="002338F9" w14:paraId="73BAC4AA" w14:textId="77777777" w:rsidTr="00A50FE6">
        <w:tc>
          <w:tcPr>
            <w:tcW w:w="9968" w:type="dxa"/>
          </w:tcPr>
          <w:p w14:paraId="71660DEC" w14:textId="6FBC7F96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#define NDIRECT 6</w:t>
            </w:r>
          </w:p>
          <w:p w14:paraId="73311AD5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#define NINDIRECT (BSIZE / </w:t>
            </w:r>
            <w:proofErr w:type="spell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sizeof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))</w:t>
            </w:r>
          </w:p>
          <w:p w14:paraId="3DDF4036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#define NDINDIRECT (NINDIRECT * NINDIRECT)</w:t>
            </w:r>
          </w:p>
          <w:p w14:paraId="38AF2192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#define NTINDIRECT (NINDIRECT * NINDIRECT * NINDIRECT)</w:t>
            </w:r>
          </w:p>
          <w:p w14:paraId="31A7C298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#define MAXFILE (NDIRECT + NINDIRECT * 4 + NDINDIRECT * 2 + NTINDIRECT)</w:t>
            </w:r>
          </w:p>
          <w:p w14:paraId="54792FE6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82F67FD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struct </w:t>
            </w:r>
            <w:proofErr w:type="spell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dinode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{</w:t>
            </w:r>
          </w:p>
          <w:p w14:paraId="5DB54227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gram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type;   </w:t>
            </w:r>
            <w:proofErr w:type="gram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// File type</w:t>
            </w:r>
          </w:p>
          <w:p w14:paraId="0DB7CBEE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gram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major;   </w:t>
            </w:r>
            <w:proofErr w:type="gram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// Major device number (T_DEV only)</w:t>
            </w:r>
          </w:p>
          <w:p w14:paraId="5F17234E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gram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minor;   </w:t>
            </w:r>
            <w:proofErr w:type="gram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// Minor device number (T_DEV only)</w:t>
            </w:r>
          </w:p>
          <w:p w14:paraId="15B249DF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short </w:t>
            </w:r>
            <w:proofErr w:type="spellStart"/>
            <w:proofErr w:type="gram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nlink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 </w:t>
            </w:r>
            <w:proofErr w:type="gram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// Number of links to </w:t>
            </w:r>
            <w:proofErr w:type="spell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inode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 file system</w:t>
            </w:r>
          </w:p>
          <w:p w14:paraId="73C89E04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size;   </w:t>
            </w:r>
            <w:proofErr w:type="gram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// Size of file (bytes)</w:t>
            </w:r>
          </w:p>
          <w:p w14:paraId="7262ED85" w14:textId="77777777" w:rsidR="00D52601" w:rsidRPr="00D52601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gramEnd"/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13];      // Data block addresses</w:t>
            </w:r>
          </w:p>
          <w:p w14:paraId="4E281BAE" w14:textId="583F0113" w:rsidR="00D52601" w:rsidRPr="002338F9" w:rsidRDefault="00D52601" w:rsidP="00D5260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52601">
              <w:rPr>
                <w:rFonts w:asciiTheme="minorEastAsia" w:eastAsiaTheme="minorEastAsia" w:hAnsiTheme="minorEastAsia"/>
                <w:sz w:val="20"/>
                <w:szCs w:val="20"/>
              </w:rPr>
              <w:t>};</w:t>
            </w:r>
          </w:p>
        </w:tc>
      </w:tr>
    </w:tbl>
    <w:p w14:paraId="72A24144" w14:textId="40ECAC7B" w:rsidR="00E20688" w:rsidRDefault="00E20688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</w:p>
    <w:p w14:paraId="4C492226" w14:textId="5C1E6DC8" w:rsidR="00E20688" w:rsidRDefault="00E20688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+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3-1 테스트를 위한</w:t>
      </w:r>
      <w:r w:rsidR="00966880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임시 기능 및 사전 작업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E20688" w:rsidRPr="002338F9" w14:paraId="43735CFB" w14:textId="77777777" w:rsidTr="00A50FE6">
        <w:trPr>
          <w:trHeight w:val="163"/>
        </w:trPr>
        <w:tc>
          <w:tcPr>
            <w:tcW w:w="9968" w:type="dxa"/>
          </w:tcPr>
          <w:p w14:paraId="0897D281" w14:textId="250AD2AD" w:rsidR="00E20688" w:rsidRPr="002338F9" w:rsidRDefault="00E20688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defs.h</w:t>
            </w:r>
            <w:r w:rsidR="00555FD4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</w:t>
            </w:r>
            <w:proofErr w:type="spellEnd"/>
            <w:r w:rsidR="00555FD4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 추가한 내용</w:t>
            </w:r>
          </w:p>
        </w:tc>
      </w:tr>
      <w:tr w:rsidR="00E20688" w:rsidRPr="002338F9" w14:paraId="3C222AA8" w14:textId="77777777" w:rsidTr="00A50FE6">
        <w:tc>
          <w:tcPr>
            <w:tcW w:w="9968" w:type="dxa"/>
          </w:tcPr>
          <w:p w14:paraId="3BC2D2EA" w14:textId="0252B377" w:rsidR="00E20688" w:rsidRPr="002338F9" w:rsidRDefault="00555FD4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 xml:space="preserve">int       </w:t>
            </w:r>
            <w:proofErr w:type="spellStart"/>
            <w:proofErr w:type="gram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argfd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int n, int *</w:t>
            </w:r>
            <w:proofErr w:type="spellStart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pfd</w:t>
            </w:r>
            <w:proofErr w:type="spellEnd"/>
            <w:r w:rsidRPr="00555FD4">
              <w:rPr>
                <w:rFonts w:asciiTheme="minorEastAsia" w:eastAsiaTheme="minorEastAsia" w:hAnsiTheme="minorEastAsia"/>
                <w:sz w:val="20"/>
                <w:szCs w:val="20"/>
              </w:rPr>
              <w:t>, struct file **pf);</w:t>
            </w:r>
          </w:p>
        </w:tc>
      </w:tr>
    </w:tbl>
    <w:p w14:paraId="15A09976" w14:textId="77777777" w:rsidR="00555FD4" w:rsidRDefault="00555FD4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A28D7" w14:paraId="614B823D" w14:textId="77777777" w:rsidTr="00A50FE6">
        <w:tc>
          <w:tcPr>
            <w:tcW w:w="10194" w:type="dxa"/>
          </w:tcPr>
          <w:p w14:paraId="132DDB87" w14:textId="69AC190F" w:rsidR="00CA28D7" w:rsidRPr="00CA28D7" w:rsidRDefault="00CA28D7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sysfile.c</w:t>
            </w:r>
            <w:proofErr w:type="spellEnd"/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에서 수정한 부분</w:t>
            </w:r>
          </w:p>
        </w:tc>
      </w:tr>
      <w:tr w:rsidR="00CA28D7" w14:paraId="46FD4C3D" w14:textId="77777777" w:rsidTr="00A50FE6">
        <w:tc>
          <w:tcPr>
            <w:tcW w:w="10194" w:type="dxa"/>
          </w:tcPr>
          <w:p w14:paraId="6744A644" w14:textId="33FF42E9" w:rsidR="00CA28D7" w:rsidRPr="00642237" w:rsidRDefault="00CA28D7" w:rsidP="00CA28D7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r w:rsidR="00642237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// </w:t>
            </w:r>
            <w:r w:rsidR="0064223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static</w:t>
            </w:r>
            <w:r w:rsidR="00642237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제거</w:t>
            </w:r>
          </w:p>
          <w:p w14:paraId="4FAB74CA" w14:textId="77777777" w:rsidR="00CA28D7" w:rsidRPr="00CA28D7" w:rsidRDefault="00CA28D7" w:rsidP="00CA28D7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argfd</w:t>
            </w:r>
            <w:proofErr w:type="spellEnd"/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int n, int *</w:t>
            </w:r>
            <w:proofErr w:type="spellStart"/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pfd</w:t>
            </w:r>
            <w:proofErr w:type="spellEnd"/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, struct file **pf)</w:t>
            </w:r>
          </w:p>
          <w:p w14:paraId="1BA5AAC3" w14:textId="77777777" w:rsidR="00CA28D7" w:rsidRDefault="00CA28D7" w:rsidP="00CA28D7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59042FE0" w14:textId="73BF6C53" w:rsidR="00CA28D7" w:rsidRDefault="00CA28D7" w:rsidP="00CA28D7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7B2B4B86" w14:textId="3ECE7095" w:rsidR="00CA28D7" w:rsidRDefault="00CA28D7" w:rsidP="00CA28D7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28D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3756FDF7" w14:textId="77777777" w:rsidR="00CA28D7" w:rsidRDefault="00CA28D7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0437C" w14:paraId="6655DDD3" w14:textId="77777777" w:rsidTr="00A50FE6">
        <w:tc>
          <w:tcPr>
            <w:tcW w:w="10194" w:type="dxa"/>
          </w:tcPr>
          <w:p w14:paraId="5D537900" w14:textId="77777777" w:rsidR="00F0437C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usys.S</w:t>
            </w:r>
            <w:proofErr w:type="spellEnd"/>
            <w:proofErr w:type="gramEnd"/>
          </w:p>
        </w:tc>
      </w:tr>
      <w:tr w:rsidR="00F0437C" w14:paraId="4EA2EF06" w14:textId="77777777" w:rsidTr="00A50FE6">
        <w:tc>
          <w:tcPr>
            <w:tcW w:w="10194" w:type="dxa"/>
          </w:tcPr>
          <w:p w14:paraId="072BC5EA" w14:textId="77777777" w:rsidR="00F0437C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2404D475" w14:textId="77777777" w:rsidR="00FA3F43" w:rsidRPr="00FA3F43" w:rsidRDefault="00FA3F43" w:rsidP="00FA3F43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SYSCALL(</w:t>
            </w:r>
            <w:proofErr w:type="spellStart"/>
            <w:proofErr w:type="gramEnd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rb_count</w:t>
            </w:r>
            <w:proofErr w:type="spellEnd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68575628" w14:textId="77777777" w:rsidR="00FA3F43" w:rsidRPr="00FA3F43" w:rsidRDefault="00FA3F43" w:rsidP="00FA3F43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SYSCALL(</w:t>
            </w:r>
            <w:proofErr w:type="spellStart"/>
            <w:proofErr w:type="gramEnd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rb_print</w:t>
            </w:r>
            <w:proofErr w:type="spellEnd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0245E65B" w14:textId="79912B92" w:rsidR="00F0437C" w:rsidRDefault="00FA3F43" w:rsidP="00FA3F43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SYSCALL(</w:t>
            </w:r>
            <w:proofErr w:type="spellStart"/>
            <w:proofErr w:type="gramEnd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lseek</w:t>
            </w:r>
            <w:proofErr w:type="spellEnd"/>
            <w:r w:rsidRPr="00FA3F43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14:paraId="5BB89B56" w14:textId="77777777" w:rsidR="00F0437C" w:rsidRDefault="00F0437C" w:rsidP="00F0437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0437C" w14:paraId="3C000EF6" w14:textId="77777777" w:rsidTr="00A50FE6">
        <w:tc>
          <w:tcPr>
            <w:tcW w:w="10194" w:type="dxa"/>
          </w:tcPr>
          <w:p w14:paraId="542C2123" w14:textId="77777777" w:rsidR="00F0437C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us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er.h</w:t>
            </w:r>
            <w:proofErr w:type="spellEnd"/>
          </w:p>
        </w:tc>
      </w:tr>
      <w:tr w:rsidR="00F0437C" w14:paraId="4AA131B3" w14:textId="77777777" w:rsidTr="00A50FE6">
        <w:tc>
          <w:tcPr>
            <w:tcW w:w="10194" w:type="dxa"/>
          </w:tcPr>
          <w:p w14:paraId="748CE8FC" w14:textId="244A7F66" w:rsidR="00F0437C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45068ABB" w14:textId="77777777" w:rsidR="003117ED" w:rsidRPr="003117ED" w:rsidRDefault="003117ED" w:rsidP="003117ED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int </w:t>
            </w:r>
            <w:proofErr w:type="spell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rb_</w:t>
            </w:r>
            <w:proofErr w:type="gram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count</w:t>
            </w:r>
            <w:proofErr w:type="spell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fd</w:t>
            </w:r>
            <w:proofErr w:type="spell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270505AC" w14:textId="77777777" w:rsidR="003117ED" w:rsidRPr="003117ED" w:rsidRDefault="003117ED" w:rsidP="003117ED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rb_</w:t>
            </w:r>
            <w:proofErr w:type="gram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print</w:t>
            </w:r>
            <w:proofErr w:type="spell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fd</w:t>
            </w:r>
            <w:proofErr w:type="spell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26880128" w14:textId="06B753E1" w:rsidR="00F0437C" w:rsidRDefault="003117ED" w:rsidP="003117ED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proofErr w:type="gram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lseek</w:t>
            </w:r>
            <w:proofErr w:type="spell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fd</w:t>
            </w:r>
            <w:proofErr w:type="spellEnd"/>
            <w:r w:rsidRPr="003117E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, int offset, int whence);</w:t>
            </w:r>
          </w:p>
        </w:tc>
      </w:tr>
    </w:tbl>
    <w:p w14:paraId="24FC7586" w14:textId="77777777" w:rsidR="00F0437C" w:rsidRDefault="00F0437C" w:rsidP="00F0437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0437C" w14:paraId="0CB72486" w14:textId="77777777" w:rsidTr="00A50FE6">
        <w:tc>
          <w:tcPr>
            <w:tcW w:w="10194" w:type="dxa"/>
          </w:tcPr>
          <w:p w14:paraId="043552D3" w14:textId="77777777" w:rsidR="00F0437C" w:rsidRPr="009A4C5F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syscall.h</w:t>
            </w:r>
            <w:proofErr w:type="spellEnd"/>
          </w:p>
        </w:tc>
      </w:tr>
      <w:tr w:rsidR="00F0437C" w14:paraId="4121C5F8" w14:textId="77777777" w:rsidTr="00A50FE6">
        <w:tc>
          <w:tcPr>
            <w:tcW w:w="10194" w:type="dxa"/>
          </w:tcPr>
          <w:p w14:paraId="6900E12C" w14:textId="77777777" w:rsidR="00F0437C" w:rsidRPr="009A4C5F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50FEE0DA" w14:textId="77777777" w:rsidR="009534AD" w:rsidRPr="009534AD" w:rsidRDefault="009534AD" w:rsidP="009534AD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SYS_rb_</w:t>
            </w:r>
            <w:proofErr w:type="gramStart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</w:t>
            </w:r>
            <w:proofErr w:type="spellEnd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22</w:t>
            </w:r>
            <w:proofErr w:type="gramEnd"/>
          </w:p>
          <w:p w14:paraId="5D04DAFE" w14:textId="77777777" w:rsidR="009534AD" w:rsidRPr="009534AD" w:rsidRDefault="009534AD" w:rsidP="009534AD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SYS_rb_</w:t>
            </w:r>
            <w:proofErr w:type="gramStart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print</w:t>
            </w:r>
            <w:proofErr w:type="spellEnd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23</w:t>
            </w:r>
            <w:proofErr w:type="gramEnd"/>
          </w:p>
          <w:p w14:paraId="5050A6F4" w14:textId="1E522D46" w:rsidR="00F0437C" w:rsidRDefault="009534AD" w:rsidP="009534AD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SYS_lseek</w:t>
            </w:r>
            <w:proofErr w:type="spellEnd"/>
            <w:r w:rsidRPr="009534AD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24</w:t>
            </w:r>
          </w:p>
        </w:tc>
      </w:tr>
    </w:tbl>
    <w:p w14:paraId="47B48114" w14:textId="77777777" w:rsidR="00F0437C" w:rsidRDefault="00F0437C" w:rsidP="00F0437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0437C" w:rsidRPr="009A4C5F" w14:paraId="16FF5281" w14:textId="77777777" w:rsidTr="00A50FE6">
        <w:tc>
          <w:tcPr>
            <w:tcW w:w="10194" w:type="dxa"/>
          </w:tcPr>
          <w:p w14:paraId="72C8A8C4" w14:textId="77777777" w:rsidR="00F0437C" w:rsidRPr="009A4C5F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syscall.c</w:t>
            </w:r>
            <w:proofErr w:type="spellEnd"/>
          </w:p>
        </w:tc>
      </w:tr>
      <w:tr w:rsidR="00F0437C" w14:paraId="22807535" w14:textId="77777777" w:rsidTr="00A50FE6">
        <w:tc>
          <w:tcPr>
            <w:tcW w:w="10194" w:type="dxa"/>
          </w:tcPr>
          <w:p w14:paraId="5C0CD689" w14:textId="77777777" w:rsidR="00F0437C" w:rsidRPr="001B5EE9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 xml:space="preserve">. . .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43A0B255" w14:textId="77777777" w:rsidR="00F0437C" w:rsidRP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extern int 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sys_rb_count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(void</w:t>
            </w:r>
            <w:proofErr w:type="gram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  <w:proofErr w:type="gramEnd"/>
          </w:p>
          <w:p w14:paraId="06E630FD" w14:textId="77777777" w:rsidR="00F0437C" w:rsidRP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extern int 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sys_rb_print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(void</w:t>
            </w:r>
            <w:proofErr w:type="gram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  <w:proofErr w:type="gramEnd"/>
          </w:p>
          <w:p w14:paraId="1E4A749E" w14:textId="77777777" w:rsid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extern int 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sys_lseek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(void</w:t>
            </w:r>
            <w:proofErr w:type="gram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  <w:proofErr w:type="gramEnd"/>
          </w:p>
          <w:p w14:paraId="5127DABA" w14:textId="29EA584E" w:rsidR="00F0437C" w:rsidRPr="001B5EE9" w:rsidRDefault="00F0437C" w:rsidP="00F0437C">
            <w:pPr>
              <w:spacing w:after="40" w:line="252" w:lineRule="auto"/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0FF0544" w14:textId="77777777" w:rsidR="00F0437C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static int (*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syscalls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])(</w:t>
            </w:r>
            <w:proofErr w:type="gram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void) = {</w:t>
            </w:r>
          </w:p>
          <w:p w14:paraId="5279A033" w14:textId="77777777" w:rsidR="00F0437C" w:rsidRPr="009A4C5F" w:rsidRDefault="00F0437C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777EA803" w14:textId="77777777" w:rsidR="00F0437C" w:rsidRP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SYS_rb_count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sys_rb_count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</w:p>
          <w:p w14:paraId="5100803D" w14:textId="77777777" w:rsidR="00F0437C" w:rsidRP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SYS_rb_print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sys_rb_print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 </w:t>
            </w:r>
          </w:p>
          <w:p w14:paraId="36465357" w14:textId="77777777" w:rsid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</w:t>
            </w:r>
            <w:proofErr w:type="gram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lseek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]   </w:t>
            </w:r>
            <w:proofErr w:type="gram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sys_lseek</w:t>
            </w:r>
            <w:proofErr w:type="spellEnd"/>
            <w:r w:rsidRPr="00F0437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</w:p>
          <w:p w14:paraId="6B43C8EF" w14:textId="2C5AE66B" w:rsidR="00F0437C" w:rsidRDefault="00F0437C" w:rsidP="00F0437C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</w:tc>
      </w:tr>
    </w:tbl>
    <w:p w14:paraId="3E20B3FD" w14:textId="77777777" w:rsidR="00F0437C" w:rsidRDefault="00F0437C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73DCD" w:rsidRPr="009A4C5F" w14:paraId="545411D8" w14:textId="77777777" w:rsidTr="00A50FE6">
        <w:tc>
          <w:tcPr>
            <w:tcW w:w="10194" w:type="dxa"/>
          </w:tcPr>
          <w:p w14:paraId="7DFC54F4" w14:textId="70373FC8" w:rsidR="00473DCD" w:rsidRPr="009A4C5F" w:rsidRDefault="00473DCD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</w:t>
            </w:r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ysproc.c</w:t>
            </w:r>
            <w:r w:rsid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에</w:t>
            </w:r>
            <w:proofErr w:type="spellEnd"/>
            <w:r w:rsid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우선 임시로</w:t>
            </w:r>
            <w:r w:rsidR="00F84B52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시스템 콜</w:t>
            </w:r>
            <w:r w:rsid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추가</w:t>
            </w:r>
            <w:r w:rsidR="00F84B52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특별한 기능을 하지는 않음</w:t>
            </w:r>
          </w:p>
        </w:tc>
      </w:tr>
      <w:tr w:rsidR="00473DCD" w14:paraId="7B6C85CB" w14:textId="77777777" w:rsidTr="00A50FE6">
        <w:tc>
          <w:tcPr>
            <w:tcW w:w="10194" w:type="dxa"/>
          </w:tcPr>
          <w:p w14:paraId="3A7A8B6F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types.h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0A43FD57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"x86.h"</w:t>
            </w:r>
          </w:p>
          <w:p w14:paraId="6D5AA82D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defs.h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49F2C1AE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date.h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00FD094E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param.h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065AA7B1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memlayout.h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5EDFE72D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mmu.h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4EB47F54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proc.h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7D8590CE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spinlock.h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"  // 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sleeplock</w:t>
            </w:r>
            <w:proofErr w:type="spellEnd"/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을</w:t>
            </w: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위해</w:t>
            </w: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필요</w:t>
            </w:r>
          </w:p>
          <w:p w14:paraId="08112022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sleeplock.h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" // 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sleeplock</w:t>
            </w:r>
            <w:proofErr w:type="spellEnd"/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을</w:t>
            </w: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위해</w:t>
            </w: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필요</w:t>
            </w:r>
          </w:p>
          <w:p w14:paraId="140A5E0B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fs.h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6CC68D7B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file.h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</w:t>
            </w:r>
          </w:p>
          <w:p w14:paraId="6F9EB2CE" w14:textId="182E9E73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#include "</w:t>
            </w:r>
            <w:proofErr w:type="spellStart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fcntl.h</w:t>
            </w:r>
            <w:proofErr w:type="spellEnd"/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"     // O_RDONLY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등의</w:t>
            </w: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플래그를</w:t>
            </w:r>
            <w:r w:rsidRPr="00FF42C9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FF42C9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위해</w:t>
            </w:r>
          </w:p>
          <w:p w14:paraId="15DA504D" w14:textId="77777777" w:rsidR="00FF42C9" w:rsidRDefault="00FF42C9" w:rsidP="00A50FE6">
            <w:pPr>
              <w:spacing w:after="40" w:line="252" w:lineRule="auto"/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</w:pPr>
          </w:p>
          <w:p w14:paraId="2EAA1CBD" w14:textId="363E79FB" w:rsidR="00FF42C9" w:rsidRPr="00FF42C9" w:rsidRDefault="00473DCD" w:rsidP="00A50FE6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 xml:space="preserve">. . .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04B521F9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sys_rb_count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(void)</w:t>
            </w:r>
          </w:p>
          <w:p w14:paraId="33E509DA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74B7B31A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struct file *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f;</w:t>
            </w:r>
            <w:proofErr w:type="gramEnd"/>
          </w:p>
          <w:p w14:paraId="465EF484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argfd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(0, 0, &amp;f) &lt; 0)</w:t>
            </w:r>
          </w:p>
          <w:p w14:paraId="43D74066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return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-1;</w:t>
            </w:r>
            <w:proofErr w:type="gramEnd"/>
          </w:p>
          <w:p w14:paraId="33CE57BB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return 0;  // </w:t>
            </w:r>
            <w:r w:rsidRP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임시</w:t>
            </w: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반환값</w:t>
            </w:r>
            <w:proofErr w:type="spellEnd"/>
          </w:p>
          <w:p w14:paraId="0E087023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4C2A1F7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9CC63DC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sys_rb_print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(void)</w:t>
            </w:r>
          </w:p>
          <w:p w14:paraId="611FD4BF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1D319DD2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struct file *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f;</w:t>
            </w:r>
            <w:proofErr w:type="gramEnd"/>
          </w:p>
          <w:p w14:paraId="1380537D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argfd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(0, 0, &amp;f) &lt; 0)</w:t>
            </w:r>
          </w:p>
          <w:p w14:paraId="3D0F9FDA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return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-1;</w:t>
            </w:r>
            <w:proofErr w:type="gramEnd"/>
          </w:p>
          <w:p w14:paraId="1B7445F0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return 0;  // </w:t>
            </w:r>
            <w:r w:rsidRP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임시</w:t>
            </w: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반환값</w:t>
            </w:r>
            <w:proofErr w:type="spellEnd"/>
          </w:p>
          <w:p w14:paraId="56ABD690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19532C01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6CBE61A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sys_lseek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(void)</w:t>
            </w:r>
          </w:p>
          <w:p w14:paraId="77472EB6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00D7EFF6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struct file *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f;</w:t>
            </w:r>
            <w:proofErr w:type="gramEnd"/>
          </w:p>
          <w:p w14:paraId="771D5CCC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int n,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whence;</w:t>
            </w:r>
            <w:proofErr w:type="gramEnd"/>
          </w:p>
          <w:p w14:paraId="3C7DF34D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46EB9349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argfd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(0, 0, &amp;f) &lt; 0 || </w:t>
            </w:r>
            <w:proofErr w:type="spell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argint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(1, &amp;n) &lt; 0 || </w:t>
            </w:r>
            <w:proofErr w:type="spell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argint</w:t>
            </w:r>
            <w:proofErr w:type="spellEnd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(2, &amp;whence) &lt; 0)</w:t>
            </w:r>
          </w:p>
          <w:p w14:paraId="567E27D7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return </w:t>
            </w:r>
            <w:proofErr w:type="gramStart"/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-1;</w:t>
            </w:r>
            <w:proofErr w:type="gramEnd"/>
          </w:p>
          <w:p w14:paraId="40CB5885" w14:textId="77777777" w:rsidR="00FF42C9" w:rsidRPr="00FF42C9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return 0;  // </w:t>
            </w:r>
            <w:r w:rsidRP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임시</w:t>
            </w: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F42C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반환값</w:t>
            </w:r>
            <w:proofErr w:type="spellEnd"/>
          </w:p>
          <w:p w14:paraId="5EA502E2" w14:textId="540FB1FE" w:rsidR="00473DCD" w:rsidRDefault="00FF42C9" w:rsidP="00FF42C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42C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6D9720DD" w14:textId="77777777" w:rsidR="00555FD4" w:rsidRDefault="00555FD4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p w14:paraId="03FC9B08" w14:textId="5EE76193" w:rsidR="0079784A" w:rsidRDefault="0052126B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35278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원활한 과제 진행을 위해 </w:t>
      </w:r>
      <w:proofErr w:type="spellStart"/>
      <w:r w:rsidR="0035278D">
        <w:rPr>
          <w:rFonts w:asciiTheme="minorEastAsia" w:eastAsiaTheme="minorEastAsia" w:hAnsiTheme="minorEastAsia"/>
          <w:sz w:val="20"/>
          <w:szCs w:val="20"/>
          <w:lang w:val="en-US"/>
        </w:rPr>
        <w:t>ssufs_test</w:t>
      </w:r>
      <w:proofErr w:type="spellEnd"/>
      <w:r w:rsidR="0035278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프로그램 제공</w:t>
      </w:r>
    </w:p>
    <w:p w14:paraId="2C136CA4" w14:textId="4DB83473" w:rsidR="0035278D" w:rsidRDefault="0079784A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="0035278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실행하기 위해 </w:t>
      </w:r>
      <w:proofErr w:type="spellStart"/>
      <w:r w:rsidR="0035278D">
        <w:rPr>
          <w:rFonts w:asciiTheme="minorEastAsia" w:eastAsiaTheme="minorEastAsia" w:hAnsiTheme="minorEastAsia"/>
          <w:sz w:val="20"/>
          <w:szCs w:val="20"/>
          <w:lang w:val="en-US"/>
        </w:rPr>
        <w:t>Makefile</w:t>
      </w:r>
      <w:proofErr w:type="spellEnd"/>
      <w:r w:rsidR="0035278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수정 및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3-1에 맞게 수정하여 </w:t>
      </w:r>
      <w:r w:rsidR="0035278D">
        <w:rPr>
          <w:rFonts w:asciiTheme="minorEastAsia" w:eastAsiaTheme="minorEastAsia" w:hAnsiTheme="minorEastAsia" w:hint="eastAsia"/>
          <w:sz w:val="20"/>
          <w:szCs w:val="20"/>
          <w:lang w:val="en-US"/>
        </w:rPr>
        <w:t>테스트 진행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79784A" w:rsidRPr="002338F9" w14:paraId="1F31EE22" w14:textId="77777777" w:rsidTr="00A50FE6">
        <w:trPr>
          <w:trHeight w:val="163"/>
        </w:trPr>
        <w:tc>
          <w:tcPr>
            <w:tcW w:w="9968" w:type="dxa"/>
          </w:tcPr>
          <w:p w14:paraId="72A42BD1" w14:textId="58C28071" w:rsidR="0079784A" w:rsidRPr="002338F9" w:rsidRDefault="0079784A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Makefile</w:t>
            </w:r>
            <w:proofErr w:type="spellEnd"/>
          </w:p>
        </w:tc>
      </w:tr>
      <w:tr w:rsidR="0079784A" w:rsidRPr="002338F9" w14:paraId="04B19108" w14:textId="77777777" w:rsidTr="00A50FE6">
        <w:tc>
          <w:tcPr>
            <w:tcW w:w="9968" w:type="dxa"/>
          </w:tcPr>
          <w:p w14:paraId="1827C1A3" w14:textId="77777777" w:rsid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FFCB6B"/>
                <w:sz w:val="18"/>
                <w:szCs w:val="18"/>
              </w:rPr>
              <w:t>UPROGS</w:t>
            </w:r>
            <w:r>
              <w:rPr>
                <w:rFonts w:ascii="Menlo" w:hAnsi="Menlo" w:cs="Menlo"/>
                <w:color w:val="BFC7D5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52F3AD01" w14:textId="4F682781" w:rsid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lastRenderedPageBreak/>
              <w:t xml:space="preserve">    </w:t>
            </w:r>
            <w:r w:rsidR="009E635C" w:rsidRPr="009E635C">
              <w:rPr>
                <w:rFonts w:ascii="Batang" w:eastAsia="Batang" w:hAnsi="Batang" w:cs="Batang"/>
                <w:color w:val="BFC7D5"/>
                <w:sz w:val="18"/>
                <w:szCs w:val="18"/>
              </w:rPr>
              <w:t xml:space="preserve">. . . </w:t>
            </w:r>
            <w:r w:rsidR="009E635C" w:rsidRPr="009E635C">
              <w:rPr>
                <w:rFonts w:ascii="Batang" w:eastAsia="Batang" w:hAnsi="Batang" w:cs="Batang" w:hint="eastAsia"/>
                <w:color w:val="BFC7D5"/>
                <w:sz w:val="18"/>
                <w:szCs w:val="18"/>
              </w:rPr>
              <w:t>기존</w:t>
            </w:r>
            <w:r w:rsidR="009E635C" w:rsidRPr="009E635C">
              <w:rPr>
                <w:rFonts w:ascii="Batang" w:eastAsia="Batang" w:hAnsi="Batang" w:cs="Batang"/>
                <w:color w:val="BFC7D5"/>
                <w:sz w:val="18"/>
                <w:szCs w:val="18"/>
              </w:rPr>
              <w:t xml:space="preserve"> </w:t>
            </w:r>
            <w:r w:rsidR="009E635C" w:rsidRPr="009E635C">
              <w:rPr>
                <w:rFonts w:ascii="Batang" w:eastAsia="Batang" w:hAnsi="Batang" w:cs="Batang" w:hint="eastAsia"/>
                <w:color w:val="BFC7D5"/>
                <w:sz w:val="18"/>
                <w:szCs w:val="18"/>
              </w:rPr>
              <w:t>코드와</w:t>
            </w:r>
            <w:r w:rsidR="009E635C" w:rsidRPr="009E635C">
              <w:rPr>
                <w:rFonts w:ascii="Batang" w:eastAsia="Batang" w:hAnsi="Batang" w:cs="Batang"/>
                <w:color w:val="BFC7D5"/>
                <w:sz w:val="18"/>
                <w:szCs w:val="18"/>
              </w:rPr>
              <w:t xml:space="preserve"> </w:t>
            </w:r>
            <w:r w:rsidR="009E635C" w:rsidRPr="009E635C">
              <w:rPr>
                <w:rFonts w:ascii="Batang" w:eastAsia="Batang" w:hAnsi="Batang" w:cs="Batang" w:hint="eastAsia"/>
                <w:color w:val="BFC7D5"/>
                <w:sz w:val="18"/>
                <w:szCs w:val="18"/>
              </w:rPr>
              <w:t>동일</w:t>
            </w:r>
          </w:p>
          <w:p w14:paraId="7BF8A520" w14:textId="77777777" w:rsid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t xml:space="preserve">    _</w:t>
            </w:r>
            <w:proofErr w:type="spellStart"/>
            <w:r>
              <w:rPr>
                <w:rFonts w:ascii="Menlo" w:hAnsi="Menlo" w:cs="Menlo"/>
                <w:color w:val="BFC7D5"/>
                <w:sz w:val="18"/>
                <w:szCs w:val="18"/>
              </w:rPr>
              <w:t>ssufs_test</w:t>
            </w:r>
            <w:proofErr w:type="spellEnd"/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2925B2C7" w14:textId="77777777" w:rsid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FCB6B"/>
                <w:sz w:val="18"/>
                <w:szCs w:val="18"/>
              </w:rPr>
            </w:pPr>
          </w:p>
          <w:p w14:paraId="2F7D5467" w14:textId="77777777" w:rsid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FCB6B"/>
                <w:sz w:val="18"/>
                <w:szCs w:val="18"/>
              </w:rPr>
            </w:pPr>
          </w:p>
          <w:p w14:paraId="2CA626A5" w14:textId="5F648CE0" w:rsid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FFCB6B"/>
                <w:sz w:val="18"/>
                <w:szCs w:val="18"/>
              </w:rPr>
              <w:t>EXTRA</w:t>
            </w:r>
            <w:r>
              <w:rPr>
                <w:rFonts w:ascii="Menlo" w:hAnsi="Menlo" w:cs="Menlo"/>
                <w:color w:val="BFC7D5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40ADF369" w14:textId="4C634F07" w:rsidR="00ED2340" w:rsidRPr="00ED2340" w:rsidRDefault="00ED2340" w:rsidP="00ED2340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F78C6C"/>
                <w:sz w:val="18"/>
                <w:szCs w:val="18"/>
              </w:rPr>
              <w:t xml:space="preserve">    </w:t>
            </w:r>
            <w:r w:rsidR="009E635C" w:rsidRPr="009E635C">
              <w:rPr>
                <w:rFonts w:ascii="Batang" w:eastAsia="Batang" w:hAnsi="Batang" w:cs="Batang"/>
                <w:color w:val="BFC7D5"/>
                <w:sz w:val="18"/>
                <w:szCs w:val="18"/>
              </w:rPr>
              <w:t xml:space="preserve">. . . </w:t>
            </w:r>
            <w:r w:rsidR="009E635C" w:rsidRPr="009E635C">
              <w:rPr>
                <w:rFonts w:ascii="Batang" w:eastAsia="Batang" w:hAnsi="Batang" w:cs="Batang" w:hint="eastAsia"/>
                <w:color w:val="BFC7D5"/>
                <w:sz w:val="18"/>
                <w:szCs w:val="18"/>
              </w:rPr>
              <w:t>기존</w:t>
            </w:r>
            <w:r w:rsidR="009E635C" w:rsidRPr="009E635C">
              <w:rPr>
                <w:rFonts w:ascii="Batang" w:eastAsia="Batang" w:hAnsi="Batang" w:cs="Batang"/>
                <w:color w:val="BFC7D5"/>
                <w:sz w:val="18"/>
                <w:szCs w:val="18"/>
              </w:rPr>
              <w:t xml:space="preserve"> </w:t>
            </w:r>
            <w:r w:rsidR="009E635C" w:rsidRPr="009E635C">
              <w:rPr>
                <w:rFonts w:ascii="Batang" w:eastAsia="Batang" w:hAnsi="Batang" w:cs="Batang" w:hint="eastAsia"/>
                <w:color w:val="BFC7D5"/>
                <w:sz w:val="18"/>
                <w:szCs w:val="18"/>
              </w:rPr>
              <w:t>코드와</w:t>
            </w:r>
            <w:r w:rsidR="009E635C" w:rsidRPr="009E635C">
              <w:rPr>
                <w:rFonts w:ascii="Batang" w:eastAsia="Batang" w:hAnsi="Batang" w:cs="Batang"/>
                <w:color w:val="BFC7D5"/>
                <w:sz w:val="18"/>
                <w:szCs w:val="18"/>
              </w:rPr>
              <w:t xml:space="preserve"> </w:t>
            </w:r>
            <w:r w:rsidR="009E635C" w:rsidRPr="009E635C">
              <w:rPr>
                <w:rFonts w:ascii="Batang" w:eastAsia="Batang" w:hAnsi="Batang" w:cs="Batang" w:hint="eastAsia"/>
                <w:color w:val="BFC7D5"/>
                <w:sz w:val="18"/>
                <w:szCs w:val="18"/>
              </w:rPr>
              <w:t>동일</w:t>
            </w:r>
          </w:p>
          <w:p w14:paraId="2CB36F0F" w14:textId="77777777" w:rsidR="0079784A" w:rsidRDefault="00ED2340" w:rsidP="008E34CB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BFC7D5"/>
                <w:sz w:val="18"/>
                <w:szCs w:val="18"/>
              </w:rPr>
              <w:t>ssufs_test.c</w:t>
            </w:r>
            <w:proofErr w:type="spellEnd"/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598955E8" w14:textId="27BED0F8" w:rsidR="008E34CB" w:rsidRPr="008E34CB" w:rsidRDefault="008E34CB" w:rsidP="008E34CB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</w:p>
        </w:tc>
      </w:tr>
    </w:tbl>
    <w:p w14:paraId="5D407667" w14:textId="77777777" w:rsidR="0079784A" w:rsidRDefault="0079784A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79784A" w:rsidRPr="002338F9" w14:paraId="43F98380" w14:textId="77777777" w:rsidTr="00A50FE6">
        <w:trPr>
          <w:trHeight w:val="163"/>
        </w:trPr>
        <w:tc>
          <w:tcPr>
            <w:tcW w:w="9968" w:type="dxa"/>
          </w:tcPr>
          <w:p w14:paraId="3E8308E8" w14:textId="48EE19FF" w:rsidR="0079784A" w:rsidRPr="002338F9" w:rsidRDefault="0079784A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ssufs_test.c</w:t>
            </w:r>
            <w:proofErr w:type="spellEnd"/>
          </w:p>
        </w:tc>
      </w:tr>
      <w:tr w:rsidR="0079784A" w:rsidRPr="002338F9" w14:paraId="08B6BC57" w14:textId="77777777" w:rsidTr="00A50FE6">
        <w:tc>
          <w:tcPr>
            <w:tcW w:w="9968" w:type="dxa"/>
          </w:tcPr>
          <w:p w14:paraId="2DCCC912" w14:textId="77777777" w:rsidR="002C4DD7" w:rsidRPr="00FF42C9" w:rsidRDefault="002C4DD7" w:rsidP="002C4DD7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 xml:space="preserve">. . .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44802F0B" w14:textId="260D918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 xml:space="preserve">int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main(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 xml:space="preserve">int </w:t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argc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, char **</w:t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argv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0499953D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12FEE947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for (int </w:t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0 ;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&lt; BSIZE; </w:t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++) {</w:t>
            </w:r>
          </w:p>
          <w:p w14:paraId="58481166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buf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spell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 xml:space="preserve">] = BSIZE %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10;</w:t>
            </w:r>
            <w:proofErr w:type="gramEnd"/>
          </w:p>
          <w:p w14:paraId="5FD05044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  <w:t>}</w:t>
            </w:r>
          </w:p>
          <w:p w14:paraId="55A43537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79A6A21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//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1, 5, MODE_COUNT | MODE_PRINT);</w:t>
            </w:r>
          </w:p>
          <w:p w14:paraId="19E64417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//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2, 500, MODE_COUNT | MODE_PRINT);</w:t>
            </w:r>
          </w:p>
          <w:p w14:paraId="31CEE080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//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3, 5000, MODE_COUNT | MODE_PRINT);</w:t>
            </w:r>
          </w:p>
          <w:p w14:paraId="6887668A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// </w:t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4, 50000, MODE_COUNT | MODE_PRINT);</w:t>
            </w: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</w:p>
          <w:p w14:paraId="2D75A662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</w:p>
          <w:p w14:paraId="157CC6CF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1, 5, MODE_DEFALUT);</w:t>
            </w:r>
          </w:p>
          <w:p w14:paraId="6EE3B86E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2, 500, MODE_DEFALUT);</w:t>
            </w:r>
          </w:p>
          <w:p w14:paraId="31274DDF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3, 5000, MODE_DEFALUT);</w:t>
            </w:r>
          </w:p>
          <w:p w14:paraId="4BE32BDE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test(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4, 50000, MODE_DEFALUT);</w:t>
            </w: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</w:p>
          <w:p w14:paraId="6516C4E7" w14:textId="77777777" w:rsidR="00E2783C" w:rsidRPr="00E2783C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gramStart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exit(</w:t>
            </w:r>
            <w:proofErr w:type="gramEnd"/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</w:p>
          <w:p w14:paraId="5636A076" w14:textId="358CC948" w:rsidR="0079784A" w:rsidRPr="002338F9" w:rsidRDefault="00E2783C" w:rsidP="00E2783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2783C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6019D80B" w14:textId="629DE83E" w:rsidR="00E20688" w:rsidRDefault="00F0437C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- 3-1의 테스트를 위해 위와 같이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ssufs_test.c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코드 변경</w:t>
      </w:r>
    </w:p>
    <w:p w14:paraId="01CD5D5A" w14:textId="77777777" w:rsidR="0079784A" w:rsidRDefault="0079784A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3C1C3322" w14:textId="2BA3528C" w:rsidR="0079784A" w:rsidRDefault="0079784A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(기능 2) 대용량 파일 생성을 위해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param.h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FSSIZE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변경해야함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(1000 -&gt; 2500000)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0A2F6C" w:rsidRPr="002338F9" w14:paraId="1AB480C2" w14:textId="77777777" w:rsidTr="00A50FE6">
        <w:trPr>
          <w:trHeight w:val="163"/>
        </w:trPr>
        <w:tc>
          <w:tcPr>
            <w:tcW w:w="9968" w:type="dxa"/>
          </w:tcPr>
          <w:p w14:paraId="3B753664" w14:textId="05E26EAF" w:rsidR="000A2F6C" w:rsidRPr="002338F9" w:rsidRDefault="000A2F6C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param.h</w:t>
            </w:r>
            <w:proofErr w:type="spellEnd"/>
          </w:p>
        </w:tc>
      </w:tr>
      <w:tr w:rsidR="000A2F6C" w:rsidRPr="002338F9" w14:paraId="6891FF44" w14:textId="77777777" w:rsidTr="00A50FE6">
        <w:tc>
          <w:tcPr>
            <w:tcW w:w="9968" w:type="dxa"/>
          </w:tcPr>
          <w:p w14:paraId="19BC5192" w14:textId="5B328140" w:rsidR="000A2F6C" w:rsidRPr="002338F9" w:rsidRDefault="000A2F6C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A2F6C">
              <w:rPr>
                <w:rFonts w:asciiTheme="minorEastAsia" w:eastAsiaTheme="minorEastAsia" w:hAnsiTheme="minorEastAsia"/>
                <w:sz w:val="20"/>
                <w:szCs w:val="20"/>
              </w:rPr>
              <w:t>#define FSSIZE 2500000   // size of file system in blocks</w:t>
            </w:r>
          </w:p>
        </w:tc>
      </w:tr>
    </w:tbl>
    <w:p w14:paraId="4A25CAB3" w14:textId="77777777" w:rsidR="000A2F6C" w:rsidRDefault="000A2F6C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2CD8B4C1" w14:textId="109B27EF" w:rsidR="0079784A" w:rsidRDefault="0079784A" w:rsidP="0079784A">
      <w:pPr>
        <w:spacing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대용량 m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ulti-level 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파일시스템을 구현한 수, </w:t>
      </w:r>
      <w:proofErr w:type="spellStart"/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ssufs_teset</w:t>
      </w:r>
      <w:proofErr w:type="spellEnd"/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의 실행 결과</w:t>
      </w:r>
    </w:p>
    <w:p w14:paraId="7D3892D4" w14:textId="5B5F2292" w:rsidR="00644708" w:rsidRDefault="00644708" w:rsidP="0079784A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출력 부분이 과제 예시와 조금 다른데, 교수님께서 제공해주신 </w:t>
      </w:r>
      <w:proofErr w:type="spellStart"/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>ssufs_test.c</w:t>
      </w:r>
      <w:proofErr w:type="spellEnd"/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proofErr w:type="spellStart"/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를</w:t>
      </w:r>
      <w:proofErr w:type="spellEnd"/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열어보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면 </w:t>
      </w:r>
      <w:proofErr w:type="spellStart"/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>printf</w:t>
      </w:r>
      <w:proofErr w:type="spellEnd"/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(1, "close file descriptor...\n");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가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들어있어서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open and read file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…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이후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close file descriptor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…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가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출력</w:t>
      </w:r>
      <w:r w:rsidR="001365E7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,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그렇기에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구현상의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문제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가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아니라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, </w:t>
      </w:r>
      <w:proofErr w:type="spellStart"/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>ssufs_test.c</w:t>
      </w:r>
      <w:proofErr w:type="spellEnd"/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가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잘못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되었거나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명세서의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출력결과에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close file descriptor...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가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빠진</w:t>
      </w:r>
      <w:r w:rsidRPr="001474C0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1474C0">
        <w:rPr>
          <w:rFonts w:asciiTheme="minorEastAsia" w:eastAsiaTheme="minorEastAsia" w:hAnsiTheme="minorEastAsia" w:hint="eastAsia"/>
          <w:sz w:val="20"/>
          <w:szCs w:val="20"/>
          <w:lang w:val="en-US"/>
        </w:rPr>
        <w:t>것</w:t>
      </w:r>
      <w:r w:rsidR="001365E7">
        <w:rPr>
          <w:rFonts w:asciiTheme="minorEastAsia" w:eastAsiaTheme="minorEastAsia" w:hAnsiTheme="minorEastAsia" w:hint="eastAsia"/>
          <w:sz w:val="20"/>
          <w:szCs w:val="20"/>
          <w:lang w:val="en-US"/>
        </w:rPr>
        <w:t>으로 생각</w:t>
      </w:r>
    </w:p>
    <w:p w14:paraId="4C18399E" w14:textId="46F196C4" w:rsidR="00CD13CE" w:rsidRPr="00644708" w:rsidRDefault="00CD13CE" w:rsidP="0079784A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- 실행 결과</w:t>
      </w:r>
      <w:r w:rsidR="009E3720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는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사진으로 첨부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79784A" w:rsidRPr="002338F9" w14:paraId="66C12CCC" w14:textId="77777777" w:rsidTr="00A50FE6">
        <w:trPr>
          <w:trHeight w:val="163"/>
        </w:trPr>
        <w:tc>
          <w:tcPr>
            <w:tcW w:w="9968" w:type="dxa"/>
          </w:tcPr>
          <w:p w14:paraId="29C78835" w14:textId="78310F87" w:rsidR="0079784A" w:rsidRPr="002338F9" w:rsidRDefault="0079784A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3-1.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ssufs_test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 실행 결과 (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mode: MODE_DEFALUT)</w:t>
            </w:r>
          </w:p>
        </w:tc>
      </w:tr>
      <w:tr w:rsidR="0079784A" w:rsidRPr="002338F9" w14:paraId="0E0BA3E8" w14:textId="77777777" w:rsidTr="00A50FE6">
        <w:tc>
          <w:tcPr>
            <w:tcW w:w="9968" w:type="dxa"/>
          </w:tcPr>
          <w:p w14:paraId="1BE07C42" w14:textId="3EBA86AF" w:rsidR="000A2F6C" w:rsidRPr="002338F9" w:rsidRDefault="000A2F6C" w:rsidP="000A2F6C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14:ligatures w14:val="standardContextual"/>
              </w:rPr>
              <w:lastRenderedPageBreak/>
              <w:drawing>
                <wp:inline distT="0" distB="0" distL="0" distR="0" wp14:anchorId="2061EA34" wp14:editId="67628383">
                  <wp:extent cx="2690359" cy="8008537"/>
                  <wp:effectExtent l="0" t="0" r="2540" b="0"/>
                  <wp:docPr id="1024328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824311" name="Picture 97382431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2" cy="80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1E425" w14:textId="77777777" w:rsidR="000A2F6C" w:rsidRDefault="000A2F6C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4A1F0355" w14:textId="5A678357" w:rsidR="000A2F6C" w:rsidRDefault="003E70A9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3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2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proofErr w:type="spellStart"/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레드블랙트리로</w:t>
      </w:r>
      <w:proofErr w:type="spellEnd"/>
      <w:r w:rsidR="00A7479A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이루어진 페이지 캐시 구현 </w:t>
      </w:r>
    </w:p>
    <w:p w14:paraId="6EDDFCF7" w14:textId="32AC94C5" w:rsidR="00A7479A" w:rsidRDefault="00A7479A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(정의)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레드블랙트리를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이용해 최근 참조 블록이 디스크 접근을 최소화하는 페이지 캐시 구현</w:t>
      </w:r>
    </w:p>
    <w:p w14:paraId="07461F06" w14:textId="50DEC838" w:rsidR="00A7479A" w:rsidRDefault="00A7479A" w:rsidP="00A7479A">
      <w:pPr>
        <w:spacing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lastRenderedPageBreak/>
        <w:t>✓</w:t>
      </w:r>
      <w:r w:rsidRPr="002338F9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proofErr w:type="spellStart"/>
      <w:r w:rsidR="004B0352">
        <w:rPr>
          <w:rFonts w:asciiTheme="minorEastAsia" w:eastAsiaTheme="minorEastAsia" w:hAnsiTheme="minorEastAsia" w:cs="Segoe UI Symbol"/>
          <w:sz w:val="20"/>
          <w:szCs w:val="20"/>
          <w:lang w:val="en-US"/>
        </w:rPr>
        <w:t>file.h</w:t>
      </w:r>
      <w:proofErr w:type="spellEnd"/>
      <w:r w:rsidR="004B0352"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 </w:t>
      </w:r>
      <w:r w:rsidR="004B0352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내부의 </w:t>
      </w:r>
      <w:r w:rsidR="004B0352"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struct </w:t>
      </w:r>
      <w:proofErr w:type="spellStart"/>
      <w:r w:rsidR="004B0352">
        <w:rPr>
          <w:rFonts w:asciiTheme="minorEastAsia" w:eastAsiaTheme="minorEastAsia" w:hAnsiTheme="minorEastAsia" w:cs="Segoe UI Symbol"/>
          <w:sz w:val="20"/>
          <w:szCs w:val="20"/>
          <w:lang w:val="en-US"/>
        </w:rPr>
        <w:t>inode</w:t>
      </w:r>
      <w:r w:rsidR="004B0352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에</w:t>
      </w:r>
      <w:proofErr w:type="spellEnd"/>
      <w:r w:rsidR="004B0352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proofErr w:type="spellStart"/>
      <w:r w:rsidR="004B0352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레드블랙트리에</w:t>
      </w:r>
      <w:proofErr w:type="spellEnd"/>
      <w:r w:rsidR="004B0352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해당하는 포인터 선언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4B0352" w:rsidRPr="002338F9" w14:paraId="48AAF751" w14:textId="77777777" w:rsidTr="00A50FE6">
        <w:trPr>
          <w:trHeight w:val="163"/>
        </w:trPr>
        <w:tc>
          <w:tcPr>
            <w:tcW w:w="9968" w:type="dxa"/>
          </w:tcPr>
          <w:p w14:paraId="3E43C35F" w14:textId="233381B9" w:rsidR="004B0352" w:rsidRPr="002338F9" w:rsidRDefault="004B0352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file.h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에서 수정한 부분</w:t>
            </w:r>
          </w:p>
        </w:tc>
      </w:tr>
      <w:tr w:rsidR="004B0352" w:rsidRPr="002338F9" w14:paraId="37FF5DFF" w14:textId="77777777" w:rsidTr="00A50FE6">
        <w:tc>
          <w:tcPr>
            <w:tcW w:w="9968" w:type="dxa"/>
          </w:tcPr>
          <w:p w14:paraId="3351DFC9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define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RB_RED   0</w:t>
            </w:r>
          </w:p>
          <w:p w14:paraId="6702EDB3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define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RB_BLACK 1</w:t>
            </w:r>
          </w:p>
          <w:p w14:paraId="7665C809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9B80392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rb_node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{</w:t>
            </w:r>
          </w:p>
          <w:p w14:paraId="636DCD15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key;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    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블록 번호</w:t>
            </w:r>
          </w:p>
          <w:p w14:paraId="06617EB1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value;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  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블록 주소</w:t>
            </w:r>
          </w:p>
          <w:p w14:paraId="6545FA88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color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  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노드 색상 (RED 또는 BLACK)</w:t>
            </w:r>
          </w:p>
          <w:p w14:paraId="48A91004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rb_node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parent;</w:t>
            </w:r>
            <w:proofErr w:type="gramEnd"/>
          </w:p>
          <w:p w14:paraId="18D856C7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rb_node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left;</w:t>
            </w:r>
            <w:proofErr w:type="gramEnd"/>
          </w:p>
          <w:p w14:paraId="3E85C44B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rb_node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right;</w:t>
            </w:r>
            <w:proofErr w:type="gramEnd"/>
          </w:p>
          <w:p w14:paraId="2CC84D56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};</w:t>
            </w:r>
          </w:p>
          <w:p w14:paraId="1B4B98C9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E3127DE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rb_tree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{</w:t>
            </w:r>
          </w:p>
          <w:p w14:paraId="7ED3491C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rb_node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root;</w:t>
            </w:r>
            <w:proofErr w:type="gramEnd"/>
          </w:p>
          <w:p w14:paraId="0AA8B2BB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node_count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현재 노드 개수</w:t>
            </w:r>
          </w:p>
          <w:p w14:paraId="04DD77A5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void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mem_pool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4KB 메모리 풀의 시작 주소</w:t>
            </w:r>
          </w:p>
          <w:p w14:paraId="3F43A1E6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};</w:t>
            </w:r>
          </w:p>
          <w:p w14:paraId="20A6CDCC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A31CB66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extern</w:t>
            </w:r>
            <w:proofErr w:type="gram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rb_tree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rbtree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</w:p>
          <w:p w14:paraId="5D59C469" w14:textId="77777777" w:rsid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68ACB47" w14:textId="43D4FF7A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in-memory copy of an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inode</w:t>
            </w:r>
            <w:proofErr w:type="spellEnd"/>
          </w:p>
          <w:p w14:paraId="25A53CDC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inode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{</w:t>
            </w:r>
          </w:p>
          <w:p w14:paraId="4F1C8423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dev;</w:t>
            </w:r>
            <w:proofErr w:type="gram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</w:t>
            </w:r>
          </w:p>
          <w:p w14:paraId="1405FFBE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inum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</w:p>
          <w:p w14:paraId="4530EB5F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ref;</w:t>
            </w:r>
            <w:proofErr w:type="gram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</w:t>
            </w:r>
          </w:p>
          <w:p w14:paraId="00C28311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sleeplock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lock;</w:t>
            </w:r>
            <w:proofErr w:type="gramEnd"/>
          </w:p>
          <w:p w14:paraId="412AD7B3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valid;</w:t>
            </w:r>
            <w:proofErr w:type="gram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</w:p>
          <w:p w14:paraId="23A1D488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26336EE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short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type;</w:t>
            </w:r>
            <w:proofErr w:type="gram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</w:t>
            </w:r>
          </w:p>
          <w:p w14:paraId="033F13EB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short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major;</w:t>
            </w:r>
            <w:proofErr w:type="gramEnd"/>
          </w:p>
          <w:p w14:paraId="25EBCE7A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short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minor;</w:t>
            </w:r>
            <w:proofErr w:type="gramEnd"/>
          </w:p>
          <w:p w14:paraId="625CE953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short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nlink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</w:p>
          <w:p w14:paraId="216FFF2E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size;</w:t>
            </w:r>
            <w:proofErr w:type="gramEnd"/>
          </w:p>
          <w:p w14:paraId="609D3C02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addrs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[13];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//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NDIRECT+1에서 13으로 변경</w:t>
            </w:r>
          </w:p>
          <w:p w14:paraId="0B1410B1" w14:textId="77777777" w:rsidR="00B860C1" w:rsidRPr="00B860C1" w:rsidRDefault="00B860C1" w:rsidP="00B860C1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rb_tree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860C1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spellStart"/>
            <w:proofErr w:type="gramStart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rbtree</w:t>
            </w:r>
            <w:proofErr w:type="spellEnd"/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</w:p>
          <w:p w14:paraId="61DEB62A" w14:textId="5B600123" w:rsidR="004B0352" w:rsidRPr="00B860C1" w:rsidRDefault="00B860C1" w:rsidP="00A50FE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860C1">
              <w:rPr>
                <w:rFonts w:asciiTheme="minorEastAsia" w:eastAsiaTheme="minorEastAsia" w:hAnsiTheme="minorEastAsia"/>
                <w:sz w:val="20"/>
                <w:szCs w:val="20"/>
              </w:rPr>
              <w:t>};</w:t>
            </w:r>
          </w:p>
        </w:tc>
      </w:tr>
    </w:tbl>
    <w:p w14:paraId="20268F82" w14:textId="459AE194" w:rsidR="00B860C1" w:rsidRPr="00B860C1" w:rsidRDefault="00B860C1" w:rsidP="00A7479A">
      <w:pPr>
        <w:spacing w:line="252" w:lineRule="auto"/>
        <w:rPr>
          <w:rFonts w:asciiTheme="minorEastAsia" w:eastAsiaTheme="minorEastAsia" w:hAnsiTheme="minorEastAsia" w:hint="eastAsia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/>
          <w:color w:val="FF0000"/>
          <w:sz w:val="20"/>
          <w:szCs w:val="20"/>
          <w:lang w:val="en-US"/>
        </w:rPr>
        <w:lastRenderedPageBreak/>
        <w:sym w:font="Wingdings" w:char="F0E0"/>
      </w:r>
      <w:r>
        <w:rPr>
          <w:rFonts w:asciiTheme="minorEastAsia" w:eastAsiaTheme="minorEastAsia" w:hAnsiTheme="minorEastAsia"/>
          <w:color w:val="FF0000"/>
          <w:sz w:val="20"/>
          <w:szCs w:val="20"/>
          <w:lang w:val="en-US"/>
        </w:rPr>
        <w:t xml:space="preserve"> 3-2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  <w:lang w:val="en-US"/>
        </w:rPr>
        <w:t>는 구현하지 않았다.</w:t>
      </w:r>
      <w:r w:rsidR="002E20C6">
        <w:rPr>
          <w:rFonts w:asciiTheme="minorEastAsia" w:eastAsiaTheme="minorEastAsia" w:hAnsiTheme="minorEastAsia" w:hint="eastAsia"/>
          <w:color w:val="FF0000"/>
          <w:sz w:val="20"/>
          <w:szCs w:val="20"/>
          <w:lang w:val="en-US"/>
        </w:rPr>
        <w:t xml:space="preserve"> 빨간 글씨로 표시했다. </w:t>
      </w:r>
    </w:p>
    <w:p w14:paraId="4A2DA3C3" w14:textId="1D780362" w:rsidR="004B0352" w:rsidRPr="00B860C1" w:rsidRDefault="00415356" w:rsidP="00A7479A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 xml:space="preserve">- (기능 1)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레드블랙트리는</w:t>
      </w:r>
      <w:proofErr w:type="spellEnd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 xml:space="preserve"> 최대 100개의 노드를 가짐</w:t>
      </w:r>
    </w:p>
    <w:p w14:paraId="38A0893F" w14:textId="3DA2E244" w:rsidR="00415356" w:rsidRPr="00B860C1" w:rsidRDefault="00415356" w:rsidP="00A7479A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 xml:space="preserve">- (기능 2) 하나의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레드블랙트리가</w:t>
      </w:r>
      <w:proofErr w:type="spellEnd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 xml:space="preserve"> 사용할 수 있는 메모리는 최대 4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>KB</w:t>
      </w:r>
    </w:p>
    <w:p w14:paraId="58AC3B94" w14:textId="23F50B6E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 xml:space="preserve">✓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한번의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>kalloc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으로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레드블랙트리와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모든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노드가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구현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되어야함</w:t>
      </w:r>
      <w:proofErr w:type="spellEnd"/>
    </w:p>
    <w:p w14:paraId="627680F1" w14:textId="1316DB85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 xml:space="preserve">✓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레드블랙트리의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각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노드들을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할당받는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코드는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직접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하나의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페이지를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분리하는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코드를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작성하여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구현</w:t>
      </w:r>
    </w:p>
    <w:p w14:paraId="773D9821" w14:textId="6EF04505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>- (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기능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3)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구조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페이지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캐시의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cache hit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처리</w:t>
      </w:r>
    </w:p>
    <w:p w14:paraId="1102307D" w14:textId="5A90F70E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 xml:space="preserve">✓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찾고자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하는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블록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번호가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레드블랙트리에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이미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존재한다면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cache hit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이며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바로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레드블랙트리에서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그에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해당</w:t>
      </w:r>
    </w:p>
    <w:p w14:paraId="1C0AE0B0" w14:textId="77777777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하는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주소를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가져옴</w:t>
      </w:r>
    </w:p>
    <w:p w14:paraId="685A7908" w14:textId="25BB344C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 xml:space="preserve">✓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기존에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존재했던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키를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찾은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경우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해당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키가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가장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최근에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접근한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키가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됨</w:t>
      </w:r>
    </w:p>
    <w:p w14:paraId="71E2117A" w14:textId="19D21982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>- (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기능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4)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구조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페이지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캐시의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cache miss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처리</w:t>
      </w:r>
    </w:p>
    <w:p w14:paraId="08C572E7" w14:textId="1999855B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 xml:space="preserve">✓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찾고자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하는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블록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번호가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레드블랙트리에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없다면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새로운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(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블록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번호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,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주소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)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쌍을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기존의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>bmap</w:t>
      </w:r>
      <w:proofErr w:type="spellEnd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에서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구하는</w:t>
      </w:r>
    </w:p>
    <w:p w14:paraId="19D5CBE1" w14:textId="77777777" w:rsidR="00415356" w:rsidRPr="00B860C1" w:rsidRDefault="00415356" w:rsidP="00415356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방식과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동일하게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계산한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후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레드블랙트리에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추가</w:t>
      </w:r>
    </w:p>
    <w:p w14:paraId="7F4E4DBC" w14:textId="5F770FF1" w:rsidR="003E70A9" w:rsidRPr="00B860C1" w:rsidRDefault="00415356" w:rsidP="0052126B">
      <w:pPr>
        <w:spacing w:line="252" w:lineRule="auto"/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>✓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레드블랙트리의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최대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크기를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넘는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경우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, </w:t>
      </w:r>
      <w:proofErr w:type="spellStart"/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레드블랙트리에서</w:t>
      </w:r>
      <w:proofErr w:type="spellEnd"/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가장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오래된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노드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삭제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후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(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블록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번호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 xml:space="preserve">, 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주소</w:t>
      </w:r>
      <w:r w:rsidRPr="00B860C1">
        <w:rPr>
          <w:rFonts w:asciiTheme="minorEastAsia" w:eastAsiaTheme="minorEastAsia" w:hAnsiTheme="minorEastAsia" w:cs="Segoe UI Symbol"/>
          <w:color w:val="FF0000"/>
          <w:sz w:val="20"/>
          <w:szCs w:val="20"/>
          <w:lang w:val="en-US"/>
        </w:rPr>
        <w:t>)</w:t>
      </w:r>
      <w:r w:rsidRPr="00B860C1">
        <w:rPr>
          <w:rFonts w:asciiTheme="minorEastAsia" w:eastAsiaTheme="minorEastAsia" w:hAnsiTheme="minorEastAsia" w:cs="Segoe UI Symbol" w:hint="eastAsia"/>
          <w:color w:val="FF0000"/>
          <w:sz w:val="20"/>
          <w:szCs w:val="20"/>
          <w:lang w:val="en-US"/>
        </w:rPr>
        <w:t>쌍 추가</w:t>
      </w:r>
    </w:p>
    <w:p w14:paraId="0421487A" w14:textId="5EA02CC8" w:rsidR="00415356" w:rsidRPr="002E20C6" w:rsidRDefault="00415356" w:rsidP="0052126B">
      <w:pPr>
        <w:spacing w:line="252" w:lineRule="auto"/>
        <w:rPr>
          <w:rFonts w:asciiTheme="minorEastAsia" w:eastAsiaTheme="minorEastAsia" w:hAnsiTheme="minorEastAsia"/>
          <w:color w:val="FF0000"/>
          <w:sz w:val="20"/>
          <w:szCs w:val="20"/>
          <w:lang w:val="en-US"/>
        </w:rPr>
      </w:pPr>
      <w:r w:rsidRPr="00B860C1">
        <w:rPr>
          <w:rFonts w:ascii="Segoe UI Symbol" w:eastAsiaTheme="minorEastAsia" w:hAnsi="Segoe UI Symbol" w:cs="Segoe UI Symbol"/>
          <w:color w:val="FF0000"/>
          <w:sz w:val="20"/>
          <w:szCs w:val="20"/>
          <w:lang w:val="en-US"/>
        </w:rPr>
        <w:t>✓</w:t>
      </w:r>
      <w:r w:rsidRPr="00B860C1">
        <w:rPr>
          <w:rFonts w:ascii="Segoe UI Symbol" w:eastAsiaTheme="minorEastAsia" w:hAnsi="Segoe UI Symbol" w:cs="Segoe UI Symbol" w:hint="eastAsia"/>
          <w:color w:val="FF0000"/>
          <w:sz w:val="20"/>
          <w:szCs w:val="20"/>
          <w:lang w:val="en-US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결과적으로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proofErr w:type="spellStart"/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>bmap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으로</w:t>
      </w:r>
      <w:proofErr w:type="spellEnd"/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들어온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(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블록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번호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,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주소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>)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쌍이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cache hit, cache miss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경우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모두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가장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최근에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접근한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키가</w:t>
      </w:r>
      <w:r w:rsidRPr="00B860C1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B860C1">
        <w:rPr>
          <w:rFonts w:asciiTheme="minorEastAsia" w:eastAsiaTheme="minorEastAsia" w:hAnsiTheme="minorEastAsia" w:hint="eastAsia"/>
          <w:color w:val="FF0000"/>
          <w:sz w:val="20"/>
          <w:szCs w:val="20"/>
        </w:rPr>
        <w:t>됨</w:t>
      </w:r>
    </w:p>
    <w:p w14:paraId="0806BB54" w14:textId="77777777" w:rsidR="002E20C6" w:rsidRDefault="002E20C6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320AC740" w14:textId="4E3B6A1C" w:rsidR="00415356" w:rsidRDefault="00415356" w:rsidP="0041535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3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-3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r w:rsidRPr="0041535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int </w:t>
      </w:r>
      <w:proofErr w:type="spellStart"/>
      <w:r w:rsidRPr="0041535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lseek</w:t>
      </w:r>
      <w:proofErr w:type="spellEnd"/>
      <w:r w:rsidRPr="0041535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(int </w:t>
      </w:r>
      <w:proofErr w:type="spellStart"/>
      <w:r w:rsidRPr="0041535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fd</w:t>
      </w:r>
      <w:proofErr w:type="spellEnd"/>
      <w:r w:rsidRPr="0041535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, int offset, int whence);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구현</w:t>
      </w:r>
    </w:p>
    <w:p w14:paraId="7DBD8FFA" w14:textId="6C4971BD" w:rsidR="00415356" w:rsidRDefault="00415356" w:rsidP="0041535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r w:rsidRPr="00A7479A">
        <w:rPr>
          <w:rFonts w:asciiTheme="minorEastAsia" w:eastAsiaTheme="minorEastAsia" w:hAnsiTheme="minorEastAsia" w:hint="eastAsia"/>
          <w:sz w:val="20"/>
          <w:szCs w:val="20"/>
          <w:lang w:val="en-US"/>
        </w:rPr>
        <w:t>정의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테스트 프로그램의 파일 오프셋 임의 접근을 위한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l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seek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시스템콜 구현</w:t>
      </w:r>
    </w:p>
    <w:p w14:paraId="7EA9587D" w14:textId="214D8A41" w:rsidR="00415356" w:rsidRDefault="00415356" w:rsidP="00415356">
      <w:pPr>
        <w:spacing w:line="252" w:lineRule="auto"/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proofErr w:type="spellStart"/>
      <w:r w:rsidR="00CB41C1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s</w:t>
      </w:r>
      <w:r w:rsidR="00CB41C1">
        <w:rPr>
          <w:rFonts w:asciiTheme="minorEastAsia" w:eastAsiaTheme="minorEastAsia" w:hAnsiTheme="minorEastAsia" w:cs="Segoe UI Symbol"/>
          <w:sz w:val="20"/>
          <w:szCs w:val="20"/>
          <w:lang w:val="en-US"/>
        </w:rPr>
        <w:t>ys_lseek</w:t>
      </w:r>
      <w:proofErr w:type="spellEnd"/>
      <w:r w:rsidR="00CB41C1"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 </w:t>
      </w:r>
      <w:r w:rsidR="00CB41C1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코드는 제공, 나머지 코드 및 매크로는 직접 추가</w:t>
      </w:r>
      <w:r w:rsidR="002E20C6"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 </w:t>
      </w:r>
      <w:r w:rsidR="002E20C6" w:rsidRPr="002E20C6">
        <w:rPr>
          <w:rFonts w:asciiTheme="minorEastAsia" w:eastAsiaTheme="minorEastAsia" w:hAnsiTheme="minorEastAsia" w:cs="Segoe UI Symbol"/>
          <w:sz w:val="20"/>
          <w:szCs w:val="20"/>
          <w:lang w:val="en-US"/>
        </w:rPr>
        <w:sym w:font="Wingdings" w:char="F0E0"/>
      </w:r>
      <w:r w:rsidR="002E20C6"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 </w:t>
      </w:r>
      <w:r w:rsidR="002E20C6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(</w:t>
      </w:r>
      <w:r w:rsidR="002E20C6">
        <w:rPr>
          <w:rFonts w:asciiTheme="minorEastAsia" w:eastAsiaTheme="minorEastAsia" w:hAnsiTheme="minorEastAsia" w:cs="Segoe UI Symbol"/>
          <w:sz w:val="20"/>
          <w:szCs w:val="20"/>
          <w:lang w:val="en-US"/>
        </w:rPr>
        <w:t>3-</w:t>
      </w:r>
      <w:r w:rsidR="002E20C6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1)에서 미리 추가했었다.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CB41C1" w:rsidRPr="002338F9" w14:paraId="505749D6" w14:textId="77777777" w:rsidTr="00A50FE6">
        <w:trPr>
          <w:trHeight w:val="163"/>
        </w:trPr>
        <w:tc>
          <w:tcPr>
            <w:tcW w:w="9968" w:type="dxa"/>
          </w:tcPr>
          <w:p w14:paraId="702180CE" w14:textId="0B141AD3" w:rsidR="00CB41C1" w:rsidRPr="002338F9" w:rsidRDefault="002E20C6" w:rsidP="00A50FE6">
            <w:pPr>
              <w:spacing w:line="252" w:lineRule="auto"/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sysproc.c</w:t>
            </w:r>
            <w:proofErr w:type="spellEnd"/>
          </w:p>
        </w:tc>
      </w:tr>
      <w:tr w:rsidR="00CB41C1" w:rsidRPr="002338F9" w14:paraId="21A71719" w14:textId="77777777" w:rsidTr="00A50FE6">
        <w:tc>
          <w:tcPr>
            <w:tcW w:w="9968" w:type="dxa"/>
          </w:tcPr>
          <w:p w14:paraId="0FB6D684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</w:p>
          <w:p w14:paraId="745051B4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sys_lseek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void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485B58B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7367DED0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file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f;</w:t>
            </w:r>
            <w:proofErr w:type="gramEnd"/>
          </w:p>
          <w:p w14:paraId="72DBCC71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n,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whence;</w:t>
            </w:r>
            <w:proofErr w:type="gramEnd"/>
          </w:p>
          <w:p w14:paraId="753F070E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uint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off;</w:t>
            </w:r>
            <w:proofErr w:type="gramEnd"/>
          </w:p>
          <w:p w14:paraId="0DFE959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  <w:p w14:paraId="7ABE15F9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if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proofErr w:type="gram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argfd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(0, 0,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&amp;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f) &lt; 0 || </w:t>
            </w: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argint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(1,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&amp;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n) || </w:t>
            </w: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argint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(2,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&amp;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whence))</w:t>
            </w:r>
          </w:p>
          <w:p w14:paraId="695DFA46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return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-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1;</w:t>
            </w:r>
            <w:proofErr w:type="gramEnd"/>
          </w:p>
          <w:p w14:paraId="55574331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FB9A0FF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switch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(whence) {</w:t>
            </w:r>
          </w:p>
          <w:p w14:paraId="5F620338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case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SEEK_SET:</w:t>
            </w:r>
          </w:p>
          <w:p w14:paraId="4E22581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off =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0;</w:t>
            </w:r>
            <w:proofErr w:type="gramEnd"/>
          </w:p>
          <w:p w14:paraId="169AD8B5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break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</w:p>
          <w:p w14:paraId="4D784383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9C2D56E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case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SEEK_CUR:</w:t>
            </w:r>
          </w:p>
          <w:p w14:paraId="62829275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off = f-&gt;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off;</w:t>
            </w:r>
            <w:proofErr w:type="gramEnd"/>
          </w:p>
          <w:p w14:paraId="463986DE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break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</w:p>
          <w:p w14:paraId="27F7CFDC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8EE0343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case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SEEK_END:</w:t>
            </w:r>
          </w:p>
          <w:p w14:paraId="0E00011A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off = f-&gt;</w:t>
            </w: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size;</w:t>
            </w:r>
            <w:proofErr w:type="gramEnd"/>
          </w:p>
          <w:p w14:paraId="3136FB2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break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  <w:proofErr w:type="gramEnd"/>
          </w:p>
          <w:p w14:paraId="254E675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BDFD384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default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:</w:t>
            </w:r>
          </w:p>
          <w:p w14:paraId="64C25767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return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-1;</w:t>
            </w:r>
            <w:proofErr w:type="gramEnd"/>
          </w:p>
          <w:p w14:paraId="0E9FEC34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break;</w:t>
            </w:r>
            <w:proofErr w:type="gramEnd"/>
          </w:p>
          <w:p w14:paraId="28353BF1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1D49571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  <w:p w14:paraId="219F7662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off +=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n;</w:t>
            </w:r>
            <w:proofErr w:type="gramEnd"/>
          </w:p>
          <w:p w14:paraId="7D8D63B1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4367231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범위 체크</w:t>
            </w:r>
          </w:p>
          <w:p w14:paraId="27C78311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if(</w:t>
            </w:r>
            <w:proofErr w:type="gram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off &lt; 0 || off &gt; f-&gt;</w:t>
            </w: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ip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-&gt;size)</w:t>
            </w:r>
          </w:p>
          <w:p w14:paraId="2BFBDEAC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return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-1;</w:t>
            </w:r>
            <w:proofErr w:type="gramEnd"/>
          </w:p>
          <w:p w14:paraId="789A2880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D10A34C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f-&gt;off =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off;</w:t>
            </w:r>
            <w:proofErr w:type="gramEnd"/>
          </w:p>
          <w:p w14:paraId="12556A90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return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off;</w:t>
            </w:r>
            <w:proofErr w:type="gramEnd"/>
          </w:p>
          <w:p w14:paraId="3FB86FD5" w14:textId="310A6483" w:rsidR="00CB41C1" w:rsidRPr="002338F9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17196470" w14:textId="77777777" w:rsidR="00CB41C1" w:rsidRPr="002338F9" w:rsidRDefault="00CB41C1" w:rsidP="00415356">
      <w:pPr>
        <w:spacing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</w:p>
    <w:p w14:paraId="4D1A2279" w14:textId="77777777" w:rsidR="00415356" w:rsidRDefault="00415356" w:rsidP="0041535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744B6635" w14:textId="3174CADA" w:rsidR="00CB41C1" w:rsidRDefault="00CB41C1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3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4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int </w:t>
      </w:r>
      <w:proofErr w:type="spellStart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rb_print</w:t>
      </w:r>
      <w:proofErr w:type="spellEnd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(int </w:t>
      </w:r>
      <w:proofErr w:type="spellStart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fd</w:t>
      </w:r>
      <w:proofErr w:type="spellEnd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); </w:t>
      </w:r>
      <w:r w:rsidRPr="00CB41C1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구현</w:t>
      </w:r>
    </w:p>
    <w:p w14:paraId="53FEE2B0" w14:textId="7ECC7359" w:rsidR="00CB41C1" w:rsidRPr="00A7479A" w:rsidRDefault="00CB41C1" w:rsidP="0041535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r w:rsidRPr="00A7479A">
        <w:rPr>
          <w:rFonts w:asciiTheme="minorEastAsia" w:eastAsiaTheme="minorEastAsia" w:hAnsiTheme="minorEastAsia" w:hint="eastAsia"/>
          <w:sz w:val="20"/>
          <w:szCs w:val="20"/>
          <w:lang w:val="en-US"/>
        </w:rPr>
        <w:t>정의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현재 페이지 캐시의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레드블랙트리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노드 상태를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in-order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방식으로 출력하는 시스템콜 구현</w:t>
      </w:r>
    </w:p>
    <w:p w14:paraId="16A3E25C" w14:textId="28503028" w:rsidR="000A2F6C" w:rsidRDefault="00415356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(기능 1)</w:t>
      </w:r>
      <w:r w:rsidR="00CB41C1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첫째 줄부터 노드 개수만큼 in-order</w:t>
      </w:r>
      <w:r w:rsidR="00CB41C1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B41C1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방식으로 </w:t>
      </w:r>
      <w:proofErr w:type="spellStart"/>
      <w:r w:rsidR="00CB41C1">
        <w:rPr>
          <w:rFonts w:asciiTheme="minorEastAsia" w:eastAsiaTheme="minorEastAsia" w:hAnsiTheme="minorEastAsia" w:hint="eastAsia"/>
          <w:sz w:val="20"/>
          <w:szCs w:val="20"/>
          <w:lang w:val="en-US"/>
        </w:rPr>
        <w:t>레드블랙트리를</w:t>
      </w:r>
      <w:proofErr w:type="spellEnd"/>
      <w:r w:rsidR="00CB41C1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탐색하여 k</w:t>
      </w:r>
      <w:r w:rsidR="00CB41C1">
        <w:rPr>
          <w:rFonts w:asciiTheme="minorEastAsia" w:eastAsiaTheme="minorEastAsia" w:hAnsiTheme="minorEastAsia"/>
          <w:sz w:val="20"/>
          <w:szCs w:val="20"/>
          <w:lang w:val="en-US"/>
        </w:rPr>
        <w:t xml:space="preserve">ey, </w:t>
      </w:r>
      <w:proofErr w:type="spellStart"/>
      <w:r w:rsidR="00CB41C1">
        <w:rPr>
          <w:rFonts w:asciiTheme="minorEastAsia" w:eastAsiaTheme="minorEastAsia" w:hAnsiTheme="minorEastAsia"/>
          <w:sz w:val="20"/>
          <w:szCs w:val="20"/>
          <w:lang w:val="en-US"/>
        </w:rPr>
        <w:t>val</w:t>
      </w:r>
      <w:proofErr w:type="spellEnd"/>
      <w:r w:rsidR="00CB41C1">
        <w:rPr>
          <w:rFonts w:asciiTheme="minorEastAsia" w:eastAsiaTheme="minorEastAsia" w:hAnsiTheme="minorEastAsia"/>
          <w:sz w:val="20"/>
          <w:szCs w:val="20"/>
          <w:lang w:val="en-US"/>
        </w:rPr>
        <w:t xml:space="preserve">, depth, color, parent key </w:t>
      </w:r>
      <w:r w:rsidR="00CB41C1">
        <w:rPr>
          <w:rFonts w:asciiTheme="minorEastAsia" w:eastAsiaTheme="minorEastAsia" w:hAnsiTheme="minorEastAsia" w:hint="eastAsia"/>
          <w:sz w:val="20"/>
          <w:szCs w:val="20"/>
          <w:lang w:val="en-US"/>
        </w:rPr>
        <w:t>출력</w:t>
      </w:r>
    </w:p>
    <w:p w14:paraId="048C569E" w14:textId="06B2821D" w:rsidR="00CB41C1" w:rsidRDefault="00CB41C1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root node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의 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depth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는 1, 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parent key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는 -1</w:t>
      </w:r>
    </w:p>
    <w:p w14:paraId="0367C469" w14:textId="4EFAA28E" w:rsidR="00CB41C1" w:rsidRDefault="00CB41C1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rb_print</w:t>
      </w:r>
      <w:proofErr w:type="spellEnd"/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system call 이후 메시지 참고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E20C6" w14:paraId="18B64D05" w14:textId="77777777" w:rsidTr="002E20C6">
        <w:tc>
          <w:tcPr>
            <w:tcW w:w="10194" w:type="dxa"/>
          </w:tcPr>
          <w:p w14:paraId="01AB039D" w14:textId="3D0D51FB" w:rsidR="002E20C6" w:rsidRDefault="002E20C6" w:rsidP="00CB41C1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Segoe UI Symbol"/>
                <w:sz w:val="20"/>
                <w:szCs w:val="20"/>
                <w:lang w:val="en-US"/>
              </w:rPr>
              <w:t>sysproc.c</w:t>
            </w:r>
            <w:proofErr w:type="spellEnd"/>
          </w:p>
        </w:tc>
      </w:tr>
      <w:tr w:rsidR="002E20C6" w14:paraId="5E64894A" w14:textId="77777777" w:rsidTr="002E20C6">
        <w:tc>
          <w:tcPr>
            <w:tcW w:w="10194" w:type="dxa"/>
          </w:tcPr>
          <w:p w14:paraId="6ED6D913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</w:p>
          <w:p w14:paraId="435299F3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sys_rb_print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void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52E8D645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4970EA7C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struct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file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*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f;</w:t>
            </w:r>
            <w:proofErr w:type="gramEnd"/>
          </w:p>
          <w:p w14:paraId="0BE07396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if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proofErr w:type="gram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argfd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(0, 0,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&amp;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f) &lt; 0)</w:t>
            </w:r>
          </w:p>
          <w:p w14:paraId="3CBF017B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return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-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1;</w:t>
            </w:r>
            <w:proofErr w:type="gramEnd"/>
          </w:p>
          <w:p w14:paraId="06A8AA2C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F950F56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if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rbtree.root</w:t>
            </w:r>
            <w:proofErr w:type="spellEnd"/>
            <w:proofErr w:type="gram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647A164E" w14:textId="74D6EFB1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print_rb_tree_inorder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rbtree.root</w:t>
            </w:r>
            <w:proofErr w:type="spellEnd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1,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-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1);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//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fs.c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pre_order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로 구현, 초기 명세 이름이므로 이름은 무시</w:t>
            </w:r>
          </w:p>
          <w:p w14:paraId="3AB693CA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  </w:t>
            </w:r>
          </w:p>
          <w:p w14:paraId="095083FA" w14:textId="77777777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r w:rsidRPr="002E20C6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return</w:t>
            </w: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0;</w:t>
            </w:r>
            <w:proofErr w:type="gramEnd"/>
          </w:p>
          <w:p w14:paraId="24B56807" w14:textId="1A18485F" w:rsidR="002E20C6" w:rsidRPr="002E20C6" w:rsidRDefault="002E20C6" w:rsidP="002E20C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1DFF953E" w14:textId="74B6498A" w:rsidR="00CB41C1" w:rsidRDefault="00CB41C1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</w:p>
    <w:p w14:paraId="24BDF586" w14:textId="7F69C0EC" w:rsidR="002E20C6" w:rsidRPr="002E20C6" w:rsidRDefault="002E20C6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-</w:t>
      </w:r>
      <w:proofErr w:type="spellStart"/>
      <w:r w:rsidRPr="002E20C6">
        <w:rPr>
          <w:rFonts w:asciiTheme="minorEastAsia" w:eastAsiaTheme="minorEastAsia" w:hAnsiTheme="minorEastAsia" w:cs="Segoe UI Symbol"/>
          <w:sz w:val="20"/>
          <w:szCs w:val="20"/>
        </w:rPr>
        <w:t>print_rb_tree_inorder</w:t>
      </w:r>
      <w:proofErr w:type="spellEnd"/>
      <w:r>
        <w:rPr>
          <w:rFonts w:asciiTheme="minorEastAsia" w:eastAsiaTheme="minorEastAsia" w:hAnsiTheme="minorEastAsia" w:cs="Segoe UI Symbol" w:hint="eastAsia"/>
          <w:sz w:val="20"/>
          <w:szCs w:val="20"/>
        </w:rPr>
        <w:t xml:space="preserve">, 이름은 </w:t>
      </w:r>
      <w:proofErr w:type="spellStart"/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inorder</w:t>
      </w:r>
      <w:proofErr w:type="spellEnd"/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이지만, 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preorder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로 동작하는 함수임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E20C6" w14:paraId="17B16973" w14:textId="77777777" w:rsidTr="002E20C6">
        <w:tc>
          <w:tcPr>
            <w:tcW w:w="10194" w:type="dxa"/>
          </w:tcPr>
          <w:p w14:paraId="0421972E" w14:textId="35CD2D77" w:rsidR="002E20C6" w:rsidRDefault="002E20C6" w:rsidP="00CB41C1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Segoe UI Symbol"/>
                <w:sz w:val="20"/>
                <w:szCs w:val="20"/>
                <w:lang w:val="en-US"/>
              </w:rPr>
              <w:t>fs.c</w:t>
            </w:r>
            <w:proofErr w:type="spellEnd"/>
          </w:p>
        </w:tc>
      </w:tr>
      <w:tr w:rsidR="002E20C6" w14:paraId="5340A7C6" w14:textId="77777777" w:rsidTr="002E20C6">
        <w:tc>
          <w:tcPr>
            <w:tcW w:w="10194" w:type="dxa"/>
          </w:tcPr>
          <w:p w14:paraId="5F3931B1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void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print_rb_tree_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inorder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(</w:t>
            </w:r>
            <w:proofErr w:type="gramEnd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struct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rb_node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*node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, 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int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depth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, 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int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parent_key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)</w:t>
            </w:r>
          </w:p>
          <w:p w14:paraId="30342C04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{</w:t>
            </w:r>
          </w:p>
          <w:p w14:paraId="5C8971B0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if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(</w:t>
            </w:r>
            <w:proofErr w:type="gram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node == 0)</w:t>
            </w:r>
          </w:p>
          <w:p w14:paraId="1FDB5DC8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    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return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;</w:t>
            </w:r>
            <w:proofErr w:type="gramEnd"/>
          </w:p>
          <w:p w14:paraId="3DA98A43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</w:p>
          <w:p w14:paraId="2C2A068E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//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 현재 노드 출력</w:t>
            </w:r>
          </w:p>
          <w:p w14:paraId="634A43BC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cprintf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(</w:t>
            </w:r>
            <w:proofErr w:type="gram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"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key : %d, value : %d, depth : %d,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color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 : %c, parent key : %d\n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",</w:t>
            </w:r>
          </w:p>
          <w:p w14:paraId="33156E72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        node-&gt;key,</w:t>
            </w:r>
          </w:p>
          <w:p w14:paraId="583ADB83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        node-&gt;value,</w:t>
            </w:r>
          </w:p>
          <w:p w14:paraId="65041118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        depth,</w:t>
            </w:r>
          </w:p>
          <w:p w14:paraId="6810C41F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        node-&gt;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color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== RB_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RED ?</w:t>
            </w:r>
            <w:proofErr w:type="gram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'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R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' :</w:t>
            </w:r>
            <w:proofErr w:type="gram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'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B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',</w:t>
            </w:r>
          </w:p>
          <w:p w14:paraId="6640C382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       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parent_key</w:t>
            </w:r>
            <w:proofErr w:type="spellEnd"/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);</w:t>
            </w:r>
            <w:proofErr w:type="gramEnd"/>
          </w:p>
          <w:p w14:paraId="5D9941CB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</w:p>
          <w:p w14:paraId="5B7DF457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//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 왼쪽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서브트리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 출력</w:t>
            </w:r>
          </w:p>
          <w:p w14:paraId="0A13A784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print_rb_tree_inorder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(node-&gt;left, depth 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+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1, node-&gt;key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);</w:t>
            </w:r>
            <w:proofErr w:type="gramEnd"/>
          </w:p>
          <w:p w14:paraId="2F0E3ABC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</w:p>
          <w:p w14:paraId="4FF01896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//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 오른쪽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서브트리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 xml:space="preserve"> 출력</w:t>
            </w:r>
          </w:p>
          <w:p w14:paraId="48EC079C" w14:textId="77777777" w:rsidR="002E20C6" w:rsidRPr="002E20C6" w:rsidRDefault="002E20C6" w:rsidP="002E20C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   </w:t>
            </w:r>
            <w:proofErr w:type="spell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print_rb_tree_inorder</w:t>
            </w:r>
            <w:proofErr w:type="spellEnd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(node-&gt;right, depth </w:t>
            </w:r>
            <w:r w:rsidRPr="002E20C6">
              <w:rPr>
                <w:rFonts w:asciiTheme="minorEastAsia" w:eastAsiaTheme="minorEastAsia" w:hAnsiTheme="minorEastAsia" w:cs="Segoe UI Symbol"/>
                <w:i/>
                <w:iCs/>
                <w:sz w:val="20"/>
                <w:szCs w:val="20"/>
              </w:rPr>
              <w:t>+</w:t>
            </w: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 xml:space="preserve"> 1, node-&gt;key</w:t>
            </w:r>
            <w:proofErr w:type="gramStart"/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);</w:t>
            </w:r>
            <w:proofErr w:type="gramEnd"/>
          </w:p>
          <w:p w14:paraId="0C271AED" w14:textId="73E12037" w:rsidR="002E20C6" w:rsidRPr="002E20C6" w:rsidRDefault="002E20C6" w:rsidP="00CB41C1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</w:rPr>
            </w:pPr>
            <w:r w:rsidRPr="002E20C6">
              <w:rPr>
                <w:rFonts w:asciiTheme="minorEastAsia" w:eastAsiaTheme="minorEastAsia" w:hAnsiTheme="minorEastAsia" w:cs="Segoe UI Symbol"/>
                <w:sz w:val="20"/>
                <w:szCs w:val="20"/>
              </w:rPr>
              <w:t>}</w:t>
            </w:r>
          </w:p>
        </w:tc>
      </w:tr>
    </w:tbl>
    <w:p w14:paraId="2DDCEDBD" w14:textId="77777777" w:rsidR="002E20C6" w:rsidRDefault="002E20C6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</w:p>
    <w:p w14:paraId="2DD63D52" w14:textId="250295C3" w:rsidR="00CB41C1" w:rsidRDefault="00CB41C1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3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-5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int </w:t>
      </w:r>
      <w:proofErr w:type="spellStart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rb_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count</w:t>
      </w:r>
      <w:proofErr w:type="spellEnd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(int </w:t>
      </w:r>
      <w:proofErr w:type="spellStart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fd</w:t>
      </w:r>
      <w:proofErr w:type="spellEnd"/>
      <w:r w:rsidRPr="00CB41C1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); </w:t>
      </w:r>
      <w:r w:rsidRPr="00CB41C1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구현</w:t>
      </w:r>
    </w:p>
    <w:p w14:paraId="446A6CEE" w14:textId="1CC30B86" w:rsidR="00F44416" w:rsidRDefault="00F44416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r w:rsidRPr="00A7479A">
        <w:rPr>
          <w:rFonts w:asciiTheme="minorEastAsia" w:eastAsiaTheme="minorEastAsia" w:hAnsiTheme="minorEastAsia" w:hint="eastAsia"/>
          <w:sz w:val="20"/>
          <w:szCs w:val="20"/>
          <w:lang w:val="en-US"/>
        </w:rPr>
        <w:t>정의</w:t>
      </w:r>
      <w:r w:rsidRPr="00A7479A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현재 페이지 캐시의 정보를 출력하는 시스템콜 구현</w:t>
      </w:r>
    </w:p>
    <w:p w14:paraId="1D6F7563" w14:textId="5D45AB46" w:rsidR="00F44416" w:rsidRDefault="00F44416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(기능 1) </w:t>
      </w:r>
      <w:proofErr w:type="spellStart"/>
      <w:r w:rsidRPr="00F44416">
        <w:rPr>
          <w:rFonts w:asciiTheme="minorEastAsia" w:eastAsiaTheme="minorEastAsia" w:hAnsiTheme="minorEastAsia"/>
          <w:sz w:val="20"/>
          <w:szCs w:val="20"/>
          <w:lang w:val="en-US"/>
        </w:rPr>
        <w:t>bmap</w:t>
      </w:r>
      <w:proofErr w:type="spellEnd"/>
      <w:r w:rsidRPr="00F44416">
        <w:rPr>
          <w:rFonts w:asciiTheme="minorEastAsia" w:eastAsiaTheme="minorEastAsia" w:hAnsiTheme="minorEastAsia"/>
          <w:sz w:val="20"/>
          <w:szCs w:val="20"/>
          <w:lang w:val="en-US"/>
        </w:rPr>
        <w:t xml:space="preserve"> count, cache hit count, disk </w:t>
      </w:r>
      <w:proofErr w:type="spellStart"/>
      <w:r w:rsidRPr="00F44416">
        <w:rPr>
          <w:rFonts w:asciiTheme="minorEastAsia" w:eastAsiaTheme="minorEastAsia" w:hAnsiTheme="minorEastAsia"/>
          <w:sz w:val="20"/>
          <w:szCs w:val="20"/>
          <w:lang w:val="en-US"/>
        </w:rPr>
        <w:t>acess</w:t>
      </w:r>
      <w:proofErr w:type="spellEnd"/>
      <w:r w:rsidRPr="00F44416">
        <w:rPr>
          <w:rFonts w:asciiTheme="minorEastAsia" w:eastAsiaTheme="minorEastAsia" w:hAnsiTheme="minorEastAsia"/>
          <w:sz w:val="20"/>
          <w:szCs w:val="20"/>
          <w:lang w:val="en-US"/>
        </w:rPr>
        <w:t xml:space="preserve"> count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출력</w:t>
      </w:r>
    </w:p>
    <w:p w14:paraId="0622343E" w14:textId="693AD735" w:rsidR="00B2769F" w:rsidRDefault="00F44416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bmap</w:t>
      </w:r>
      <w:proofErr w:type="spellEnd"/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함수의 호출 횟수를 나타내는 </w:t>
      </w:r>
      <w:proofErr w:type="spellStart"/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b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map</w:t>
      </w:r>
      <w:proofErr w:type="spellEnd"/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 count, cache hit 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횟수를 나타내는 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 xml:space="preserve">cache hit count, disk 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접근 횟수를 나타내는 </w:t>
      </w:r>
      <w:r>
        <w:rPr>
          <w:rFonts w:asciiTheme="minorEastAsia" w:eastAsiaTheme="minorEastAsia" w:hAnsiTheme="minorEastAsia" w:cs="Segoe UI Symbol"/>
          <w:sz w:val="20"/>
          <w:szCs w:val="20"/>
          <w:lang w:val="en-US"/>
        </w:rPr>
        <w:t>disk access count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E20C6" w14:paraId="3A4181A1" w14:textId="77777777" w:rsidTr="002E20C6">
        <w:tc>
          <w:tcPr>
            <w:tcW w:w="10194" w:type="dxa"/>
          </w:tcPr>
          <w:p w14:paraId="408E9D9E" w14:textId="2BB375F0" w:rsidR="002E20C6" w:rsidRDefault="002E20C6" w:rsidP="00CB41C1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Segoe UI Symbol"/>
                <w:sz w:val="20"/>
                <w:szCs w:val="20"/>
                <w:lang w:val="en-US"/>
              </w:rPr>
              <w:t>sysproc.c</w:t>
            </w:r>
            <w:proofErr w:type="spellEnd"/>
          </w:p>
        </w:tc>
      </w:tr>
      <w:tr w:rsidR="002E20C6" w14:paraId="49AC2D17" w14:textId="77777777" w:rsidTr="002E20C6">
        <w:tc>
          <w:tcPr>
            <w:tcW w:w="10194" w:type="dxa"/>
          </w:tcPr>
          <w:p w14:paraId="5604F1F6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int</w:t>
            </w:r>
          </w:p>
          <w:p w14:paraId="16C3488E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sys_rb_count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(void)</w:t>
            </w:r>
          </w:p>
          <w:p w14:paraId="5CC32F6C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{</w:t>
            </w:r>
          </w:p>
          <w:p w14:paraId="46FF3925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lastRenderedPageBreak/>
              <w:t xml:space="preserve">   struct file *</w:t>
            </w:r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f;</w:t>
            </w:r>
            <w:proofErr w:type="gramEnd"/>
          </w:p>
          <w:p w14:paraId="48402465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//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argfd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를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통해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파일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디스크립터를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파일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구조체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포인터로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변환</w:t>
            </w:r>
          </w:p>
          <w:p w14:paraId="5FC11C5E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if(</w:t>
            </w:r>
            <w:proofErr w:type="spellStart"/>
            <w:proofErr w:type="gram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argfd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(0, 0, &amp;f) &lt; 0)</w:t>
            </w:r>
          </w:p>
          <w:p w14:paraId="0E6A2EA6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return </w:t>
            </w:r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-1;</w:t>
            </w:r>
            <w:proofErr w:type="gramEnd"/>
          </w:p>
          <w:p w14:paraId="1A8C4A62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</w:p>
          <w:p w14:paraId="130E4E4C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파일의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오프셋이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0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인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경우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(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파일의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시작점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)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모든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카운터를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0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으로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초기화</w:t>
            </w:r>
          </w:p>
          <w:p w14:paraId="26DE7208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if(f-&gt;off == 0) { 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파일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위치가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시작점일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때는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초기화</w:t>
            </w:r>
          </w:p>
          <w:p w14:paraId="3EC96E21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counters.bmap_count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= 0;    //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bmap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함수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호출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횟수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초기화</w:t>
            </w:r>
          </w:p>
          <w:p w14:paraId="5092BDEE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counters.cache_hit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= 0;    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캐시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히트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횟수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초기화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</w:p>
          <w:p w14:paraId="288D3A6A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counters.disk_access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= 0;  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디스크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접근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횟수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초기화</w:t>
            </w:r>
          </w:p>
          <w:p w14:paraId="4D06BE03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}  </w:t>
            </w:r>
          </w:p>
          <w:p w14:paraId="16B45A33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</w:p>
          <w:p w14:paraId="1FF51997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각각의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카운터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값을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저장할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지역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변수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선언</w:t>
            </w:r>
          </w:p>
          <w:p w14:paraId="18E37F23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int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bmap_cnt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cache_cnt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disk_</w:t>
            </w:r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;</w:t>
            </w:r>
            <w:proofErr w:type="gramEnd"/>
          </w:p>
          <w:p w14:paraId="6A912DEA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//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get_counters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함수를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호출하여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현재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카운터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값들을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가져옴</w:t>
            </w:r>
          </w:p>
          <w:p w14:paraId="5E9B5FCB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get_</w:t>
            </w:r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counters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(</w:t>
            </w:r>
            <w:proofErr w:type="gram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&amp;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bmap_cnt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, &amp;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cache_cnt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, &amp;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disk_cnt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);</w:t>
            </w:r>
          </w:p>
          <w:p w14:paraId="09B6DD45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</w:p>
          <w:p w14:paraId="47535078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카운터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값들을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화면에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출력</w:t>
            </w:r>
          </w:p>
          <w:p w14:paraId="6242F278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//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bmap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함수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호출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횟수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,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캐시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히트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횟수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,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디스크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접근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횟수를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순서대로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출력</w:t>
            </w:r>
          </w:p>
          <w:p w14:paraId="3D5CCE7E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cprintf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(</w:t>
            </w:r>
            <w:proofErr w:type="gram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"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bmap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access count : %d, cache hit count : %d, disk access count : %d\n",</w:t>
            </w:r>
          </w:p>
          <w:p w14:paraId="2C6A9D01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       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bmap_cnt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cache_cnt</w:t>
            </w:r>
            <w:proofErr w:type="spellEnd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disk_cnt</w:t>
            </w:r>
            <w:proofErr w:type="spellEnd"/>
            <w:proofErr w:type="gramStart"/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);</w:t>
            </w:r>
            <w:proofErr w:type="gramEnd"/>
          </w:p>
          <w:p w14:paraId="1115F20D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</w:t>
            </w:r>
          </w:p>
          <w:p w14:paraId="11F3A987" w14:textId="77777777" w:rsidR="00437BE4" w:rsidRPr="00437BE4" w:rsidRDefault="00437BE4" w:rsidP="00437BE4">
            <w:pPr>
              <w:spacing w:line="252" w:lineRule="auto"/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  return 0; //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성공적으로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수행되었음을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나타내는</w:t>
            </w: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 xml:space="preserve"> 0 </w:t>
            </w:r>
            <w:r w:rsidRPr="00437BE4">
              <w:rPr>
                <w:rFonts w:asciiTheme="minorEastAsia" w:eastAsiaTheme="minorEastAsia" w:hAnsiTheme="minorEastAsia" w:hint="eastAsia"/>
                <w:i/>
                <w:iCs/>
                <w:sz w:val="20"/>
                <w:szCs w:val="20"/>
              </w:rPr>
              <w:t>반환</w:t>
            </w:r>
          </w:p>
          <w:p w14:paraId="7E16BF0C" w14:textId="4BBB5A7D" w:rsidR="002E20C6" w:rsidRDefault="00437BE4" w:rsidP="00437BE4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cs="Segoe UI Symbol"/>
                <w:sz w:val="20"/>
                <w:szCs w:val="20"/>
                <w:lang w:val="en-US"/>
              </w:rPr>
            </w:pPr>
            <w:r w:rsidRPr="00437BE4">
              <w:rPr>
                <w:rFonts w:asciiTheme="minorEastAsia" w:eastAsiaTheme="minorEastAsia" w:hAnsiTheme="minorEastAsia"/>
                <w:i/>
                <w:iCs/>
                <w:sz w:val="20"/>
                <w:szCs w:val="20"/>
              </w:rPr>
              <w:t>}</w:t>
            </w:r>
          </w:p>
        </w:tc>
      </w:tr>
    </w:tbl>
    <w:p w14:paraId="0F1EF755" w14:textId="77777777" w:rsidR="002E20C6" w:rsidRDefault="002E20C6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</w:p>
    <w:p w14:paraId="0D5539CA" w14:textId="13DF18BF" w:rsidR="00830454" w:rsidRDefault="00830454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/>
          <w:sz w:val="20"/>
          <w:szCs w:val="20"/>
          <w:lang w:val="en-US"/>
        </w:rPr>
      </w:pP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[최종 출력]</w:t>
      </w:r>
    </w:p>
    <w:p w14:paraId="044E6E9F" w14:textId="13B4C7CE" w:rsidR="00B2769F" w:rsidRPr="008C5E99" w:rsidRDefault="00B2769F" w:rsidP="00CB41C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- </w:t>
      </w:r>
      <w:r w:rsidR="00C74ED4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이것은 최종 출력 결과이다. 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현재 실질적으로 사용되는 코드는 3-</w:t>
      </w:r>
      <w:r w:rsidR="00C74ED4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1과 일부 구현한 3-3, 4, 5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의 코드</w:t>
      </w:r>
      <w:r w:rsidR="00C74ED4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>로 동작하기</w:t>
      </w:r>
      <w:r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때문에 출력은 과제 명세와</w:t>
      </w:r>
      <w:r w:rsidR="00C74ED4">
        <w:rPr>
          <w:rFonts w:asciiTheme="minorEastAsia" w:eastAsiaTheme="minorEastAsia" w:hAnsiTheme="minorEastAsia" w:cs="Segoe UI Symbol" w:hint="eastAsia"/>
          <w:sz w:val="20"/>
          <w:szCs w:val="20"/>
          <w:lang w:val="en-US"/>
        </w:rPr>
        <w:t xml:space="preserve"> 다르다.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F44416" w:rsidRPr="002338F9" w14:paraId="1911F4D4" w14:textId="77777777" w:rsidTr="00A50FE6">
        <w:trPr>
          <w:trHeight w:val="163"/>
        </w:trPr>
        <w:tc>
          <w:tcPr>
            <w:tcW w:w="9968" w:type="dxa"/>
          </w:tcPr>
          <w:p w14:paraId="49B0A760" w14:textId="41B6EB09" w:rsidR="00F44416" w:rsidRPr="002338F9" w:rsidRDefault="00121185" w:rsidP="00A50FE6">
            <w:pPr>
              <w:spacing w:line="252" w:lineRule="auto"/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ssufs_test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 실행 결과 (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test1: MODE_PRINT | MODE_COUNT, test2: MODE_PRINT, test3: MODE_COUNT, test4: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생략)</w:t>
            </w:r>
          </w:p>
        </w:tc>
      </w:tr>
      <w:tr w:rsidR="00F44416" w:rsidRPr="002338F9" w14:paraId="13A0F96D" w14:textId="77777777" w:rsidTr="00A50FE6">
        <w:tc>
          <w:tcPr>
            <w:tcW w:w="9968" w:type="dxa"/>
          </w:tcPr>
          <w:p w14:paraId="5029D19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ssufs_test</w:t>
            </w:r>
            <w:proofErr w:type="spellEnd"/>
          </w:p>
          <w:p w14:paraId="6F5B5511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### test1 start</w:t>
            </w:r>
          </w:p>
          <w:p w14:paraId="1DDB4FA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create and write 5 blocks...</w:t>
            </w:r>
          </w:p>
          <w:p w14:paraId="018AC74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440AD471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6E84C5F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76ACAFDC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59E37E3C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076EB29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0, cache hit count : 0, disk access count : 0</w:t>
            </w:r>
          </w:p>
          <w:p w14:paraId="3CC723A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3EB07A3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134E609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40DB2517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322AC6B6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5, cache hit count : 0, disk access count : 5</w:t>
            </w:r>
          </w:p>
          <w:p w14:paraId="2E16086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1E4D8B4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1FE3C755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062BA6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66950569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7DFD75B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7F9AF82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772DD86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0, cache hit count : 0, disk access count : 0</w:t>
            </w:r>
          </w:p>
          <w:p w14:paraId="34D5216C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F6FF2E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34C5F9A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2A0874C9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2174FE11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5, cache hit count : 0, disk access count : 5</w:t>
            </w:r>
          </w:p>
          <w:p w14:paraId="20438AC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5A2EA08B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49D1E88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14D39DA7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1553D22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4BB11A3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6448D00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58629BE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0, cache hit count : 0, disk access count : 0</w:t>
            </w:r>
          </w:p>
          <w:p w14:paraId="5A02C4B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37410F8C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55FE45C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16C6B311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5FD03E4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5, cache hit count : 0, disk access count : 5</w:t>
            </w:r>
          </w:p>
          <w:p w14:paraId="52F154D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F4FFD3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0AB2FE28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FCCF4B7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44D4BC17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30408D4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>unlink file1...</w:t>
            </w:r>
          </w:p>
          <w:p w14:paraId="3777DAB8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C0E9219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file1 again...</w:t>
            </w:r>
          </w:p>
          <w:p w14:paraId="260786F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failed</w:t>
            </w:r>
          </w:p>
          <w:p w14:paraId="09D1D9A6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### test1 passed...</w:t>
            </w:r>
          </w:p>
          <w:p w14:paraId="52976AF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</w:p>
          <w:p w14:paraId="15EEEE95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### test2 start</w:t>
            </w:r>
          </w:p>
          <w:p w14:paraId="0A4378B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create and write 500 blocks...</w:t>
            </w:r>
          </w:p>
          <w:p w14:paraId="597B9D6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7651B7A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38006A7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3008856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467AF47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7600DC3C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1A0DCF5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1ED781C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4C9AE5AB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6D69AF4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A77298B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188163A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36D9EE2B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192A6E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521B0B5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728E233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51EA4B2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2450E969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4F17325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47F41617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7A00574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rb_print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7A223B3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E461B1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3289720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5DE782D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unlink file2...</w:t>
            </w:r>
          </w:p>
          <w:p w14:paraId="1593D40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33969B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file2 again...</w:t>
            </w:r>
          </w:p>
          <w:p w14:paraId="2C9A015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failed</w:t>
            </w:r>
          </w:p>
          <w:p w14:paraId="2B31B78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### test2 passed...</w:t>
            </w:r>
          </w:p>
          <w:p w14:paraId="2D5B735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</w:p>
          <w:p w14:paraId="28659A2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>### test3 start</w:t>
            </w:r>
          </w:p>
          <w:p w14:paraId="5CD72B5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create and write 5000 blocks...</w:t>
            </w:r>
          </w:p>
          <w:p w14:paraId="45A7C29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4FE1D87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263A993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31138A4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55AB7B7C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2EAD33C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0, cache hit count : 0, disk access count : 0</w:t>
            </w:r>
          </w:p>
          <w:p w14:paraId="45A7B96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4E7F632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080CA43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5000, cache hit count : 0, disk access count : 5000</w:t>
            </w:r>
          </w:p>
          <w:p w14:paraId="6805B1C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3D81A4D7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319D908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4BDEB9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05033528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671AEF55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0, cache hit count : 0, disk access count : 0</w:t>
            </w:r>
          </w:p>
          <w:p w14:paraId="0F5C8BB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C698ECD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289830B5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5000, cache hit count : 0, disk access count : 5000</w:t>
            </w:r>
          </w:p>
          <w:p w14:paraId="71914852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D90774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5A3E05C3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186FF19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and read file...</w:t>
            </w:r>
          </w:p>
          <w:p w14:paraId="199503D5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04C0B629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0, cache hit count : 0, disk access count : 0</w:t>
            </w:r>
          </w:p>
          <w:p w14:paraId="7018E3B6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5E4AC6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rb_count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system call start...</w:t>
            </w:r>
          </w:p>
          <w:p w14:paraId="30B621C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bmap</w:t>
            </w:r>
            <w:proofErr w:type="spell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access </w:t>
            </w:r>
            <w:proofErr w:type="gramStart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count :</w:t>
            </w:r>
            <w:proofErr w:type="gramEnd"/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5000, cache hit count : 0, disk access count : 5000</w:t>
            </w:r>
          </w:p>
          <w:p w14:paraId="563A20D6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0F0A9A45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close file descriptor...</w:t>
            </w:r>
          </w:p>
          <w:p w14:paraId="24CD0B74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93D386E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unlink file3...</w:t>
            </w:r>
          </w:p>
          <w:p w14:paraId="6CAAC540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ok</w:t>
            </w:r>
          </w:p>
          <w:p w14:paraId="6E5E1AAA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open file3 again...</w:t>
            </w:r>
          </w:p>
          <w:p w14:paraId="2B31D3AF" w14:textId="77777777" w:rsidR="00B2769F" w:rsidRPr="00B2769F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failed</w:t>
            </w:r>
          </w:p>
          <w:p w14:paraId="60EA3285" w14:textId="3192B804" w:rsidR="00F44416" w:rsidRPr="00FF42C9" w:rsidRDefault="00B2769F" w:rsidP="00B2769F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B2769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### test3 passed...</w:t>
            </w:r>
          </w:p>
        </w:tc>
      </w:tr>
    </w:tbl>
    <w:p w14:paraId="37ED7638" w14:textId="53EA0733" w:rsidR="00881BCB" w:rsidRPr="00726346" w:rsidRDefault="00881BCB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sectPr w:rsidR="00881BCB" w:rsidRPr="00726346" w:rsidSect="0095555D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1114"/>
    <w:multiLevelType w:val="hybridMultilevel"/>
    <w:tmpl w:val="CCF2E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3220"/>
    <w:multiLevelType w:val="hybridMultilevel"/>
    <w:tmpl w:val="D78E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2910"/>
    <w:multiLevelType w:val="hybridMultilevel"/>
    <w:tmpl w:val="1E0899B0"/>
    <w:lvl w:ilvl="0" w:tplc="0534DA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473"/>
    <w:multiLevelType w:val="hybridMultilevel"/>
    <w:tmpl w:val="4EE66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0AE"/>
    <w:multiLevelType w:val="hybridMultilevel"/>
    <w:tmpl w:val="0D8028DA"/>
    <w:lvl w:ilvl="0" w:tplc="0534DA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F4B31"/>
    <w:multiLevelType w:val="hybridMultilevel"/>
    <w:tmpl w:val="DD407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7A56"/>
    <w:multiLevelType w:val="hybridMultilevel"/>
    <w:tmpl w:val="20D61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71F2"/>
    <w:multiLevelType w:val="hybridMultilevel"/>
    <w:tmpl w:val="20B65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125">
    <w:abstractNumId w:val="0"/>
  </w:num>
  <w:num w:numId="2" w16cid:durableId="1322271806">
    <w:abstractNumId w:val="5"/>
  </w:num>
  <w:num w:numId="3" w16cid:durableId="2143183571">
    <w:abstractNumId w:val="2"/>
  </w:num>
  <w:num w:numId="4" w16cid:durableId="69936397">
    <w:abstractNumId w:val="4"/>
  </w:num>
  <w:num w:numId="5" w16cid:durableId="1169639844">
    <w:abstractNumId w:val="1"/>
  </w:num>
  <w:num w:numId="6" w16cid:durableId="1422264304">
    <w:abstractNumId w:val="3"/>
  </w:num>
  <w:num w:numId="7" w16cid:durableId="766075695">
    <w:abstractNumId w:val="6"/>
  </w:num>
  <w:num w:numId="8" w16cid:durableId="614403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C"/>
    <w:rsid w:val="00005BAD"/>
    <w:rsid w:val="0001235B"/>
    <w:rsid w:val="00012CEE"/>
    <w:rsid w:val="00012D60"/>
    <w:rsid w:val="000238D2"/>
    <w:rsid w:val="00032EC0"/>
    <w:rsid w:val="000368C1"/>
    <w:rsid w:val="00037D61"/>
    <w:rsid w:val="00041C8C"/>
    <w:rsid w:val="00055303"/>
    <w:rsid w:val="000903F0"/>
    <w:rsid w:val="000A2F6C"/>
    <w:rsid w:val="000A5E28"/>
    <w:rsid w:val="000A62DF"/>
    <w:rsid w:val="000A7BB9"/>
    <w:rsid w:val="000B6199"/>
    <w:rsid w:val="000C74C6"/>
    <w:rsid w:val="000C7B6B"/>
    <w:rsid w:val="000D4ACF"/>
    <w:rsid w:val="00103ABB"/>
    <w:rsid w:val="00121185"/>
    <w:rsid w:val="00122B90"/>
    <w:rsid w:val="0013194C"/>
    <w:rsid w:val="00133360"/>
    <w:rsid w:val="001365E7"/>
    <w:rsid w:val="001474C0"/>
    <w:rsid w:val="0018553A"/>
    <w:rsid w:val="00195FC9"/>
    <w:rsid w:val="001B4E95"/>
    <w:rsid w:val="001C6CE6"/>
    <w:rsid w:val="001D4FD8"/>
    <w:rsid w:val="001E54C6"/>
    <w:rsid w:val="001F46F6"/>
    <w:rsid w:val="00217B63"/>
    <w:rsid w:val="00221CBD"/>
    <w:rsid w:val="0023374E"/>
    <w:rsid w:val="002338F9"/>
    <w:rsid w:val="002347B2"/>
    <w:rsid w:val="00247BE2"/>
    <w:rsid w:val="002733E1"/>
    <w:rsid w:val="002736C9"/>
    <w:rsid w:val="00284631"/>
    <w:rsid w:val="00297B97"/>
    <w:rsid w:val="002A210A"/>
    <w:rsid w:val="002A2EA2"/>
    <w:rsid w:val="002A3B87"/>
    <w:rsid w:val="002A5072"/>
    <w:rsid w:val="002A7BEB"/>
    <w:rsid w:val="002C4DD7"/>
    <w:rsid w:val="002D3B7F"/>
    <w:rsid w:val="002E1F0F"/>
    <w:rsid w:val="002E20C6"/>
    <w:rsid w:val="002E28E8"/>
    <w:rsid w:val="002E7B14"/>
    <w:rsid w:val="00302B7B"/>
    <w:rsid w:val="003117ED"/>
    <w:rsid w:val="00313BA9"/>
    <w:rsid w:val="00320318"/>
    <w:rsid w:val="00324F36"/>
    <w:rsid w:val="00334B90"/>
    <w:rsid w:val="00342424"/>
    <w:rsid w:val="00342C36"/>
    <w:rsid w:val="00347796"/>
    <w:rsid w:val="00350609"/>
    <w:rsid w:val="0035278D"/>
    <w:rsid w:val="00360839"/>
    <w:rsid w:val="00380E3D"/>
    <w:rsid w:val="00380FAB"/>
    <w:rsid w:val="00381259"/>
    <w:rsid w:val="00390F84"/>
    <w:rsid w:val="003A0654"/>
    <w:rsid w:val="003A2E27"/>
    <w:rsid w:val="003C303F"/>
    <w:rsid w:val="003C6288"/>
    <w:rsid w:val="003D69DD"/>
    <w:rsid w:val="003E2ABC"/>
    <w:rsid w:val="003E70A9"/>
    <w:rsid w:val="003F6D80"/>
    <w:rsid w:val="00404712"/>
    <w:rsid w:val="00415356"/>
    <w:rsid w:val="00416A8D"/>
    <w:rsid w:val="004237D5"/>
    <w:rsid w:val="00434C26"/>
    <w:rsid w:val="00437BE4"/>
    <w:rsid w:val="00437DD8"/>
    <w:rsid w:val="00453BC7"/>
    <w:rsid w:val="00473DCD"/>
    <w:rsid w:val="00475CA2"/>
    <w:rsid w:val="00490BC2"/>
    <w:rsid w:val="004A0A7C"/>
    <w:rsid w:val="004B0352"/>
    <w:rsid w:val="004C0337"/>
    <w:rsid w:val="004C5560"/>
    <w:rsid w:val="004D0A0B"/>
    <w:rsid w:val="004D43F5"/>
    <w:rsid w:val="004D4CB1"/>
    <w:rsid w:val="004E3148"/>
    <w:rsid w:val="004E47F7"/>
    <w:rsid w:val="004E4A35"/>
    <w:rsid w:val="004E4FC9"/>
    <w:rsid w:val="004F4205"/>
    <w:rsid w:val="00502EF5"/>
    <w:rsid w:val="005136D3"/>
    <w:rsid w:val="0052021D"/>
    <w:rsid w:val="0052126B"/>
    <w:rsid w:val="00524F84"/>
    <w:rsid w:val="00530ED0"/>
    <w:rsid w:val="00542889"/>
    <w:rsid w:val="00543081"/>
    <w:rsid w:val="005529FC"/>
    <w:rsid w:val="005539B7"/>
    <w:rsid w:val="00554CBF"/>
    <w:rsid w:val="00555FD4"/>
    <w:rsid w:val="00560890"/>
    <w:rsid w:val="00567F8A"/>
    <w:rsid w:val="005768A7"/>
    <w:rsid w:val="00577666"/>
    <w:rsid w:val="00582B81"/>
    <w:rsid w:val="00585E71"/>
    <w:rsid w:val="00586716"/>
    <w:rsid w:val="00591816"/>
    <w:rsid w:val="005D40F6"/>
    <w:rsid w:val="005E0E25"/>
    <w:rsid w:val="005E59F1"/>
    <w:rsid w:val="006008FD"/>
    <w:rsid w:val="0061035E"/>
    <w:rsid w:val="00610F8F"/>
    <w:rsid w:val="0062507A"/>
    <w:rsid w:val="00642237"/>
    <w:rsid w:val="00644708"/>
    <w:rsid w:val="00646AC7"/>
    <w:rsid w:val="006500EC"/>
    <w:rsid w:val="00650802"/>
    <w:rsid w:val="006519E0"/>
    <w:rsid w:val="0066013A"/>
    <w:rsid w:val="00670FA9"/>
    <w:rsid w:val="00671399"/>
    <w:rsid w:val="006801BF"/>
    <w:rsid w:val="00695DFF"/>
    <w:rsid w:val="006A2A6C"/>
    <w:rsid w:val="006C158A"/>
    <w:rsid w:val="006C65C9"/>
    <w:rsid w:val="006C724E"/>
    <w:rsid w:val="006C7E4C"/>
    <w:rsid w:val="006D2020"/>
    <w:rsid w:val="00700D6D"/>
    <w:rsid w:val="00710EA9"/>
    <w:rsid w:val="0071601B"/>
    <w:rsid w:val="007205FD"/>
    <w:rsid w:val="00720F88"/>
    <w:rsid w:val="00726346"/>
    <w:rsid w:val="007411FF"/>
    <w:rsid w:val="00743193"/>
    <w:rsid w:val="00754279"/>
    <w:rsid w:val="00754C44"/>
    <w:rsid w:val="00757A94"/>
    <w:rsid w:val="00761A8C"/>
    <w:rsid w:val="00781918"/>
    <w:rsid w:val="00786D7F"/>
    <w:rsid w:val="00791E7F"/>
    <w:rsid w:val="00795F72"/>
    <w:rsid w:val="0079784A"/>
    <w:rsid w:val="007A4078"/>
    <w:rsid w:val="007A5BC2"/>
    <w:rsid w:val="007B3786"/>
    <w:rsid w:val="007D1CBF"/>
    <w:rsid w:val="007E195A"/>
    <w:rsid w:val="007F603F"/>
    <w:rsid w:val="00807767"/>
    <w:rsid w:val="0081180B"/>
    <w:rsid w:val="00813781"/>
    <w:rsid w:val="0082529A"/>
    <w:rsid w:val="00830454"/>
    <w:rsid w:val="00850920"/>
    <w:rsid w:val="00873AAA"/>
    <w:rsid w:val="00881BCB"/>
    <w:rsid w:val="00884792"/>
    <w:rsid w:val="00893899"/>
    <w:rsid w:val="008A1399"/>
    <w:rsid w:val="008B159F"/>
    <w:rsid w:val="008B2AD8"/>
    <w:rsid w:val="008B6AB3"/>
    <w:rsid w:val="008C5E99"/>
    <w:rsid w:val="008D3CA4"/>
    <w:rsid w:val="008E34CB"/>
    <w:rsid w:val="008F0AA1"/>
    <w:rsid w:val="009201E7"/>
    <w:rsid w:val="009253EA"/>
    <w:rsid w:val="00927583"/>
    <w:rsid w:val="009534AD"/>
    <w:rsid w:val="0095555D"/>
    <w:rsid w:val="0096484F"/>
    <w:rsid w:val="00966880"/>
    <w:rsid w:val="00972778"/>
    <w:rsid w:val="00975B6F"/>
    <w:rsid w:val="009971C8"/>
    <w:rsid w:val="009A4F25"/>
    <w:rsid w:val="009A7466"/>
    <w:rsid w:val="009B0EFD"/>
    <w:rsid w:val="009B4D1C"/>
    <w:rsid w:val="009D24D3"/>
    <w:rsid w:val="009E2647"/>
    <w:rsid w:val="009E3720"/>
    <w:rsid w:val="009E5D7D"/>
    <w:rsid w:val="009E635C"/>
    <w:rsid w:val="009F0FE1"/>
    <w:rsid w:val="009F5C0C"/>
    <w:rsid w:val="00A141C1"/>
    <w:rsid w:val="00A14226"/>
    <w:rsid w:val="00A16A44"/>
    <w:rsid w:val="00A21B54"/>
    <w:rsid w:val="00A25DD2"/>
    <w:rsid w:val="00A30E0F"/>
    <w:rsid w:val="00A45633"/>
    <w:rsid w:val="00A568BA"/>
    <w:rsid w:val="00A601ED"/>
    <w:rsid w:val="00A60A32"/>
    <w:rsid w:val="00A72018"/>
    <w:rsid w:val="00A7479A"/>
    <w:rsid w:val="00A8097C"/>
    <w:rsid w:val="00A93301"/>
    <w:rsid w:val="00A9473B"/>
    <w:rsid w:val="00AB10FD"/>
    <w:rsid w:val="00AF4163"/>
    <w:rsid w:val="00B04FD8"/>
    <w:rsid w:val="00B25A1E"/>
    <w:rsid w:val="00B26E28"/>
    <w:rsid w:val="00B2769F"/>
    <w:rsid w:val="00B43951"/>
    <w:rsid w:val="00B46FB8"/>
    <w:rsid w:val="00B53CE9"/>
    <w:rsid w:val="00B65DCE"/>
    <w:rsid w:val="00B7136E"/>
    <w:rsid w:val="00B860C1"/>
    <w:rsid w:val="00BB7F02"/>
    <w:rsid w:val="00BD21D0"/>
    <w:rsid w:val="00BE12E2"/>
    <w:rsid w:val="00BE1D10"/>
    <w:rsid w:val="00BE2748"/>
    <w:rsid w:val="00C04670"/>
    <w:rsid w:val="00C149D2"/>
    <w:rsid w:val="00C23FA7"/>
    <w:rsid w:val="00C36E2F"/>
    <w:rsid w:val="00C62F06"/>
    <w:rsid w:val="00C7219D"/>
    <w:rsid w:val="00C74ED4"/>
    <w:rsid w:val="00CA28D7"/>
    <w:rsid w:val="00CA7165"/>
    <w:rsid w:val="00CB41C1"/>
    <w:rsid w:val="00CD13CE"/>
    <w:rsid w:val="00CD6069"/>
    <w:rsid w:val="00CE1935"/>
    <w:rsid w:val="00CE29A7"/>
    <w:rsid w:val="00CE5C4B"/>
    <w:rsid w:val="00CF47C5"/>
    <w:rsid w:val="00CF7EAF"/>
    <w:rsid w:val="00D032FF"/>
    <w:rsid w:val="00D11E1E"/>
    <w:rsid w:val="00D146B8"/>
    <w:rsid w:val="00D15BEE"/>
    <w:rsid w:val="00D24EF8"/>
    <w:rsid w:val="00D26BBB"/>
    <w:rsid w:val="00D32713"/>
    <w:rsid w:val="00D361AE"/>
    <w:rsid w:val="00D43C6B"/>
    <w:rsid w:val="00D46AE8"/>
    <w:rsid w:val="00D52601"/>
    <w:rsid w:val="00D5639F"/>
    <w:rsid w:val="00D66AFC"/>
    <w:rsid w:val="00D66CE2"/>
    <w:rsid w:val="00D918C7"/>
    <w:rsid w:val="00D93631"/>
    <w:rsid w:val="00D95E44"/>
    <w:rsid w:val="00D97F9F"/>
    <w:rsid w:val="00DC1CA6"/>
    <w:rsid w:val="00DC44FF"/>
    <w:rsid w:val="00DD39DB"/>
    <w:rsid w:val="00DD5640"/>
    <w:rsid w:val="00DE0685"/>
    <w:rsid w:val="00DE34E6"/>
    <w:rsid w:val="00DF63FC"/>
    <w:rsid w:val="00E00FA2"/>
    <w:rsid w:val="00E01E1A"/>
    <w:rsid w:val="00E20688"/>
    <w:rsid w:val="00E2783C"/>
    <w:rsid w:val="00E407C2"/>
    <w:rsid w:val="00E57CB7"/>
    <w:rsid w:val="00E62BF2"/>
    <w:rsid w:val="00E66A52"/>
    <w:rsid w:val="00E716C9"/>
    <w:rsid w:val="00E83436"/>
    <w:rsid w:val="00E845E9"/>
    <w:rsid w:val="00E9292E"/>
    <w:rsid w:val="00EA0850"/>
    <w:rsid w:val="00EA42BA"/>
    <w:rsid w:val="00EC41D6"/>
    <w:rsid w:val="00EC65CB"/>
    <w:rsid w:val="00ED2340"/>
    <w:rsid w:val="00ED3467"/>
    <w:rsid w:val="00EE0ACB"/>
    <w:rsid w:val="00EE6849"/>
    <w:rsid w:val="00EE7C2A"/>
    <w:rsid w:val="00EF03F4"/>
    <w:rsid w:val="00EF5CA2"/>
    <w:rsid w:val="00F01E97"/>
    <w:rsid w:val="00F0437C"/>
    <w:rsid w:val="00F15DA1"/>
    <w:rsid w:val="00F254E1"/>
    <w:rsid w:val="00F31178"/>
    <w:rsid w:val="00F44416"/>
    <w:rsid w:val="00F57000"/>
    <w:rsid w:val="00F57436"/>
    <w:rsid w:val="00F70159"/>
    <w:rsid w:val="00F77B0F"/>
    <w:rsid w:val="00F81CB3"/>
    <w:rsid w:val="00F84B52"/>
    <w:rsid w:val="00FA0D65"/>
    <w:rsid w:val="00FA3F43"/>
    <w:rsid w:val="00FA7D39"/>
    <w:rsid w:val="00FB5A7C"/>
    <w:rsid w:val="00FC5F1E"/>
    <w:rsid w:val="00FD05B4"/>
    <w:rsid w:val="00FF3F33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581B"/>
  <w15:chartTrackingRefBased/>
  <w15:docId w15:val="{3ED04020-0E03-544A-882D-D120E4D7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B6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D68D-427E-4C4D-868F-701ACB4D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</dc:creator>
  <cp:keywords/>
  <dc:description/>
  <cp:lastModifiedBy>Chae-eun Lee</cp:lastModifiedBy>
  <cp:revision>157</cp:revision>
  <dcterms:created xsi:type="dcterms:W3CDTF">2024-11-08T11:02:00Z</dcterms:created>
  <dcterms:modified xsi:type="dcterms:W3CDTF">2024-11-26T14:09:00Z</dcterms:modified>
</cp:coreProperties>
</file>