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#include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&lt;</w:t>
      </w:r>
      <w:proofErr w:type="spellStart"/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stdio.h</w:t>
      </w:r>
      <w:proofErr w:type="spellEnd"/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&gt;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#include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&lt;</w:t>
      </w:r>
      <w:proofErr w:type="spellStart"/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stdlib.h</w:t>
      </w:r>
      <w:proofErr w:type="spellEnd"/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&gt;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#include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&lt;</w:t>
      </w:r>
      <w:proofErr w:type="spellStart"/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windows.h</w:t>
      </w:r>
      <w:proofErr w:type="spellEnd"/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&gt;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*A;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candleArrayVer1(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k);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첫번째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: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구하는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candleArrayVer2(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k);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두번째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: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구하는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void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buildListArray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A[],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빌드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runSimulationVer1(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A[],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k);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첫번째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방식으로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실행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runSimulationVer2(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A[],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k);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두번째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방식으로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실행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removeAtRank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rank,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A[]);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삭제함수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LARGE_INTEGER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startTimeLinked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endTimeLinked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시간구하기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위한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스타트와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엔드타임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, simulation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함수를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잰다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LARGE_INTEGER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startTimeArray1, endTimeArray1;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배열함수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첫번째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시간구하기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위한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스타트함수와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엔드타임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, simulation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함수를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잰다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LARGE_INTEGER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startTimeArray2, endTimeArray2;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배열함수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두번째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시간구하기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위한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스타트와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엔드타임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, simulation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함수를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잰다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.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LARGE_INTEGER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Frequency;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//ms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초로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시간을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구하기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위한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typedef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struct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elem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struct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 next;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*L;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L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*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getnode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노드함수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candleLinked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k);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구하는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*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buildListLinked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빌드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runSimulationLinked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* L,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k);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//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실행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removeLinked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 L);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candleArrayVer1(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*A;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A = 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*)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malloc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sizeof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)*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포인터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A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동적할당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buildListArray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(A,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//build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실행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runSimulationVer1(A,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candleArrayVer2(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*A;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A = 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*)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malloc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sizeof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)*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포인터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A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동적할당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buildListArray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(A,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runSimulationVer2(A,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void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buildListArray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[],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//build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시작시간을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잰다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.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for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(r = 0; r &lt;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 r++)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[r] = r + 1;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//build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끝나는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시간을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잰다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.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removeAtRank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[])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data = 0;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data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//data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값은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A[r]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for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+ 1;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&lt;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++)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//r+!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부터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n-1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까지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반복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- 1]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-= 1;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//n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씩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감소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runSimulationVer1(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[],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QueryPerformanceFrequency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(&amp;Frequency);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//frequency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설정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QueryPerformanceCounter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(&amp;startTimeArray1);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첫번째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스타트타임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재기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rank = 0,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, N;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N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rank = 0;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while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&gt;= 1)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//while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n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보다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크거다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같을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때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0;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while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&lt;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k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보다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작을동안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lastRenderedPageBreak/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rank = (rank + 1) % N;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//rank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rank+1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크기로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나눈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나머지값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if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[rank] != 0)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//A[rank]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0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아니라면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+= 1;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씩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증가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if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&gt; 1)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//n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보다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클경우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[rank] = 0;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//A[rank]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0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do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rank = (rank + 1) % N;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//rank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rank+1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크기로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나눈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나머지값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while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[rank] == 0);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//A[rank]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0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일동안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-= 1;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QueryPerformanceCounter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(&amp;endTimeArray1);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첫번째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엔드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타임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재기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[rank];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runSimulationVer2(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[],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QueryPerformanceCounter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(&amp;startTimeArray2);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두번째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스타트타임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재기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r = 0;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r = 0;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while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&gt; 1)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//n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1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보다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클동안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r = (r +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) %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//r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r+k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를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크기로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나눈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나머지값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removeAtRank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(r,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QueryPerformanceCounter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(&amp;endTimeArray2);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두번째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배열방식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엔드타임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재기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A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[0];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*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getnode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//node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만들기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 node;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node = (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*)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malloc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sizeof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node-&gt;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elem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</w:t>
      </w:r>
      <w:r w:rsidRPr="00642964">
        <w:rPr>
          <w:rFonts w:ascii="DotumChe" w:hAnsi="DotumChe" w:cs="DotumChe"/>
          <w:color w:val="6F008A"/>
          <w:kern w:val="0"/>
          <w:sz w:val="12"/>
          <w:szCs w:val="12"/>
          <w:highlight w:val="white"/>
        </w:rPr>
        <w:t>NULL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node-&gt;next = </w:t>
      </w:r>
      <w:r w:rsidRPr="00642964">
        <w:rPr>
          <w:rFonts w:ascii="DotumChe" w:hAnsi="DotumChe" w:cs="DotumChe"/>
          <w:color w:val="6F008A"/>
          <w:kern w:val="0"/>
          <w:sz w:val="12"/>
          <w:szCs w:val="12"/>
          <w:highlight w:val="white"/>
        </w:rPr>
        <w:t>NULL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node;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removeLinked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*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//Node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삭제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 temp;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nTemp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temp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temp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L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같다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.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nTemp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-&gt;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elem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ntemp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값은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L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의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elem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과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같음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.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while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(temp-&gt;next !=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temp = temp-&gt;next;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//temp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옆으로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이동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temp-&gt;next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-&gt;next;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이동한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것이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L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이동과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동일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free(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//L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을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놔주자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nTemp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candleLinked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* L =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buildListLinked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runSimulationLinked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(L,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*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buildListLinked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//build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 p;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 L;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p =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getnode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L = p;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p-&gt;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elem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1;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for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2;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&lt;=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++)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p-&gt;next =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getnode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//p-&gt;next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getnode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()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로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p = p-&gt;next;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//p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는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이동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p-&gt;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elem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//p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구성요소에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i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p-&gt;next = L;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L;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runSimulationLinked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*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</w:t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QueryPerformanceCounter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startTimeLinked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스타트타임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재기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2B91AF"/>
          <w:kern w:val="0"/>
          <w:sz w:val="12"/>
          <w:szCs w:val="12"/>
          <w:highlight w:val="white"/>
        </w:rPr>
        <w:t>NODE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* p;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 xml:space="preserve">p =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L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while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(p != p-&gt;next) {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//p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가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p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다음노드가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아닐때</w:t>
      </w:r>
      <w:proofErr w:type="spellEnd"/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for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1;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&lt; </w:t>
      </w:r>
      <w:r w:rsidRPr="00642964">
        <w:rPr>
          <w:rFonts w:ascii="DotumChe" w:hAnsi="DotumChe" w:cs="DotumChe"/>
          <w:color w:val="808080"/>
          <w:kern w:val="0"/>
          <w:sz w:val="12"/>
          <w:szCs w:val="12"/>
          <w:highlight w:val="white"/>
        </w:rPr>
        <w:t>k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++)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p = p-&gt;next;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//p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이동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removeLinked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(p-&gt;next);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p = p-&gt;next;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//p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이동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QueryPerformanceCounter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endTimeLinked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//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연결리스트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함수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엔드타임</w:t>
      </w:r>
      <w:proofErr w:type="spellEnd"/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재기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p-&gt;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elem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void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main()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n[] = { 31, 33, 10000 };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k[] = { 5, 59, 100 };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int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QueryPerformanceFrequency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(&amp;Frequency);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 xml:space="preserve">//frequency </w:t>
      </w:r>
      <w:r w:rsidRPr="00642964">
        <w:rPr>
          <w:rFonts w:ascii="DotumChe" w:hAnsi="DotumChe" w:cs="DotumChe"/>
          <w:color w:val="008000"/>
          <w:kern w:val="0"/>
          <w:sz w:val="12"/>
          <w:szCs w:val="12"/>
          <w:highlight w:val="white"/>
        </w:rPr>
        <w:t>설정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for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0;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&lt; 2;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++)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printf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"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배열버전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1: (n = %d, k = %d)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생존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위치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%d\n"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, n[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k[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candleArrayVer1(n[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k[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]));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printf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"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배열버전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2: (n = %d, k = %d)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생존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위치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%d\n"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, n[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k[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candleArrayVer2(n[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k[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]));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printf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"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연결버전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:  (n = %d, k = %d)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생존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위치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%d\n"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, n[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k[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],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candleLinked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(n[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], k[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]));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printf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"\n"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if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(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i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= 2) {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printf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"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배열버전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1: (n = %d, k = %d)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생존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위치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%d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실행시간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%lf\n"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, n[2], k[2], candleArrayVer1(n[2], k[2]), (</w:t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double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)(endTimeArray1.QuadPart - startTimeArray1.QuadPart) /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Frequency.QuadPart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printf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"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배열버전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2: (n = %d, k = %d)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생존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위치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%d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실행시간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%lf\n"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, n[2], k[2], candleArrayVer2(n[2], k[2]), (</w:t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double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)(endTimeArray2.QuadPart - startTimeArray2.QuadPart) /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Frequency.QuadPart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printf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"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연결버전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:  (n = %d, k = %d)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생존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위치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%d 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>실행시간</w:t>
      </w:r>
      <w:r w:rsidRPr="00642964">
        <w:rPr>
          <w:rFonts w:ascii="DotumChe" w:hAnsi="DotumChe" w:cs="DotumChe"/>
          <w:color w:val="A31515"/>
          <w:kern w:val="0"/>
          <w:sz w:val="12"/>
          <w:szCs w:val="12"/>
          <w:highlight w:val="white"/>
        </w:rPr>
        <w:t xml:space="preserve"> = %lf\n"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, n[2], k[2],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candleLinked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(n[2], k[2]), (</w:t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double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)(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endTimeLinked.QuadPart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-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startTimeLinked.QuadPart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) / </w:t>
      </w:r>
      <w:proofErr w:type="spellStart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Frequency.QuadPart</w:t>
      </w:r>
      <w:proofErr w:type="spellEnd"/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);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  <w:t>}</w:t>
      </w:r>
    </w:p>
    <w:p w:rsidR="00642964" w:rsidRPr="00642964" w:rsidRDefault="00642964" w:rsidP="00642964">
      <w:pPr>
        <w:wordWrap/>
        <w:adjustRightInd w:val="0"/>
        <w:jc w:val="left"/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ab/>
      </w:r>
      <w:r w:rsidRPr="00642964">
        <w:rPr>
          <w:rFonts w:ascii="DotumChe" w:hAnsi="DotumChe" w:cs="DotumChe"/>
          <w:color w:val="0000FF"/>
          <w:kern w:val="0"/>
          <w:sz w:val="12"/>
          <w:szCs w:val="12"/>
          <w:highlight w:val="white"/>
        </w:rPr>
        <w:t>return</w:t>
      </w: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 xml:space="preserve"> 0;</w:t>
      </w:r>
    </w:p>
    <w:p w:rsidR="00642964" w:rsidRPr="00642964" w:rsidRDefault="00642964" w:rsidP="00642964">
      <w:pPr>
        <w:rPr>
          <w:rFonts w:hint="eastAsia"/>
          <w:sz w:val="12"/>
          <w:szCs w:val="12"/>
        </w:rPr>
      </w:pPr>
      <w:r w:rsidRPr="00642964">
        <w:rPr>
          <w:rFonts w:ascii="DotumChe" w:hAnsi="DotumChe" w:cs="DotumChe"/>
          <w:color w:val="000000"/>
          <w:kern w:val="0"/>
          <w:sz w:val="12"/>
          <w:szCs w:val="12"/>
          <w:highlight w:val="white"/>
        </w:rPr>
        <w:t>}</w:t>
      </w:r>
    </w:p>
    <w:p w:rsidR="00642964" w:rsidRDefault="00642964">
      <w:pPr>
        <w:rPr>
          <w:rFonts w:hint="eastAsia"/>
        </w:rPr>
      </w:pPr>
    </w:p>
    <w:p w:rsidR="007D21ED" w:rsidRDefault="00642964">
      <w:r>
        <w:rPr>
          <w:noProof/>
        </w:rPr>
        <w:drawing>
          <wp:inline distT="0" distB="0" distL="0" distR="0">
            <wp:extent cx="5947120" cy="3916680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301" t="11339" r="23106" b="2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2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21ED" w:rsidSect="007D21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otumCh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642964"/>
    <w:rsid w:val="00336D43"/>
    <w:rsid w:val="0063461B"/>
    <w:rsid w:val="00642964"/>
    <w:rsid w:val="007D21ED"/>
    <w:rsid w:val="0098096C"/>
    <w:rsid w:val="00C00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8"/>
        <w:szCs w:val="28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21E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296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4296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732</Words>
  <Characters>4177</Characters>
  <Application>Microsoft Office Word</Application>
  <DocSecurity>0</DocSecurity>
  <Lines>34</Lines>
  <Paragraphs>9</Paragraphs>
  <ScaleCrop>false</ScaleCrop>
  <Company>LG</Company>
  <LinksUpToDate>false</LinksUpToDate>
  <CharactersWithSpaces>4900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</dc:creator>
  <cp:lastModifiedBy>LG</cp:lastModifiedBy>
  <cp:revision>1</cp:revision>
  <dcterms:created xsi:type="dcterms:W3CDTF">2016-04-11T05:23:00Z</dcterms:created>
  <dcterms:modified xsi:type="dcterms:W3CDTF">2016-04-11T05:30:00Z</dcterms:modified>
</cp:coreProperties>
</file>