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824" w:rsidRPr="00057642" w:rsidRDefault="00D73123" w:rsidP="00D73123">
      <w:pPr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>《高等数学》数学上机考试答题</w:t>
      </w:r>
      <w:r w:rsidR="000558B2" w:rsidRPr="00057642">
        <w:rPr>
          <w:rFonts w:hint="eastAsia"/>
          <w:sz w:val="36"/>
          <w:szCs w:val="36"/>
        </w:rPr>
        <w:t>报告</w:t>
      </w:r>
    </w:p>
    <w:p w:rsidR="000558B2" w:rsidRDefault="000558B2" w:rsidP="00D73123">
      <w:pPr>
        <w:ind w:firstLineChars="800" w:firstLine="1680"/>
      </w:pPr>
      <w:r>
        <w:rPr>
          <w:rFonts w:hint="eastAsia"/>
        </w:rPr>
        <w:t xml:space="preserve">                                          201</w:t>
      </w:r>
      <w:r w:rsidR="00D73123">
        <w:rPr>
          <w:rFonts w:hint="eastAsia"/>
        </w:rPr>
        <w:t>7</w:t>
      </w:r>
      <w:r>
        <w:rPr>
          <w:rFonts w:hint="eastAsia"/>
        </w:rPr>
        <w:t>年</w:t>
      </w:r>
      <w:r w:rsidR="00AB30A6">
        <w:rPr>
          <w:rFonts w:hint="eastAsia"/>
        </w:rPr>
        <w:t xml:space="preserve">  </w:t>
      </w:r>
      <w:r w:rsidR="009629B4">
        <w:rPr>
          <w:rFonts w:hint="eastAsia"/>
        </w:rPr>
        <w:t>5</w:t>
      </w:r>
      <w:r w:rsidR="00AB30A6">
        <w:rPr>
          <w:rFonts w:hint="eastAsia"/>
        </w:rPr>
        <w:t xml:space="preserve">  </w:t>
      </w:r>
      <w:r w:rsidR="009629B4">
        <w:rPr>
          <w:rFonts w:hint="eastAsia"/>
        </w:rPr>
        <w:t>月</w:t>
      </w:r>
      <w:r w:rsidR="009629B4">
        <w:rPr>
          <w:rFonts w:hint="eastAsia"/>
        </w:rPr>
        <w:t>31</w:t>
      </w:r>
      <w:r w:rsidR="00AB30A6">
        <w:rPr>
          <w:rFonts w:hint="eastAsia"/>
        </w:rPr>
        <w:t xml:space="preserve">   </w:t>
      </w:r>
      <w:r>
        <w:rPr>
          <w:rFonts w:hint="eastAsia"/>
        </w:rPr>
        <w:t>日</w:t>
      </w:r>
    </w:p>
    <w:tbl>
      <w:tblPr>
        <w:tblStyle w:val="a3"/>
        <w:tblW w:w="0" w:type="auto"/>
        <w:tblLook w:val="04A0"/>
      </w:tblPr>
      <w:tblGrid>
        <w:gridCol w:w="1284"/>
        <w:gridCol w:w="2802"/>
        <w:gridCol w:w="4436"/>
      </w:tblGrid>
      <w:tr w:rsidR="00D73123" w:rsidTr="00D73123">
        <w:tc>
          <w:tcPr>
            <w:tcW w:w="1668" w:type="dxa"/>
          </w:tcPr>
          <w:p w:rsidR="00D73123" w:rsidRDefault="00D73123">
            <w:r>
              <w:rPr>
                <w:rFonts w:hint="eastAsia"/>
              </w:rPr>
              <w:t>姓名</w:t>
            </w:r>
          </w:p>
        </w:tc>
        <w:tc>
          <w:tcPr>
            <w:tcW w:w="2268" w:type="dxa"/>
          </w:tcPr>
          <w:p w:rsidR="00D73123" w:rsidRDefault="00D73123">
            <w:r>
              <w:rPr>
                <w:rFonts w:hint="eastAsia"/>
              </w:rPr>
              <w:t>学号</w:t>
            </w:r>
          </w:p>
        </w:tc>
        <w:tc>
          <w:tcPr>
            <w:tcW w:w="4586" w:type="dxa"/>
          </w:tcPr>
          <w:p w:rsidR="00D73123" w:rsidRDefault="00D73123">
            <w:r>
              <w:rPr>
                <w:rFonts w:hint="eastAsia"/>
              </w:rPr>
              <w:t>所在学部、院、班级</w:t>
            </w:r>
          </w:p>
        </w:tc>
      </w:tr>
      <w:tr w:rsidR="00D73123" w:rsidTr="00D73123">
        <w:trPr>
          <w:trHeight w:val="717"/>
        </w:trPr>
        <w:tc>
          <w:tcPr>
            <w:tcW w:w="1668" w:type="dxa"/>
          </w:tcPr>
          <w:p w:rsidR="00D73123" w:rsidRDefault="009629B4">
            <w:r>
              <w:rPr>
                <w:rFonts w:hint="eastAsia"/>
              </w:rPr>
              <w:t>汤淑淇</w:t>
            </w:r>
          </w:p>
        </w:tc>
        <w:tc>
          <w:tcPr>
            <w:tcW w:w="2268" w:type="dxa"/>
          </w:tcPr>
          <w:p w:rsidR="00D73123" w:rsidRDefault="009629B4">
            <w:r>
              <w:rPr>
                <w:rFonts w:hint="eastAsia"/>
              </w:rPr>
              <w:t>201604112</w:t>
            </w:r>
          </w:p>
        </w:tc>
        <w:tc>
          <w:tcPr>
            <w:tcW w:w="4586" w:type="dxa"/>
          </w:tcPr>
          <w:p w:rsidR="00D73123" w:rsidRDefault="009629B4">
            <w:r>
              <w:rPr>
                <w:rFonts w:hint="eastAsia"/>
              </w:rPr>
              <w:t>管理与经济学部</w:t>
            </w:r>
            <w:r>
              <w:rPr>
                <w:rFonts w:hint="eastAsia"/>
              </w:rPr>
              <w:t>1606</w:t>
            </w:r>
            <w:r>
              <w:rPr>
                <w:rFonts w:hint="eastAsia"/>
              </w:rPr>
              <w:t>班</w:t>
            </w:r>
          </w:p>
        </w:tc>
      </w:tr>
      <w:tr w:rsidR="000558B2" w:rsidTr="00D73123">
        <w:trPr>
          <w:trHeight w:val="10904"/>
        </w:trPr>
        <w:tc>
          <w:tcPr>
            <w:tcW w:w="1668" w:type="dxa"/>
            <w:vAlign w:val="center"/>
          </w:tcPr>
          <w:p w:rsidR="000558B2" w:rsidRDefault="00D73123" w:rsidP="00AB30A6">
            <w:r>
              <w:rPr>
                <w:rFonts w:hint="eastAsia"/>
              </w:rPr>
              <w:t>解题所需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语句和相应结果</w:t>
            </w:r>
            <w:bookmarkStart w:id="0" w:name="_GoBack"/>
            <w:bookmarkEnd w:id="0"/>
          </w:p>
        </w:tc>
        <w:tc>
          <w:tcPr>
            <w:tcW w:w="6854" w:type="dxa"/>
            <w:gridSpan w:val="2"/>
          </w:tcPr>
          <w:p w:rsidR="003928EC" w:rsidRDefault="003928EC" w:rsidP="003928E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3928EC" w:rsidRDefault="003928EC" w:rsidP="00392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[a0,an,bn]=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afourier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f,l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3928EC" w:rsidRDefault="003928EC" w:rsidP="00392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n</w:t>
            </w:r>
          </w:p>
          <w:p w:rsidR="003928EC" w:rsidRDefault="003928EC" w:rsidP="00392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a0=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f,x,-l,l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)/l;</w:t>
            </w:r>
          </w:p>
          <w:p w:rsidR="003928EC" w:rsidRDefault="003928EC" w:rsidP="00392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(n*pi*x/l),x,-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l,l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)/l;</w:t>
            </w:r>
          </w:p>
          <w:p w:rsidR="003928EC" w:rsidRDefault="003928EC" w:rsidP="00392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(f*sin(n*pi*x/l),x,-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l,l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)/l;</w:t>
            </w:r>
          </w:p>
          <w:p w:rsidR="003928EC" w:rsidRDefault="003928EC" w:rsidP="003928EC"/>
          <w:p w:rsidR="003928EC" w:rsidRDefault="003928EC" w:rsidP="003928EC">
            <w:r>
              <w:t xml:space="preserve">&gt;&gt; </w:t>
            </w:r>
            <w:proofErr w:type="spellStart"/>
            <w:r>
              <w:t>syms</w:t>
            </w:r>
            <w:proofErr w:type="spellEnd"/>
            <w:r>
              <w:t xml:space="preserve"> x n;</w:t>
            </w:r>
          </w:p>
          <w:p w:rsidR="003928EC" w:rsidRDefault="003928EC" w:rsidP="003928EC">
            <w:r>
              <w:t>&gt;&gt; [a0,an,bn]=</w:t>
            </w:r>
            <w:proofErr w:type="spellStart"/>
            <w:r>
              <w:t>afourier</w:t>
            </w:r>
            <w:proofErr w:type="spellEnd"/>
            <w:r>
              <w:t>(</w:t>
            </w:r>
            <w:proofErr w:type="spellStart"/>
            <w:r>
              <w:t>x,pi</w:t>
            </w:r>
            <w:proofErr w:type="spellEnd"/>
            <w:r>
              <w:t>)</w:t>
            </w:r>
          </w:p>
          <w:p w:rsidR="003928EC" w:rsidRDefault="003928EC" w:rsidP="003928EC">
            <w:r>
              <w:t xml:space="preserve"> </w:t>
            </w:r>
          </w:p>
          <w:p w:rsidR="003928EC" w:rsidRDefault="003928EC" w:rsidP="003928EC">
            <w:r>
              <w:t>a0 =</w:t>
            </w:r>
          </w:p>
          <w:p w:rsidR="003928EC" w:rsidRDefault="003928EC" w:rsidP="003928EC">
            <w:r>
              <w:t xml:space="preserve"> </w:t>
            </w:r>
          </w:p>
          <w:p w:rsidR="003928EC" w:rsidRDefault="003928EC" w:rsidP="003928EC">
            <w:r>
              <w:t>0</w:t>
            </w:r>
          </w:p>
          <w:p w:rsidR="003928EC" w:rsidRDefault="003928EC" w:rsidP="003928EC">
            <w:r>
              <w:t xml:space="preserve"> </w:t>
            </w:r>
          </w:p>
          <w:p w:rsidR="003928EC" w:rsidRDefault="003928EC" w:rsidP="003928EC">
            <w:r>
              <w:t xml:space="preserve"> </w:t>
            </w:r>
          </w:p>
          <w:p w:rsidR="003928EC" w:rsidRDefault="003928EC" w:rsidP="003928EC">
            <w:r>
              <w:t>an =</w:t>
            </w:r>
          </w:p>
          <w:p w:rsidR="003928EC" w:rsidRDefault="003928EC" w:rsidP="003928EC">
            <w:r>
              <w:t xml:space="preserve"> </w:t>
            </w:r>
          </w:p>
          <w:p w:rsidR="003928EC" w:rsidRDefault="003928EC" w:rsidP="003928EC">
            <w:r>
              <w:t>0</w:t>
            </w:r>
          </w:p>
          <w:p w:rsidR="003928EC" w:rsidRDefault="003928EC" w:rsidP="003928EC">
            <w:r>
              <w:t xml:space="preserve"> </w:t>
            </w:r>
          </w:p>
          <w:p w:rsidR="003928EC" w:rsidRDefault="003928EC" w:rsidP="003928EC">
            <w:r>
              <w:t xml:space="preserve"> </w:t>
            </w:r>
          </w:p>
          <w:p w:rsidR="003928EC" w:rsidRDefault="003928EC" w:rsidP="003928EC">
            <w:proofErr w:type="spellStart"/>
            <w:r>
              <w:t>bn</w:t>
            </w:r>
            <w:proofErr w:type="spellEnd"/>
            <w:r>
              <w:t xml:space="preserve"> =</w:t>
            </w:r>
          </w:p>
          <w:p w:rsidR="003928EC" w:rsidRDefault="003928EC" w:rsidP="003928EC">
            <w:r>
              <w:t xml:space="preserve"> </w:t>
            </w:r>
          </w:p>
          <w:p w:rsidR="003928EC" w:rsidRDefault="003928EC" w:rsidP="003928EC">
            <w:r>
              <w:t>(2*(sin(pi*n) - n*pi*</w:t>
            </w:r>
            <w:proofErr w:type="spellStart"/>
            <w:r>
              <w:t>cos</w:t>
            </w:r>
            <w:proofErr w:type="spellEnd"/>
            <w:r>
              <w:t>(pi*n)))/(n^2*pi)</w:t>
            </w:r>
          </w:p>
          <w:p w:rsidR="003928EC" w:rsidRDefault="003928EC" w:rsidP="003928EC"/>
          <w:p w:rsidR="003928EC" w:rsidRPr="003928EC" w:rsidRDefault="003928EC" w:rsidP="00D54D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928E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（</w:t>
            </w:r>
            <w:r w:rsidRPr="003928E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2</w:t>
            </w:r>
            <w:r w:rsidRPr="003928E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）（</w:t>
            </w:r>
            <w:r w:rsidRPr="003928E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3</w:t>
            </w:r>
            <w:r w:rsidRPr="003928E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）</w:t>
            </w:r>
          </w:p>
          <w:p w:rsidR="00D54D94" w:rsidRDefault="00D54D94" w:rsidP="00D54D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flyjs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f,k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D54D94" w:rsidRDefault="00D54D94" w:rsidP="00D54D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54D94" w:rsidRDefault="00D54D94" w:rsidP="00D54D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a0=1/pi*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f,x,-pi,pi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54D94" w:rsidRDefault="00D54D94" w:rsidP="00D54D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an=1/pi*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(n*x),x,-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pi,pi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54D94" w:rsidRDefault="00D54D94" w:rsidP="00D54D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=1/pi*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(f*sin(n*x),x,-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pi,pi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54D94" w:rsidRDefault="00D54D94" w:rsidP="00D54D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vpa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(a0/2+symsum(an*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(n*pi*x)+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*sin(n*pi*x),n,1,k),3)</w:t>
            </w:r>
          </w:p>
          <w:p w:rsidR="000558B2" w:rsidRDefault="00D54D9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D54D94" w:rsidRDefault="00D54D94" w:rsidP="00D54D94">
            <w:r>
              <w:t xml:space="preserve">&gt;&gt; </w:t>
            </w:r>
            <w:proofErr w:type="spellStart"/>
            <w:r>
              <w:t>syms</w:t>
            </w:r>
            <w:proofErr w:type="spellEnd"/>
            <w:r>
              <w:t xml:space="preserve"> x;</w:t>
            </w:r>
          </w:p>
          <w:p w:rsidR="00D54D94" w:rsidRDefault="00D54D94" w:rsidP="00D54D94">
            <w:r>
              <w:t>&gt;&gt; f=x;</w:t>
            </w:r>
          </w:p>
          <w:p w:rsidR="00D54D94" w:rsidRDefault="00D54D94" w:rsidP="00D54D94">
            <w:r>
              <w:t xml:space="preserve">&gt;&gt; </w:t>
            </w:r>
            <w:proofErr w:type="spellStart"/>
            <w:r>
              <w:t>ezplot</w:t>
            </w:r>
            <w:proofErr w:type="spellEnd"/>
            <w:r>
              <w:t>(</w:t>
            </w:r>
            <w:proofErr w:type="spellStart"/>
            <w:r>
              <w:t>flyjs</w:t>
            </w:r>
            <w:proofErr w:type="spellEnd"/>
            <w:r>
              <w:t>(f,2))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t>s =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lastRenderedPageBreak/>
              <w:t>2.0*sin(3.14*x) - 1.0*sin(6.28*x)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t xml:space="preserve">&gt;&gt; </w:t>
            </w:r>
            <w:proofErr w:type="spellStart"/>
            <w:r>
              <w:t>ezplot</w:t>
            </w:r>
            <w:proofErr w:type="spellEnd"/>
            <w:r>
              <w:t>(</w:t>
            </w:r>
            <w:proofErr w:type="spellStart"/>
            <w:r>
              <w:t>flyjs</w:t>
            </w:r>
            <w:proofErr w:type="spellEnd"/>
            <w:r>
              <w:t>(f,5))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t>s =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t>0.667*sin(9.42*x) + 2.0*sin(3.14*x) - 1.0*sin(6.28*x) - 0.5*sin(12.6*x) + 0.4*sin(15.7*x)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t xml:space="preserve">&gt;&gt; </w:t>
            </w:r>
            <w:proofErr w:type="spellStart"/>
            <w:r>
              <w:t>ezplot</w:t>
            </w:r>
            <w:proofErr w:type="spellEnd"/>
            <w:r>
              <w:t>(</w:t>
            </w:r>
            <w:proofErr w:type="spellStart"/>
            <w:r>
              <w:t>flyjs</w:t>
            </w:r>
            <w:proofErr w:type="spellEnd"/>
            <w:r>
              <w:t>(f,10))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t>s =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t>0.667*sin(9.42*x) - 0.333*sin(18.8*x) + 0.286*sin(22.0*x) + 2.0*sin(3.14*x) - 1.0*sin(6.28*x) - 0.5*sin(12.6*x) - 0.25*sin(25.1*x) + 0.222*sin(28.3*x) + 0.4*sin(15.7*x) - 0.2*sin(31.4*x)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t xml:space="preserve">&gt;&gt; </w:t>
            </w:r>
            <w:proofErr w:type="spellStart"/>
            <w:r>
              <w:t>ezplot</w:t>
            </w:r>
            <w:proofErr w:type="spellEnd"/>
            <w:r>
              <w:t>(</w:t>
            </w:r>
            <w:proofErr w:type="spellStart"/>
            <w:r>
              <w:t>flyjs</w:t>
            </w:r>
            <w:proofErr w:type="spellEnd"/>
            <w:r>
              <w:t>(f,25))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t>s =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t>0.0952*sin(66.0*x) + 0.182*sin(34.6*x) - 0.0909*sin(69.1*x) + 0.087*sin(72.3*x) + 0.667*sin(9.42*x) - 0.333*sin(18.8*x) - 0.167*sin(37.7*x) - 0.0833*sin(75.4*x) + 0.08*sin(78.5*x) + 0.154*sin(40.8*x) + 0.286*sin(22.0*x) - 0.143*sin(44.0*x) + 0.133*sin(47.1*x) + 2.0*sin(3.14*x) - 1.0*sin(6.28*x) - 0.5*sin(12.6*x) - 0.25*sin(25.1*x) - 0.125*sin(50.3*x) + 0.118*sin(53.4*x) + 0.222*sin(28.3*x) - 0.111*sin(56.5*x) + 0.105*sin(59.7*x) + 0.4*sin(15.7*x) - 0.2*sin(31.4*x) - 0.1*sin(62.8*x)</w:t>
            </w:r>
          </w:p>
          <w:p w:rsidR="00D54D94" w:rsidRDefault="00D54D94">
            <w:r>
              <w:rPr>
                <w:noProof/>
              </w:rPr>
              <w:drawing>
                <wp:inline distT="0" distB="0" distL="0" distR="0">
                  <wp:extent cx="2200275" cy="1651201"/>
                  <wp:effectExtent l="19050" t="0" r="9525" b="0"/>
                  <wp:docPr id="1" name="图片 1" descr="H:\作业\工数上机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作业\工数上机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651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162175" cy="1622609"/>
                  <wp:effectExtent l="19050" t="0" r="9525" b="0"/>
                  <wp:docPr id="2" name="图片 2" descr="H:\作业\工数上机\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作业\工数上机\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622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2190750" cy="1644052"/>
                  <wp:effectExtent l="19050" t="0" r="0" b="0"/>
                  <wp:docPr id="3" name="图片 3" descr="H:\作业\工数上机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作业\工数上机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644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019300" cy="1515388"/>
                  <wp:effectExtent l="19050" t="0" r="0" b="0"/>
                  <wp:docPr id="4" name="图片 4" descr="H:\作业\工数上机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作业\工数上机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515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4D94" w:rsidRDefault="00D54D9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:rsidR="00D54D94" w:rsidRDefault="00D54D94" w:rsidP="00D54D94">
            <w:r>
              <w:t xml:space="preserve">&gt;&gt; </w:t>
            </w:r>
            <w:proofErr w:type="spellStart"/>
            <w:r>
              <w:t>ezplot</w:t>
            </w:r>
            <w:proofErr w:type="spellEnd"/>
            <w:r>
              <w:t>(</w:t>
            </w:r>
            <w:proofErr w:type="spellStart"/>
            <w:r>
              <w:t>flyjs</w:t>
            </w:r>
            <w:proofErr w:type="spellEnd"/>
            <w:r>
              <w:t>(f,2))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t>s =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t>2.0*sin(3.14*x) - 1.0*sin(6.28*x)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t>&gt;&gt; hold on</w:t>
            </w:r>
          </w:p>
          <w:p w:rsidR="00D54D94" w:rsidRDefault="00D54D94" w:rsidP="00D54D94">
            <w:r>
              <w:t xml:space="preserve">&gt;&gt; </w:t>
            </w:r>
            <w:proofErr w:type="spellStart"/>
            <w:r>
              <w:t>ezplot</w:t>
            </w:r>
            <w:proofErr w:type="spellEnd"/>
            <w:r>
              <w:t>(</w:t>
            </w:r>
            <w:proofErr w:type="spellStart"/>
            <w:r>
              <w:t>flyjs</w:t>
            </w:r>
            <w:proofErr w:type="spellEnd"/>
            <w:r>
              <w:t>(f,5))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t>s =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t>0.667*sin(9.42*x) + 2.0*sin(3.14*x) - 1.0*sin(6.28*x) - 0.5*sin(12.6*x) + 0.4*sin(15.7*x)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t>&gt;&gt; hold on</w:t>
            </w:r>
          </w:p>
          <w:p w:rsidR="00D54D94" w:rsidRDefault="00D54D94" w:rsidP="00D54D94">
            <w:r>
              <w:t xml:space="preserve">&gt;&gt; </w:t>
            </w:r>
            <w:proofErr w:type="spellStart"/>
            <w:r>
              <w:t>ezplot</w:t>
            </w:r>
            <w:proofErr w:type="spellEnd"/>
            <w:r>
              <w:t>(</w:t>
            </w:r>
            <w:proofErr w:type="spellStart"/>
            <w:r>
              <w:t>flyjs</w:t>
            </w:r>
            <w:proofErr w:type="spellEnd"/>
            <w:r>
              <w:t>(f,10))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t>s =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t>0.667*sin(9.42*x) - 0.333*sin(18.8*x) + 0.286*sin(22.0*x) + 2.0*sin(3.14*x) - 1.0*sin(6.28*x) - 0.5*sin(12.6*x) - 0.25*sin(25.1*x) + 0.222*sin(28.3*x) + 0.4*sin(15.7*x) - 0.2*sin(31.4*x)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t>&gt;&gt; hold on</w:t>
            </w:r>
          </w:p>
          <w:p w:rsidR="00D54D94" w:rsidRDefault="00D54D94" w:rsidP="00D54D94">
            <w:r>
              <w:t xml:space="preserve">&gt;&gt; </w:t>
            </w:r>
            <w:proofErr w:type="spellStart"/>
            <w:r>
              <w:t>ezplot</w:t>
            </w:r>
            <w:proofErr w:type="spellEnd"/>
            <w:r>
              <w:t>(</w:t>
            </w:r>
            <w:proofErr w:type="spellStart"/>
            <w:r>
              <w:t>flyjs</w:t>
            </w:r>
            <w:proofErr w:type="spellEnd"/>
            <w:r>
              <w:t>(f,25))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t>s =</w:t>
            </w:r>
          </w:p>
          <w:p w:rsidR="00D54D94" w:rsidRDefault="00D54D94" w:rsidP="00D54D94">
            <w:r>
              <w:t xml:space="preserve"> </w:t>
            </w:r>
          </w:p>
          <w:p w:rsidR="00D54D94" w:rsidRDefault="00D54D94" w:rsidP="00D54D94">
            <w:r>
              <w:t xml:space="preserve">0.0952*sin(66.0*x) + 0.182*sin(34.6*x) - 0.0909*sin(69.1*x) + 0.087*sin(72.3*x) + 0.667*sin(9.42*x) - 0.333*sin(18.8*x) - 0.167*sin(37.7*x) - 0.0833*sin(75.4*x) + 0.08*sin(78.5*x) + 0.154*sin(40.8*x) + 0.286*sin(22.0*x) - 0.143*sin(44.0*x) + 0.133*sin(47.1*x) + 2.0*sin(3.14*x) - 1.0*sin(6.28*x) - 0.5*sin(12.6*x) - 0.25*sin(25.1*x) - 0.125*sin(50.3*x) + 0.118*sin(53.4*x) + 0.222*sin(28.3*x) - 0.111*sin(56.5*x) + 0.105*sin(59.7*x) + 0.4*sin(15.7*x) - 0.2*sin(31.4*x) - </w:t>
            </w:r>
            <w:r>
              <w:lastRenderedPageBreak/>
              <w:t>0.1*sin(62.8*x)</w:t>
            </w:r>
          </w:p>
          <w:p w:rsidR="00D54D94" w:rsidRDefault="00D54D94">
            <w:r>
              <w:rPr>
                <w:noProof/>
              </w:rPr>
              <w:drawing>
                <wp:inline distT="0" distB="0" distL="0" distR="0">
                  <wp:extent cx="2843086" cy="2133600"/>
                  <wp:effectExtent l="19050" t="0" r="0" b="0"/>
                  <wp:docPr id="5" name="图片 5" descr="H:\作业\工数上机\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作业\工数上机\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086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28EC" w:rsidRDefault="003928EC" w:rsidP="003928E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3928EC" w:rsidRDefault="003928EC" w:rsidP="003928EC">
            <w:r>
              <w:rPr>
                <w:rFonts w:hint="eastAsia"/>
              </w:rPr>
              <w:t>结论：</w:t>
            </w:r>
          </w:p>
          <w:p w:rsidR="003928EC" w:rsidRDefault="003928EC" w:rsidP="003928EC">
            <w:r>
              <w:rPr>
                <w:rFonts w:hint="eastAsia"/>
              </w:rPr>
              <w:t>傅立叶级数展开项数越多，图像越接近原函数的图像（精度越高）。</w:t>
            </w:r>
          </w:p>
          <w:p w:rsidR="00A82A07" w:rsidRDefault="00A82A07" w:rsidP="003928EC">
            <w:r>
              <w:rPr>
                <w:rFonts w:hint="eastAsia"/>
              </w:rPr>
              <w:t>傅立叶级数展开的图像是周期函数，所以只在有限区间内接近于原函数。</w:t>
            </w:r>
          </w:p>
          <w:p w:rsidR="00A82A07" w:rsidRDefault="00A82A07" w:rsidP="003928EC"/>
        </w:tc>
      </w:tr>
    </w:tbl>
    <w:p w:rsidR="000558B2" w:rsidRDefault="000558B2"/>
    <w:sectPr w:rsidR="000558B2" w:rsidSect="00776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9B1" w:rsidRDefault="00B129B1" w:rsidP="00057642">
      <w:r>
        <w:separator/>
      </w:r>
    </w:p>
  </w:endnote>
  <w:endnote w:type="continuationSeparator" w:id="0">
    <w:p w:rsidR="00B129B1" w:rsidRDefault="00B129B1" w:rsidP="00057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9B1" w:rsidRDefault="00B129B1" w:rsidP="00057642">
      <w:r>
        <w:separator/>
      </w:r>
    </w:p>
  </w:footnote>
  <w:footnote w:type="continuationSeparator" w:id="0">
    <w:p w:rsidR="00B129B1" w:rsidRDefault="00B129B1" w:rsidP="000576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8B2"/>
    <w:rsid w:val="000558B2"/>
    <w:rsid w:val="00057642"/>
    <w:rsid w:val="001638A5"/>
    <w:rsid w:val="001C4AA4"/>
    <w:rsid w:val="00375DE5"/>
    <w:rsid w:val="003928EC"/>
    <w:rsid w:val="00504C3F"/>
    <w:rsid w:val="0054243A"/>
    <w:rsid w:val="006417D1"/>
    <w:rsid w:val="006D4EF8"/>
    <w:rsid w:val="00776950"/>
    <w:rsid w:val="00787817"/>
    <w:rsid w:val="00864E47"/>
    <w:rsid w:val="009629B4"/>
    <w:rsid w:val="00A82A07"/>
    <w:rsid w:val="00AB30A6"/>
    <w:rsid w:val="00B129B1"/>
    <w:rsid w:val="00BD17B1"/>
    <w:rsid w:val="00C45D50"/>
    <w:rsid w:val="00D03D8F"/>
    <w:rsid w:val="00D54D94"/>
    <w:rsid w:val="00D73123"/>
    <w:rsid w:val="00E13E2F"/>
    <w:rsid w:val="00F16298"/>
    <w:rsid w:val="00F30EDB"/>
    <w:rsid w:val="00FE5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E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8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57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6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64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54D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D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</cp:revision>
  <dcterms:created xsi:type="dcterms:W3CDTF">2017-06-02T06:59:00Z</dcterms:created>
  <dcterms:modified xsi:type="dcterms:W3CDTF">2017-06-02T06:59:00Z</dcterms:modified>
</cp:coreProperties>
</file>