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170656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4DF65" w14:textId="093228BA" w:rsidR="00DB089A" w:rsidRDefault="00DB089A">
          <w:pPr>
            <w:pStyle w:val="TOC"/>
          </w:pPr>
          <w:r>
            <w:rPr>
              <w:lang w:val="zh-CN"/>
            </w:rPr>
            <w:t>目录</w:t>
          </w:r>
        </w:p>
        <w:p w14:paraId="71869785" w14:textId="42793AFD" w:rsidR="00091CAF" w:rsidRDefault="00DB089A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74220" w:history="1">
            <w:r w:rsidR="00091CAF" w:rsidRPr="00297700">
              <w:rPr>
                <w:rStyle w:val="a8"/>
                <w:noProof/>
              </w:rPr>
              <w:t>第一题</w:t>
            </w:r>
            <w:r w:rsidR="00091CAF">
              <w:rPr>
                <w:noProof/>
                <w:webHidden/>
              </w:rPr>
              <w:tab/>
            </w:r>
            <w:r w:rsidR="00091CAF">
              <w:rPr>
                <w:noProof/>
                <w:webHidden/>
              </w:rPr>
              <w:fldChar w:fldCharType="begin"/>
            </w:r>
            <w:r w:rsidR="00091CAF">
              <w:rPr>
                <w:noProof/>
                <w:webHidden/>
              </w:rPr>
              <w:instrText xml:space="preserve"> PAGEREF _Toc160474220 \h </w:instrText>
            </w:r>
            <w:r w:rsidR="00091CAF">
              <w:rPr>
                <w:noProof/>
                <w:webHidden/>
              </w:rPr>
            </w:r>
            <w:r w:rsidR="00091CAF">
              <w:rPr>
                <w:noProof/>
                <w:webHidden/>
              </w:rPr>
              <w:fldChar w:fldCharType="separate"/>
            </w:r>
            <w:r w:rsidR="00091CAF">
              <w:rPr>
                <w:noProof/>
                <w:webHidden/>
              </w:rPr>
              <w:t>1</w:t>
            </w:r>
            <w:r w:rsidR="00091CAF">
              <w:rPr>
                <w:noProof/>
                <w:webHidden/>
              </w:rPr>
              <w:fldChar w:fldCharType="end"/>
            </w:r>
          </w:hyperlink>
        </w:p>
        <w:p w14:paraId="536FABC5" w14:textId="75FFA539" w:rsidR="00091CAF" w:rsidRDefault="00091CA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60474221" w:history="1">
            <w:r w:rsidRPr="00297700">
              <w:rPr>
                <w:rStyle w:val="a8"/>
                <w:noProof/>
              </w:rPr>
              <w:t>方法一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987A" w14:textId="32580F92" w:rsidR="00091CAF" w:rsidRDefault="00091CA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60474222" w:history="1">
            <w:r w:rsidRPr="00297700">
              <w:rPr>
                <w:rStyle w:val="a8"/>
                <w:noProof/>
              </w:rPr>
              <w:t>方法二（我觉得上面的代码太丑陋了）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8072" w14:textId="497EB576" w:rsidR="00091CAF" w:rsidRDefault="00091CA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0474223" w:history="1">
            <w:r w:rsidRPr="00297700">
              <w:rPr>
                <w:rStyle w:val="a8"/>
                <w:noProof/>
              </w:rPr>
              <w:t>第二题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86A1" w14:textId="66D81512" w:rsidR="00091CAF" w:rsidRDefault="00091CA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60474224" w:history="1">
            <w:r w:rsidRPr="00297700">
              <w:rPr>
                <w:rStyle w:val="a8"/>
                <w:noProof/>
              </w:rPr>
              <w:t>方法一 （暴力求解，虽然可以DP）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B9EF" w14:textId="75270E65" w:rsidR="00091CAF" w:rsidRDefault="00091CA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60474225" w:history="1">
            <w:r w:rsidRPr="00297700">
              <w:rPr>
                <w:rStyle w:val="a8"/>
                <w:noProof/>
              </w:rPr>
              <w:t>第三题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6F18" w14:textId="1475F1CD" w:rsidR="00DB089A" w:rsidRDefault="00DB089A" w:rsidP="00DB089A">
          <w:r>
            <w:rPr>
              <w:b/>
              <w:bCs/>
              <w:lang w:val="zh-CN"/>
            </w:rPr>
            <w:fldChar w:fldCharType="end"/>
          </w:r>
        </w:p>
      </w:sdtContent>
    </w:sdt>
    <w:p w14:paraId="2932F501" w14:textId="77777777" w:rsidR="00DB089A" w:rsidRDefault="00DB089A" w:rsidP="00D64217">
      <w:pPr>
        <w:pStyle w:val="1"/>
      </w:pPr>
    </w:p>
    <w:p w14:paraId="53803CCF" w14:textId="66F6E819" w:rsidR="00E0542E" w:rsidRDefault="00D64217" w:rsidP="00D64217">
      <w:pPr>
        <w:pStyle w:val="1"/>
      </w:pPr>
      <w:bookmarkStart w:id="0" w:name="_Toc160474220"/>
      <w:r>
        <w:rPr>
          <w:rFonts w:hint="eastAsia"/>
        </w:rPr>
        <w:t>第一题</w:t>
      </w:r>
      <w:bookmarkEnd w:id="0"/>
    </w:p>
    <w:p w14:paraId="04874106" w14:textId="1186E921" w:rsidR="00D64217" w:rsidRDefault="00D64217" w:rsidP="00D64217">
      <w:pPr>
        <w:pStyle w:val="2"/>
      </w:pPr>
      <w:bookmarkStart w:id="1" w:name="_Toc160474221"/>
      <w:r>
        <w:rPr>
          <w:rFonts w:hint="eastAsia"/>
        </w:rPr>
        <w:t>方法一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4217" w14:paraId="3C555A1E" w14:textId="77777777" w:rsidTr="00356D44">
        <w:tc>
          <w:tcPr>
            <w:tcW w:w="9628" w:type="dxa"/>
            <w:gridSpan w:val="2"/>
          </w:tcPr>
          <w:p w14:paraId="2648BB89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&lt;iostream&gt;</w:t>
            </w:r>
          </w:p>
          <w:p w14:paraId="4F4F4A64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FE5AD14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92DAE70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889ADD2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4DE0E6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5DC7430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5625AA9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93CDDBC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F13550E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3B2D92B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F4233B7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9C6DF4E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D71756D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4B29203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1987ED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247D534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8CAFB78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E1DE5CA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C053CE4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FFDCDBE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6CAE6D7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1068066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178AF09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DDFA7EA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83985F6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1D51E6C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7FCF48B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E3E5423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582E7BC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A509DC7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[],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1C18C25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92A51C5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78F9C61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B6EF65B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minn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AEDAE9E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mini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B50A7A8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03CC414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63B0A41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minn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52055B65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32900E3B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minn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B7EAD6C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mini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5CFE6B9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33D2FC8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402FBA03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mini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1FFEA8C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],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mini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]);</w:t>
            </w:r>
          </w:p>
          <w:p w14:paraId="51D5AE16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D8468CD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BB52CA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07FEF7E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[],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7139E46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6ABB3AE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418E24A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9AE270B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91CBC12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E67C7BE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7E66AF9E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46C3A4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output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[],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705B08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05318D9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EECE778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178A7A2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C3CD2B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EA2DC6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8EF8B3B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8BD287B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BC6CC8C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4A21D35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4747F5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"-----------input 3 </w:t>
            </w:r>
            <w:proofErr w:type="spellStart"/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datas</w:t>
            </w:r>
            <w:proofErr w:type="spellEnd"/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for test1------"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BA04358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// 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例如输入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20 8 15</w:t>
            </w:r>
          </w:p>
          <w:p w14:paraId="1E44496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   // 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升序排列</w:t>
            </w:r>
          </w:p>
          <w:p w14:paraId="3CC1DF39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 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8 15 20</w:t>
            </w:r>
          </w:p>
          <w:p w14:paraId="749D5483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"-----------input 3 </w:t>
            </w:r>
            <w:proofErr w:type="spellStart"/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datas</w:t>
            </w:r>
            <w:proofErr w:type="spellEnd"/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for test2------"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2C01861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// 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例如输入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30, 80, -40</w:t>
            </w:r>
          </w:p>
          <w:p w14:paraId="2E742592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// 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重载函数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升序排列</w:t>
            </w:r>
          </w:p>
          <w:p w14:paraId="38D20DD5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//-40 30 80</w:t>
            </w:r>
          </w:p>
          <w:p w14:paraId="6D697C44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2D13F62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0793DB0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6404D6D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"-----------input"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proofErr w:type="spellStart"/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datas</w:t>
            </w:r>
            <w:proofErr w:type="spellEnd"/>
            <w:r w:rsidRPr="00D6421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for test3------"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BE719D3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// 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输入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n</w:t>
            </w:r>
            <w:proofErr w:type="gramStart"/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个</w:t>
            </w:r>
            <w:proofErr w:type="gramEnd"/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整数</w:t>
            </w:r>
          </w:p>
          <w:p w14:paraId="4BD69B94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数组前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3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个数据升序排列</w:t>
            </w:r>
          </w:p>
          <w:p w14:paraId="031B5423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output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6421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D6421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遍历输出数组</w:t>
            </w:r>
          </w:p>
          <w:p w14:paraId="4A776E3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D6421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6421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2CD552F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6421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7A49C4F0" w14:textId="77777777" w:rsidR="00D64217" w:rsidRPr="00D64217" w:rsidRDefault="00D64217" w:rsidP="00D6421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69AD11F" w14:textId="77777777" w:rsidR="00D64217" w:rsidRDefault="00D64217" w:rsidP="00D64217"/>
        </w:tc>
      </w:tr>
      <w:tr w:rsidR="00D64217" w14:paraId="7A2F7771" w14:textId="77777777" w:rsidTr="00D64217">
        <w:tc>
          <w:tcPr>
            <w:tcW w:w="4814" w:type="dxa"/>
          </w:tcPr>
          <w:p w14:paraId="316F1228" w14:textId="472EBB84" w:rsidR="00D64217" w:rsidRDefault="00D64217" w:rsidP="00D64217">
            <w:r>
              <w:rPr>
                <w:noProof/>
              </w:rPr>
              <w:lastRenderedPageBreak/>
              <w:drawing>
                <wp:inline distT="0" distB="0" distL="0" distR="0" wp14:anchorId="66DC9FA0" wp14:editId="180B5A6D">
                  <wp:extent cx="2772876" cy="2108580"/>
                  <wp:effectExtent l="0" t="0" r="8890" b="6350"/>
                  <wp:docPr id="10533938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3938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212" cy="211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D185988" w14:textId="3EDCE934" w:rsidR="00D64217" w:rsidRDefault="00D64217" w:rsidP="00D64217">
            <w:r>
              <w:rPr>
                <w:noProof/>
              </w:rPr>
              <w:drawing>
                <wp:inline distT="0" distB="0" distL="0" distR="0" wp14:anchorId="3BEB460F" wp14:editId="66720A26">
                  <wp:extent cx="2750024" cy="2051213"/>
                  <wp:effectExtent l="0" t="0" r="0" b="6350"/>
                  <wp:docPr id="3584779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779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794" cy="205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E4167" w14:textId="77777777" w:rsidR="00D64217" w:rsidRDefault="00D64217" w:rsidP="00D64217"/>
    <w:p w14:paraId="4AF98763" w14:textId="77777777" w:rsidR="00D64217" w:rsidRDefault="00D64217" w:rsidP="00D64217"/>
    <w:p w14:paraId="6C2E93B6" w14:textId="77777777" w:rsidR="004937F7" w:rsidRDefault="004937F7" w:rsidP="00D64217"/>
    <w:p w14:paraId="72CF7930" w14:textId="2672DA6C" w:rsidR="004937F7" w:rsidRDefault="004937F7" w:rsidP="004937F7">
      <w:pPr>
        <w:pStyle w:val="2"/>
      </w:pPr>
      <w:bookmarkStart w:id="2" w:name="_Toc160474222"/>
      <w:r>
        <w:rPr>
          <w:rFonts w:hint="eastAsia"/>
        </w:rPr>
        <w:t>方法二（我觉得上面的代码太丑陋了）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37F7" w14:paraId="691B87EA" w14:textId="77777777" w:rsidTr="00AC1AF6">
        <w:tc>
          <w:tcPr>
            <w:tcW w:w="9628" w:type="dxa"/>
            <w:gridSpan w:val="2"/>
          </w:tcPr>
          <w:p w14:paraId="476C826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28D3F154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DDEEAB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19F715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52895C2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105DEA2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93ADEA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27D1C97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4BE97DB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ED4A5F0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EEEF248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FD18500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3E850D4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}</w:t>
            </w:r>
          </w:p>
          <w:p w14:paraId="1271AA5D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DA160FE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312B463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F9EF1B7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FABB25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8E5FB5D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9E9025D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B0C92FC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C6FA84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297D116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swap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53D074C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14D9AF8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93EE3F3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[],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CBBC289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A22D2C5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sort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4FC909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8445743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0D46DB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[],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0821783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9CCFD78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824B3CB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3124C5D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008488D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8D42EF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output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[],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F1AF9ED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8F2A90D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04C3B27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786226E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7FE3B8F0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E3ACD5D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0E5647F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B4D0B57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B8F314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"-----------input 3 </w:t>
            </w:r>
            <w:proofErr w:type="spellStart"/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datas</w:t>
            </w:r>
            <w:proofErr w:type="spellEnd"/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for test1------"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3522461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// 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例如输入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20 8 15</w:t>
            </w:r>
          </w:p>
          <w:p w14:paraId="014A561D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   // 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升序排列</w:t>
            </w:r>
          </w:p>
          <w:p w14:paraId="1BD644D9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 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8 15 20</w:t>
            </w:r>
          </w:p>
          <w:p w14:paraId="061BE6B0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"-----------input 3 </w:t>
            </w:r>
            <w:proofErr w:type="spellStart"/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datas</w:t>
            </w:r>
            <w:proofErr w:type="spellEnd"/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for test2------"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76D948F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// 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例如输入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30, 80, -40</w:t>
            </w:r>
          </w:p>
          <w:p w14:paraId="41E9375C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// 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重载函数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升序排列</w:t>
            </w:r>
          </w:p>
          <w:p w14:paraId="2AFD9AF7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//-40 30 80</w:t>
            </w:r>
          </w:p>
          <w:p w14:paraId="5E2EC7B3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3B0134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4E0E1FC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24A7429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"-----------input"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proofErr w:type="spellStart"/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datas</w:t>
            </w:r>
            <w:proofErr w:type="spellEnd"/>
            <w:r w:rsidRPr="004937F7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for test3------"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572D27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// 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输入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n</w:t>
            </w:r>
            <w:proofErr w:type="gramStart"/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个</w:t>
            </w:r>
            <w:proofErr w:type="gramEnd"/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整数</w:t>
            </w:r>
          </w:p>
          <w:p w14:paraId="646BE5FE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mySort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数组前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3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个数据升序排列</w:t>
            </w:r>
          </w:p>
          <w:p w14:paraId="1A631D4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output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4937F7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4937F7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遍历输出数组</w:t>
            </w:r>
          </w:p>
          <w:p w14:paraId="67675574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4937F7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4937F7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2463E7A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4937F7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5BD7810C" w14:textId="77777777" w:rsidR="004937F7" w:rsidRPr="004937F7" w:rsidRDefault="004937F7" w:rsidP="004937F7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3F35548" w14:textId="77777777" w:rsidR="004937F7" w:rsidRDefault="004937F7" w:rsidP="004937F7"/>
        </w:tc>
      </w:tr>
      <w:tr w:rsidR="004937F7" w14:paraId="766B447C" w14:textId="77777777" w:rsidTr="004937F7">
        <w:tc>
          <w:tcPr>
            <w:tcW w:w="4814" w:type="dxa"/>
          </w:tcPr>
          <w:p w14:paraId="603A1743" w14:textId="32364C4B" w:rsidR="004937F7" w:rsidRDefault="004937F7" w:rsidP="004937F7">
            <w:r>
              <w:rPr>
                <w:noProof/>
              </w:rPr>
              <w:lastRenderedPageBreak/>
              <w:drawing>
                <wp:inline distT="0" distB="0" distL="0" distR="0" wp14:anchorId="681994F6" wp14:editId="357D5430">
                  <wp:extent cx="2825087" cy="1977949"/>
                  <wp:effectExtent l="0" t="0" r="0" b="3810"/>
                  <wp:docPr id="16681400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1400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53" cy="198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F9B5DD3" w14:textId="77777777" w:rsidR="004937F7" w:rsidRDefault="004937F7" w:rsidP="004937F7"/>
        </w:tc>
      </w:tr>
    </w:tbl>
    <w:p w14:paraId="61C11FB9" w14:textId="77777777" w:rsidR="004937F7" w:rsidRPr="004937F7" w:rsidRDefault="004937F7" w:rsidP="004937F7"/>
    <w:p w14:paraId="69E5D6B2" w14:textId="77777777" w:rsidR="004937F7" w:rsidRPr="004937F7" w:rsidRDefault="004937F7" w:rsidP="004937F7"/>
    <w:p w14:paraId="5E20D5A6" w14:textId="45C7A490" w:rsidR="00D64217" w:rsidRDefault="00D64217" w:rsidP="00D64217">
      <w:pPr>
        <w:pStyle w:val="1"/>
      </w:pPr>
      <w:bookmarkStart w:id="3" w:name="_Toc160474223"/>
      <w:r>
        <w:rPr>
          <w:rFonts w:hint="eastAsia"/>
        </w:rPr>
        <w:t>第二题</w:t>
      </w:r>
      <w:bookmarkEnd w:id="3"/>
    </w:p>
    <w:p w14:paraId="1CC7E353" w14:textId="6980908C" w:rsidR="00D64217" w:rsidRDefault="00D64217" w:rsidP="00D64217">
      <w:pPr>
        <w:pStyle w:val="2"/>
      </w:pPr>
      <w:bookmarkStart w:id="4" w:name="_Toc160474224"/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 w:rsidR="00DB089A">
        <w:rPr>
          <w:rFonts w:hint="eastAsia"/>
        </w:rPr>
        <w:t xml:space="preserve"> </w:t>
      </w:r>
      <w:r w:rsidR="00DB089A">
        <w:rPr>
          <w:rFonts w:hint="eastAsia"/>
        </w:rPr>
        <w:t>（暴力求解</w:t>
      </w:r>
      <w:r w:rsidR="00091CAF">
        <w:rPr>
          <w:rFonts w:hint="eastAsia"/>
        </w:rPr>
        <w:t>，虽然可以</w:t>
      </w:r>
      <w:r w:rsidR="00091CAF">
        <w:rPr>
          <w:rFonts w:hint="eastAsia"/>
        </w:rPr>
        <w:t>DP</w:t>
      </w:r>
      <w:r w:rsidR="00DB089A">
        <w:rPr>
          <w:rFonts w:hint="eastAsia"/>
        </w:rPr>
        <w:t>）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55"/>
        <w:gridCol w:w="4573"/>
      </w:tblGrid>
      <w:tr w:rsidR="0016324A" w14:paraId="3E10E788" w14:textId="77777777" w:rsidTr="007A0235">
        <w:tc>
          <w:tcPr>
            <w:tcW w:w="9628" w:type="dxa"/>
            <w:gridSpan w:val="2"/>
          </w:tcPr>
          <w:p w14:paraId="5CC3D222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&lt;iostream&gt;</w:t>
            </w:r>
          </w:p>
          <w:p w14:paraId="5F615A4F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D2817C" w14:textId="77777777" w:rsidR="003E2149" w:rsidRPr="003E2149" w:rsidRDefault="003E2149" w:rsidP="003E2149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ABE4466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052A212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D205C0A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D77BAC2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5447720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E9AC782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1e9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2E4D1F9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maxi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maxj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57E7CA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A642247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E83B4DE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DBE6F87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DC987CD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76BA3C1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7760C9C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**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6CEB34A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2C0BFAD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786269D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0843BE9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BFB429F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13793AC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C28F305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9FFCFDF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5D67BAD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60535145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761B175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max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],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9E1DD32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maxi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EFC591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maxj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17B3600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7ED36E2B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</w:p>
          <w:p w14:paraId="10367577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44503DD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36B20084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proofErr w:type="gramStart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proofErr w:type="gramEnd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5CA8983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260A6452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77B76FAF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max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][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],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3447ADE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maxi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2A7EE1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maxj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522440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4C459306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4263CFA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9FDF698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EEA12C3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maxxx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DEB21D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E63ABE5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maxi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maxj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0C6543A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399D510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3E2149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F8FB628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74BFEB0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</w:p>
          <w:p w14:paraId="19767DD5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1C60A53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58709F6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8960D4A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E2149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F88B170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A0C028E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9CAFEF0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BA338F8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sum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FCD5EA2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4B42CD6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E2149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E2149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F291297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E2149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5BB06A5" w14:textId="77777777" w:rsidR="003E2149" w:rsidRPr="003E2149" w:rsidRDefault="003E2149" w:rsidP="003E214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57ED728" w14:textId="77777777" w:rsidR="0016324A" w:rsidRDefault="0016324A" w:rsidP="00A7583B"/>
        </w:tc>
      </w:tr>
      <w:tr w:rsidR="0016324A" w14:paraId="4CD7B46B" w14:textId="77777777" w:rsidTr="0016324A">
        <w:tc>
          <w:tcPr>
            <w:tcW w:w="4814" w:type="dxa"/>
          </w:tcPr>
          <w:p w14:paraId="298F299E" w14:textId="0DD0B2A0" w:rsidR="0016324A" w:rsidRDefault="003E2149" w:rsidP="00A7583B">
            <w:r>
              <w:rPr>
                <w:noProof/>
              </w:rPr>
              <w:lastRenderedPageBreak/>
              <w:drawing>
                <wp:inline distT="0" distB="0" distL="0" distR="0" wp14:anchorId="1A616611" wp14:editId="259547A9">
                  <wp:extent cx="2699728" cy="1861506"/>
                  <wp:effectExtent l="0" t="0" r="5715" b="5715"/>
                  <wp:docPr id="5085209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5209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728" cy="186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43C6ABC" w14:textId="0D625D23" w:rsidR="0016324A" w:rsidRDefault="003E2149" w:rsidP="00A7583B">
            <w:r>
              <w:rPr>
                <w:noProof/>
              </w:rPr>
              <w:drawing>
                <wp:inline distT="0" distB="0" distL="0" distR="0" wp14:anchorId="119BC0D0" wp14:editId="1F40AEC7">
                  <wp:extent cx="2901119" cy="1954037"/>
                  <wp:effectExtent l="0" t="0" r="0" b="8255"/>
                  <wp:docPr id="1610323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323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19" cy="19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24A" w14:paraId="0B5137E7" w14:textId="77777777" w:rsidTr="0016324A">
        <w:tc>
          <w:tcPr>
            <w:tcW w:w="4814" w:type="dxa"/>
          </w:tcPr>
          <w:p w14:paraId="0A314C1C" w14:textId="1055A866" w:rsidR="0016324A" w:rsidRDefault="003E2149" w:rsidP="00A7583B">
            <w:r>
              <w:rPr>
                <w:noProof/>
              </w:rPr>
              <w:drawing>
                <wp:inline distT="0" distB="0" distL="0" distR="0" wp14:anchorId="412A073A" wp14:editId="0464226D">
                  <wp:extent cx="3222256" cy="2100998"/>
                  <wp:effectExtent l="0" t="0" r="0" b="0"/>
                  <wp:docPr id="515688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688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256" cy="210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0417C7B" w14:textId="77777777" w:rsidR="0016324A" w:rsidRDefault="0016324A" w:rsidP="00A7583B"/>
        </w:tc>
      </w:tr>
    </w:tbl>
    <w:p w14:paraId="3BD05205" w14:textId="77777777" w:rsidR="00A7583B" w:rsidRPr="00A7583B" w:rsidRDefault="00A7583B" w:rsidP="00A7583B"/>
    <w:p w14:paraId="4C29D535" w14:textId="77777777" w:rsidR="00A7583B" w:rsidRDefault="00A7583B" w:rsidP="00D64217"/>
    <w:p w14:paraId="20C572CF" w14:textId="77777777" w:rsidR="00A7583B" w:rsidRDefault="00A7583B" w:rsidP="00D64217"/>
    <w:p w14:paraId="07498459" w14:textId="46718B92" w:rsidR="00A7583B" w:rsidRDefault="00A7583B" w:rsidP="00A7583B">
      <w:pPr>
        <w:pStyle w:val="1"/>
      </w:pPr>
      <w:bookmarkStart w:id="5" w:name="_Toc160474225"/>
      <w:r>
        <w:rPr>
          <w:rFonts w:hint="eastAsia"/>
        </w:rPr>
        <w:t>第三题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583B" w14:paraId="5561618F" w14:textId="77777777" w:rsidTr="00A76EEA">
        <w:tc>
          <w:tcPr>
            <w:tcW w:w="9628" w:type="dxa"/>
            <w:gridSpan w:val="2"/>
          </w:tcPr>
          <w:p w14:paraId="184E8A9C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18285027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979499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isOk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B2CA6C6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B06B0B4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</w:p>
          <w:p w14:paraId="6AB5BAC3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8CAAEB8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729DA78D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</w:t>
            </w:r>
            <w:proofErr w:type="gramEnd"/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// 0-23</w:t>
            </w:r>
          </w:p>
          <w:p w14:paraId="2531BCD8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0-59</w:t>
            </w:r>
          </w:p>
          <w:p w14:paraId="00265E40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0-59</w:t>
            </w:r>
          </w:p>
          <w:p w14:paraId="5AFA5E11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1F7A172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setTime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// 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输入合法时间</w:t>
            </w:r>
          </w:p>
          <w:p w14:paraId="23F97087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setTime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设置合法时间</w:t>
            </w:r>
          </w:p>
          <w:p w14:paraId="335EA3EA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showTime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// 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小时：分钟：</w:t>
            </w:r>
            <w:proofErr w:type="gramStart"/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秒</w:t>
            </w:r>
            <w:proofErr w:type="gramEnd"/>
          </w:p>
          <w:p w14:paraId="50C31CAD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judge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// </w:t>
            </w:r>
            <w:r w:rsidRPr="00A7583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比较时间，并输出靠后的时间</w:t>
            </w:r>
          </w:p>
          <w:p w14:paraId="682FFC6D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3F3CACD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AB7CEDA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lastRenderedPageBreak/>
              <w:t>void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758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setTime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8873366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5CB9E5C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23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59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59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F86DBC7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3AA4F84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7B935EC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75676B2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B14944F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F8A6819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2BC87946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4E14560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"Wrong input!!!"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12F50A4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isOk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F35521B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B9BCE4C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345F015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D18317D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758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setTime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542F7CC6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CD29537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5B33E49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8697884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setTime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14165DB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4ED2673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8E8E3D7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758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showTime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979A125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A27F3D0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"h 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"m 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 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9C157A3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94C09B2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51CA058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758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judge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6403006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77F5124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A588868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proofErr w:type="spellEnd"/>
            <w:proofErr w:type="gram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175A559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954F737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proofErr w:type="spellEnd"/>
            <w:proofErr w:type="gram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B9CAF14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4F57D26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proofErr w:type="spellEnd"/>
            <w:proofErr w:type="gram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8CF0C2D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A12C715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D6C34F8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showTime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B38B463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196CE67A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proofErr w:type="spellEnd"/>
            <w:proofErr w:type="gram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"h 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"m 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 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1D285C1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mark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61EFC5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C3803F4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BFC78A1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FAC909B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A34552A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time1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time2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B3F158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63E8293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time1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72437CA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37D19ED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isOk</w:t>
            </w:r>
            <w:proofErr w:type="spellEnd"/>
            <w:proofErr w:type="gram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1584EE5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3D79110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FE505FA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time2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702328A0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FDA760B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7583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isOk</w:t>
            </w:r>
            <w:proofErr w:type="spellEnd"/>
            <w:proofErr w:type="gram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AEF3779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62FEEA1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7E26FE2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"First time:"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EAD8F7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time1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092477C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6CD2C06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"Second time: 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81EC311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time2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showTime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6F2E1154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55BBF85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"After comparing:"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BCF42D5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time1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A7583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judge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A7583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time2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943C657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81CACBA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A7583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7583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F1B5374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7583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65D7AF5" w14:textId="77777777" w:rsidR="00A7583B" w:rsidRPr="00A7583B" w:rsidRDefault="00A7583B" w:rsidP="00A7583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0645D6F" w14:textId="77777777" w:rsidR="00A7583B" w:rsidRDefault="00A7583B" w:rsidP="00A7583B"/>
        </w:tc>
      </w:tr>
      <w:tr w:rsidR="00A7583B" w14:paraId="3741F60D" w14:textId="77777777" w:rsidTr="00A7583B">
        <w:tc>
          <w:tcPr>
            <w:tcW w:w="4814" w:type="dxa"/>
          </w:tcPr>
          <w:p w14:paraId="13E89D11" w14:textId="5F45495D" w:rsidR="00A7583B" w:rsidRDefault="00A7583B" w:rsidP="00A7583B">
            <w:r>
              <w:rPr>
                <w:noProof/>
              </w:rPr>
              <w:lastRenderedPageBreak/>
              <w:drawing>
                <wp:inline distT="0" distB="0" distL="0" distR="0" wp14:anchorId="001C66C1" wp14:editId="2908F032">
                  <wp:extent cx="2613546" cy="2535530"/>
                  <wp:effectExtent l="0" t="0" r="0" b="0"/>
                  <wp:docPr id="18364614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4614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55" cy="254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DDE6127" w14:textId="680D2362" w:rsidR="00A7583B" w:rsidRDefault="00A7583B" w:rsidP="00A7583B">
            <w:r>
              <w:rPr>
                <w:noProof/>
              </w:rPr>
              <w:drawing>
                <wp:inline distT="0" distB="0" distL="0" distR="0" wp14:anchorId="5B134742" wp14:editId="21444CA9">
                  <wp:extent cx="2538483" cy="2448360"/>
                  <wp:effectExtent l="0" t="0" r="0" b="9525"/>
                  <wp:docPr id="21039946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9946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73" cy="245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83B" w14:paraId="39DBE9C6" w14:textId="77777777" w:rsidTr="00A7583B">
        <w:tc>
          <w:tcPr>
            <w:tcW w:w="4814" w:type="dxa"/>
          </w:tcPr>
          <w:p w14:paraId="7889253D" w14:textId="59FC7A71" w:rsidR="00A7583B" w:rsidRDefault="00A7583B" w:rsidP="00A7583B">
            <w:r>
              <w:rPr>
                <w:noProof/>
              </w:rPr>
              <w:lastRenderedPageBreak/>
              <w:drawing>
                <wp:inline distT="0" distB="0" distL="0" distR="0" wp14:anchorId="45F2199E" wp14:editId="73CD90B2">
                  <wp:extent cx="2596311" cy="1790747"/>
                  <wp:effectExtent l="0" t="0" r="0" b="0"/>
                  <wp:docPr id="16126178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6178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311" cy="179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066912B" w14:textId="463A5B10" w:rsidR="00A7583B" w:rsidRDefault="00A7583B" w:rsidP="00A7583B">
            <w:r>
              <w:rPr>
                <w:noProof/>
              </w:rPr>
              <w:drawing>
                <wp:inline distT="0" distB="0" distL="0" distR="0" wp14:anchorId="47C43C38" wp14:editId="747FC3B6">
                  <wp:extent cx="2741666" cy="1787857"/>
                  <wp:effectExtent l="0" t="0" r="1905" b="3175"/>
                  <wp:docPr id="11353485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3485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658" cy="178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83B" w14:paraId="1C69DE2A" w14:textId="77777777" w:rsidTr="00A7583B">
        <w:tc>
          <w:tcPr>
            <w:tcW w:w="4814" w:type="dxa"/>
          </w:tcPr>
          <w:p w14:paraId="44A431E3" w14:textId="77777777" w:rsidR="00A7583B" w:rsidRDefault="00A7583B" w:rsidP="00A7583B"/>
        </w:tc>
        <w:tc>
          <w:tcPr>
            <w:tcW w:w="4814" w:type="dxa"/>
          </w:tcPr>
          <w:p w14:paraId="6A1AACF3" w14:textId="77777777" w:rsidR="00A7583B" w:rsidRDefault="00A7583B" w:rsidP="00A7583B"/>
        </w:tc>
      </w:tr>
    </w:tbl>
    <w:p w14:paraId="7635DE05" w14:textId="77777777" w:rsidR="00A7583B" w:rsidRPr="00A7583B" w:rsidRDefault="00A7583B" w:rsidP="00A7583B"/>
    <w:sectPr w:rsidR="00A7583B" w:rsidRPr="00A7583B" w:rsidSect="00B678C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8EEB" w14:textId="77777777" w:rsidR="00B678CA" w:rsidRDefault="00B678CA" w:rsidP="00D64217">
      <w:r>
        <w:separator/>
      </w:r>
    </w:p>
  </w:endnote>
  <w:endnote w:type="continuationSeparator" w:id="0">
    <w:p w14:paraId="6E135950" w14:textId="77777777" w:rsidR="00B678CA" w:rsidRDefault="00B678CA" w:rsidP="00D6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A9DE" w14:textId="77777777" w:rsidR="00B678CA" w:rsidRDefault="00B678CA" w:rsidP="00D64217">
      <w:r>
        <w:separator/>
      </w:r>
    </w:p>
  </w:footnote>
  <w:footnote w:type="continuationSeparator" w:id="0">
    <w:p w14:paraId="53A5BC65" w14:textId="77777777" w:rsidR="00B678CA" w:rsidRDefault="00B678CA" w:rsidP="00D6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3"/>
    <w:rsid w:val="000231C0"/>
    <w:rsid w:val="00091CAF"/>
    <w:rsid w:val="0016324A"/>
    <w:rsid w:val="003E2149"/>
    <w:rsid w:val="004937F7"/>
    <w:rsid w:val="00496971"/>
    <w:rsid w:val="00A7583B"/>
    <w:rsid w:val="00A87E43"/>
    <w:rsid w:val="00AA2D54"/>
    <w:rsid w:val="00B678CA"/>
    <w:rsid w:val="00D64217"/>
    <w:rsid w:val="00DB089A"/>
    <w:rsid w:val="00DE5322"/>
    <w:rsid w:val="00E0542E"/>
    <w:rsid w:val="00E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880CA"/>
  <w15:chartTrackingRefBased/>
  <w15:docId w15:val="{DB2951EF-0B65-4096-88BB-58D45D9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17"/>
    <w:rPr>
      <w:sz w:val="18"/>
      <w:szCs w:val="18"/>
    </w:rPr>
  </w:style>
  <w:style w:type="table" w:styleId="a7">
    <w:name w:val="Table Grid"/>
    <w:basedOn w:val="a1"/>
    <w:uiPriority w:val="39"/>
    <w:rsid w:val="00D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0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B089A"/>
  </w:style>
  <w:style w:type="paragraph" w:styleId="TOC2">
    <w:name w:val="toc 2"/>
    <w:basedOn w:val="a"/>
    <w:next w:val="a"/>
    <w:autoRedefine/>
    <w:uiPriority w:val="39"/>
    <w:unhideWhenUsed/>
    <w:rsid w:val="00DB089A"/>
    <w:pPr>
      <w:ind w:leftChars="200" w:left="420"/>
    </w:pPr>
  </w:style>
  <w:style w:type="character" w:styleId="a8">
    <w:name w:val="Hyperlink"/>
    <w:basedOn w:val="a0"/>
    <w:uiPriority w:val="99"/>
    <w:unhideWhenUsed/>
    <w:rsid w:val="00DB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5</cp:revision>
  <dcterms:created xsi:type="dcterms:W3CDTF">2024-03-04T09:30:00Z</dcterms:created>
  <dcterms:modified xsi:type="dcterms:W3CDTF">2024-03-04T11:50:00Z</dcterms:modified>
</cp:coreProperties>
</file>