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4ED1" w14:textId="77777777" w:rsidR="00577CC0" w:rsidRPr="00577CC0" w:rsidRDefault="00577CC0">
      <w:pPr>
        <w:pStyle w:val="TOC1"/>
        <w:tabs>
          <w:tab w:val="right" w:leader="dot" w:pos="9628"/>
        </w:tabs>
        <w:rPr>
          <w:color w:val="4472C4" w:themeColor="accent1"/>
          <w:sz w:val="48"/>
          <w:szCs w:val="52"/>
        </w:rPr>
      </w:pPr>
    </w:p>
    <w:p w14:paraId="61D63DE7" w14:textId="4983F59E" w:rsidR="00577CC0" w:rsidRDefault="00577CC0" w:rsidP="00577CC0">
      <w:pPr>
        <w:pStyle w:val="TOC1"/>
        <w:tabs>
          <w:tab w:val="right" w:leader="dot" w:pos="9628"/>
        </w:tabs>
        <w:rPr>
          <w:rStyle w:val="a8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noProof/>
          <w:lang w:val="zh-CN"/>
        </w:rPr>
        <w:id w:val="-1624068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7F5FCEC2" w14:textId="19B1EB6E" w:rsidR="00577CC0" w:rsidRDefault="00577CC0">
          <w:pPr>
            <w:pStyle w:val="TOC"/>
            <w:rPr>
              <w:noProof/>
            </w:rPr>
          </w:pPr>
          <w:r>
            <w:rPr>
              <w:noProof/>
              <w:lang w:val="zh-CN"/>
            </w:rPr>
            <w:t>目录</w:t>
          </w:r>
        </w:p>
        <w:p w14:paraId="67FA8CD9" w14:textId="5E321211" w:rsidR="00577CC0" w:rsidRDefault="00577CC0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63215315" w:history="1">
            <w:r w:rsidRPr="00933B3B">
              <w:rPr>
                <w:rStyle w:val="a8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5C64" w14:textId="150D07FD" w:rsidR="00577CC0" w:rsidRDefault="00577CC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3215316" w:history="1">
            <w:r w:rsidRPr="00933B3B">
              <w:rPr>
                <w:rStyle w:val="a8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2FF6" w14:textId="5EB669B0" w:rsidR="00577CC0" w:rsidRDefault="00577CC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3215317" w:history="1">
            <w:r w:rsidRPr="00933B3B">
              <w:rPr>
                <w:rStyle w:val="a8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BCB9" w14:textId="2AE2C6DD" w:rsidR="00577CC0" w:rsidRDefault="00577CC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3215318" w:history="1">
            <w:r w:rsidRPr="00933B3B">
              <w:rPr>
                <w:rStyle w:val="a8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BC34" w14:textId="1C6C125B" w:rsidR="00577CC0" w:rsidRDefault="00577CC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3215319" w:history="1">
            <w:r w:rsidRPr="00933B3B">
              <w:rPr>
                <w:rStyle w:val="a8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EB3B" w14:textId="0D127F7F" w:rsidR="00577CC0" w:rsidRDefault="00577CC0">
          <w:pPr>
            <w:rPr>
              <w:noProof/>
            </w:rPr>
          </w:pPr>
          <w:r>
            <w:rPr>
              <w:b/>
              <w:bCs/>
              <w:noProof/>
              <w:lang w:val="zh-CN"/>
            </w:rPr>
            <w:fldChar w:fldCharType="end"/>
          </w:r>
        </w:p>
      </w:sdtContent>
    </w:sdt>
    <w:p w14:paraId="7A1E7142" w14:textId="77777777" w:rsidR="00577CC0" w:rsidRPr="00577CC0" w:rsidRDefault="00577CC0" w:rsidP="00577CC0">
      <w:pPr>
        <w:rPr>
          <w:rFonts w:hint="eastAsia"/>
          <w:noProof/>
        </w:rPr>
      </w:pPr>
    </w:p>
    <w:p w14:paraId="5F23DE42" w14:textId="7311BA4E" w:rsidR="00826686" w:rsidRDefault="00577CC0" w:rsidP="00AE103B">
      <w:r>
        <w:fldChar w:fldCharType="end"/>
      </w:r>
    </w:p>
    <w:p w14:paraId="482D2DCA" w14:textId="77777777" w:rsidR="00AE103B" w:rsidRDefault="00AE103B" w:rsidP="00AE103B"/>
    <w:p w14:paraId="7A97A287" w14:textId="77777777" w:rsidR="00AE103B" w:rsidRDefault="00AE103B" w:rsidP="00AE103B"/>
    <w:p w14:paraId="778458C4" w14:textId="095AAF68" w:rsidR="00AE103B" w:rsidRDefault="00AE103B" w:rsidP="00AE103B">
      <w:pPr>
        <w:pStyle w:val="1"/>
      </w:pPr>
      <w:bookmarkStart w:id="0" w:name="_Toc163215258"/>
      <w:bookmarkStart w:id="1" w:name="_Toc163215315"/>
      <w:r>
        <w:rPr>
          <w:rFonts w:hint="eastAsia"/>
        </w:rPr>
        <w:t>1</w:t>
      </w:r>
      <w:bookmarkEnd w:id="0"/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103B" w14:paraId="4EFD3ADD" w14:textId="77777777" w:rsidTr="00AE103B">
        <w:tc>
          <w:tcPr>
            <w:tcW w:w="9628" w:type="dxa"/>
          </w:tcPr>
          <w:p w14:paraId="1686EB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51148D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C73216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D560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FEEB5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</w:p>
          <w:p w14:paraId="23C3DDF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C2812A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61093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AAFCF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B83B5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DCA6D9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69DB685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13F933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EFED61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167B33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52A7F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8033D1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F4AC3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22E041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60AEE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2333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38735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52732A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BCF8B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414B11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8DB296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AD14B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58FE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32E5FE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521F7D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32D9B3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A7877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0479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3B545B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C3F614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82EAA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71818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882147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1581AE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C0E066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118BDD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37B6D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6D8EB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F083E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A61B72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1BD06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6BC15F3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6DA16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D50AA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0405E78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7191125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579990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4F174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E1E419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29C82EB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FB577B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6FBEF27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B68754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167171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AEE2E2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6CF1E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489B23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186CCC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B6A141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F9128C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ED6D24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24EDD0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81C4C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B662C4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9BE806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7C50E7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E045A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4DBE2D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29B2D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361B18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895E6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9C20F0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C7004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163100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becomeBigger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6B44D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E3C096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0426BF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34ED1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C79AA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9E6EC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30DBD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12EFAC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257BBF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D2255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AEEEF5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B61B98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F1805F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A930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0A9A2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6DA99F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B512E6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6D526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0FEE3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D576FE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E6E044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DA6291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A847F9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81FFB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0BE4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9594E7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2239E9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B8706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602F79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AE0CF9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D87CF9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E3456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8ED53B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3B1171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BCF295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70D41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485D4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D423AE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0DB90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247637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BFF8A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AB283B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D730E8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200C96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33B3A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22DEE9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7260A3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962BC2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BD89AF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FBD4F5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C9AA2F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36B95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1564EA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714D24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4D3FE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C545B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"a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1011A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D816EB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981F7F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"b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A11A3B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1C211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205E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DE26FC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E84A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46C51F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9275A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FB9907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E71F0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99E69E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D5156E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48088A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08591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54EDE6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DB7432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A98F7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5967676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"find it 6"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F61A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26F228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"404 not find 6"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8BAEC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10086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05BC717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"find it 10086"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58C68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4DC518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"404 not find 10086"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37054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2D34F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9D333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34090BC" w14:textId="77777777" w:rsidR="00AE103B" w:rsidRDefault="00AE103B" w:rsidP="00AE103B">
            <w:pPr>
              <w:rPr>
                <w:rFonts w:hint="eastAsia"/>
              </w:rPr>
            </w:pPr>
          </w:p>
        </w:tc>
      </w:tr>
      <w:tr w:rsidR="00AE103B" w14:paraId="0A537528" w14:textId="77777777" w:rsidTr="00AE103B">
        <w:tc>
          <w:tcPr>
            <w:tcW w:w="9628" w:type="dxa"/>
          </w:tcPr>
          <w:p w14:paraId="63C7FD76" w14:textId="63D15895" w:rsidR="00AE103B" w:rsidRDefault="00AE103B" w:rsidP="00AE103B">
            <w:pPr>
              <w:rPr>
                <w:rFonts w:hint="eastAsia"/>
              </w:rPr>
            </w:pPr>
            <w:r w:rsidRPr="00AE103B">
              <w:lastRenderedPageBreak/>
              <w:drawing>
                <wp:inline distT="0" distB="0" distL="0" distR="0" wp14:anchorId="714040A4" wp14:editId="29548BDC">
                  <wp:extent cx="3401786" cy="2484240"/>
                  <wp:effectExtent l="0" t="0" r="8255" b="0"/>
                  <wp:docPr id="700123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1234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48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03B" w14:paraId="3BFD7BF5" w14:textId="77777777" w:rsidTr="00AE103B">
        <w:tc>
          <w:tcPr>
            <w:tcW w:w="9628" w:type="dxa"/>
          </w:tcPr>
          <w:p w14:paraId="3EC2387A" w14:textId="77777777" w:rsidR="00AE103B" w:rsidRDefault="00AE103B" w:rsidP="00AE103B">
            <w:pPr>
              <w:rPr>
                <w:rFonts w:hint="eastAsia"/>
              </w:rPr>
            </w:pPr>
          </w:p>
        </w:tc>
      </w:tr>
    </w:tbl>
    <w:p w14:paraId="02A82C84" w14:textId="77777777" w:rsidR="00AE103B" w:rsidRDefault="00AE103B" w:rsidP="00AE103B"/>
    <w:p w14:paraId="588158C1" w14:textId="77777777" w:rsidR="00AE103B" w:rsidRDefault="00AE103B" w:rsidP="00AE103B"/>
    <w:p w14:paraId="501F2B71" w14:textId="77777777" w:rsidR="00AE103B" w:rsidRDefault="00AE103B" w:rsidP="00AE103B"/>
    <w:p w14:paraId="61782108" w14:textId="77777777" w:rsidR="00AE103B" w:rsidRDefault="00AE103B" w:rsidP="00AE103B"/>
    <w:p w14:paraId="5F470D31" w14:textId="77777777" w:rsidR="00AE103B" w:rsidRDefault="00AE103B" w:rsidP="00AE103B"/>
    <w:p w14:paraId="6762A467" w14:textId="4E49F53C" w:rsidR="00AE103B" w:rsidRDefault="00AE103B" w:rsidP="00AE103B">
      <w:pPr>
        <w:pStyle w:val="1"/>
      </w:pPr>
      <w:bookmarkStart w:id="2" w:name="_Toc163215259"/>
      <w:bookmarkStart w:id="3" w:name="_Toc163215316"/>
      <w:r>
        <w:rPr>
          <w:rFonts w:hint="eastAsia"/>
        </w:rPr>
        <w:t>2</w:t>
      </w:r>
      <w:bookmarkEnd w:id="2"/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103B" w14:paraId="06707E00" w14:textId="77777777" w:rsidTr="00AE103B">
        <w:tc>
          <w:tcPr>
            <w:tcW w:w="9628" w:type="dxa"/>
          </w:tcPr>
          <w:p w14:paraId="7B832F8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72C406D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4859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B091E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7D9383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</w:p>
          <w:p w14:paraId="734E306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9A4CA6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1F4734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F66F2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135CF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7E297A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AE071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5CFC7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D4D98A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4E50BA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1FD54E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}</w:t>
            </w:r>
          </w:p>
          <w:p w14:paraId="4EAFA53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632E9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F0016E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17A610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E9E2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DACAD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49B1B9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D7DA26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7CB444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C06ED9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0D5DAF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3D8A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EF14B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9F01EE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BDE90E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46AF4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3EE79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6477AC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F3CEAF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100A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7F510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05559C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562236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0F3EBE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8AE929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3AFDE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2C611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79569B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A05CB2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B4F753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0250242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87EB5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5B8C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171693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81226E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B6BB68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E46128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4111A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184EA9B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CD132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207E2B9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5AC10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BAD0C5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8BECE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172C5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430D693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8B1C6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7CD940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display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4B5A1A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707188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643AD0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50FCA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6F9146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C9020F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04E498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677BB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B00D8E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A8D876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128F8B4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DFD48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0E80FE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1B8311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23F52E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becomeBigger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25D7B1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748A44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8D43AF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0E6445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CD94D3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74486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30AFA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725B6A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CDC162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4AC3F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94BABF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7123F5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215919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07E96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5FE3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0B9818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7AAE91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2BDEB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0FEC1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CE1DD4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FF3480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31F475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20034F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CFD8EB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6592D9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37F2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B5156E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A8081A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EFA254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D73FCB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5B1D04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18FA2D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E67A9D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9EA6CE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15F9E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C5CC9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E9D1E7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CA620C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C446DE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839EBB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113FA4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7493B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1538F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DC3474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</w:p>
          <w:p w14:paraId="17929D3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EA68E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6B62CA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5DAEBD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A96584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4C610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D65CED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5BD6D9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F2319F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unique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0A720B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69E26F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unique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4933C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F53808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175A56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957911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1F6651C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5B6B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54A09E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146A794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3BA44A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BE94BB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00A34B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294779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64BDB1E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C5ECC0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becomeBigger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BC5EB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2EC629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18F070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unique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70E99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631EE8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498AE2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05EB4D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C4D44D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B56118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intArray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EADE0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05399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227C11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A2676B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0A5975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BAB88F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EB1896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BF1E87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6F530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BD1FA4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17C615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)))</w:t>
            </w:r>
          </w:p>
          <w:p w14:paraId="5BAF531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013AFA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becomeBigger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E46CE7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3D6BB6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8573F1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61BCD2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unique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39B8BF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1567C4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DEB2E1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25461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A33251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72228D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8578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7C039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3A3AC1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)))</w:t>
            </w:r>
          </w:p>
          <w:p w14:paraId="390E23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E84598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look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666BF04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5EEACD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069790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unique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95552A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51426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D6CA8C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C92D75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85B2B2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C9319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2510AB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A14C80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A4A7B3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665386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430CDC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F545F9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2E49C3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74AD5B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CF4684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7512D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03D33C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"a </w:t>
            </w:r>
            <w:proofErr w:type="gram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is :</w:t>
            </w:r>
            <w:proofErr w:type="gram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6F990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F35B59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84FC1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AC8A13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DDE0CD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A9FFE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6FE149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C69188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6DF094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573A38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"b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055A83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1224F8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51749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BF18A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C5E60E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bingji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B8518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91CE9E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4559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081616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intSet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8398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jiaoji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9784A9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6D1C4B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7570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F4A0A0D" w14:textId="77777777" w:rsidR="00AE103B" w:rsidRDefault="00AE103B" w:rsidP="00AE103B">
            <w:pPr>
              <w:rPr>
                <w:rFonts w:hint="eastAsia"/>
              </w:rPr>
            </w:pPr>
          </w:p>
        </w:tc>
      </w:tr>
      <w:tr w:rsidR="00AE103B" w14:paraId="6FD7C148" w14:textId="77777777" w:rsidTr="00AE103B">
        <w:tc>
          <w:tcPr>
            <w:tcW w:w="9628" w:type="dxa"/>
          </w:tcPr>
          <w:p w14:paraId="249E816C" w14:textId="6384F75D" w:rsidR="00AE103B" w:rsidRDefault="00AE103B" w:rsidP="00AE103B">
            <w:pPr>
              <w:rPr>
                <w:rFonts w:hint="eastAsia"/>
              </w:rPr>
            </w:pPr>
            <w:r w:rsidRPr="00AE103B">
              <w:lastRenderedPageBreak/>
              <w:drawing>
                <wp:inline distT="0" distB="0" distL="0" distR="0" wp14:anchorId="7F1294E1" wp14:editId="07812614">
                  <wp:extent cx="3429000" cy="3202757"/>
                  <wp:effectExtent l="0" t="0" r="0" b="0"/>
                  <wp:docPr id="1949752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528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538" cy="32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03B" w14:paraId="1154208E" w14:textId="77777777" w:rsidTr="00AE103B">
        <w:tc>
          <w:tcPr>
            <w:tcW w:w="9628" w:type="dxa"/>
          </w:tcPr>
          <w:p w14:paraId="431ED813" w14:textId="77777777" w:rsidR="00AE103B" w:rsidRDefault="00AE103B" w:rsidP="00AE103B">
            <w:pPr>
              <w:rPr>
                <w:rFonts w:hint="eastAsia"/>
              </w:rPr>
            </w:pPr>
          </w:p>
        </w:tc>
      </w:tr>
    </w:tbl>
    <w:p w14:paraId="0C6F5CB6" w14:textId="77777777" w:rsidR="00AE103B" w:rsidRDefault="00AE103B" w:rsidP="00AE103B"/>
    <w:p w14:paraId="65F8CE34" w14:textId="77777777" w:rsidR="00AE103B" w:rsidRDefault="00AE103B" w:rsidP="00AE103B"/>
    <w:p w14:paraId="7519C1F9" w14:textId="77777777" w:rsidR="00AE103B" w:rsidRDefault="00AE103B" w:rsidP="00AE103B"/>
    <w:p w14:paraId="66003537" w14:textId="77777777" w:rsidR="00AE103B" w:rsidRDefault="00AE103B" w:rsidP="00AE103B"/>
    <w:p w14:paraId="5CCC337A" w14:textId="77777777" w:rsidR="00AE103B" w:rsidRDefault="00AE103B" w:rsidP="00AE103B"/>
    <w:p w14:paraId="46EFACF1" w14:textId="15A059DB" w:rsidR="00AE103B" w:rsidRDefault="00AE103B" w:rsidP="00AE103B">
      <w:pPr>
        <w:pStyle w:val="1"/>
      </w:pPr>
      <w:bookmarkStart w:id="4" w:name="_Toc163215260"/>
      <w:bookmarkStart w:id="5" w:name="_Toc163215317"/>
      <w:r>
        <w:rPr>
          <w:rFonts w:hint="eastAsia"/>
        </w:rPr>
        <w:t>3</w:t>
      </w:r>
      <w:bookmarkEnd w:id="4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103B" w14:paraId="6E792C2D" w14:textId="77777777" w:rsidTr="00AE103B">
        <w:tc>
          <w:tcPr>
            <w:tcW w:w="9628" w:type="dxa"/>
          </w:tcPr>
          <w:p w14:paraId="5E3F8C5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46F842B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24678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8A3B7D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BCFEC1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struct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</w:p>
          <w:p w14:paraId="72A0673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EA5CDB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D148F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E7CAC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35BC3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25507D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</w:p>
          <w:p w14:paraId="631A43A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1A15B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2649633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6FEAA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8909E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C4EACC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4631E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5CF5DAF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DEF4D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6419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D4549E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63245E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1B1180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1F354E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0C062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B547B1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028C9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3D8BDB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F32A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B2C84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0BAC3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7F9786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88C4C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523F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5B3D6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E4ECCA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0E7D7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6EFDA5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A97A6C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6E5E71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DF9C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991FB5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center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641AD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B66629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1E1862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3E3BE8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</w:p>
          <w:p w14:paraId="2311751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FC6061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AE386A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B2863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4CD3F7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AC4E57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: </w:t>
            </w:r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6EA452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30FD3E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E6223D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: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1606C53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CC92A4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C6872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DFCE6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A2FF62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D033DB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0635F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53E9C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13B375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7C65D6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FFAAB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E9D16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7B26A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E87165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718FA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32A0D76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746D2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08D1A4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03537B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4A6090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</w:p>
          <w:p w14:paraId="50B4D37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42257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95C51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0B626A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6F653F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FF65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: </w:t>
            </w:r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5ADFD98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58A8F3D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49FA39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: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Shape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5B530CC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C1E07F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725124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3.1415926535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3B35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E8B53D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21CF1D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B77AE6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3.1415926535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6AC70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0629CC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2474F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BA76A2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09FB51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F29D7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getcenterx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getcentery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bianchang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B9029A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9B183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CFD4F3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D4211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}</w:t>
            </w:r>
          </w:p>
          <w:p w14:paraId="3106F0E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253F36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9ADA67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5D6DF7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F46DA3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C2DC2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296F80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4B52DC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5AA2F6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Squre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CE8F21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9BF8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DA897B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7D0897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357E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46CFF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0A4C71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C75A19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C492C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B3F478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5A846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B5211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6C3AEC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15A57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579D2D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9B8C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36DD6C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D43F5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8DEFC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43467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7775A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fang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6E896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F1E79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24E9D9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Circle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D008ED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75621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3FFF5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D338C4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99CB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00D89D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6E5BA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EBE8E8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6F873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4A46C6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2E08B0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4382C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7FD25A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9B0A6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7EBFAB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FE601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3B9979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1F8728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在里面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4DFE7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227937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边上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3500DB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yuan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12B4A7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外面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D4F3C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97E6E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E7A8CD1" w14:textId="77777777" w:rsidR="00AE103B" w:rsidRDefault="00AE103B" w:rsidP="00AE103B">
            <w:pPr>
              <w:rPr>
                <w:rFonts w:hint="eastAsia"/>
              </w:rPr>
            </w:pPr>
          </w:p>
        </w:tc>
      </w:tr>
      <w:tr w:rsidR="00AE103B" w14:paraId="66834092" w14:textId="77777777" w:rsidTr="00AE103B">
        <w:tc>
          <w:tcPr>
            <w:tcW w:w="9628" w:type="dxa"/>
          </w:tcPr>
          <w:p w14:paraId="39A0BD19" w14:textId="17D8D4D7" w:rsidR="00AE103B" w:rsidRDefault="00AE103B" w:rsidP="00AE103B">
            <w:pPr>
              <w:rPr>
                <w:rFonts w:hint="eastAsia"/>
              </w:rPr>
            </w:pPr>
            <w:r w:rsidRPr="00AE103B">
              <w:lastRenderedPageBreak/>
              <w:drawing>
                <wp:inline distT="0" distB="0" distL="0" distR="0" wp14:anchorId="746A0036" wp14:editId="37308DAB">
                  <wp:extent cx="2715986" cy="2551068"/>
                  <wp:effectExtent l="0" t="0" r="8255" b="1905"/>
                  <wp:docPr id="12920726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0726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726" cy="255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03B" w14:paraId="44AF1924" w14:textId="77777777" w:rsidTr="00AE103B">
        <w:tc>
          <w:tcPr>
            <w:tcW w:w="9628" w:type="dxa"/>
          </w:tcPr>
          <w:p w14:paraId="54510EBC" w14:textId="77777777" w:rsidR="00AE103B" w:rsidRDefault="00AE103B" w:rsidP="00AE103B">
            <w:pPr>
              <w:rPr>
                <w:rFonts w:hint="eastAsia"/>
              </w:rPr>
            </w:pPr>
          </w:p>
        </w:tc>
      </w:tr>
    </w:tbl>
    <w:p w14:paraId="7FB3FFA7" w14:textId="77777777" w:rsidR="00AE103B" w:rsidRDefault="00AE103B" w:rsidP="00AE103B"/>
    <w:p w14:paraId="3919C379" w14:textId="77777777" w:rsidR="00AE103B" w:rsidRDefault="00AE103B" w:rsidP="00AE103B"/>
    <w:p w14:paraId="62CB9DA3" w14:textId="77777777" w:rsidR="00AE103B" w:rsidRDefault="00AE103B" w:rsidP="00AE103B"/>
    <w:p w14:paraId="0BBC4ECA" w14:textId="522760B1" w:rsidR="00AE103B" w:rsidRDefault="00AE103B" w:rsidP="00AE103B">
      <w:pPr>
        <w:pStyle w:val="1"/>
        <w:rPr>
          <w:rFonts w:hint="eastAsia"/>
        </w:rPr>
      </w:pPr>
      <w:bookmarkStart w:id="6" w:name="_Toc163215261"/>
      <w:bookmarkStart w:id="7" w:name="_Toc163215318"/>
      <w:r>
        <w:rPr>
          <w:rFonts w:hint="eastAsia"/>
        </w:rPr>
        <w:t>4</w:t>
      </w:r>
      <w:bookmarkEnd w:id="6"/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103B" w14:paraId="447D81B8" w14:textId="77777777" w:rsidTr="00AE103B">
        <w:tc>
          <w:tcPr>
            <w:tcW w:w="9628" w:type="dxa"/>
          </w:tcPr>
          <w:p w14:paraId="6257149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41BDC00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7D42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B5A22A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BF0A8B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</w:p>
          <w:p w14:paraId="7A85C0A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83CEC1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43ACA6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73E8B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B2EA9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DDEEC3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C17C9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7AC3BD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57F52B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093DF4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E9D9F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D5AFE5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6DD33B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F16C07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E250C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428B7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AECF02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EC6E50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F4D595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686A7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1C942C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112B2B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operator&gt;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55DFC3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1A130C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</w:p>
          <w:p w14:paraId="1FDA277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F29489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D2A2F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4C267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18273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A521D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8107CD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B930DD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387C07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9F02FC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E660A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BB0EAC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D2C407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5B2037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93B341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strcat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F4AEE2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9E97F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739DEF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2B6E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73E6DE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cmp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0BD34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B4E46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strcmp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FABBB5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A3F793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01AD13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FD8B30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lastRenderedPageBreak/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757CB3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E1AAF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BE464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E9B0D3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563D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085783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operator&gt;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B62805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CE2950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B7CD3F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EDCDB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100006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9D0214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9962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5674D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ACC2DD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06BE7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BC5815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300DE7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62997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8A5A91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655C3A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3FE34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FE7C5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1F62C1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C06578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</w:p>
          <w:p w14:paraId="0A59BD5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FC0F1B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05EE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68DD4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A11171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CB094C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D4900E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B4203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D45B63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66BAD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BFB358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42831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AC08F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3E085B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77731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2C20BA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9463AB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position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6646928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C6F68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9176FE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32CEDE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AF697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D6EF7E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529B07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64752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7EEB5B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BE7DB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E95A2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43361A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236305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3E8559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28445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AD1B5A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A33E7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44E56D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C654DE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56A060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F774C6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BA2AC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07488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D76BDE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F605D1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EDF7C0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EA6792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383A29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C02572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0D5244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BDE178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397E6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B3A9A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1817E1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FCFD95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D242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41116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44CB6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3CBA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DCC0A2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change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7AD8C5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7ED1B0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33A5E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E70632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89815D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8B016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8C1582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60CA6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proofErr w:type="gramStart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841CEA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FA0979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E4FA1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15B039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A5C3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153550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4F18A7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newlength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159D56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5D29B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15FBA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1648CB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backspace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97707C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672E33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0849BF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A600F6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23C810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62E6E0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E404B9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3A02D5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2F8C59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CC0067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DC6002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00136C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9F634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B1A09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369D6D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E63826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6A8E2E7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B985F0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F83197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374B66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F878FB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EA280E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381B0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272826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E00E08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2B1E58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DBFEB2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6ADE37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7FCC01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663485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9DA2A5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197EA9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输入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s1"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C0F23D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BDE63B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DA44C4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输入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102A9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3EF68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"s2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084E67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把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赋给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s1"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58B723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A9D79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 is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C172E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输入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s1"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61219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518CD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7960EA5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输入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BC9C4C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C4C69B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0040E9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"s3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s1+s2"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B0680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92F49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"s3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BCF801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48300F9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比较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和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0C93CA7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328B79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 small"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1835C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cmp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7D330C3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 = s2"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C029F2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6BA06DBD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 is big"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9ECBF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B02C620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一个叫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abcdefg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的字符串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7790D8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EditString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abcdefg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9FC726E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BEB62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gram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子串</w:t>
            </w:r>
            <w:proofErr w:type="gram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2"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5E1DD4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son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CAB220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第二位插入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lcx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44985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lcx</w:t>
            </w:r>
            <w:proofErr w:type="spellEnd"/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94435A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第三位之后变成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QAQ"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E8AB0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change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"QAQ"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F756B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把第四位之后的删除</w:t>
            </w:r>
            <w:r w:rsidRPr="00AE10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C64C1F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10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backspace</w:t>
            </w:r>
            <w:proofErr w:type="spellEnd"/>
            <w:proofErr w:type="gram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E10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633076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E10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0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46C142" w14:textId="77777777" w:rsidR="00AE103B" w:rsidRPr="00AE103B" w:rsidRDefault="00AE103B" w:rsidP="00AE10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0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BEF402B" w14:textId="77777777" w:rsidR="00AE103B" w:rsidRDefault="00AE103B" w:rsidP="00AE103B">
            <w:pPr>
              <w:rPr>
                <w:rFonts w:hint="eastAsia"/>
              </w:rPr>
            </w:pPr>
          </w:p>
        </w:tc>
      </w:tr>
      <w:tr w:rsidR="00AE103B" w14:paraId="27A564BD" w14:textId="77777777" w:rsidTr="00AE103B">
        <w:tc>
          <w:tcPr>
            <w:tcW w:w="9628" w:type="dxa"/>
          </w:tcPr>
          <w:p w14:paraId="1DE6505B" w14:textId="79CC4D60" w:rsidR="00AE103B" w:rsidRDefault="00AE103B" w:rsidP="00AE103B">
            <w:pPr>
              <w:rPr>
                <w:rFonts w:hint="eastAsia"/>
              </w:rPr>
            </w:pPr>
            <w:r w:rsidRPr="00AE103B">
              <w:lastRenderedPageBreak/>
              <w:drawing>
                <wp:inline distT="0" distB="0" distL="0" distR="0" wp14:anchorId="2DC14440" wp14:editId="423B9D39">
                  <wp:extent cx="3880154" cy="4158343"/>
                  <wp:effectExtent l="0" t="0" r="6350" b="0"/>
                  <wp:docPr id="1001883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832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861" cy="416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03B" w14:paraId="6A024610" w14:textId="77777777" w:rsidTr="00AE103B">
        <w:tc>
          <w:tcPr>
            <w:tcW w:w="9628" w:type="dxa"/>
          </w:tcPr>
          <w:p w14:paraId="0F166A8C" w14:textId="77777777" w:rsidR="00AE103B" w:rsidRDefault="00AE103B" w:rsidP="00AE103B">
            <w:pPr>
              <w:rPr>
                <w:rFonts w:hint="eastAsia"/>
              </w:rPr>
            </w:pPr>
          </w:p>
        </w:tc>
      </w:tr>
    </w:tbl>
    <w:p w14:paraId="675B1CB5" w14:textId="77777777" w:rsidR="00AE103B" w:rsidRDefault="00AE103B" w:rsidP="00AE103B"/>
    <w:p w14:paraId="477EAE20" w14:textId="77777777" w:rsidR="00AE103B" w:rsidRDefault="00AE103B" w:rsidP="00AE103B"/>
    <w:p w14:paraId="0754740A" w14:textId="77777777" w:rsidR="00AE103B" w:rsidRDefault="00AE103B" w:rsidP="00AE103B"/>
    <w:p w14:paraId="31D87DAE" w14:textId="595A56DF" w:rsidR="00AE103B" w:rsidRDefault="00AE103B" w:rsidP="00AE103B">
      <w:pPr>
        <w:pStyle w:val="1"/>
      </w:pPr>
      <w:bookmarkStart w:id="8" w:name="_Toc163215262"/>
      <w:bookmarkStart w:id="9" w:name="_Toc163215319"/>
      <w:r>
        <w:rPr>
          <w:rFonts w:hint="eastAsia"/>
        </w:rPr>
        <w:t>5</w:t>
      </w:r>
      <w:bookmarkEnd w:id="8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103B" w14:paraId="604B00C8" w14:textId="77777777" w:rsidTr="00AE103B">
        <w:tc>
          <w:tcPr>
            <w:tcW w:w="9628" w:type="dxa"/>
          </w:tcPr>
          <w:p w14:paraId="2CF5B0F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68924C6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898AA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A99A300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30F31E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18F980B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6CCEA77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6E4BB138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DA90F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F7B1CA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06C615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8DFCB2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C80A08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yuanGong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3D9C532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130059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A546C8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33D4EAC9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"id 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name 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money 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A3FF62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2D283BE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114E07E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8F5451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0469A02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3312B7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05C67E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240A678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E31730A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1722C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8000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9EAF9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6C4337D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6FF81C3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C6094ED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jiShuRenRuan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403DFB46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4DD8898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61CDF2BA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E5BCA9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C83793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ACEC479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jiShuRenRuan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3954092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7EF398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F7E4076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7BE1F6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0984DD7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DEF2925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B0A239D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4F05408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78A97FA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3AF5061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F8A4D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1D95E58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B052850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xiaoShouYuan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0FE876C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4228C7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C744E1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100.0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4.0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E5529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C9DB967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9DE82C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84AF3E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</w:p>
          <w:p w14:paraId="4E7B3A2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8720F0E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lastRenderedPageBreak/>
              <w:t>public:</w:t>
            </w:r>
          </w:p>
          <w:p w14:paraId="7AB86AB8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0FE2FE7F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24A061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CD92DF3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1000.0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5.0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C48B95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92BB7D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D38450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2BC6DD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CDA9B7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9F4B390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77CC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B996C3D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7DA1A3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52D1A8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E5EB53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月工资计算办法是：经理拿固定月薪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8000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元，兼职技术人员按每小时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100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元领取月薪，销售员按当月销售额的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4 %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提成，销售经理既拿</w:t>
            </w:r>
            <w:proofErr w:type="gram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固定月</w:t>
            </w:r>
            <w:proofErr w:type="gram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工资也领取销售提成，</w:t>
            </w:r>
            <w:proofErr w:type="gram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固定月</w:t>
            </w:r>
            <w:proofErr w:type="gram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工资为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5000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元，销售提成为所管辖部门当月销售总额的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5‰ "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proofErr w:type="spell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5B87A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技术人员干了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1000h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，</w:t>
            </w:r>
            <w:proofErr w:type="gram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销售卖</w:t>
            </w:r>
            <w:proofErr w:type="gram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了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100000,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销售经理卖了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6EF43E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79CD6A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123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woshijingli</w:t>
            </w:r>
            <w:proofErr w:type="spell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6E470C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jiShuRenRuan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jsry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666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jishurenyuan</w:t>
            </w:r>
            <w:proofErr w:type="spell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4C68802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xsry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114514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xiaoshou</w:t>
            </w:r>
            <w:proofErr w:type="spell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F5CA424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77CC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xsjl</w:t>
            </w:r>
            <w:proofErr w:type="spell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233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xiaoshoujingliAAA</w:t>
            </w:r>
            <w:proofErr w:type="spellEnd"/>
            <w:r w:rsidRPr="00577CC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011FD2E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D2A8A2D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jsry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403D098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xsry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1660E97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xsjl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34A999C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0FF3DF19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jsry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9C28B71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xsry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76C1ADB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77CC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xsjl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77CC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94F3539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77CC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77CC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B9BA9A" w14:textId="77777777" w:rsidR="00577CC0" w:rsidRPr="00577CC0" w:rsidRDefault="00577CC0" w:rsidP="00577CC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77CC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78EE745" w14:textId="77777777" w:rsidR="00AE103B" w:rsidRDefault="00AE103B" w:rsidP="00AE103B">
            <w:pPr>
              <w:rPr>
                <w:rFonts w:hint="eastAsia"/>
              </w:rPr>
            </w:pPr>
          </w:p>
        </w:tc>
      </w:tr>
      <w:tr w:rsidR="00AE103B" w14:paraId="4EEE019C" w14:textId="77777777" w:rsidTr="00AE103B">
        <w:tc>
          <w:tcPr>
            <w:tcW w:w="9628" w:type="dxa"/>
          </w:tcPr>
          <w:p w14:paraId="3869D3C5" w14:textId="1568C7FD" w:rsidR="00AE103B" w:rsidRDefault="00577CC0" w:rsidP="00AE103B">
            <w:pPr>
              <w:rPr>
                <w:rFonts w:hint="eastAsia"/>
              </w:rPr>
            </w:pPr>
            <w:r w:rsidRPr="00577CC0">
              <w:lastRenderedPageBreak/>
              <w:drawing>
                <wp:inline distT="0" distB="0" distL="0" distR="0" wp14:anchorId="6FCCE6BC" wp14:editId="22BCB27C">
                  <wp:extent cx="6120130" cy="2013585"/>
                  <wp:effectExtent l="0" t="0" r="0" b="5715"/>
                  <wp:docPr id="19520195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195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03B" w14:paraId="476FE387" w14:textId="77777777" w:rsidTr="00AE103B">
        <w:tc>
          <w:tcPr>
            <w:tcW w:w="9628" w:type="dxa"/>
          </w:tcPr>
          <w:p w14:paraId="1BC09DBC" w14:textId="77777777" w:rsidR="00AE103B" w:rsidRDefault="00AE103B" w:rsidP="00AE103B">
            <w:pPr>
              <w:rPr>
                <w:rFonts w:hint="eastAsia"/>
              </w:rPr>
            </w:pPr>
          </w:p>
        </w:tc>
      </w:tr>
    </w:tbl>
    <w:p w14:paraId="610342E0" w14:textId="77777777" w:rsidR="00AE103B" w:rsidRPr="00AE103B" w:rsidRDefault="00AE103B" w:rsidP="00AE103B">
      <w:pPr>
        <w:rPr>
          <w:rFonts w:hint="eastAsia"/>
        </w:rPr>
      </w:pPr>
    </w:p>
    <w:sectPr w:rsidR="00AE103B" w:rsidRPr="00AE103B" w:rsidSect="004B0FBF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C5E5" w14:textId="77777777" w:rsidR="004B0FBF" w:rsidRDefault="004B0FBF" w:rsidP="00D64217">
      <w:r>
        <w:separator/>
      </w:r>
    </w:p>
  </w:endnote>
  <w:endnote w:type="continuationSeparator" w:id="0">
    <w:p w14:paraId="13E2E09E" w14:textId="77777777" w:rsidR="004B0FBF" w:rsidRDefault="004B0FBF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D707" w14:textId="20C00610" w:rsidR="00577CC0" w:rsidRDefault="00577CC0" w:rsidP="00577CC0">
    <w:pPr>
      <w:pStyle w:val="a5"/>
      <w:jc w:val="center"/>
    </w:pPr>
    <w:r>
      <w:t>P</w:t>
    </w:r>
    <w:r>
      <w:rPr>
        <w:rFonts w:hint="eastAsia"/>
      </w:rPr>
      <w:t>age</w:t>
    </w:r>
    <w:sdt>
      <w:sdtPr>
        <w:id w:val="14775792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7B06C6E3" w14:textId="77777777" w:rsidR="00577CC0" w:rsidRDefault="00577C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87BE" w14:textId="77777777" w:rsidR="004B0FBF" w:rsidRDefault="004B0FBF" w:rsidP="00D64217">
      <w:r>
        <w:separator/>
      </w:r>
    </w:p>
  </w:footnote>
  <w:footnote w:type="continuationSeparator" w:id="0">
    <w:p w14:paraId="3A60B0AE" w14:textId="77777777" w:rsidR="004B0FBF" w:rsidRDefault="004B0FBF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3904DF"/>
    <w:rsid w:val="003E2149"/>
    <w:rsid w:val="004937F7"/>
    <w:rsid w:val="00496971"/>
    <w:rsid w:val="004B0FBF"/>
    <w:rsid w:val="00577CC0"/>
    <w:rsid w:val="00826686"/>
    <w:rsid w:val="00A7583B"/>
    <w:rsid w:val="00A87E43"/>
    <w:rsid w:val="00AA2D54"/>
    <w:rsid w:val="00AE103B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E1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2790</Words>
  <Characters>15904</Characters>
  <Application>Microsoft Office Word</Application>
  <DocSecurity>0</DocSecurity>
  <Lines>132</Lines>
  <Paragraphs>37</Paragraphs>
  <ScaleCrop>false</ScaleCrop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10</cp:revision>
  <dcterms:created xsi:type="dcterms:W3CDTF">2024-03-04T09:30:00Z</dcterms:created>
  <dcterms:modified xsi:type="dcterms:W3CDTF">2024-04-05T05:16:00Z</dcterms:modified>
</cp:coreProperties>
</file>