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1C4" w14:textId="24E016AD" w:rsidR="006F5F13" w:rsidRDefault="006F5F13" w:rsidP="006F5F13">
      <w:pPr>
        <w:pStyle w:val="1"/>
      </w:pPr>
      <w:r>
        <w:rPr>
          <w:rFonts w:hint="eastAsia"/>
        </w:rPr>
        <w:t>1</w:t>
      </w:r>
    </w:p>
    <w:p w14:paraId="764DD88C" w14:textId="77777777" w:rsidR="006F5F13" w:rsidRDefault="006F5F13"/>
    <w:p w14:paraId="035D144A" w14:textId="77777777" w:rsidR="006F5F13" w:rsidRDefault="006F5F1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5F13" w14:paraId="695C61DF" w14:textId="77777777" w:rsidTr="006F5F13">
        <w:tc>
          <w:tcPr>
            <w:tcW w:w="9628" w:type="dxa"/>
          </w:tcPr>
          <w:p w14:paraId="5B67EF7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3D59CDD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93B953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D92BF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zhanghaomima</w:t>
            </w:r>
            <w:proofErr w:type="spellEnd"/>
          </w:p>
          <w:p w14:paraId="4F785E4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7C672F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733509A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zhanghao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4C12888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mima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3CDED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73CE9F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6E8941B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zhanghaomima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868E7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C13A5E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zhanghao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8D127E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mima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F4823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zhanghao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find</w:t>
            </w:r>
            <w:proofErr w:type="spellEnd"/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'@'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135364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"Error code -1 : Invalid email address: no '@' found!"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1700CA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mima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2A2016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"Error code -2: Invalid password!"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C1C1EE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DDBAD3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3F90CA28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0A83CB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2D3C2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F6A571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D9B4DB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A0243C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EEBCE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8D29A3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email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72890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FF4D4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email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34442B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BFF02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A6CA5D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try</w:t>
            </w:r>
          </w:p>
          <w:p w14:paraId="35230040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ACD545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zhanghaomima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email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22882B0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"ok!"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2A7CEA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4071B30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catch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FAAD5C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27D82F3A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B98882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5AD2AD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F50998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1E7E5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B9B8C27" w14:textId="77777777" w:rsidR="006F5F13" w:rsidRDefault="006F5F13" w:rsidP="006F5F13">
            <w:pPr>
              <w:rPr>
                <w:rFonts w:hint="eastAsia"/>
              </w:rPr>
            </w:pPr>
          </w:p>
        </w:tc>
      </w:tr>
      <w:tr w:rsidR="006F5F13" w14:paraId="29D3E4D8" w14:textId="77777777" w:rsidTr="006F5F13">
        <w:tc>
          <w:tcPr>
            <w:tcW w:w="9628" w:type="dxa"/>
          </w:tcPr>
          <w:p w14:paraId="1823A093" w14:textId="292C2C44" w:rsidR="006F5F13" w:rsidRDefault="006F5F13" w:rsidP="006F5F13">
            <w:r w:rsidRPr="006F5F13">
              <w:lastRenderedPageBreak/>
              <w:drawing>
                <wp:anchor distT="0" distB="0" distL="114300" distR="114300" simplePos="0" relativeHeight="251658240" behindDoc="0" locked="0" layoutInCell="1" allowOverlap="1" wp14:anchorId="4383BDAD" wp14:editId="55B812F8">
                  <wp:simplePos x="0" y="0"/>
                  <wp:positionH relativeFrom="column">
                    <wp:posOffset>2893332</wp:posOffset>
                  </wp:positionH>
                  <wp:positionV relativeFrom="paragraph">
                    <wp:posOffset>182</wp:posOffset>
                  </wp:positionV>
                  <wp:extent cx="3134995" cy="1261110"/>
                  <wp:effectExtent l="0" t="0" r="8255" b="0"/>
                  <wp:wrapSquare wrapText="bothSides"/>
                  <wp:docPr id="13125339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53394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9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F5F13">
              <w:drawing>
                <wp:anchor distT="0" distB="0" distL="114300" distR="114300" simplePos="0" relativeHeight="251659264" behindDoc="0" locked="0" layoutInCell="1" allowOverlap="1" wp14:anchorId="523039AE" wp14:editId="0FB4A1E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13970</wp:posOffset>
                  </wp:positionV>
                  <wp:extent cx="2917190" cy="1158875"/>
                  <wp:effectExtent l="0" t="0" r="0" b="3175"/>
                  <wp:wrapSquare wrapText="bothSides"/>
                  <wp:docPr id="14388188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1883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9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5F13" w14:paraId="133787FF" w14:textId="77777777" w:rsidTr="006F5F13">
        <w:tc>
          <w:tcPr>
            <w:tcW w:w="9628" w:type="dxa"/>
          </w:tcPr>
          <w:p w14:paraId="40FF0A36" w14:textId="60739C71" w:rsidR="006F5F13" w:rsidRDefault="006F5F13" w:rsidP="006F5F13">
            <w:r w:rsidRPr="006F5F13">
              <w:drawing>
                <wp:inline distT="0" distB="0" distL="0" distR="0" wp14:anchorId="4E457ABC" wp14:editId="119066EF">
                  <wp:extent cx="2623457" cy="1575462"/>
                  <wp:effectExtent l="0" t="0" r="5715" b="5715"/>
                  <wp:docPr id="306284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846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994" cy="157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E6BF5" w14:textId="77777777" w:rsidR="00266D72" w:rsidRDefault="00266D72" w:rsidP="006F5F13"/>
    <w:p w14:paraId="7C71A709" w14:textId="77777777" w:rsidR="006F5F13" w:rsidRDefault="006F5F13" w:rsidP="006F5F13"/>
    <w:p w14:paraId="4790E203" w14:textId="43D2C2BD" w:rsidR="006F5F13" w:rsidRDefault="006F5F13" w:rsidP="006F5F13">
      <w:pPr>
        <w:pStyle w:val="1"/>
      </w:pPr>
      <w:r>
        <w:rPr>
          <w:rFonts w:hint="eastAsia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5F13" w14:paraId="2122CCE6" w14:textId="77777777" w:rsidTr="006F5F13">
        <w:tc>
          <w:tcPr>
            <w:tcW w:w="9628" w:type="dxa"/>
          </w:tcPr>
          <w:p w14:paraId="626B607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4C60632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8C902F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template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&lt;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</w:p>
          <w:p w14:paraId="4284C81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SumArray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brr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AFC8021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3CC5C2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F8799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5CA65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1670CD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(; </w:t>
            </w:r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brr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964396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FBA96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59E544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613A6F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AF9520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9CBEF5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FAABE6B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array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"Tom"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"Jack"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"Mary"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"John"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457DD7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SumArray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array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array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D83331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  <w:r w:rsidRPr="006F5F1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6F5F1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提示：</w:t>
            </w:r>
            <w:r w:rsidRPr="006F5F1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1+2+3+4 = 10</w:t>
            </w:r>
          </w:p>
          <w:p w14:paraId="4630962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SumArray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FDF8B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A3C53E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76CD988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A288FD6" w14:textId="77777777" w:rsidR="006F5F13" w:rsidRDefault="006F5F13" w:rsidP="006F5F13">
            <w:pPr>
              <w:rPr>
                <w:rFonts w:hint="eastAsia"/>
              </w:rPr>
            </w:pPr>
          </w:p>
        </w:tc>
      </w:tr>
      <w:tr w:rsidR="006F5F13" w14:paraId="69CAB2AA" w14:textId="77777777" w:rsidTr="006F5F13">
        <w:tc>
          <w:tcPr>
            <w:tcW w:w="9628" w:type="dxa"/>
          </w:tcPr>
          <w:p w14:paraId="4F1B6A52" w14:textId="129C10DB" w:rsidR="006F5F13" w:rsidRDefault="006F5F13" w:rsidP="006F5F13">
            <w:pPr>
              <w:rPr>
                <w:rFonts w:hint="eastAsia"/>
              </w:rPr>
            </w:pPr>
            <w:r w:rsidRPr="006F5F13">
              <w:lastRenderedPageBreak/>
              <w:drawing>
                <wp:inline distT="0" distB="0" distL="0" distR="0" wp14:anchorId="083F5663" wp14:editId="00E1C99E">
                  <wp:extent cx="4172532" cy="2419688"/>
                  <wp:effectExtent l="0" t="0" r="0" b="0"/>
                  <wp:docPr id="321601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601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13" w14:paraId="2E336E43" w14:textId="77777777" w:rsidTr="006F5F13">
        <w:tc>
          <w:tcPr>
            <w:tcW w:w="9628" w:type="dxa"/>
          </w:tcPr>
          <w:p w14:paraId="20350CA9" w14:textId="77777777" w:rsidR="006F5F13" w:rsidRDefault="006F5F13" w:rsidP="006F5F13">
            <w:pPr>
              <w:rPr>
                <w:rFonts w:hint="eastAsia"/>
              </w:rPr>
            </w:pPr>
          </w:p>
        </w:tc>
      </w:tr>
    </w:tbl>
    <w:p w14:paraId="30750CC7" w14:textId="77777777" w:rsidR="006F5F13" w:rsidRDefault="006F5F13" w:rsidP="006F5F13"/>
    <w:p w14:paraId="1559F781" w14:textId="77777777" w:rsidR="006F5F13" w:rsidRDefault="006F5F13" w:rsidP="006F5F13"/>
    <w:p w14:paraId="2F778BF1" w14:textId="77777777" w:rsidR="006F5F13" w:rsidRDefault="006F5F13" w:rsidP="006F5F13"/>
    <w:p w14:paraId="7A755E3B" w14:textId="77777777" w:rsidR="006F5F13" w:rsidRDefault="006F5F13" w:rsidP="006F5F13"/>
    <w:p w14:paraId="1F517EF7" w14:textId="14809350" w:rsidR="006F5F13" w:rsidRDefault="006F5F13" w:rsidP="006F5F13">
      <w:pPr>
        <w:pStyle w:val="1"/>
      </w:pPr>
      <w:r>
        <w:rPr>
          <w:rFonts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5F13" w14:paraId="33C1535D" w14:textId="77777777" w:rsidTr="006F5F13">
        <w:tc>
          <w:tcPr>
            <w:tcW w:w="9628" w:type="dxa"/>
          </w:tcPr>
          <w:p w14:paraId="62BBCB2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596DCA3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&lt;string&gt;</w:t>
            </w:r>
          </w:p>
          <w:p w14:paraId="63F4B15F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</w:t>
            </w:r>
            <w:proofErr w:type="spellStart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cstring</w:t>
            </w:r>
            <w:proofErr w:type="spellEnd"/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&gt;</w:t>
            </w:r>
          </w:p>
          <w:p w14:paraId="3D45653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49222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template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&lt;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</w:p>
          <w:p w14:paraId="52AF57C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myclass</w:t>
            </w:r>
            <w:proofErr w:type="spellEnd"/>
          </w:p>
          <w:p w14:paraId="2BC8516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EE8A96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7EB78FF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31B9FE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5D1FD0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3E460B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B5F134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myclass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973CA50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A251D0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D777B3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117E5EB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CDC44A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943BF06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7040DB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myclass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8FED3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98C43D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513D91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57CFBF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6DBD33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A4257D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E31C1A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5DF13F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","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0E8F1A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B94A925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29BBF9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91CF688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72A864B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56EA3B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08C883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A5277C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line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8CADAC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line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938B074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ED6450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myclass</w:t>
            </w:r>
            <w:proofErr w:type="spellEnd"/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obj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line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line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4D2222B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;</w:t>
            </w:r>
          </w:p>
          <w:p w14:paraId="319B6B4D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obj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2703D1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E58111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D95227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D593A40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31C9A77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6F5F1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myclass</w:t>
            </w:r>
            <w:proofErr w:type="spellEnd"/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6F5F1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6F5F1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obj2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B5EB2AE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5F1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obj2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5F1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AF982D2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11C8251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6F5F1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5F13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C0109B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5F1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C49C01C" w14:textId="77777777" w:rsidR="006F5F13" w:rsidRPr="006F5F13" w:rsidRDefault="006F5F13" w:rsidP="006F5F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75F72BB" w14:textId="77777777" w:rsidR="006F5F13" w:rsidRDefault="006F5F13" w:rsidP="006F5F13">
            <w:pPr>
              <w:rPr>
                <w:rFonts w:hint="eastAsia"/>
              </w:rPr>
            </w:pPr>
          </w:p>
        </w:tc>
      </w:tr>
      <w:tr w:rsidR="006F5F13" w14:paraId="37FD9957" w14:textId="77777777" w:rsidTr="006F5F13">
        <w:tc>
          <w:tcPr>
            <w:tcW w:w="9628" w:type="dxa"/>
          </w:tcPr>
          <w:p w14:paraId="1AA7F20D" w14:textId="35AD9711" w:rsidR="006F5F13" w:rsidRDefault="006F5F13" w:rsidP="006F5F13">
            <w:pPr>
              <w:rPr>
                <w:rFonts w:hint="eastAsia"/>
              </w:rPr>
            </w:pPr>
            <w:r w:rsidRPr="006F5F13">
              <w:lastRenderedPageBreak/>
              <w:drawing>
                <wp:inline distT="0" distB="0" distL="0" distR="0" wp14:anchorId="5F8928B8" wp14:editId="3D58B8C1">
                  <wp:extent cx="2177143" cy="2495264"/>
                  <wp:effectExtent l="0" t="0" r="0" b="635"/>
                  <wp:docPr id="80742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23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65" cy="249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13" w14:paraId="21FBE294" w14:textId="77777777" w:rsidTr="006F5F13">
        <w:tc>
          <w:tcPr>
            <w:tcW w:w="9628" w:type="dxa"/>
          </w:tcPr>
          <w:p w14:paraId="16F0766D" w14:textId="77777777" w:rsidR="006F5F13" w:rsidRDefault="006F5F13" w:rsidP="006F5F13">
            <w:pPr>
              <w:rPr>
                <w:rFonts w:hint="eastAsia"/>
              </w:rPr>
            </w:pPr>
          </w:p>
        </w:tc>
      </w:tr>
    </w:tbl>
    <w:p w14:paraId="51D6023B" w14:textId="2F8CC010" w:rsidR="006F5F13" w:rsidRPr="006F5F13" w:rsidRDefault="006F5F13" w:rsidP="006F5F13">
      <w:pPr>
        <w:rPr>
          <w:rFonts w:hint="eastAsia"/>
        </w:rPr>
      </w:pPr>
    </w:p>
    <w:sectPr w:rsidR="006F5F13" w:rsidRPr="006F5F13" w:rsidSect="00975E22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B03E" w14:textId="77777777" w:rsidR="00975E22" w:rsidRDefault="00975E22" w:rsidP="00D64217">
      <w:r>
        <w:separator/>
      </w:r>
    </w:p>
  </w:endnote>
  <w:endnote w:type="continuationSeparator" w:id="0">
    <w:p w14:paraId="1335F0D3" w14:textId="77777777" w:rsidR="00975E22" w:rsidRDefault="00975E22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D707" w14:textId="20C00610" w:rsidR="00577CC0" w:rsidRDefault="00577CC0" w:rsidP="00577CC0">
    <w:pPr>
      <w:pStyle w:val="a5"/>
      <w:jc w:val="center"/>
    </w:pPr>
    <w:r>
      <w:t>P</w:t>
    </w:r>
    <w:r>
      <w:rPr>
        <w:rFonts w:hint="eastAsia"/>
      </w:rPr>
      <w:t>age</w:t>
    </w:r>
    <w:sdt>
      <w:sdtPr>
        <w:id w:val="14775792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7B06C6E3" w14:textId="77777777" w:rsidR="00577CC0" w:rsidRDefault="00577C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8B8C" w14:textId="77777777" w:rsidR="00975E22" w:rsidRDefault="00975E22" w:rsidP="00D64217">
      <w:r>
        <w:separator/>
      </w:r>
    </w:p>
  </w:footnote>
  <w:footnote w:type="continuationSeparator" w:id="0">
    <w:p w14:paraId="607BECFE" w14:textId="77777777" w:rsidR="00975E22" w:rsidRDefault="00975E22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266D72"/>
    <w:rsid w:val="00277AC1"/>
    <w:rsid w:val="00300240"/>
    <w:rsid w:val="003904DF"/>
    <w:rsid w:val="003D6BF5"/>
    <w:rsid w:val="003E2149"/>
    <w:rsid w:val="004937F7"/>
    <w:rsid w:val="00496971"/>
    <w:rsid w:val="004B0FBF"/>
    <w:rsid w:val="00577CC0"/>
    <w:rsid w:val="006F5F13"/>
    <w:rsid w:val="00826686"/>
    <w:rsid w:val="00975E22"/>
    <w:rsid w:val="00A7583B"/>
    <w:rsid w:val="00A87E43"/>
    <w:rsid w:val="00AA2D54"/>
    <w:rsid w:val="00AE103B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E1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13</cp:revision>
  <dcterms:created xsi:type="dcterms:W3CDTF">2024-03-04T09:30:00Z</dcterms:created>
  <dcterms:modified xsi:type="dcterms:W3CDTF">2024-04-22T13:31:00Z</dcterms:modified>
</cp:coreProperties>
</file>