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9069B" w14:textId="23B977E5" w:rsidR="008E1D99" w:rsidRDefault="006730BE" w:rsidP="006730BE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Name: NAQI-UL-HASSAN</w:t>
      </w:r>
      <w:r>
        <w:rPr>
          <w:rFonts w:ascii="Lucida Bright" w:hAnsi="Lucida Bright"/>
          <w:sz w:val="20"/>
          <w:szCs w:val="20"/>
        </w:rPr>
        <w:tab/>
      </w:r>
      <w:r>
        <w:rPr>
          <w:rFonts w:ascii="Lucida Bright" w:hAnsi="Lucida Bright"/>
          <w:sz w:val="20"/>
          <w:szCs w:val="20"/>
        </w:rPr>
        <w:tab/>
        <w:t xml:space="preserve">  </w:t>
      </w:r>
      <w:r>
        <w:rPr>
          <w:rFonts w:ascii="Lucida Bright" w:hAnsi="Lucida Bright"/>
          <w:sz w:val="28"/>
          <w:szCs w:val="28"/>
        </w:rPr>
        <w:t xml:space="preserve">LAB7 REPORT </w:t>
      </w:r>
      <w:r>
        <w:rPr>
          <w:rFonts w:ascii="Lucida Bright" w:hAnsi="Lucida Bright"/>
          <w:sz w:val="28"/>
          <w:szCs w:val="28"/>
        </w:rPr>
        <w:tab/>
      </w:r>
      <w:r>
        <w:rPr>
          <w:rFonts w:ascii="Lucida Bright" w:hAnsi="Lucida Bright"/>
          <w:sz w:val="28"/>
          <w:szCs w:val="28"/>
        </w:rPr>
        <w:tab/>
        <w:t xml:space="preserve">    </w:t>
      </w:r>
      <w:r>
        <w:rPr>
          <w:rFonts w:ascii="Lucida Bright" w:hAnsi="Lucida Bright"/>
          <w:sz w:val="20"/>
          <w:szCs w:val="20"/>
        </w:rPr>
        <w:t>Roll # no: 2022-EE-164</w:t>
      </w:r>
    </w:p>
    <w:p w14:paraId="10DFAFE6" w14:textId="77777777" w:rsidR="006730BE" w:rsidRDefault="006730BE" w:rsidP="006730BE">
      <w:pPr>
        <w:rPr>
          <w:rFonts w:ascii="Lucida Bright" w:hAnsi="Lucida Bright"/>
          <w:sz w:val="24"/>
          <w:szCs w:val="24"/>
        </w:rPr>
      </w:pPr>
    </w:p>
    <w:p w14:paraId="31680081" w14:textId="489A7CD5" w:rsidR="006730BE" w:rsidRDefault="006730BE" w:rsidP="006730BE">
      <w:pPr>
        <w:rPr>
          <w:rFonts w:ascii="Lucida Bright" w:hAnsi="Lucida Bright"/>
          <w:sz w:val="24"/>
          <w:szCs w:val="24"/>
        </w:rPr>
      </w:pPr>
      <w:r w:rsidRPr="006730BE">
        <w:rPr>
          <w:rFonts w:ascii="Lucida Bright" w:hAnsi="Lucida Bright"/>
          <w:sz w:val="24"/>
          <w:szCs w:val="24"/>
        </w:rPr>
        <w:t>Circuit diagram</w:t>
      </w:r>
      <w:r>
        <w:rPr>
          <w:rFonts w:ascii="Lucida Bright" w:hAnsi="Lucida Bright"/>
          <w:sz w:val="24"/>
          <w:szCs w:val="24"/>
        </w:rPr>
        <w:t xml:space="preserve"> (Handmade):</w:t>
      </w:r>
    </w:p>
    <w:p w14:paraId="6F43B7A3" w14:textId="19F993BB" w:rsidR="006730BE" w:rsidRDefault="006730BE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noProof/>
        </w:rPr>
        <w:drawing>
          <wp:inline distT="0" distB="0" distL="0" distR="0" wp14:anchorId="524D4B28" wp14:editId="0A976F1C">
            <wp:extent cx="3158856" cy="3554095"/>
            <wp:effectExtent l="0" t="0" r="3810" b="8255"/>
            <wp:docPr id="367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76525" cy="35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B4E7" w14:textId="0CCF92EB" w:rsidR="006730BE" w:rsidRDefault="006730BE" w:rsidP="006730B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Circuit diagram (Elaborated):</w:t>
      </w:r>
    </w:p>
    <w:p w14:paraId="7D220EB8" w14:textId="77777777" w:rsidR="006730BE" w:rsidRDefault="006730BE" w:rsidP="006730BE">
      <w:pPr>
        <w:rPr>
          <w:rFonts w:ascii="Lucida Bright" w:hAnsi="Lucida Bright"/>
          <w:sz w:val="24"/>
          <w:szCs w:val="24"/>
        </w:rPr>
      </w:pPr>
    </w:p>
    <w:p w14:paraId="56AFDC80" w14:textId="40CE3AE1" w:rsidR="006730BE" w:rsidRDefault="006730BE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2B5B077" wp14:editId="259875A9">
            <wp:extent cx="5554520" cy="3587115"/>
            <wp:effectExtent l="0" t="0" r="8255" b="0"/>
            <wp:docPr id="1451268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68060" name="Picture 14512680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244" cy="35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23D" w14:textId="2D399463" w:rsidR="006730BE" w:rsidRDefault="006730BE" w:rsidP="006730B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Source Code:</w:t>
      </w:r>
    </w:p>
    <w:p w14:paraId="7D719CC0" w14:textId="5947E77F" w:rsidR="006730BE" w:rsidRDefault="008A6848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3688DF7C" wp14:editId="131542E0">
            <wp:extent cx="5099905" cy="2614930"/>
            <wp:effectExtent l="0" t="0" r="5715" b="0"/>
            <wp:docPr id="1151854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4709" name="Picture 11518547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0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29A4" w14:textId="2640D47E" w:rsidR="008A6848" w:rsidRDefault="008A6848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23AC4BBE" wp14:editId="7DBD9D4B">
            <wp:extent cx="4273550" cy="2281152"/>
            <wp:effectExtent l="0" t="0" r="0" b="5080"/>
            <wp:docPr id="482270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0726" name="Picture 482270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36" cy="22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E234CBB" wp14:editId="6F87D7C6">
            <wp:extent cx="4420870" cy="2990897"/>
            <wp:effectExtent l="0" t="0" r="0" b="0"/>
            <wp:docPr id="691500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0086" name="Picture 6915000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10" cy="29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024AE02" wp14:editId="13CECB56">
            <wp:extent cx="3936365" cy="2663858"/>
            <wp:effectExtent l="0" t="0" r="6985" b="3175"/>
            <wp:docPr id="2021198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8807" name="Picture 2021198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22" cy="27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0AE6" w14:textId="2655439D" w:rsidR="008A6848" w:rsidRDefault="008A6848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5AC74B0" wp14:editId="0323EABD">
            <wp:extent cx="3471373" cy="2349182"/>
            <wp:effectExtent l="0" t="0" r="0" b="0"/>
            <wp:docPr id="698946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6937" name="Picture 6989469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25" cy="23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4CF6138" wp14:editId="65B0B742">
            <wp:extent cx="5731510" cy="3211195"/>
            <wp:effectExtent l="0" t="0" r="2540" b="8255"/>
            <wp:docPr id="1131364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64271" name="Picture 11313642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26DE519" wp14:editId="5D6CF07D">
            <wp:extent cx="4163544" cy="2705100"/>
            <wp:effectExtent l="0" t="0" r="8890" b="0"/>
            <wp:docPr id="207509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9491" name="Picture 2075094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92" cy="27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A2B48B0" wp14:editId="5CDD8CA2">
            <wp:extent cx="5531134" cy="4083260"/>
            <wp:effectExtent l="0" t="0" r="0" b="0"/>
            <wp:docPr id="1627274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4204" name="Picture 16272742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09AEBA7" wp14:editId="3A6915DE">
            <wp:extent cx="5150115" cy="3568883"/>
            <wp:effectExtent l="0" t="0" r="0" b="0"/>
            <wp:docPr id="18383778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7871" name="Picture 18383778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00FAF8F" wp14:editId="6C78B884">
            <wp:extent cx="4019757" cy="2235315"/>
            <wp:effectExtent l="0" t="0" r="0" b="0"/>
            <wp:docPr id="21324308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856" name="Picture 21324308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81C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0B59F1A2" w14:textId="443344E6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My clock:</w:t>
      </w:r>
    </w:p>
    <w:p w14:paraId="610C8D34" w14:textId="4F0F09D1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588AD57" wp14:editId="21C0D524">
            <wp:extent cx="4711700" cy="2371521"/>
            <wp:effectExtent l="0" t="0" r="0" b="0"/>
            <wp:docPr id="376798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79" cy="238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B33F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12FE8E27" w14:textId="0A8EFF3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46FD06A" wp14:editId="05803194">
            <wp:extent cx="3327400" cy="3121581"/>
            <wp:effectExtent l="0" t="0" r="6350" b="3175"/>
            <wp:docPr id="2563430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98" cy="31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B20F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5CDFABA" wp14:editId="5E279D49">
            <wp:extent cx="3530510" cy="2406650"/>
            <wp:effectExtent l="0" t="0" r="0" b="0"/>
            <wp:docPr id="896568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792" cy="240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158B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2B28F91C" w14:textId="30C9DCA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ED00A43" wp14:editId="3EE51F67">
            <wp:extent cx="4730750" cy="4044950"/>
            <wp:effectExtent l="0" t="0" r="0" b="0"/>
            <wp:docPr id="387522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A037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37325527" w14:textId="425D43C6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My toddle flipflop:</w:t>
      </w:r>
    </w:p>
    <w:p w14:paraId="3F36833A" w14:textId="22A61899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999DCD5" wp14:editId="4B0A3EB0">
            <wp:extent cx="4349750" cy="2305050"/>
            <wp:effectExtent l="0" t="0" r="0" b="0"/>
            <wp:docPr id="15478013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4761" w14:textId="03423908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Testbench code:</w:t>
      </w:r>
    </w:p>
    <w:p w14:paraId="704642C5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79DE4A95" w14:textId="08451B95" w:rsidR="00172C6D" w:rsidRDefault="00172C6D" w:rsidP="00172C6D">
      <w:pPr>
        <w:rPr>
          <w:rFonts w:ascii="Lucida Bright" w:hAnsi="Lucida Bright"/>
          <w:sz w:val="24"/>
          <w:szCs w:val="24"/>
        </w:rPr>
      </w:pPr>
      <w:r w:rsidRPr="00172C6D">
        <w:rPr>
          <w:rFonts w:ascii="Lucida Bright" w:hAnsi="Lucida Bright"/>
          <w:sz w:val="24"/>
          <w:szCs w:val="24"/>
        </w:rPr>
        <w:drawing>
          <wp:inline distT="0" distB="0" distL="0" distR="0" wp14:anchorId="5E3FE7D6" wp14:editId="54ADEC3C">
            <wp:extent cx="4635738" cy="3892750"/>
            <wp:effectExtent l="0" t="0" r="0" b="0"/>
            <wp:docPr id="8481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4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9344" w14:textId="0EB168D4" w:rsidR="00172C6D" w:rsidRDefault="00172C6D" w:rsidP="00172C6D">
      <w:pPr>
        <w:rPr>
          <w:rFonts w:ascii="Lucida Bright" w:hAnsi="Lucida Bright"/>
          <w:sz w:val="24"/>
          <w:szCs w:val="24"/>
        </w:rPr>
      </w:pPr>
      <w:r w:rsidRPr="00172C6D">
        <w:rPr>
          <w:rFonts w:ascii="Lucida Bright" w:hAnsi="Lucida Bright"/>
          <w:sz w:val="24"/>
          <w:szCs w:val="24"/>
        </w:rPr>
        <w:lastRenderedPageBreak/>
        <w:drawing>
          <wp:inline distT="0" distB="0" distL="0" distR="0" wp14:anchorId="470F37BA" wp14:editId="1F598139">
            <wp:extent cx="5073650" cy="5851467"/>
            <wp:effectExtent l="0" t="0" r="0" b="0"/>
            <wp:docPr id="12811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61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752" cy="58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7B11" w14:textId="067EF3AD" w:rsidR="00172C6D" w:rsidRPr="00172C6D" w:rsidRDefault="00172C6D" w:rsidP="00172C6D">
      <w:pPr>
        <w:rPr>
          <w:rFonts w:ascii="Lucida Bright" w:hAnsi="Lucida Bright"/>
          <w:b/>
          <w:bCs/>
          <w:sz w:val="24"/>
          <w:szCs w:val="24"/>
        </w:rPr>
      </w:pPr>
      <w:r w:rsidRPr="00172C6D">
        <w:rPr>
          <w:rFonts w:ascii="Lucida Bright" w:hAnsi="Lucida Bright"/>
          <w:b/>
          <w:bCs/>
          <w:sz w:val="24"/>
          <w:szCs w:val="24"/>
        </w:rPr>
        <w:lastRenderedPageBreak/>
        <w:drawing>
          <wp:inline distT="0" distB="0" distL="0" distR="0" wp14:anchorId="6025AEF6" wp14:editId="79605BAA">
            <wp:extent cx="5731510" cy="3566160"/>
            <wp:effectExtent l="0" t="0" r="2540" b="0"/>
            <wp:docPr id="9980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23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AEB6" w14:textId="4B476615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Resource utilization:</w:t>
      </w:r>
    </w:p>
    <w:p w14:paraId="39A45799" w14:textId="23FBF4B7" w:rsidR="00172C6D" w:rsidRDefault="00172C6D" w:rsidP="00172C6D">
      <w:pPr>
        <w:rPr>
          <w:rFonts w:ascii="Lucida Bright" w:hAnsi="Lucida Bright"/>
          <w:sz w:val="20"/>
          <w:szCs w:val="20"/>
        </w:rPr>
      </w:pPr>
      <w:r w:rsidRPr="00172C6D">
        <w:rPr>
          <w:rFonts w:ascii="Lucida Bright" w:hAnsi="Lucida Bright"/>
          <w:sz w:val="20"/>
          <w:szCs w:val="20"/>
        </w:rPr>
        <w:t xml:space="preserve">Following are the </w:t>
      </w:r>
      <w:r w:rsidR="00397DB4">
        <w:rPr>
          <w:rFonts w:ascii="Lucida Bright" w:hAnsi="Lucida Bright"/>
          <w:sz w:val="20"/>
          <w:szCs w:val="20"/>
        </w:rPr>
        <w:t xml:space="preserve">synthesis </w:t>
      </w:r>
      <w:r w:rsidRPr="00172C6D">
        <w:rPr>
          <w:rFonts w:ascii="Lucida Bright" w:hAnsi="Lucida Bright"/>
          <w:sz w:val="20"/>
          <w:szCs w:val="20"/>
        </w:rPr>
        <w:t>resource util</w:t>
      </w:r>
      <w:r>
        <w:rPr>
          <w:rFonts w:ascii="Lucida Bright" w:hAnsi="Lucida Bright"/>
          <w:sz w:val="20"/>
          <w:szCs w:val="20"/>
        </w:rPr>
        <w:t>i</w:t>
      </w:r>
      <w:r w:rsidRPr="00172C6D">
        <w:rPr>
          <w:rFonts w:ascii="Lucida Bright" w:hAnsi="Lucida Bright"/>
          <w:sz w:val="20"/>
          <w:szCs w:val="20"/>
        </w:rPr>
        <w:t>zation</w:t>
      </w:r>
      <w:r>
        <w:rPr>
          <w:rFonts w:ascii="Lucida Bright" w:hAnsi="Lucida Bright"/>
          <w:sz w:val="20"/>
          <w:szCs w:val="20"/>
        </w:rPr>
        <w:t>:</w:t>
      </w:r>
    </w:p>
    <w:p w14:paraId="43499525" w14:textId="28B78411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6515350" wp14:editId="4A7FED18">
            <wp:extent cx="4229100" cy="1987550"/>
            <wp:effectExtent l="0" t="0" r="0" b="0"/>
            <wp:docPr id="16267405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5616" w14:textId="083D009F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1FB69EB8" wp14:editId="409AA872">
            <wp:extent cx="4006850" cy="2959100"/>
            <wp:effectExtent l="0" t="0" r="0" b="0"/>
            <wp:docPr id="20377580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603D" w14:textId="56CFE1DC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0764F421" wp14:editId="1092478F">
            <wp:extent cx="4724400" cy="2825750"/>
            <wp:effectExtent l="0" t="0" r="0" b="0"/>
            <wp:docPr id="1470548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54DF" w14:textId="6C1AB82C" w:rsidR="00172C6D" w:rsidRDefault="00397DB4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66255ACD" wp14:editId="1A703A96">
            <wp:extent cx="3581400" cy="2482850"/>
            <wp:effectExtent l="0" t="0" r="0" b="0"/>
            <wp:docPr id="19171972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17A8" w14:textId="00D4DFD4" w:rsidR="00397DB4" w:rsidRDefault="00397DB4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5DD79448" wp14:editId="12F29F45">
            <wp:extent cx="4330700" cy="2959100"/>
            <wp:effectExtent l="0" t="0" r="0" b="0"/>
            <wp:docPr id="9816992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7B55" w14:textId="77777777" w:rsidR="00397DB4" w:rsidRDefault="00397DB4" w:rsidP="00172C6D">
      <w:pPr>
        <w:jc w:val="center"/>
        <w:rPr>
          <w:rFonts w:ascii="Lucida Bright" w:hAnsi="Lucida Bright"/>
          <w:sz w:val="20"/>
          <w:szCs w:val="20"/>
        </w:rPr>
      </w:pPr>
    </w:p>
    <w:p w14:paraId="3D697EC5" w14:textId="13312E7A" w:rsidR="00397DB4" w:rsidRDefault="00397DB4" w:rsidP="00397DB4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C4B3A6F" wp14:editId="69E3AB7D">
            <wp:extent cx="3930650" cy="2559050"/>
            <wp:effectExtent l="0" t="0" r="0" b="0"/>
            <wp:docPr id="2036771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E176" w14:textId="740EC22A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Following are the implementation resources:</w:t>
      </w:r>
    </w:p>
    <w:p w14:paraId="0FC5A09E" w14:textId="340194FD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7073920" wp14:editId="3F9AA7CC">
            <wp:extent cx="4648200" cy="2578100"/>
            <wp:effectExtent l="0" t="0" r="0" b="0"/>
            <wp:docPr id="21218937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5E06" w14:textId="2BC0E4B0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626F1F73" wp14:editId="3E7648CB">
            <wp:extent cx="3702050" cy="1757150"/>
            <wp:effectExtent l="0" t="0" r="0" b="0"/>
            <wp:docPr id="19865096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26" cy="17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1CA7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224736D0" w14:textId="325A08F8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94C6A1C" wp14:editId="08BC93B7">
            <wp:extent cx="4603750" cy="2919451"/>
            <wp:effectExtent l="0" t="0" r="6350" b="0"/>
            <wp:docPr id="484845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959" cy="292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B6D5" w14:textId="61EE108B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0B8D691A" wp14:editId="57B28223">
            <wp:extent cx="4439136" cy="3321050"/>
            <wp:effectExtent l="0" t="0" r="0" b="0"/>
            <wp:docPr id="13006622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53" cy="33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B199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386218F8" w14:textId="3EDFD221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62DD5AFB" wp14:editId="624652B5">
            <wp:extent cx="3759200" cy="2425700"/>
            <wp:effectExtent l="0" t="0" r="0" b="0"/>
            <wp:docPr id="16018622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D5FB" w14:textId="0E99ABD7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19CEAED7" wp14:editId="079EB9BF">
            <wp:extent cx="4216400" cy="3009900"/>
            <wp:effectExtent l="0" t="0" r="0" b="0"/>
            <wp:docPr id="5356622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9601" w14:textId="13E6D4CE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1588376C" wp14:editId="1AD5B754">
            <wp:extent cx="3187700" cy="2400300"/>
            <wp:effectExtent l="0" t="0" r="0" b="0"/>
            <wp:docPr id="9246807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053C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1E4ED6ED" w14:textId="793DC567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Timing Report:</w:t>
      </w:r>
    </w:p>
    <w:p w14:paraId="714023D3" w14:textId="518234EC" w:rsidR="00397DB4" w:rsidRDefault="00397DB4" w:rsidP="00397DB4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2A5443A0" wp14:editId="6073B20B">
            <wp:extent cx="5727700" cy="2114550"/>
            <wp:effectExtent l="0" t="0" r="6350" b="0"/>
            <wp:docPr id="8113664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9BB8" w14:textId="37550D37" w:rsidR="00397DB4" w:rsidRPr="00397DB4" w:rsidRDefault="00397DB4" w:rsidP="00397DB4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4A969E94" wp14:editId="33B0C0EB">
            <wp:extent cx="5727700" cy="2178050"/>
            <wp:effectExtent l="0" t="0" r="6350" b="0"/>
            <wp:docPr id="15142168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58EC797" wp14:editId="69548634">
            <wp:extent cx="5727700" cy="2070100"/>
            <wp:effectExtent l="0" t="0" r="6350" b="6350"/>
            <wp:docPr id="16888702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87A44FA" wp14:editId="626E2A2E">
            <wp:extent cx="5727700" cy="2235200"/>
            <wp:effectExtent l="0" t="0" r="6350" b="0"/>
            <wp:docPr id="391541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FC19" w14:textId="505F8F82" w:rsidR="00397DB4" w:rsidRDefault="00397DB4" w:rsidP="00397DB4">
      <w:pPr>
        <w:rPr>
          <w:rFonts w:ascii="Lucida Bright" w:hAnsi="Lucida Bright"/>
          <w:sz w:val="24"/>
          <w:szCs w:val="24"/>
        </w:rPr>
      </w:pPr>
      <w:r w:rsidRPr="00397DB4">
        <w:rPr>
          <w:rFonts w:ascii="Lucida Bright" w:hAnsi="Lucida Bright"/>
          <w:sz w:val="24"/>
          <w:szCs w:val="24"/>
        </w:rPr>
        <w:lastRenderedPageBreak/>
        <w:t>Power Summary:</w:t>
      </w:r>
    </w:p>
    <w:p w14:paraId="220AC625" w14:textId="24EF2D23" w:rsidR="00397DB4" w:rsidRPr="00397DB4" w:rsidRDefault="00397DB4" w:rsidP="00397DB4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D36F6F6" wp14:editId="484D3DC8">
            <wp:extent cx="5727700" cy="2940050"/>
            <wp:effectExtent l="0" t="0" r="6350" b="0"/>
            <wp:docPr id="14889194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sz w:val="24"/>
          <w:szCs w:val="24"/>
        </w:rPr>
        <w:tab/>
      </w:r>
    </w:p>
    <w:p w14:paraId="77298329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sectPr w:rsidR="00397DB4" w:rsidSect="00397DB4">
      <w:pgSz w:w="11906" w:h="16838" w:code="9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BE"/>
    <w:rsid w:val="00172C6D"/>
    <w:rsid w:val="00397DB4"/>
    <w:rsid w:val="006730BE"/>
    <w:rsid w:val="008A6848"/>
    <w:rsid w:val="008E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80B1E"/>
  <w15:chartTrackingRefBased/>
  <w15:docId w15:val="{E65C336D-98E4-426A-854B-9E865C57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1</cp:revision>
  <dcterms:created xsi:type="dcterms:W3CDTF">2024-03-25T21:03:00Z</dcterms:created>
  <dcterms:modified xsi:type="dcterms:W3CDTF">2024-03-25T21:43:00Z</dcterms:modified>
</cp:coreProperties>
</file>