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8E" w:rsidRPr="00BB6F55" w:rsidRDefault="00C1268E" w:rsidP="008E5462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자바스크립트의 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BE0716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Pr="00BE0716" w:rsidRDefault="004603D7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7C75E9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복합데이터형태</w:t>
      </w:r>
    </w:p>
    <w:p w:rsidR="00BB6F55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참조데이터형태</w:t>
      </w:r>
    </w:p>
    <w:p w:rsidR="007D5B8B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객체데이터형태</w:t>
      </w:r>
    </w:p>
    <w:p w:rsidR="0092342F" w:rsidRPr="007D5B8B" w:rsidRDefault="007D5B8B" w:rsidP="007D5B8B">
      <w:pPr>
        <w:wordWrap/>
        <w:spacing w:after="0"/>
        <w:ind w:firstLineChars="50" w:firstLine="10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D75E9C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B97BAD" w:rsidRDefault="007D5B8B" w:rsidP="00B97BAD">
      <w:pPr>
        <w:wordWrap/>
        <w:spacing w:after="0"/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B97BAD" w:rsidRDefault="00B97BAD" w:rsidP="00B97BAD">
      <w:pPr>
        <w:rPr>
          <w:rFonts w:hint="eastAsia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B97BAD">
      <w:pPr>
        <w:rPr>
          <w:rFonts w:hint="eastAsia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E5462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B97BAD">
      <w:pPr>
        <w:rPr>
          <w:rFonts w:hint="eastAsia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E5462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E5462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AF03EF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AF03EF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AF03E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AF03E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B97BAD">
      <w:pPr>
        <w:rPr>
          <w:rFonts w:hint="eastAsia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E5462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2112BF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2112BF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2112BF">
      <w:pPr>
        <w:wordWrap/>
        <w:spacing w:after="0"/>
        <w:rPr>
          <w:szCs w:val="20"/>
        </w:rPr>
      </w:pPr>
    </w:p>
    <w:p w:rsidR="002112BF" w:rsidRPr="008F2F91" w:rsidRDefault="002112BF" w:rsidP="002112BF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B97BAD">
      <w:pPr>
        <w:rPr>
          <w:rFonts w:hint="eastAsia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C5DA9">
      <w:pPr>
        <w:wordWrap/>
        <w:spacing w:after="0"/>
        <w:rPr>
          <w:rFonts w:eastAsiaTheme="minorHAnsi" w:hint="eastAsia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</w:t>
      </w:r>
      <w:r w:rsidR="0094117F">
        <w:rPr>
          <w:rFonts w:eastAsiaTheme="minorHAnsi" w:hint="eastAsia"/>
          <w:szCs w:val="20"/>
        </w:rPr>
        <w:t>)</w:t>
      </w:r>
    </w:p>
    <w:p w:rsidR="008C5DA9" w:rsidRDefault="008C5DA9" w:rsidP="008C5DA9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C5DA9">
      <w:pPr>
        <w:wordWrap/>
        <w:spacing w:after="0"/>
        <w:rPr>
          <w:rFonts w:hint="eastAsia"/>
        </w:rPr>
      </w:pPr>
      <w:r w:rsidRPr="00084B39">
        <w:t xml:space="preserve"> - for (let t = 0; t &lt;= 2; t++){document.write(t+”&lt;br&gt;”)}</w:t>
      </w:r>
    </w:p>
    <w:p w:rsidR="008C5DA9" w:rsidRPr="00BA4B1F" w:rsidRDefault="008C5DA9" w:rsidP="008C5DA9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C5DA9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4037F4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4037F4" w:rsidRDefault="004037F4" w:rsidP="00B97BAD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B97BAD">
      <w:pPr>
        <w:wordWrap/>
        <w:spacing w:after="0"/>
        <w:ind w:firstLineChars="150" w:firstLine="300"/>
        <w:rPr>
          <w:rFonts w:hint="eastAsia"/>
          <w:szCs w:val="20"/>
        </w:rPr>
      </w:pPr>
    </w:p>
    <w:p w:rsidR="001A09B7" w:rsidRPr="000A61BD" w:rsidRDefault="001A09B7" w:rsidP="002112BF">
      <w:pPr>
        <w:wordWrap/>
        <w:spacing w:after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2112BF">
      <w:pPr>
        <w:wordWrap/>
        <w:spacing w:after="0"/>
        <w:rPr>
          <w:rFonts w:eastAsiaTheme="minorHAnsi" w:hint="eastAsia"/>
          <w:szCs w:val="20"/>
        </w:rPr>
      </w:pPr>
    </w:p>
    <w:p w:rsidR="00631848" w:rsidRPr="00403233" w:rsidRDefault="00631848" w:rsidP="002112BF">
      <w:pPr>
        <w:wordWrap/>
        <w:spacing w:after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B97BAD">
      <w:pPr>
        <w:rPr>
          <w:rFonts w:hint="eastAsia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2112BF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097270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097270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B97BAD"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B97BAD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B97BAD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B97BA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B97BA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40546E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>
      <w:r>
        <w:rPr>
          <w:rFonts w:eastAsiaTheme="minorHAnsi" w:hint="eastAsia"/>
          <w:bCs/>
        </w:rPr>
        <w:t>-------------</w:t>
      </w:r>
    </w:p>
    <w:p w:rsidR="0032773D" w:rsidRDefault="0032773D" w:rsidP="00AE2319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097270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097270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097270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097270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097270">
      <w:pPr>
        <w:wordWrap/>
        <w:spacing w:after="0"/>
        <w:rPr>
          <w:rFonts w:eastAsiaTheme="minorHAnsi"/>
          <w:bCs/>
        </w:rPr>
      </w:pPr>
    </w:p>
    <w:p w:rsidR="0032773D" w:rsidRDefault="0032773D" w:rsidP="00097270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097270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bookmarkStart w:id="0" w:name="_GoBack"/>
      <w:bookmarkEnd w:id="0"/>
      <w:r w:rsidR="0032773D">
        <w:rPr>
          <w:rFonts w:eastAsiaTheme="minorHAnsi"/>
          <w:bCs/>
        </w:rPr>
        <w:t>unction c (num1, num2) {</w:t>
      </w:r>
    </w:p>
    <w:p w:rsidR="0032773D" w:rsidRDefault="00193A89" w:rsidP="0032773D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32773D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Pr="00DC332E" w:rsidRDefault="0032773D" w:rsidP="0032773D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/>
          <w:bCs/>
        </w:rPr>
        <w:t>alert(result)</w:t>
      </w:r>
    </w:p>
    <w:sectPr w:rsidR="0032773D" w:rsidRPr="00DC332E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44B34"/>
    <w:rsid w:val="00084B39"/>
    <w:rsid w:val="00090A83"/>
    <w:rsid w:val="00097270"/>
    <w:rsid w:val="000A3B6B"/>
    <w:rsid w:val="000A61BD"/>
    <w:rsid w:val="00193A89"/>
    <w:rsid w:val="001A09B7"/>
    <w:rsid w:val="001A5CCC"/>
    <w:rsid w:val="002112BF"/>
    <w:rsid w:val="002318E2"/>
    <w:rsid w:val="002A79D7"/>
    <w:rsid w:val="002B74D0"/>
    <w:rsid w:val="002D4273"/>
    <w:rsid w:val="0032773D"/>
    <w:rsid w:val="00367742"/>
    <w:rsid w:val="003D1127"/>
    <w:rsid w:val="00403233"/>
    <w:rsid w:val="004037F4"/>
    <w:rsid w:val="0040546E"/>
    <w:rsid w:val="004603D7"/>
    <w:rsid w:val="00490893"/>
    <w:rsid w:val="004F7E09"/>
    <w:rsid w:val="00507D6A"/>
    <w:rsid w:val="00567640"/>
    <w:rsid w:val="005702DE"/>
    <w:rsid w:val="005A5CDD"/>
    <w:rsid w:val="00631848"/>
    <w:rsid w:val="00636413"/>
    <w:rsid w:val="0065218C"/>
    <w:rsid w:val="006D4DD8"/>
    <w:rsid w:val="006D6364"/>
    <w:rsid w:val="006F1ACE"/>
    <w:rsid w:val="007112C5"/>
    <w:rsid w:val="00724269"/>
    <w:rsid w:val="00744083"/>
    <w:rsid w:val="00770214"/>
    <w:rsid w:val="00787601"/>
    <w:rsid w:val="007C75E9"/>
    <w:rsid w:val="007D2754"/>
    <w:rsid w:val="007D5B8B"/>
    <w:rsid w:val="0084580A"/>
    <w:rsid w:val="00887A4A"/>
    <w:rsid w:val="008A7164"/>
    <w:rsid w:val="008C28BA"/>
    <w:rsid w:val="008C5DA9"/>
    <w:rsid w:val="008D768B"/>
    <w:rsid w:val="008E5462"/>
    <w:rsid w:val="008F2F91"/>
    <w:rsid w:val="0092342F"/>
    <w:rsid w:val="00934004"/>
    <w:rsid w:val="0094117F"/>
    <w:rsid w:val="0094771B"/>
    <w:rsid w:val="009A6CEB"/>
    <w:rsid w:val="00A03595"/>
    <w:rsid w:val="00A33344"/>
    <w:rsid w:val="00A52A19"/>
    <w:rsid w:val="00AA36D0"/>
    <w:rsid w:val="00AE2319"/>
    <w:rsid w:val="00AF03EF"/>
    <w:rsid w:val="00B44530"/>
    <w:rsid w:val="00B60EEB"/>
    <w:rsid w:val="00B85A7C"/>
    <w:rsid w:val="00B97BAD"/>
    <w:rsid w:val="00BA4B1F"/>
    <w:rsid w:val="00BB6F55"/>
    <w:rsid w:val="00BE0716"/>
    <w:rsid w:val="00BE7185"/>
    <w:rsid w:val="00C1268E"/>
    <w:rsid w:val="00C24A70"/>
    <w:rsid w:val="00C3276F"/>
    <w:rsid w:val="00C42A0B"/>
    <w:rsid w:val="00C450F7"/>
    <w:rsid w:val="00C777A1"/>
    <w:rsid w:val="00CE1D22"/>
    <w:rsid w:val="00D75E9C"/>
    <w:rsid w:val="00D9361A"/>
    <w:rsid w:val="00DC332E"/>
    <w:rsid w:val="00E2084C"/>
    <w:rsid w:val="00E64901"/>
    <w:rsid w:val="00E80CE5"/>
    <w:rsid w:val="00E82289"/>
    <w:rsid w:val="00E86283"/>
    <w:rsid w:val="00EB0BFB"/>
    <w:rsid w:val="00EC33B4"/>
    <w:rsid w:val="00F00A12"/>
    <w:rsid w:val="00F17B44"/>
    <w:rsid w:val="00F25A27"/>
    <w:rsid w:val="00F450CA"/>
    <w:rsid w:val="00F76817"/>
    <w:rsid w:val="00F96A8A"/>
    <w:rsid w:val="00FA6A0A"/>
    <w:rsid w:val="00FC5A79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081B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84</cp:revision>
  <dcterms:created xsi:type="dcterms:W3CDTF">2023-04-27T01:10:00Z</dcterms:created>
  <dcterms:modified xsi:type="dcterms:W3CDTF">2023-05-15T06:39:00Z</dcterms:modified>
</cp:coreProperties>
</file>