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568CB3C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14:paraId="20496902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14:paraId="3B4E2BA6" w14:textId="77777777"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14:paraId="40ED4271" w14:textId="77777777" w:rsidR="00C1268E" w:rsidRDefault="00BE0716" w:rsidP="0089195E">
      <w:pPr>
        <w:wordWrap/>
        <w:spacing w:after="0"/>
        <w:rPr>
          <w:rFonts w:eastAsiaTheme="minorHAnsi"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14:paraId="691AB94C" w14:textId="77777777" w:rsidR="00823A10" w:rsidRPr="00A4375D" w:rsidRDefault="00823A10" w:rsidP="0089195E">
      <w:pPr>
        <w:wordWrap/>
        <w:spacing w:after="0"/>
        <w:rPr>
          <w:rFonts w:eastAsiaTheme="minorHAnsi"/>
          <w:b/>
          <w:color w:val="FFFF00"/>
          <w:szCs w:val="20"/>
        </w:rPr>
      </w:pPr>
      <w:r>
        <w:rPr>
          <w:rFonts w:eastAsiaTheme="minorHAnsi"/>
          <w:b/>
          <w:szCs w:val="20"/>
        </w:rPr>
        <w:t xml:space="preserve">     “”(</w:t>
      </w:r>
      <w:r>
        <w:rPr>
          <w:rFonts w:eastAsiaTheme="minorHAnsi" w:hint="eastAsia"/>
          <w:b/>
          <w:szCs w:val="20"/>
        </w:rPr>
        <w:t>중복이 많아 비추/작업복잡),</w:t>
      </w:r>
      <w:r>
        <w:rPr>
          <w:rFonts w:eastAsiaTheme="minorHAnsi"/>
          <w:b/>
          <w:szCs w:val="20"/>
        </w:rPr>
        <w:t xml:space="preserve"> ’’(</w:t>
      </w:r>
      <w:r>
        <w:rPr>
          <w:rFonts w:eastAsiaTheme="minorHAnsi" w:hint="eastAsia"/>
          <w:b/>
          <w:szCs w:val="20"/>
        </w:rPr>
        <w:t>한줄로만 표현가능)</w:t>
      </w:r>
      <w:r>
        <w:rPr>
          <w:rFonts w:eastAsiaTheme="minorHAnsi"/>
          <w:b/>
          <w:szCs w:val="20"/>
        </w:rPr>
        <w:t xml:space="preserve">, </w:t>
      </w:r>
      <w:r w:rsidRPr="00A4375D">
        <w:rPr>
          <w:rFonts w:eastAsiaTheme="minorHAnsi"/>
          <w:b/>
          <w:color w:val="FFFF00"/>
          <w:szCs w:val="20"/>
        </w:rPr>
        <w:t>``(</w:t>
      </w:r>
      <w:r w:rsidRPr="00A4375D">
        <w:rPr>
          <w:rFonts w:eastAsiaTheme="minorHAnsi" w:hint="eastAsia"/>
          <w:b/>
          <w:color w:val="FFFF00"/>
          <w:szCs w:val="20"/>
        </w:rPr>
        <w:t>사용추천</w:t>
      </w:r>
      <w:r w:rsidR="003200F3">
        <w:rPr>
          <w:rFonts w:eastAsiaTheme="minorHAnsi" w:hint="eastAsia"/>
          <w:b/>
          <w:color w:val="FFFF00"/>
          <w:szCs w:val="20"/>
        </w:rPr>
        <w:t>,강력권고</w:t>
      </w:r>
      <w:r w:rsidRPr="00A4375D">
        <w:rPr>
          <w:rFonts w:eastAsiaTheme="minorHAnsi" w:hint="eastAsia"/>
          <w:b/>
          <w:color w:val="FFFF00"/>
          <w:szCs w:val="20"/>
        </w:rPr>
        <w:t>)</w:t>
      </w:r>
    </w:p>
    <w:p w14:paraId="4143870E" w14:textId="77777777"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14:paraId="56A0F3E2" w14:textId="77777777"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14:paraId="77B91019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 w:rsidRPr="00D75BAD">
        <w:rPr>
          <w:rFonts w:eastAsiaTheme="minorHAnsi"/>
          <w:b/>
          <w:color w:val="FFFF00"/>
          <w:szCs w:val="20"/>
        </w:rPr>
        <w:t>(</w:t>
      </w:r>
      <w:r w:rsidRPr="00D75BAD">
        <w:rPr>
          <w:rFonts w:eastAsiaTheme="minorHAnsi" w:hint="eastAsia"/>
          <w:b/>
          <w:color w:val="FFFF00"/>
          <w:szCs w:val="20"/>
        </w:rPr>
        <w:t xml:space="preserve">주의 </w:t>
      </w:r>
      <w:r w:rsidRPr="00D75BAD">
        <w:rPr>
          <w:rFonts w:eastAsiaTheme="minorHAnsi"/>
          <w:b/>
          <w:color w:val="FFFF00"/>
          <w:szCs w:val="20"/>
        </w:rPr>
        <w:t>: !</w:t>
      </w:r>
      <w:r w:rsidRPr="00D75BAD">
        <w:rPr>
          <w:rFonts w:eastAsiaTheme="minorHAnsi" w:hint="eastAsia"/>
          <w:b/>
          <w:color w:val="FFFF00"/>
          <w:szCs w:val="20"/>
        </w:rPr>
        <w:t xml:space="preserve"> </w:t>
      </w:r>
      <w:r w:rsidR="00451073" w:rsidRPr="00D75BAD">
        <w:rPr>
          <w:rFonts w:eastAsiaTheme="minorHAnsi" w:hint="eastAsia"/>
          <w:b/>
          <w:color w:val="FFFF00"/>
          <w:szCs w:val="20"/>
        </w:rPr>
        <w:t>아니다</w:t>
      </w:r>
      <w:r w:rsidRPr="00D75BAD">
        <w:rPr>
          <w:rFonts w:eastAsiaTheme="minorHAnsi"/>
          <w:b/>
          <w:color w:val="FFFF00"/>
          <w:szCs w:val="20"/>
        </w:rPr>
        <w:t>, == 같다. )</w:t>
      </w:r>
    </w:p>
    <w:p w14:paraId="11AB779C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14:paraId="7A185E21" w14:textId="77777777"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&amp;&amp;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3E01C9D" w14:textId="77777777"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||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7B679FF" w14:textId="77777777"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14:paraId="4E72DFA3" w14:textId="77777777"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14:paraId="27FA4C4E" w14:textId="77777777"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14:paraId="484E08E1" w14:textId="77777777"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14:paraId="74B77095" w14:textId="77777777"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14:paraId="3C6703F5" w14:textId="77777777"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14:paraId="570FA359" w14:textId="77777777"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14:paraId="0DFA62E7" w14:textId="77777777"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14:paraId="59B0FC07" w14:textId="77777777"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14:paraId="75C176A6" w14:textId="77777777"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19F1C3E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14:paraId="6AF549A9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14:paraId="5F17C2F1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14:paraId="2D9E7CC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14:paraId="3425C75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285D47C6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14:paraId="1D973160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14:paraId="4C4DFD6D" w14:textId="77777777"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700185C" w14:textId="77777777"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14:paraId="09B3727E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43C02EC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D48E596" w14:textId="77777777"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14:paraId="009C7AC5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0E1E91CA" w14:textId="77777777"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14:paraId="45CBAB0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16D1D2C" w14:textId="77777777"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14:paraId="4204F940" w14:textId="77777777"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14:paraId="53DAE50A" w14:textId="77777777"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14:paraId="0F9193D7" w14:textId="77777777" w:rsidR="002112BF" w:rsidRPr="007D2754" w:rsidRDefault="002112BF" w:rsidP="0089195E">
      <w:pPr>
        <w:wordWrap/>
        <w:spacing w:after="0"/>
        <w:rPr>
          <w:szCs w:val="20"/>
        </w:rPr>
      </w:pPr>
    </w:p>
    <w:p w14:paraId="5EE16576" w14:textId="77777777"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lastRenderedPageBreak/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14:paraId="07FE4F37" w14:textId="77777777"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14:paraId="4231A14F" w14:textId="77777777"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14:paraId="0506339D" w14:textId="77777777"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59F6AE54" w14:textId="77777777"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14:paraId="678AB15E" w14:textId="77777777"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14:paraId="4EC34FB8" w14:textId="77777777"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14:paraId="35D62740" w14:textId="77777777"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14:paraId="73ACA12E" w14:textId="77777777"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14:paraId="40B0673C" w14:textId="77777777"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14:paraId="4A7536A6" w14:textId="77777777"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14:paraId="0DBE4D95" w14:textId="77777777"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14:paraId="58B30759" w14:textId="77777777"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14:paraId="672DC057" w14:textId="77777777"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14:paraId="6138AFBB" w14:textId="77777777"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</w:t>
      </w:r>
      <w:r w:rsidR="004F7E09" w:rsidRPr="005E3574">
        <w:rPr>
          <w:rFonts w:eastAsiaTheme="minorHAnsi" w:hint="eastAsia"/>
          <w:b/>
          <w:szCs w:val="20"/>
        </w:rPr>
        <w:t xml:space="preserve">/     </w:t>
      </w:r>
      <w:r w:rsidRPr="005E3574">
        <w:rPr>
          <w:rFonts w:eastAsiaTheme="minorHAnsi"/>
          <w:b/>
          <w:color w:val="FFFF00"/>
          <w:szCs w:val="20"/>
        </w:rPr>
        <w:t>J+=1</w:t>
      </w:r>
      <w:r w:rsidR="004F7E09" w:rsidRPr="005E3574">
        <w:rPr>
          <w:rFonts w:eastAsiaTheme="minorHAnsi" w:hint="eastAsia"/>
          <w:color w:val="FFFF00"/>
          <w:szCs w:val="20"/>
        </w:rPr>
        <w:t xml:space="preserve">     </w:t>
      </w:r>
      <w:r w:rsidR="004F7E09">
        <w:rPr>
          <w:rFonts w:eastAsiaTheme="minorHAnsi" w:hint="eastAsia"/>
          <w:szCs w:val="20"/>
        </w:rPr>
        <w:t xml:space="preserve">/    </w:t>
      </w:r>
      <w:r>
        <w:rPr>
          <w:rFonts w:eastAsiaTheme="minorHAnsi"/>
          <w:szCs w:val="20"/>
        </w:rPr>
        <w:t>J++</w:t>
      </w:r>
    </w:p>
    <w:p w14:paraId="56BA88E0" w14:textId="77777777"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14:paraId="4D21E173" w14:textId="77777777"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14:paraId="27D2DE15" w14:textId="77777777"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14:paraId="5F9E9548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1D1DA33" w14:textId="77777777" w:rsidR="00FA7ED5" w:rsidRPr="00FA7ED5" w:rsidRDefault="00FA7ED5" w:rsidP="0089195E">
      <w:pPr>
        <w:wordWrap/>
        <w:spacing w:after="0"/>
        <w:rPr>
          <w:rFonts w:eastAsiaTheme="minorHAnsi"/>
          <w:b/>
          <w:szCs w:val="20"/>
        </w:rPr>
      </w:pPr>
      <w:r w:rsidRPr="00FA7ED5">
        <w:rPr>
          <w:rFonts w:eastAsiaTheme="minorHAnsi" w:hint="eastAsia"/>
          <w:b/>
          <w:szCs w:val="20"/>
        </w:rPr>
        <w:t>동일한 배열의 이미지를 여러 개 작업할 때</w:t>
      </w:r>
      <w:r>
        <w:rPr>
          <w:rFonts w:eastAsiaTheme="minorHAnsi" w:hint="eastAsia"/>
          <w:b/>
          <w:szCs w:val="20"/>
        </w:rPr>
        <w:t xml:space="preserve"> 반복문 쓰는 법</w:t>
      </w:r>
    </w:p>
    <w:p w14:paraId="4AACB7B6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""</w:t>
      </w:r>
    </w:p>
    <w:p w14:paraId="5F108B2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20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++) {</w:t>
      </w:r>
    </w:p>
    <w:p w14:paraId="18B6F5F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3E06D14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+=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`&lt;li&gt;</w:t>
      </w:r>
    </w:p>
    <w:p w14:paraId="26988F9A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class="small" src="./img/s${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작은이미지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45C9E0DC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class="big" src="./img/pic${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큰이미지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6CC4308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&lt;h2 class="title"&gt;Artwork 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}&lt;/h2&gt;</w:t>
      </w:r>
    </w:p>
    <w:p w14:paraId="3D87D99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&lt;p&gt;Artwork description comes here.&lt;br&gt;2023.06.20&lt;/p&gt;</w:t>
      </w:r>
    </w:p>
    <w:p w14:paraId="1FB2F7E1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&lt;span class="btnClose"&gt;Close&lt;/span&gt;</w:t>
      </w:r>
    </w:p>
    <w:p w14:paraId="2FDC48E8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&lt;/li&gt;`</w:t>
      </w:r>
    </w:p>
    <w:p w14:paraId="30E5C1C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7947AC6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DAF008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DB5268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html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9939B7A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EC06505" w14:textId="77777777"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5F05884" w14:textId="77777777"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 xml:space="preserve">배열 </w:t>
      </w:r>
      <w:r w:rsidRPr="008C5DF1">
        <w:rPr>
          <w:rFonts w:eastAsiaTheme="minorHAnsi"/>
          <w:b/>
          <w:bCs/>
        </w:rPr>
        <w:t>– array</w:t>
      </w:r>
    </w:p>
    <w:p w14:paraId="5080A8C7" w14:textId="77777777"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14:paraId="72D7B88D" w14:textId="77777777"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81422A">
        <w:rPr>
          <w:rFonts w:eastAsiaTheme="minorHAnsi" w:hint="eastAsia"/>
          <w:b/>
          <w:bCs/>
        </w:rPr>
        <w:t>-</w:t>
      </w:r>
      <w:r w:rsidRPr="0081422A">
        <w:rPr>
          <w:rFonts w:eastAsiaTheme="minorHAnsi"/>
          <w:b/>
          <w:bCs/>
        </w:rPr>
        <w:t xml:space="preserve"> </w:t>
      </w:r>
      <w:r w:rsidR="003D1127" w:rsidRPr="0081422A">
        <w:rPr>
          <w:rFonts w:eastAsiaTheme="minorHAnsi" w:hint="eastAsia"/>
          <w:b/>
          <w:bCs/>
          <w:color w:val="0070C0"/>
        </w:rPr>
        <w:t>조건식의 변</w:t>
      </w:r>
      <w:r w:rsidRPr="0081422A">
        <w:rPr>
          <w:rFonts w:eastAsiaTheme="minorHAnsi" w:hint="eastAsia"/>
          <w:b/>
          <w:bCs/>
          <w:color w:val="0070C0"/>
        </w:rPr>
        <w:t xml:space="preserve">수 뒤에 </w:t>
      </w:r>
      <w:r w:rsidRPr="0081422A">
        <w:rPr>
          <w:rFonts w:eastAsiaTheme="minorHAnsi"/>
          <w:b/>
          <w:bCs/>
          <w:color w:val="0070C0"/>
        </w:rPr>
        <w:t>.length</w:t>
      </w:r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14:paraId="58CFE664" w14:textId="77777777"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AC67D32" w14:textId="77777777"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14:paraId="6BBDAC19" w14:textId="77777777"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14:paraId="6680191D" w14:textId="77777777"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-----</w:t>
      </w:r>
      <w:r>
        <w:rPr>
          <w:rFonts w:eastAsiaTheme="minorHAnsi"/>
          <w:bCs/>
        </w:rPr>
        <w:t>---------</w:t>
      </w:r>
    </w:p>
    <w:p w14:paraId="5B506C3D" w14:textId="77777777"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14:paraId="37553FEB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14:paraId="5C81F974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14:paraId="014BC43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14:paraId="52B41D9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14:paraId="62E11ED9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14:paraId="71695813" w14:textId="77777777"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14:paraId="7164CAA8" w14:textId="77777777"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14:paraId="42BF95A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14:paraId="4ADDF76C" w14:textId="77777777"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14:paraId="4069C174" w14:textId="77777777"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342F431A" w14:textId="77777777"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142E0C9F" w14:textId="77777777"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14:paraId="45A6F0E0" w14:textId="77777777" w:rsidR="00744083" w:rsidRDefault="00744083" w:rsidP="0089195E">
      <w:pPr>
        <w:wordWrap/>
        <w:spacing w:after="0"/>
        <w:rPr>
          <w:rFonts w:eastAsiaTheme="minorHAnsi"/>
          <w:bCs/>
        </w:rPr>
      </w:pPr>
    </w:p>
    <w:p w14:paraId="3073954C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14:paraId="5D3348DE" w14:textId="77777777"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14:paraId="137F58B3" w14:textId="77777777"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14:paraId="177A7BA9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14:paraId="50E6B173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14:paraId="3D326550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14:paraId="5165946A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14:paraId="40FB84FE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14:paraId="0C29DFF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14:paraId="3D82ACF9" w14:textId="77777777"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14:paraId="5932B1E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14:paraId="08E00F3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14:paraId="16B5579A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45EE6A83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66790CF0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14:paraId="4CF23BD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14:paraId="03EF5D9D" w14:textId="77777777"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10E6F8B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07E09CE3" w14:textId="77777777"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14:paraId="4EEF7579" w14:textId="77777777"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14:paraId="537A87F6" w14:textId="77777777"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14:paraId="1EBEBC84" w14:textId="77777777" w:rsidR="00332588" w:rsidRDefault="00332588" w:rsidP="0089195E">
      <w:pPr>
        <w:wordWrap/>
        <w:spacing w:after="0"/>
        <w:rPr>
          <w:rFonts w:eastAsiaTheme="minorHAnsi"/>
          <w:bCs/>
        </w:rPr>
      </w:pPr>
    </w:p>
    <w:p w14:paraId="1652C6C2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009FB9CD" w14:textId="77777777"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14:paraId="0AA79F3B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5B943EEC" w14:textId="77777777" w:rsidR="00917224" w:rsidRDefault="00917224" w:rsidP="0089195E">
      <w:pPr>
        <w:wordWrap/>
        <w:spacing w:after="0"/>
        <w:rPr>
          <w:rFonts w:eastAsiaTheme="minorHAnsi"/>
          <w:bCs/>
        </w:rPr>
      </w:pPr>
    </w:p>
    <w:p w14:paraId="613EDAAE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43583FCB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2B942EE1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6ED7494C" w14:textId="77777777"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5423E776" w14:textId="77777777"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14:paraId="007387A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14:paraId="6B275606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14:paraId="5F1C0DE7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14:paraId="524E47AF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14:paraId="2020EC9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14:paraId="2A20A1B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40E99D70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14:paraId="5D4999FE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14:paraId="6BA589FA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14:paraId="48AB1A74" w14:textId="77777777"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14:paraId="6722BDD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3ADAAC70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</w:p>
    <w:p w14:paraId="721626C4" w14:textId="77777777"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14:paraId="56DA247D" w14:textId="77777777"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14:paraId="09B6AFD9" w14:textId="77777777"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14:paraId="4084C28B" w14:textId="77777777"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14:paraId="40281681" w14:textId="77777777"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14:paraId="5CF41BB1" w14:textId="77777777"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14:paraId="1BD7446C" w14:textId="77777777"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14:paraId="2C68A506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458F9D16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14:paraId="318A40E4" w14:textId="77777777"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14:paraId="1FE833E3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2A1B42C3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14:paraId="72DD0EA0" w14:textId="77777777"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14:paraId="2586FD86" w14:textId="77777777" w:rsidR="00A33CCA" w:rsidRDefault="00A33CCA" w:rsidP="0089195E">
      <w:pPr>
        <w:wordWrap/>
        <w:spacing w:after="0"/>
        <w:rPr>
          <w:rFonts w:eastAsiaTheme="minorHAnsi"/>
          <w:bCs/>
        </w:rPr>
      </w:pPr>
    </w:p>
    <w:p w14:paraId="46B8B8A6" w14:textId="77777777"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14:paraId="37909045" w14:textId="77777777" w:rsidR="00A33CCA" w:rsidRDefault="00A33CCA" w:rsidP="0081422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14:paraId="3FFB8A59" w14:textId="77777777" w:rsidR="0081422A" w:rsidRPr="00EF1D7B" w:rsidRDefault="0081422A" w:rsidP="0081422A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innerText</w:t>
      </w:r>
    </w:p>
    <w:p w14:paraId="2FF745A9" w14:textId="77777777" w:rsidR="00C22BC0" w:rsidRPr="00EF1D7B" w:rsidRDefault="00C22BC0" w:rsidP="0089195E">
      <w:pPr>
        <w:wordWrap/>
        <w:spacing w:after="0"/>
        <w:rPr>
          <w:rFonts w:eastAsiaTheme="minorHAnsi"/>
          <w:bCs/>
        </w:rPr>
      </w:pPr>
    </w:p>
    <w:p w14:paraId="3C382941" w14:textId="77777777"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문서객체</w:t>
      </w:r>
    </w:p>
    <w:p w14:paraId="519379AE" w14:textId="77777777"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14:paraId="21AFE49A" w14:textId="77777777"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14:paraId="73E199FF" w14:textId="77777777" w:rsidR="00C45745" w:rsidRDefault="00C45745" w:rsidP="0089195E">
      <w:pPr>
        <w:wordWrap/>
        <w:spacing w:after="0"/>
        <w:rPr>
          <w:rFonts w:eastAsiaTheme="minorHAnsi"/>
          <w:bCs/>
        </w:rPr>
      </w:pPr>
    </w:p>
    <w:p w14:paraId="30DDB25D" w14:textId="77777777"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14:paraId="441074D3" w14:textId="77777777"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14:paraId="465E90BA" w14:textId="77777777"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14:paraId="34E313C0" w14:textId="77777777"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14:paraId="067980F9" w14:textId="77777777"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14:paraId="7E558A39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32A4AEA2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14:paraId="72CC557D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14:paraId="23F8980B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14:paraId="12EDACC0" w14:textId="77777777"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14:paraId="4308F18E" w14:textId="77777777"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14:paraId="4927AA14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11B4A4C6" w14:textId="77777777"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14:paraId="5A21FBCC" w14:textId="77777777"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14:paraId="64C59FF7" w14:textId="77777777" w:rsidR="00E2370C" w:rsidRDefault="00E2370C" w:rsidP="0089195E">
      <w:pPr>
        <w:wordWrap/>
        <w:spacing w:after="0"/>
        <w:rPr>
          <w:rFonts w:eastAsiaTheme="minorHAnsi"/>
          <w:bCs/>
        </w:rPr>
      </w:pPr>
    </w:p>
    <w:p w14:paraId="0C96C54A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14:paraId="0F1B5358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14:paraId="265917EF" w14:textId="77777777"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14:paraId="42F7F1CF" w14:textId="77777777"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14:paraId="3D045EB4" w14:textId="77777777"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14:paraId="6BB1E453" w14:textId="77777777" w:rsidR="00130DEB" w:rsidRDefault="00130DEB" w:rsidP="0089195E">
      <w:pPr>
        <w:wordWrap/>
        <w:spacing w:after="0"/>
      </w:pPr>
    </w:p>
    <w:p w14:paraId="22912231" w14:textId="77777777" w:rsidR="00135C2C" w:rsidRDefault="00135C2C" w:rsidP="0089195E">
      <w:pPr>
        <w:wordWrap/>
        <w:spacing w:after="0"/>
      </w:pPr>
    </w:p>
    <w:p w14:paraId="34D963C7" w14:textId="77777777"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14:paraId="12D5A90E" w14:textId="77777777"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14:paraId="29C336CF" w14:textId="77777777"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14:paraId="411A69EF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2D5EBB49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43A19C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9B9918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6B4CE2C4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A46A1E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187F6E9" w14:textId="77777777" w:rsidR="00CB5FCF" w:rsidRDefault="00CB5FCF" w:rsidP="0089195E">
      <w:pPr>
        <w:wordWrap/>
        <w:spacing w:after="0"/>
      </w:pPr>
    </w:p>
    <w:p w14:paraId="381825C8" w14:textId="77777777"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14:paraId="116E3B08" w14:textId="77777777"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14:paraId="4CDB5F6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6E890F2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730D5E2A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14:paraId="62E271A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14:paraId="24302D4E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46BDE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FF1674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14908D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2EFA1EB5" w14:textId="77777777" w:rsidR="00AB35EF" w:rsidRDefault="00AB35EF" w:rsidP="0089195E">
      <w:pPr>
        <w:wordWrap/>
        <w:spacing w:after="0"/>
      </w:pPr>
    </w:p>
    <w:p w14:paraId="4C78C30B" w14:textId="77777777"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14:paraId="4FDF6D2A" w14:textId="77777777"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lastRenderedPageBreak/>
        <w:t>제이쿼리</w:t>
      </w:r>
    </w:p>
    <w:p w14:paraId="496BBAE0" w14:textId="77777777"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14:paraId="44ECFC51" w14:textId="77777777"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14:paraId="52987A34" w14:textId="77777777" w:rsidR="00BC15FF" w:rsidRPr="005556C0" w:rsidRDefault="00BC15FF" w:rsidP="00BC15FF">
      <w:pPr>
        <w:wordWrap/>
        <w:spacing w:after="0"/>
        <w:ind w:firstLine="195"/>
        <w:rPr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r>
        <w:rPr>
          <w:b/>
          <w:color w:val="FF0000"/>
        </w:rPr>
        <w:t>after,before)</w:t>
      </w:r>
    </w:p>
    <w:p w14:paraId="3E95015F" w14:textId="77777777"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14:paraId="7562633D" w14:textId="77777777"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14:paraId="5A86112C" w14:textId="77777777" w:rsidR="00B22BA1" w:rsidRPr="00B22BA1" w:rsidRDefault="00B22BA1" w:rsidP="0089195E">
      <w:pPr>
        <w:wordWrap/>
        <w:spacing w:after="0"/>
        <w:rPr>
          <w:b/>
          <w:color w:val="FF0000"/>
        </w:rPr>
      </w:pPr>
    </w:p>
    <w:p w14:paraId="644DA21E" w14:textId="77777777"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14:paraId="115150A3" w14:textId="77777777" w:rsidR="00D66A1B" w:rsidRDefault="00D66A1B" w:rsidP="0089195E">
      <w:pPr>
        <w:wordWrap/>
        <w:spacing w:after="0"/>
        <w:rPr>
          <w:b/>
          <w:color w:val="FF0000"/>
        </w:rPr>
      </w:pPr>
    </w:p>
    <w:p w14:paraId="778F3ABA" w14:textId="77777777"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14:paraId="4CCCF6A4" w14:textId="77777777"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14:paraId="6E1EE231" w14:textId="77777777" w:rsidR="00130DEB" w:rsidRDefault="00130DEB" w:rsidP="0089195E">
      <w:pPr>
        <w:wordWrap/>
        <w:spacing w:after="0"/>
      </w:pPr>
    </w:p>
    <w:p w14:paraId="31D8723B" w14:textId="77777777"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14:paraId="57A301CC" w14:textId="77777777"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14:paraId="2388CA13" w14:textId="77777777" w:rsidR="00FD292C" w:rsidRDefault="00FD292C" w:rsidP="0089195E">
      <w:pPr>
        <w:wordWrap/>
        <w:spacing w:after="0"/>
      </w:pPr>
    </w:p>
    <w:p w14:paraId="51BD0202" w14:textId="77777777"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14:paraId="5B02EF07" w14:textId="77777777"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14:paraId="1A98B364" w14:textId="77777777" w:rsidR="00D66A1B" w:rsidRPr="007E5DF0" w:rsidRDefault="00D66A1B" w:rsidP="0089195E">
      <w:pPr>
        <w:wordWrap/>
        <w:spacing w:after="0"/>
      </w:pPr>
    </w:p>
    <w:p w14:paraId="6F26C09E" w14:textId="77777777"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14:paraId="3CB85D91" w14:textId="77777777" w:rsidR="00D66A1B" w:rsidRDefault="005B5961" w:rsidP="0089195E">
      <w:pPr>
        <w:wordWrap/>
        <w:spacing w:after="0"/>
        <w:rPr>
          <w:color w:val="FFFF00"/>
        </w:rPr>
      </w:pPr>
      <w:r w:rsidRPr="004849D8">
        <w:rPr>
          <w:rFonts w:hint="eastAsia"/>
          <w:b/>
          <w:color w:val="FFFF00"/>
        </w:rPr>
        <w:t>태그내용교체(문법포)</w:t>
      </w:r>
      <w:r w:rsidRPr="004849D8">
        <w:rPr>
          <w:rFonts w:hint="eastAsia"/>
          <w:color w:val="FFFF00"/>
        </w:rPr>
        <w:t xml:space="preserve"> </w:t>
      </w:r>
      <w:r w:rsidR="00D66A1B" w:rsidRPr="004849D8">
        <w:rPr>
          <w:color w:val="FFFF00"/>
        </w:rPr>
        <w:t>.html(</w:t>
      </w:r>
      <w:r w:rsidR="00B23122" w:rsidRPr="004849D8">
        <w:rPr>
          <w:color w:val="FFFF00"/>
        </w:rPr>
        <w:t>“ “</w:t>
      </w:r>
      <w:r w:rsidR="00D66A1B" w:rsidRPr="004849D8">
        <w:rPr>
          <w:color w:val="FFFF00"/>
        </w:rPr>
        <w:t>)</w:t>
      </w:r>
    </w:p>
    <w:p w14:paraId="07EA5A5F" w14:textId="77777777" w:rsidR="005476BA" w:rsidRPr="004849D8" w:rsidRDefault="005476BA" w:rsidP="0089195E">
      <w:pPr>
        <w:wordWrap/>
        <w:spacing w:after="0"/>
        <w:rPr>
          <w:color w:val="FFFF00"/>
        </w:rPr>
      </w:pPr>
    </w:p>
    <w:p w14:paraId="4499A80F" w14:textId="77777777"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5D10E1B" w14:textId="77777777"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01706A9" w14:textId="77777777" w:rsidR="005476BA" w:rsidRPr="005476BA" w:rsidRDefault="005476BA" w:rsidP="0089195E">
      <w:pPr>
        <w:wordWrap/>
        <w:spacing w:after="0"/>
        <w:rPr>
          <w:b/>
        </w:rPr>
      </w:pPr>
      <w:r w:rsidRPr="005476BA">
        <w:rPr>
          <w:b/>
        </w:rPr>
        <w:t xml:space="preserve">&lt;tabmenu </w:t>
      </w:r>
      <w:r w:rsidRPr="005476BA">
        <w:rPr>
          <w:rFonts w:hint="eastAsia"/>
          <w:b/>
        </w:rPr>
        <w:t>만드는 방법&gt;</w:t>
      </w:r>
    </w:p>
    <w:p w14:paraId="1E676DF8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00F27E2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1DDE3A5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8733676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FD4C79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6B7E3E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".tabMenu&gt;dd"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CD70AE1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0C94B5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055BBD72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2B7F6F6B" w14:textId="77777777" w:rsidR="005476BA" w:rsidRDefault="005476BA" w:rsidP="0089195E">
      <w:pPr>
        <w:wordWrap/>
        <w:spacing w:after="0"/>
      </w:pPr>
    </w:p>
    <w:p w14:paraId="75066A6F" w14:textId="008D5152" w:rsidR="00A01D9B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14:paraId="487579B3" w14:textId="5A62E733" w:rsidR="00A01D9B" w:rsidRDefault="007D1022" w:rsidP="0089195E">
      <w:pPr>
        <w:wordWrap/>
        <w:spacing w:after="0"/>
      </w:pPr>
      <w:r>
        <w:rPr>
          <w:rFonts w:hint="eastAsia"/>
          <w:b/>
        </w:rPr>
        <w:t>뭐든찾기</w:t>
      </w:r>
      <w:r w:rsidR="00A01D9B">
        <w:rPr>
          <w:rFonts w:hint="eastAsia"/>
        </w:rPr>
        <w:t xml:space="preserve"> </w:t>
      </w:r>
      <w:r w:rsidR="00A01D9B">
        <w:t>.find( )</w:t>
      </w:r>
    </w:p>
    <w:p w14:paraId="4A02A67F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14:paraId="62BA3E5C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14:paraId="1DF742AA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14:paraId="31C5352C" w14:textId="77777777"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14:paraId="7595A269" w14:textId="77777777"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14:paraId="088496A6" w14:textId="77777777"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lastRenderedPageBreak/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14:paraId="6194258F" w14:textId="77777777"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14:paraId="0B71D531" w14:textId="77777777"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14:paraId="290C5E0B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//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클릭한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리스트에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해당하는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슬라이더로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이동해줌</w:t>
      </w:r>
    </w:p>
    <w:p w14:paraId="5A808A09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".stationMenu&gt;li"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03C646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index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77E44A75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C096D8F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    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"transform"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"translateX("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7F0C68">
        <w:rPr>
          <w:rFonts w:ascii="Consolas" w:eastAsia="굴림" w:hAnsi="Consolas" w:cs="굴림"/>
          <w:color w:val="B5CEA8"/>
          <w:kern w:val="0"/>
          <w:sz w:val="24"/>
          <w:szCs w:val="24"/>
        </w:rPr>
        <w:t>-1000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"px)"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0BCAE9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41828DB4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8830ABB" w14:textId="77777777" w:rsidR="007F0C68" w:rsidRDefault="007F0C68" w:rsidP="0089195E">
      <w:pPr>
        <w:wordWrap/>
        <w:spacing w:after="0"/>
      </w:pPr>
    </w:p>
    <w:p w14:paraId="663F87B1" w14:textId="77777777"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14:paraId="2E457063" w14:textId="77777777"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14:paraId="38F54CB3" w14:textId="77777777"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14:paraId="358C347D" w14:textId="77777777"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14:paraId="5EC6617F" w14:textId="77777777" w:rsidR="002F26D6" w:rsidRPr="00135C2C" w:rsidRDefault="002F26D6" w:rsidP="0089195E">
      <w:pPr>
        <w:wordWrap/>
        <w:spacing w:after="0"/>
      </w:pPr>
    </w:p>
    <w:p w14:paraId="7B9726EA" w14:textId="77777777"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14:paraId="70BCE0C8" w14:textId="77777777" w:rsidR="009851CF" w:rsidRPr="00BE4FF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14:paraId="19084993" w14:textId="77777777" w:rsidR="009851CF" w:rsidRDefault="009851CF" w:rsidP="0089195E">
      <w:pPr>
        <w:wordWrap/>
        <w:spacing w:after="0"/>
        <w:rPr>
          <w:b/>
        </w:rPr>
      </w:pPr>
    </w:p>
    <w:p w14:paraId="6DFB5C0C" w14:textId="77777777"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14:paraId="5F073BC8" w14:textId="77777777"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14:paraId="338D5893" w14:textId="77777777"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14:paraId="508BCEFA" w14:textId="77777777" w:rsidR="0089195E" w:rsidRDefault="0089195E" w:rsidP="0089195E">
      <w:pPr>
        <w:wordWrap/>
        <w:spacing w:after="0"/>
      </w:pPr>
    </w:p>
    <w:p w14:paraId="1E9022EA" w14:textId="77777777" w:rsidR="0089195E" w:rsidRDefault="00D67A3C" w:rsidP="0089195E">
      <w:pPr>
        <w:wordWrap/>
        <w:spacing w:after="0"/>
        <w:rPr>
          <w:b/>
        </w:rPr>
      </w:pPr>
      <w:r w:rsidRPr="00491013">
        <w:rPr>
          <w:rFonts w:hint="eastAsia"/>
          <w:b/>
          <w:color w:val="FFFF00"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14:paraId="1A983989" w14:textId="77777777"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14:paraId="5CE3FE08" w14:textId="77777777"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14:paraId="31955AC4" w14:textId="77777777" w:rsidR="00FA53A7" w:rsidRDefault="00FA53A7" w:rsidP="0089195E">
      <w:pPr>
        <w:wordWrap/>
        <w:spacing w:after="0"/>
      </w:pPr>
    </w:p>
    <w:p w14:paraId="49C7CD38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14:paraId="1118CA25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14:paraId="7F0F9706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14:paraId="1421BA1E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CEDCAF7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9905D2A" w14:textId="77777777" w:rsidR="00FA53A7" w:rsidRPr="00A364EB" w:rsidRDefault="00FA53A7" w:rsidP="0089195E">
      <w:pPr>
        <w:wordWrap/>
        <w:spacing w:after="0"/>
      </w:pPr>
    </w:p>
    <w:p w14:paraId="325302C7" w14:textId="77777777" w:rsidR="004754EF" w:rsidRDefault="004754EF" w:rsidP="0089195E">
      <w:pPr>
        <w:wordWrap/>
        <w:spacing w:after="0"/>
      </w:pPr>
    </w:p>
    <w:p w14:paraId="359E6323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14:paraId="184DFD33" w14:textId="77777777"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02F74BF2" w14:textId="77777777"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14:paraId="64294227" w14:textId="77777777"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14:paraId="1DDBB7B3" w14:textId="77777777"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14:paraId="11231D3B" w14:textId="77777777"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14:paraId="0B2513B0" w14:textId="77777777" w:rsidR="006C7CD3" w:rsidRDefault="006C7CD3" w:rsidP="0089195E">
      <w:pPr>
        <w:wordWrap/>
        <w:spacing w:after="0"/>
      </w:pPr>
    </w:p>
    <w:p w14:paraId="287103B5" w14:textId="77777777" w:rsidR="0038409F" w:rsidRPr="00047246" w:rsidRDefault="0038409F" w:rsidP="0089195E">
      <w:pPr>
        <w:wordWrap/>
        <w:spacing w:after="0"/>
        <w:rPr>
          <w:b/>
        </w:rPr>
      </w:pPr>
      <w:r w:rsidRPr="00047246">
        <w:rPr>
          <w:rFonts w:hint="eastAsia"/>
          <w:b/>
        </w:rPr>
        <w:t>b1클래스의 탑값</w:t>
      </w:r>
    </w:p>
    <w:p w14:paraId="12A7F625" w14:textId="77777777"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09AB68B" w14:textId="77777777" w:rsidR="006C7CD3" w:rsidRDefault="006C7CD3" w:rsidP="0089195E">
      <w:pPr>
        <w:wordWrap/>
        <w:spacing w:after="0"/>
      </w:pPr>
    </w:p>
    <w:p w14:paraId="5A59C8D0" w14:textId="77777777" w:rsidR="006C7CD3" w:rsidRPr="006C7CD3" w:rsidRDefault="006C7CD3" w:rsidP="0089195E">
      <w:pPr>
        <w:wordWrap/>
        <w:spacing w:after="0"/>
      </w:pPr>
    </w:p>
    <w:p w14:paraId="4179B6FE" w14:textId="77777777" w:rsidR="0089195E" w:rsidRDefault="0089195E" w:rsidP="0089195E">
      <w:pPr>
        <w:wordWrap/>
        <w:spacing w:after="0"/>
      </w:pPr>
    </w:p>
    <w:p w14:paraId="756E0988" w14:textId="77777777" w:rsidR="008B1FEE" w:rsidRDefault="008B1FEE" w:rsidP="0089195E">
      <w:pPr>
        <w:wordWrap/>
        <w:spacing w:after="0"/>
      </w:pPr>
    </w:p>
    <w:p w14:paraId="1970AFC1" w14:textId="77777777" w:rsidR="008B1FEE" w:rsidRDefault="008B1FEE" w:rsidP="0089195E">
      <w:pPr>
        <w:wordWrap/>
        <w:spacing w:after="0"/>
      </w:pPr>
    </w:p>
    <w:p w14:paraId="131330A5" w14:textId="77777777" w:rsidR="008B1FEE" w:rsidRDefault="008B1FEE" w:rsidP="0089195E">
      <w:pPr>
        <w:wordWrap/>
        <w:spacing w:after="0"/>
      </w:pPr>
    </w:p>
    <w:p w14:paraId="623DDFE3" w14:textId="77777777" w:rsidR="008B1FEE" w:rsidRDefault="008B1FEE" w:rsidP="0089195E">
      <w:pPr>
        <w:wordWrap/>
        <w:spacing w:after="0"/>
      </w:pPr>
    </w:p>
    <w:p w14:paraId="7AC2FF46" w14:textId="77777777"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14:paraId="25C80B48" w14:textId="77777777"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06657D89" w14:textId="77777777"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7E8DA2F8" w14:textId="77777777"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1AB1F8C2" w14:textId="77777777" w:rsidR="003D461C" w:rsidRDefault="003D461C" w:rsidP="0089195E">
      <w:pPr>
        <w:wordWrap/>
        <w:spacing w:after="0"/>
      </w:pPr>
    </w:p>
    <w:p w14:paraId="38A0FD46" w14:textId="77777777"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14:paraId="13213542" w14:textId="77777777"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14:paraId="7C04DBB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14:paraId="616F261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0016574C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14:paraId="741F9E8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7C11896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7D1B6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34F2984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EF88B3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14:paraId="400183CA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1529A8D0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7A3DF18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567AA33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64F93E91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8E22AED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14:paraId="27958F4E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14:paraId="2FA76892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4637C9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AF4E4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5B5AADB8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0C740F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14:paraId="371404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5F9672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14:paraId="1BF7933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03D89B54" w14:textId="77777777"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14:paraId="27CB84EA" w14:textId="60796751" w:rsidR="00241DFB" w:rsidRDefault="00241DFB" w:rsidP="0089195E">
      <w:pPr>
        <w:wordWrap/>
        <w:spacing w:after="0"/>
      </w:pPr>
    </w:p>
    <w:p w14:paraId="2C7D857D" w14:textId="18FF5EB7" w:rsidR="00691800" w:rsidRDefault="00691800" w:rsidP="0089195E">
      <w:pPr>
        <w:wordWrap/>
        <w:spacing w:after="0"/>
      </w:pPr>
    </w:p>
    <w:p w14:paraId="17E14DC0" w14:textId="39708C3A" w:rsidR="00E10D92" w:rsidRDefault="00E10D92" w:rsidP="0089195E">
      <w:pPr>
        <w:wordWrap/>
        <w:spacing w:after="0"/>
      </w:pPr>
    </w:p>
    <w:p w14:paraId="2DC05FDE" w14:textId="482A9679" w:rsidR="00E10D92" w:rsidRDefault="00E10D92" w:rsidP="0089195E">
      <w:pPr>
        <w:wordWrap/>
        <w:spacing w:after="0"/>
      </w:pPr>
    </w:p>
    <w:p w14:paraId="24DB7D18" w14:textId="77777777" w:rsidR="00E10D92" w:rsidRDefault="00E10D92" w:rsidP="0089195E">
      <w:pPr>
        <w:wordWrap/>
        <w:spacing w:after="0"/>
        <w:rPr>
          <w:rFonts w:hint="eastAsia"/>
        </w:rPr>
      </w:pPr>
    </w:p>
    <w:p w14:paraId="7846EF9F" w14:textId="3B5D560A" w:rsidR="00691800" w:rsidRPr="0025035D" w:rsidRDefault="00E10D92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lastRenderedPageBreak/>
        <w:t xml:space="preserve">위에서부터 </w:t>
      </w:r>
      <w:r w:rsidR="004151D2" w:rsidRPr="0025035D">
        <w:rPr>
          <w:rFonts w:hint="eastAsia"/>
          <w:b/>
        </w:rPr>
        <w:t>스크롤을 내렸을 때까지의</w:t>
      </w:r>
      <w:r w:rsidRPr="0025035D">
        <w:rPr>
          <w:rFonts w:hint="eastAsia"/>
          <w:b/>
        </w:rPr>
        <w:t xml:space="preserve"> 거리 </w:t>
      </w:r>
      <w:r w:rsidR="00691800" w:rsidRPr="0025035D">
        <w:rPr>
          <w:b/>
        </w:rPr>
        <w:t>A</w:t>
      </w:r>
      <w:r w:rsidR="00691800" w:rsidRPr="0025035D">
        <w:rPr>
          <w:rFonts w:hint="eastAsia"/>
          <w:b/>
        </w:rPr>
        <w:t>=</w:t>
      </w:r>
      <w:r w:rsidRPr="0025035D">
        <w:rPr>
          <w:b/>
        </w:rPr>
        <w:t xml:space="preserve"> $(window).scrollTop()</w:t>
      </w:r>
      <w:r w:rsidR="00691800" w:rsidRPr="0025035D">
        <w:rPr>
          <w:b/>
        </w:rPr>
        <w:t xml:space="preserve"> </w:t>
      </w:r>
      <w:r w:rsidR="00AB6461" w:rsidRPr="0025035D">
        <w:rPr>
          <w:b/>
        </w:rPr>
        <w:t xml:space="preserve">- </w:t>
      </w:r>
      <w:r w:rsidR="00691800" w:rsidRPr="0025035D">
        <w:rPr>
          <w:rFonts w:hint="eastAsia"/>
          <w:b/>
        </w:rPr>
        <w:t>변하는 값</w:t>
      </w:r>
    </w:p>
    <w:p w14:paraId="42DC4F0E" w14:textId="6A3063B7" w:rsidR="00691800" w:rsidRPr="0025035D" w:rsidRDefault="00E10D92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t>위에서부터 특정</w:t>
      </w:r>
      <w:r w:rsidR="0025035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끝까지의 거리 </w:t>
      </w:r>
      <w:r w:rsidR="00691800" w:rsidRPr="0025035D">
        <w:rPr>
          <w:b/>
        </w:rPr>
        <w:t xml:space="preserve">B= $(“.skill”).offset().top </w:t>
      </w:r>
      <w:r w:rsidR="00AB6461" w:rsidRPr="0025035D">
        <w:rPr>
          <w:b/>
        </w:rPr>
        <w:t xml:space="preserve">- </w:t>
      </w:r>
      <w:r w:rsidR="00691800" w:rsidRPr="0025035D">
        <w:rPr>
          <w:rFonts w:hint="eastAsia"/>
          <w:b/>
        </w:rPr>
        <w:t>안변하는 값</w:t>
      </w:r>
    </w:p>
    <w:p w14:paraId="765E4163" w14:textId="29C963F9" w:rsidR="00E10D92" w:rsidRPr="0025035D" w:rsidRDefault="00447103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t>아래</w:t>
      </w:r>
      <w:r w:rsidR="0025035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기준 위 </w:t>
      </w:r>
      <w:r w:rsidR="0025035D">
        <w:rPr>
          <w:rFonts w:hint="eastAsia"/>
          <w:b/>
        </w:rPr>
        <w:t>화면</w:t>
      </w:r>
      <w:r w:rsidRPr="0025035D">
        <w:rPr>
          <w:rFonts w:hint="eastAsia"/>
          <w:b/>
        </w:rPr>
        <w:t xml:space="preserve"> </w:t>
      </w:r>
      <w:r w:rsidR="00691800" w:rsidRPr="0025035D">
        <w:rPr>
          <w:rFonts w:hint="eastAsia"/>
          <w:b/>
        </w:rPr>
        <w:t>높이의 중간</w:t>
      </w:r>
      <w:r w:rsidR="003978CD" w:rsidRPr="0025035D">
        <w:rPr>
          <w:rFonts w:hint="eastAsia"/>
          <w:b/>
        </w:rPr>
        <w:t xml:space="preserve"> C =</w:t>
      </w:r>
      <w:r w:rsidR="00691800" w:rsidRPr="0025035D">
        <w:rPr>
          <w:rFonts w:hint="eastAsia"/>
          <w:b/>
        </w:rPr>
        <w:t xml:space="preserve"> </w:t>
      </w:r>
      <w:r w:rsidR="00691800" w:rsidRPr="0025035D">
        <w:rPr>
          <w:b/>
        </w:rPr>
        <w:t>$(window).height()*0.5</w:t>
      </w:r>
    </w:p>
    <w:p w14:paraId="659667F7" w14:textId="7341D1EF" w:rsidR="00691800" w:rsidRPr="0025035D" w:rsidRDefault="00D426A3" w:rsidP="0089195E">
      <w:pPr>
        <w:wordWrap/>
        <w:spacing w:after="0"/>
        <w:rPr>
          <w:b/>
        </w:rPr>
      </w:pPr>
      <w:r w:rsidRPr="0025035D">
        <w:rPr>
          <w:b/>
        </w:rPr>
        <w:t>if ( a+c &gt;=b) { }</w:t>
      </w:r>
    </w:p>
    <w:p w14:paraId="7BF0B8E6" w14:textId="26701B45" w:rsidR="00447103" w:rsidRPr="0025035D" w:rsidRDefault="00447103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t xml:space="preserve">위에서부터 스크롤을 내렸을 때까지의 거리 값 </w:t>
      </w:r>
      <w:r w:rsidRPr="0025035D">
        <w:rPr>
          <w:b/>
        </w:rPr>
        <w:t xml:space="preserve">+ </w:t>
      </w:r>
      <w:r w:rsidRPr="0025035D">
        <w:rPr>
          <w:rFonts w:hint="eastAsia"/>
          <w:b/>
        </w:rPr>
        <w:t>아래</w:t>
      </w:r>
      <w:r w:rsidR="0025035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기준 위 화면 높이의 중간 값</w:t>
      </w:r>
    </w:p>
    <w:p w14:paraId="3F1FB99B" w14:textId="0C0AC93E" w:rsidR="00447103" w:rsidRPr="0025035D" w:rsidRDefault="00447103" w:rsidP="0089195E">
      <w:pPr>
        <w:wordWrap/>
        <w:spacing w:after="0"/>
        <w:rPr>
          <w:rFonts w:hint="eastAsia"/>
          <w:b/>
        </w:rPr>
      </w:pPr>
      <w:r w:rsidRPr="0025035D">
        <w:rPr>
          <w:b/>
        </w:rPr>
        <w:t xml:space="preserve">= </w:t>
      </w:r>
      <w:r w:rsidRPr="0025035D">
        <w:rPr>
          <w:rFonts w:hint="eastAsia"/>
          <w:b/>
        </w:rPr>
        <w:t>위에서부터 특정</w:t>
      </w:r>
      <w:r w:rsidR="00D6472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끝까지의 거리 값보다 크거나 같다면!</w:t>
      </w:r>
      <w:r w:rsidRPr="0025035D">
        <w:rPr>
          <w:b/>
        </w:rPr>
        <w:t xml:space="preserve">! </w:t>
      </w:r>
      <w:r w:rsidRPr="0025035D">
        <w:rPr>
          <w:rFonts w:hint="eastAsia"/>
          <w:b/>
        </w:rPr>
        <w:t>진행시켜!</w:t>
      </w:r>
      <w:r w:rsidRPr="0025035D">
        <w:rPr>
          <w:b/>
        </w:rPr>
        <w:t>!!</w:t>
      </w:r>
    </w:p>
    <w:p w14:paraId="0CCD7112" w14:textId="77777777" w:rsidR="00691800" w:rsidRPr="00447103" w:rsidRDefault="00691800" w:rsidP="0089195E">
      <w:pPr>
        <w:wordWrap/>
        <w:spacing w:after="0"/>
        <w:rPr>
          <w:rFonts w:hint="eastAsia"/>
        </w:rPr>
      </w:pPr>
    </w:p>
    <w:p w14:paraId="45B6BC9B" w14:textId="77777777"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14:paraId="0E6E579C" w14:textId="77777777"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14:paraId="3A23B23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0678F12E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68C9153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5402FA9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A7114DB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F39BA5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4AEC94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14:paraId="506CF75F" w14:textId="77777777"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5AC90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8DF29B9" w14:textId="77777777"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045074C1" w14:textId="77777777" w:rsidR="00241DFB" w:rsidRPr="00FA7547" w:rsidRDefault="00241DFB" w:rsidP="0089195E">
      <w:pPr>
        <w:wordWrap/>
        <w:spacing w:after="0"/>
      </w:pPr>
    </w:p>
    <w:p w14:paraId="1D9BBBB9" w14:textId="77777777"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14:paraId="7A7D771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3A4F2AE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0A2E204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98683C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14:paraId="3FE37A9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14:paraId="14E401C7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A24E4D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446CED9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21E49F7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C75720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2C6642DD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1FE2C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644B41CF" w14:textId="77777777" w:rsidR="00241DFB" w:rsidRDefault="00241DFB" w:rsidP="0089195E">
      <w:pPr>
        <w:wordWrap/>
        <w:spacing w:after="0"/>
      </w:pPr>
    </w:p>
    <w:p w14:paraId="36287C6A" w14:textId="77777777"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14:paraId="4A39BCA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14:paraId="2407642E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4A9B08C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38ADCDB5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7EB970CB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14:paraId="2B2905F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14:paraId="5FD7D0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75797371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F4EA7B7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1785067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655543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131E356D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14:paraId="08F45B6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14:paraId="21628EB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lastRenderedPageBreak/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5D094989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856E4CF" w14:textId="77777777"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14:paraId="4894C37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0E1ADBFC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14:paraId="377617C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487B273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14:paraId="379BBDAC" w14:textId="77777777" w:rsidR="00241DFB" w:rsidRDefault="00241DFB" w:rsidP="0089195E">
      <w:pPr>
        <w:wordWrap/>
        <w:spacing w:after="0"/>
      </w:pPr>
    </w:p>
    <w:p w14:paraId="6CC849C5" w14:textId="77777777" w:rsidR="00930EF5" w:rsidRDefault="00930EF5" w:rsidP="0089195E">
      <w:pPr>
        <w:wordWrap/>
        <w:spacing w:after="0"/>
      </w:pPr>
    </w:p>
    <w:p w14:paraId="5AC3060C" w14:textId="77777777"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14:paraId="06CBE164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569263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8FD9CAC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44705C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259122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4BDCDBC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2E74C6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2E6B350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61DF3C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C30CD4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073EEDD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1436FF9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1CF7027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B26703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1CAABC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5D1EA19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B2B1C3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FE6407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7F4346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5304F96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E1598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6033AFA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39E7B62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943B27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23215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FC35F8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5346BB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71676F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3DE05C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67911B8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4DA01A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A7D536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34F689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14:paraId="71159FA9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659B05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72C7B06" w14:textId="77777777"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507846C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314049F0" w14:textId="77777777" w:rsidR="001E5A98" w:rsidRDefault="001E5A98" w:rsidP="0089195E">
      <w:pPr>
        <w:wordWrap/>
        <w:spacing w:after="0"/>
      </w:pPr>
    </w:p>
    <w:p w14:paraId="0A614984" w14:textId="77777777"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14:paraId="514E11D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3B0E2FA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2A460FE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5CDBDCC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79B2181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4053C523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68BE96F8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2B29E5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970EE7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0C79C92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372719FD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721CCE8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62D2102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1C583AA5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FCE9B83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3430ED0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5402B3F5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06BEAC9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BF04751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2BECD12F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21BA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40F374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6C78D0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607B471F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746465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AA8E902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4CFFCCC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0C5F4948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E8B0C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777D80AC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24BE4C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39C14D2" w14:textId="77777777"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D79BC0" w14:textId="77777777"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14:paraId="3B7ED7F6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0C2FCF96" w14:textId="77777777"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213B7174" w14:textId="77777777"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7C3F51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3995C78A" w14:textId="77777777" w:rsidR="001E5A98" w:rsidRDefault="001E5A98" w:rsidP="0089195E">
      <w:pPr>
        <w:wordWrap/>
        <w:spacing w:after="0"/>
      </w:pPr>
    </w:p>
    <w:p w14:paraId="4214CD0E" w14:textId="77777777" w:rsidR="001E5A98" w:rsidRDefault="001E5A98" w:rsidP="0089195E">
      <w:pPr>
        <w:wordWrap/>
        <w:spacing w:after="0"/>
      </w:pPr>
    </w:p>
    <w:p w14:paraId="330B61D0" w14:textId="77777777"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14:paraId="56B426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82B6BB7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14D033D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14:paraId="12623360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C59A30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lastRenderedPageBreak/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75D0CD8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14:paraId="6669FA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0AB16DD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14:paraId="53CFCB16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65AF001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05A3E1F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14:paraId="7B21094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3D6F259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14:paraId="6C010DE8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7F7F5C23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53FEA96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6BB64DB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14:paraId="4BCFD87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7FAF502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14:paraId="03A3A21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14:paraId="378F35B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0C0D492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14:paraId="74BC77E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14:paraId="7D506966" w14:textId="77777777" w:rsidR="00241DFB" w:rsidRDefault="00241DFB" w:rsidP="0089195E">
      <w:pPr>
        <w:wordWrap/>
        <w:spacing w:after="0"/>
      </w:pPr>
    </w:p>
    <w:p w14:paraId="10E86CC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FA12E4F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257A72C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14:paraId="659118B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A6E5D68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47021D5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72CAC8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47E2D48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3FF84E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5C9A473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14:paraId="25AA024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0625878E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68CE037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266CA0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C60A54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22B0E2D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14:paraId="76FA3FE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9730BF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4D9EC44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5EDD48B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6A3A60CD" w14:textId="77777777" w:rsidR="003D61F5" w:rsidRPr="003D61F5" w:rsidRDefault="003D61F5" w:rsidP="0089195E">
      <w:pPr>
        <w:wordWrap/>
        <w:spacing w:after="0"/>
      </w:pPr>
    </w:p>
    <w:p w14:paraId="5CA082A5" w14:textId="77777777"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14:paraId="14C0DC8B" w14:textId="77777777"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14:paraId="45D989DA" w14:textId="77777777"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14:paraId="458A43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6447387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B4D82A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079AD3B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59B97F3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14:paraId="3C51D8A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lastRenderedPageBreak/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2AF1C56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14:paraId="182DE8F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3450081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7D52BCC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6A2041F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72901C69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1D9EED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7505077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5CFD262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76AE1ED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0E28C3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5E2A70C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1D36393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14:paraId="443EF862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3ECBA0E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24E91EA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1E48D65D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14:paraId="6B54796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22C1AF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7B719245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14:paraId="4F055B3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14:paraId="1B8890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61171BA5" w14:textId="77777777"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14:paraId="4E8C7D4E" w14:textId="77777777" w:rsidR="007D740D" w:rsidRDefault="007D740D" w:rsidP="0089195E">
      <w:pPr>
        <w:wordWrap/>
        <w:spacing w:after="0"/>
        <w:rPr>
          <w:b/>
          <w:bCs/>
        </w:rPr>
      </w:pPr>
    </w:p>
    <w:p w14:paraId="7EAFF68B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14:paraId="3F923133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14:paraId="6676515C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14:paraId="641C1C79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257D36EF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FB134A8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C3DF5F5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011AB8B" w14:textId="77777777"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50EED0C8" w14:textId="77777777"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14:paraId="74CC67F6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60BD4A5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14:paraId="58DAD7AE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5E911EC0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0055A537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14:paraId="70AFCCF3" w14:textId="77777777"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14:paraId="2356794C" w14:textId="77777777"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778139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6493ECBB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14:paraId="19EDA537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CE7FC4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7AC7278E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4545700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13E725F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25A9414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14:paraId="693985D2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14:paraId="5ECFCB5D" w14:textId="77777777" w:rsidR="00241DFB" w:rsidRDefault="00241DFB" w:rsidP="0089195E">
      <w:pPr>
        <w:wordWrap/>
        <w:spacing w:after="0"/>
      </w:pPr>
    </w:p>
    <w:p w14:paraId="64B99536" w14:textId="77777777"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14:paraId="3E9E1E12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52F4702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67E88CB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F528F5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D50D969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1B179D3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109B3D9E" w14:textId="77777777" w:rsidR="007D740D" w:rsidRDefault="007D740D" w:rsidP="0089195E">
      <w:pPr>
        <w:wordWrap/>
        <w:spacing w:after="0"/>
      </w:pPr>
    </w:p>
    <w:p w14:paraId="2E977F17" w14:textId="77777777"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t>함수로 적용한다면</w:t>
      </w:r>
    </w:p>
    <w:p w14:paraId="04F351AD" w14:textId="77777777"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14:paraId="059115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14:paraId="29FDCC3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14:paraId="089007B1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883BD23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10FBA52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20FBC74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61896C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14:paraId="285E368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415E9CD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65B43F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F003E7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57692E66" w14:textId="77777777" w:rsidR="007D740D" w:rsidRDefault="007D740D" w:rsidP="0089195E">
      <w:pPr>
        <w:wordWrap/>
        <w:spacing w:after="0"/>
      </w:pPr>
    </w:p>
    <w:p w14:paraId="7925F0B8" w14:textId="77777777"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14:paraId="3F90B1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14:paraId="2CFF72E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E8008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14:paraId="056A0C00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14:paraId="505B0942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F7EF7B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4F270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3DBD82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40033AC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CB2FB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14:paraId="5BF25E5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C1A07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0DA9EEEF" w14:textId="77777777"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14:paraId="4B4007C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14:paraId="7277965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14:paraId="70D060A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0518ABA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1E7EF0E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14:paraId="06ED8F3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29BDFA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14:paraId="10E03675" w14:textId="77777777" w:rsidR="0085338A" w:rsidRDefault="0085338A" w:rsidP="0089195E">
      <w:pPr>
        <w:wordWrap/>
        <w:spacing w:after="0"/>
      </w:pPr>
    </w:p>
    <w:p w14:paraId="0495D4BD" w14:textId="77777777" w:rsidR="005C592B" w:rsidRPr="00E31933" w:rsidRDefault="00265B59" w:rsidP="0089195E">
      <w:pPr>
        <w:wordWrap/>
        <w:spacing w:after="0"/>
        <w:rPr>
          <w:b/>
        </w:rPr>
      </w:pPr>
      <w:r w:rsidRPr="00E31933">
        <w:rPr>
          <w:rFonts w:hint="eastAsia"/>
          <w:b/>
        </w:rPr>
        <w:t>m</w:t>
      </w:r>
      <w:r w:rsidR="005C592B" w:rsidRPr="00E31933">
        <w:rPr>
          <w:rFonts w:hint="eastAsia"/>
          <w:b/>
        </w:rPr>
        <w:t>ousemove</w:t>
      </w:r>
      <w:r w:rsidR="005C592B" w:rsidRPr="00E31933">
        <w:rPr>
          <w:b/>
        </w:rPr>
        <w:t xml:space="preserve"> </w:t>
      </w:r>
      <w:r w:rsidR="005C592B" w:rsidRPr="00E31933">
        <w:rPr>
          <w:rFonts w:hint="eastAsia"/>
          <w:b/>
        </w:rPr>
        <w:t xml:space="preserve">이벤트 </w:t>
      </w:r>
      <w:r w:rsidR="005C592B" w:rsidRPr="00E31933">
        <w:rPr>
          <w:b/>
        </w:rPr>
        <w:t>–</w:t>
      </w:r>
      <w:r w:rsidR="005C592B" w:rsidRPr="00E31933">
        <w:rPr>
          <w:rFonts w:hint="eastAsia"/>
          <w:b/>
        </w:rPr>
        <w:t xml:space="preserve"> 마우스를 움직일 때마다 실행</w:t>
      </w:r>
    </w:p>
    <w:p w14:paraId="030F0CEA" w14:textId="77777777" w:rsidR="007D740D" w:rsidRDefault="00F1615F" w:rsidP="0089195E">
      <w:pPr>
        <w:wordWrap/>
        <w:spacing w:after="0"/>
      </w:pPr>
      <w:r>
        <w:t>e</w:t>
      </w:r>
      <w:r>
        <w:rPr>
          <w:rFonts w:hint="eastAsia"/>
        </w:rPr>
        <w:t>vent.</w:t>
      </w:r>
      <w:r>
        <w:t>pageX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x</w:t>
      </w:r>
      <w:r w:rsidR="005C592B">
        <w:rPr>
          <w:rFonts w:hint="eastAsia"/>
        </w:rPr>
        <w:t>좌표</w:t>
      </w:r>
    </w:p>
    <w:p w14:paraId="736F0D99" w14:textId="77777777" w:rsidR="00F1615F" w:rsidRDefault="00F1615F" w:rsidP="0089195E">
      <w:pPr>
        <w:wordWrap/>
        <w:spacing w:after="0"/>
      </w:pPr>
      <w:r>
        <w:t>event.pageY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y</w:t>
      </w:r>
      <w:r w:rsidR="005C592B">
        <w:rPr>
          <w:rFonts w:hint="eastAsia"/>
        </w:rPr>
        <w:t>좌표</w:t>
      </w:r>
    </w:p>
    <w:p w14:paraId="0669A751" w14:textId="77777777" w:rsidR="005C592B" w:rsidRDefault="00387E7A" w:rsidP="0089195E">
      <w:pPr>
        <w:wordWrap/>
        <w:spacing w:after="0"/>
      </w:pPr>
      <w:r>
        <w:rPr>
          <w:rFonts w:hint="eastAsia"/>
        </w:rPr>
        <w:t>---------------------</w:t>
      </w:r>
    </w:p>
    <w:p w14:paraId="1E4474DE" w14:textId="77777777" w:rsidR="00F1615F" w:rsidRDefault="00F1615F" w:rsidP="0089195E">
      <w:pPr>
        <w:wordWrap/>
        <w:spacing w:after="0"/>
      </w:pPr>
      <w:r>
        <w:t>event.clientX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x</w:t>
      </w:r>
      <w:r w:rsidR="005C592B">
        <w:rPr>
          <w:rFonts w:hint="eastAsia"/>
        </w:rPr>
        <w:t>좌표</w:t>
      </w:r>
    </w:p>
    <w:p w14:paraId="43442318" w14:textId="77777777" w:rsidR="00F1615F" w:rsidRDefault="00F1615F" w:rsidP="0089195E">
      <w:pPr>
        <w:wordWrap/>
        <w:spacing w:after="0"/>
      </w:pPr>
      <w:r>
        <w:t>event.clientY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y</w:t>
      </w:r>
      <w:r w:rsidR="005C592B">
        <w:rPr>
          <w:rFonts w:hint="eastAsia"/>
        </w:rPr>
        <w:t>좌표</w:t>
      </w:r>
    </w:p>
    <w:p w14:paraId="28031D4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mousemove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14:paraId="1A86B9D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pageX</w:t>
      </w:r>
    </w:p>
    <w:p w14:paraId="3D93EB1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pageY</w:t>
      </w:r>
    </w:p>
    <w:p w14:paraId="6EAE6223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2F7CCEE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7D95CF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7E90DC0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clientX</w:t>
      </w:r>
    </w:p>
    <w:p w14:paraId="22C159A4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clientY</w:t>
      </w:r>
    </w:p>
    <w:p w14:paraId="6E98A8B7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18D60E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7CB517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      })</w:t>
      </w:r>
    </w:p>
    <w:p w14:paraId="2E010A17" w14:textId="77777777" w:rsidR="007D740D" w:rsidRDefault="007D740D" w:rsidP="0089195E">
      <w:pPr>
        <w:wordWrap/>
        <w:spacing w:after="0"/>
      </w:pPr>
    </w:p>
    <w:p w14:paraId="78ECCF3F" w14:textId="150FBB2C" w:rsidR="007D740D" w:rsidRDefault="00D61904" w:rsidP="0089195E">
      <w:pPr>
        <w:wordWrap/>
        <w:spacing w:after="0"/>
      </w:pPr>
      <w:r>
        <w:rPr>
          <w:rFonts w:hint="eastAsia"/>
        </w:rPr>
        <w:t>getTotalLength</w:t>
      </w:r>
      <w:r w:rsidR="005B1FE7">
        <w:t xml:space="preserve">( )  </w:t>
      </w:r>
      <w:r w:rsidR="005B1FE7">
        <w:rPr>
          <w:rFonts w:hint="eastAsia"/>
        </w:rPr>
        <w:t>전체 길이를 계산해서 남겨준다.</w:t>
      </w:r>
    </w:p>
    <w:p w14:paraId="48FECA52" w14:textId="178C4BEC" w:rsidR="005B1FE7" w:rsidRDefault="005B1FE7" w:rsidP="0089195E">
      <w:pPr>
        <w:wordWrap/>
        <w:spacing w:after="0"/>
      </w:pPr>
      <w:r>
        <w:t xml:space="preserve">get(0). </w:t>
      </w:r>
      <w:r>
        <w:rPr>
          <w:rFonts w:hint="eastAsia"/>
        </w:rPr>
        <w:t>자바스크립트 문서객체로 변환이 된다.</w:t>
      </w:r>
    </w:p>
    <w:p w14:paraId="1E016DBB" w14:textId="77777777" w:rsidR="005B1FE7" w:rsidRPr="005B1FE7" w:rsidRDefault="005B1FE7" w:rsidP="005B1FE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5B1FE7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B1FE7">
        <w:rPr>
          <w:rFonts w:ascii="Consolas" w:eastAsia="굴림" w:hAnsi="Consolas" w:cs="굴림"/>
          <w:color w:val="9CDCFE"/>
          <w:kern w:val="0"/>
          <w:sz w:val="24"/>
          <w:szCs w:val="24"/>
        </w:rPr>
        <w:t>pathLength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5B1FE7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B1FE7">
        <w:rPr>
          <w:rFonts w:ascii="Consolas" w:eastAsia="굴림" w:hAnsi="Consolas" w:cs="굴림"/>
          <w:color w:val="CE9178"/>
          <w:kern w:val="0"/>
          <w:sz w:val="24"/>
          <w:szCs w:val="24"/>
        </w:rPr>
        <w:t>".letter"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B1FE7">
        <w:rPr>
          <w:rFonts w:ascii="Consolas" w:eastAsia="굴림" w:hAnsi="Consolas" w:cs="굴림"/>
          <w:color w:val="DCDCAA"/>
          <w:kern w:val="0"/>
          <w:sz w:val="24"/>
          <w:szCs w:val="24"/>
        </w:rPr>
        <w:t>get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B1FE7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B1FE7">
        <w:rPr>
          <w:rFonts w:ascii="Consolas" w:eastAsia="굴림" w:hAnsi="Consolas" w:cs="굴림"/>
          <w:color w:val="DCDCAA"/>
          <w:kern w:val="0"/>
          <w:sz w:val="24"/>
          <w:szCs w:val="24"/>
        </w:rPr>
        <w:t>getTotalLength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7C496B68" w14:textId="4C7EB1A4" w:rsidR="005B1FE7" w:rsidRPr="005B1FE7" w:rsidRDefault="005B1FE7" w:rsidP="005B1FE7">
      <w:pPr>
        <w:wordWrap/>
        <w:spacing w:after="0"/>
        <w:ind w:firstLineChars="200" w:firstLine="400"/>
        <w:rPr>
          <w:rFonts w:hint="eastAsia"/>
        </w:rPr>
      </w:pPr>
      <w:bookmarkStart w:id="0" w:name="_GoBack"/>
      <w:bookmarkEnd w:id="0"/>
      <w:r>
        <w:rPr>
          <w:rFonts w:hint="eastAsia"/>
        </w:rPr>
        <w:t>letter클래스의 글자 총 길이가 남겨진다.</w:t>
      </w:r>
    </w:p>
    <w:p w14:paraId="2FD79B40" w14:textId="77777777" w:rsidR="007D740D" w:rsidRDefault="007D740D" w:rsidP="0089195E">
      <w:pPr>
        <w:wordWrap/>
        <w:spacing w:after="0"/>
      </w:pPr>
    </w:p>
    <w:p w14:paraId="7D6BA75C" w14:textId="77777777" w:rsidR="00241DFB" w:rsidRDefault="00241DFB" w:rsidP="0089195E">
      <w:pPr>
        <w:wordWrap/>
        <w:spacing w:after="0"/>
      </w:pPr>
    </w:p>
    <w:p w14:paraId="26006EB5" w14:textId="77777777" w:rsidR="00241DFB" w:rsidRDefault="00241DFB" w:rsidP="0089195E">
      <w:pPr>
        <w:wordWrap/>
        <w:spacing w:after="0"/>
      </w:pPr>
    </w:p>
    <w:p w14:paraId="79A3DA03" w14:textId="77777777" w:rsidR="00241DFB" w:rsidRDefault="00241DFB" w:rsidP="0089195E">
      <w:pPr>
        <w:wordWrap/>
        <w:spacing w:after="0"/>
      </w:pPr>
    </w:p>
    <w:p w14:paraId="1DEF9124" w14:textId="77777777" w:rsidR="00241DFB" w:rsidRDefault="00241DFB" w:rsidP="0089195E">
      <w:pPr>
        <w:wordWrap/>
        <w:spacing w:after="0"/>
      </w:pPr>
    </w:p>
    <w:p w14:paraId="0A9FC2DC" w14:textId="77777777" w:rsidR="00241DFB" w:rsidRDefault="00241DFB" w:rsidP="0089195E">
      <w:pPr>
        <w:wordWrap/>
        <w:spacing w:after="0"/>
      </w:pPr>
    </w:p>
    <w:p w14:paraId="2E032EEA" w14:textId="77777777"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C6A2" w14:textId="77777777" w:rsidR="000A3D64" w:rsidRDefault="000A3D64" w:rsidP="00A66A97">
      <w:pPr>
        <w:spacing w:after="0" w:line="240" w:lineRule="auto"/>
      </w:pPr>
      <w:r>
        <w:separator/>
      </w:r>
    </w:p>
  </w:endnote>
  <w:endnote w:type="continuationSeparator" w:id="0">
    <w:p w14:paraId="47955830" w14:textId="77777777" w:rsidR="000A3D64" w:rsidRDefault="000A3D64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B438E" w14:textId="77777777" w:rsidR="000A3D64" w:rsidRDefault="000A3D64" w:rsidP="00A66A97">
      <w:pPr>
        <w:spacing w:after="0" w:line="240" w:lineRule="auto"/>
      </w:pPr>
      <w:r>
        <w:separator/>
      </w:r>
    </w:p>
  </w:footnote>
  <w:footnote w:type="continuationSeparator" w:id="0">
    <w:p w14:paraId="17C323CC" w14:textId="77777777" w:rsidR="000A3D64" w:rsidRDefault="000A3D64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357E"/>
    <w:rsid w:val="00044B34"/>
    <w:rsid w:val="00047246"/>
    <w:rsid w:val="00072F16"/>
    <w:rsid w:val="0008307C"/>
    <w:rsid w:val="00084B39"/>
    <w:rsid w:val="00090A83"/>
    <w:rsid w:val="0009189B"/>
    <w:rsid w:val="000937AA"/>
    <w:rsid w:val="00097270"/>
    <w:rsid w:val="000A3B6B"/>
    <w:rsid w:val="000A3D64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97358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035D"/>
    <w:rsid w:val="00251FD2"/>
    <w:rsid w:val="00264129"/>
    <w:rsid w:val="00265B5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00F3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87E7A"/>
    <w:rsid w:val="003978CD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151D2"/>
    <w:rsid w:val="00425493"/>
    <w:rsid w:val="004266BC"/>
    <w:rsid w:val="0043427C"/>
    <w:rsid w:val="00437B5E"/>
    <w:rsid w:val="00447103"/>
    <w:rsid w:val="00451073"/>
    <w:rsid w:val="00455B98"/>
    <w:rsid w:val="004603D7"/>
    <w:rsid w:val="004754EF"/>
    <w:rsid w:val="004849D8"/>
    <w:rsid w:val="0048684A"/>
    <w:rsid w:val="004872E3"/>
    <w:rsid w:val="00490893"/>
    <w:rsid w:val="00491013"/>
    <w:rsid w:val="004B6229"/>
    <w:rsid w:val="004D5E44"/>
    <w:rsid w:val="004F7E09"/>
    <w:rsid w:val="00502566"/>
    <w:rsid w:val="00504C22"/>
    <w:rsid w:val="00506944"/>
    <w:rsid w:val="00507D6A"/>
    <w:rsid w:val="005317BB"/>
    <w:rsid w:val="005476BA"/>
    <w:rsid w:val="005556C0"/>
    <w:rsid w:val="00567640"/>
    <w:rsid w:val="005702DE"/>
    <w:rsid w:val="00574ECE"/>
    <w:rsid w:val="00574EE6"/>
    <w:rsid w:val="00580C5D"/>
    <w:rsid w:val="005A5CDD"/>
    <w:rsid w:val="005A745B"/>
    <w:rsid w:val="005B1FE7"/>
    <w:rsid w:val="005B47CF"/>
    <w:rsid w:val="005B5961"/>
    <w:rsid w:val="005B5AA5"/>
    <w:rsid w:val="005B6A04"/>
    <w:rsid w:val="005C592B"/>
    <w:rsid w:val="005C6D5F"/>
    <w:rsid w:val="005D4288"/>
    <w:rsid w:val="005E3574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91800"/>
    <w:rsid w:val="00692FE4"/>
    <w:rsid w:val="006A0A39"/>
    <w:rsid w:val="006C05CF"/>
    <w:rsid w:val="006C5006"/>
    <w:rsid w:val="006C7CD3"/>
    <w:rsid w:val="006D4DD8"/>
    <w:rsid w:val="006D6364"/>
    <w:rsid w:val="006F1ACE"/>
    <w:rsid w:val="00704A00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1022"/>
    <w:rsid w:val="007D2754"/>
    <w:rsid w:val="007D5B8B"/>
    <w:rsid w:val="007D740D"/>
    <w:rsid w:val="007E5DF0"/>
    <w:rsid w:val="007F0C68"/>
    <w:rsid w:val="007F1798"/>
    <w:rsid w:val="007F1AE4"/>
    <w:rsid w:val="0081422A"/>
    <w:rsid w:val="00823A10"/>
    <w:rsid w:val="00826683"/>
    <w:rsid w:val="00826DDC"/>
    <w:rsid w:val="00836C57"/>
    <w:rsid w:val="0084580A"/>
    <w:rsid w:val="008524C6"/>
    <w:rsid w:val="0085338A"/>
    <w:rsid w:val="0085463B"/>
    <w:rsid w:val="00860820"/>
    <w:rsid w:val="00863224"/>
    <w:rsid w:val="00873DF9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C5DF1"/>
    <w:rsid w:val="008D1DC8"/>
    <w:rsid w:val="008D537B"/>
    <w:rsid w:val="008D768B"/>
    <w:rsid w:val="008E1E20"/>
    <w:rsid w:val="008E5462"/>
    <w:rsid w:val="008E5517"/>
    <w:rsid w:val="008F2A70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D576F"/>
    <w:rsid w:val="009E18A3"/>
    <w:rsid w:val="00A00BFC"/>
    <w:rsid w:val="00A01D9B"/>
    <w:rsid w:val="00A0220B"/>
    <w:rsid w:val="00A03595"/>
    <w:rsid w:val="00A048D2"/>
    <w:rsid w:val="00A25503"/>
    <w:rsid w:val="00A33344"/>
    <w:rsid w:val="00A33CCA"/>
    <w:rsid w:val="00A364EB"/>
    <w:rsid w:val="00A4375D"/>
    <w:rsid w:val="00A52A19"/>
    <w:rsid w:val="00A55B1B"/>
    <w:rsid w:val="00A66A97"/>
    <w:rsid w:val="00A73C33"/>
    <w:rsid w:val="00A831D0"/>
    <w:rsid w:val="00A90B83"/>
    <w:rsid w:val="00AA1A78"/>
    <w:rsid w:val="00AA2A99"/>
    <w:rsid w:val="00AA36D0"/>
    <w:rsid w:val="00AB35EF"/>
    <w:rsid w:val="00AB6461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056C"/>
    <w:rsid w:val="00CF7B92"/>
    <w:rsid w:val="00D14484"/>
    <w:rsid w:val="00D41709"/>
    <w:rsid w:val="00D426A3"/>
    <w:rsid w:val="00D44746"/>
    <w:rsid w:val="00D54146"/>
    <w:rsid w:val="00D61904"/>
    <w:rsid w:val="00D6472D"/>
    <w:rsid w:val="00D66A1B"/>
    <w:rsid w:val="00D67A3C"/>
    <w:rsid w:val="00D70FC0"/>
    <w:rsid w:val="00D75BAD"/>
    <w:rsid w:val="00D75E9C"/>
    <w:rsid w:val="00D9361A"/>
    <w:rsid w:val="00D97AE3"/>
    <w:rsid w:val="00DC332E"/>
    <w:rsid w:val="00DE1261"/>
    <w:rsid w:val="00DF0CBA"/>
    <w:rsid w:val="00E10D92"/>
    <w:rsid w:val="00E14498"/>
    <w:rsid w:val="00E2084C"/>
    <w:rsid w:val="00E210F6"/>
    <w:rsid w:val="00E2370C"/>
    <w:rsid w:val="00E3112A"/>
    <w:rsid w:val="00E31933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1D7B"/>
    <w:rsid w:val="00EF259F"/>
    <w:rsid w:val="00EF33CE"/>
    <w:rsid w:val="00F00A12"/>
    <w:rsid w:val="00F1615F"/>
    <w:rsid w:val="00F17B44"/>
    <w:rsid w:val="00F25A27"/>
    <w:rsid w:val="00F40A74"/>
    <w:rsid w:val="00F4204A"/>
    <w:rsid w:val="00F44E46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A7ED5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F2AF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B8B5-F2D7-456A-AEBA-7FD25CB7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15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206</cp:revision>
  <dcterms:created xsi:type="dcterms:W3CDTF">2023-04-27T01:10:00Z</dcterms:created>
  <dcterms:modified xsi:type="dcterms:W3CDTF">2023-06-28T03:08:00Z</dcterms:modified>
</cp:coreProperties>
</file>