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</w:t>
      </w:r>
      <w:bookmarkStart w:id="0" w:name="_GoBack"/>
      <w:bookmarkEnd w:id="0"/>
      <w:r>
        <w:rPr>
          <w:rFonts w:eastAsiaTheme="minorHAnsi" w:hint="eastAsia"/>
          <w:b/>
          <w:szCs w:val="20"/>
        </w:rPr>
        <w:t>?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: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증감식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 w:rsidRPr="008E5462"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t>-</w:t>
      </w:r>
      <w:r w:rsidRPr="00A00BFC">
        <w:rPr>
          <w:rFonts w:eastAsiaTheme="minorHAnsi"/>
          <w:b/>
          <w:bCs/>
        </w:rPr>
        <w:t xml:space="preserve"> function </w:t>
      </w:r>
      <w:r w:rsidRPr="00A00BFC">
        <w:rPr>
          <w:rFonts w:eastAsiaTheme="minorHAnsi" w:hint="eastAsia"/>
          <w:b/>
          <w:bCs/>
        </w:rPr>
        <w:t>함수명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손나라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lastRenderedPageBreak/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5C2C" w:rsidRDefault="00135C2C" w:rsidP="0089195E">
      <w:pPr>
        <w:wordWrap/>
        <w:spacing w:after="0"/>
      </w:pPr>
    </w:p>
    <w:p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CB5FCF" w:rsidRDefault="00CB5FCF" w:rsidP="0089195E">
      <w:pPr>
        <w:wordWrap/>
        <w:spacing w:after="0"/>
      </w:pPr>
    </w:p>
    <w:p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AB35EF" w:rsidRDefault="00AB35EF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Default="005556C0" w:rsidP="00BC15FF">
      <w:pPr>
        <w:wordWrap/>
        <w:spacing w:after="0"/>
        <w:ind w:firstLine="195"/>
        <w:rPr>
          <w:b/>
          <w:color w:val="FF0000"/>
        </w:rPr>
      </w:pPr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C15FF" w:rsidRPr="005556C0" w:rsidRDefault="00BC15FF" w:rsidP="00BC15FF">
      <w:pPr>
        <w:wordWrap/>
        <w:spacing w:after="0"/>
        <w:ind w:firstLine="195"/>
        <w:rPr>
          <w:rFonts w:hint="eastAsia"/>
          <w:b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가상태그는 선택이 불가하다(</w:t>
      </w:r>
      <w:r>
        <w:rPr>
          <w:b/>
          <w:color w:val="FF0000"/>
        </w:rPr>
        <w:t>after,before)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7F1798">
        <w:t>.</w:t>
      </w:r>
      <w:r w:rsidR="007F1798">
        <w:rPr>
          <w:rFonts w:hint="eastAsia"/>
        </w:rPr>
        <w:t>클래스</w:t>
      </w:r>
      <w:r w:rsidR="00130DEB">
        <w:rPr>
          <w:rFonts w:hint="eastAsia"/>
        </w:rPr>
        <w:t xml:space="preserve">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:rsidR="002F26D6" w:rsidRPr="00135C2C" w:rsidRDefault="002F26D6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9851CF" w:rsidRPr="00BE4FF6" w:rsidRDefault="00986E84" w:rsidP="0089195E">
      <w:pPr>
        <w:wordWrap/>
        <w:spacing w:after="0"/>
        <w:rPr>
          <w:rFonts w:hint="eastAsia"/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FA53A7" w:rsidRPr="00A364EB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lastRenderedPageBreak/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  <w:rPr>
          <w:rFonts w:hint="eastAsia"/>
        </w:rPr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461C" w:rsidRDefault="003D461C" w:rsidP="0089195E">
      <w:pPr>
        <w:wordWrap/>
        <w:spacing w:after="0"/>
      </w:pP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BD705C" w:rsidRDefault="00BD705C" w:rsidP="00BD705C">
      <w:pPr>
        <w:wordWrap/>
        <w:spacing w:after="0"/>
      </w:pPr>
      <w:r>
        <w:lastRenderedPageBreak/>
        <w:t>e</w:t>
      </w:r>
      <w:r>
        <w:rPr>
          <w:rFonts w:hint="eastAsia"/>
        </w:rPr>
        <w:t>ach(</w:t>
      </w:r>
      <w:r>
        <w:t xml:space="preserve"> )</w:t>
      </w:r>
    </w:p>
    <w:p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BD705C" w:rsidRPr="007D740D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DE1261" w:rsidRPr="00BE4FF6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:rsidR="00241DFB" w:rsidRDefault="00241DFB" w:rsidP="0089195E">
      <w:pPr>
        <w:wordWrap/>
        <w:spacing w:after="0"/>
      </w:pPr>
    </w:p>
    <w:p w:rsidR="00930EF5" w:rsidRDefault="00930EF5" w:rsidP="0089195E">
      <w:pPr>
        <w:wordWrap/>
        <w:spacing w:after="0"/>
        <w:rPr>
          <w:rFonts w:hint="eastAsia"/>
        </w:rPr>
      </w:pPr>
    </w:p>
    <w:p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lastRenderedPageBreak/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1E5A98" w:rsidRDefault="001E5A98" w:rsidP="0089195E">
      <w:pPr>
        <w:wordWrap/>
        <w:spacing w:after="0"/>
      </w:pPr>
    </w:p>
    <w:p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Default="001E5A98" w:rsidP="0089195E">
      <w:pPr>
        <w:wordWrap/>
        <w:spacing w:after="0"/>
      </w:pPr>
    </w:p>
    <w:p w:rsidR="001E5A98" w:rsidRDefault="001E5A98" w:rsidP="0089195E">
      <w:pPr>
        <w:wordWrap/>
        <w:spacing w:after="0"/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:rsidR="00241DFB" w:rsidRDefault="00241DFB" w:rsidP="0089195E">
      <w:pPr>
        <w:wordWrap/>
        <w:spacing w:after="0"/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3D61F5" w:rsidRDefault="003D61F5" w:rsidP="0089195E">
      <w:pPr>
        <w:wordWrap/>
        <w:spacing w:after="0"/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lastRenderedPageBreak/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:rsidR="007D740D" w:rsidRDefault="007D740D" w:rsidP="0089195E">
      <w:pPr>
        <w:wordWrap/>
        <w:spacing w:after="0"/>
        <w:rPr>
          <w:b/>
          <w:bCs/>
        </w:rPr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:rsidR="00241DFB" w:rsidRDefault="00241DFB" w:rsidP="0089195E">
      <w:pPr>
        <w:wordWrap/>
        <w:spacing w:after="0"/>
      </w:pPr>
    </w:p>
    <w:p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t>애니메이션 적용방법</w:t>
      </w:r>
      <w:r w:rsidR="00CC6E9B" w:rsidRPr="00CC6E9B">
        <w:rPr>
          <w:rFonts w:hint="eastAsia"/>
          <w:b/>
        </w:rPr>
        <w:t xml:space="preserve"> (0.25초마다 한글자씩 나타나는 효과)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Default="007D740D" w:rsidP="0089195E">
      <w:pPr>
        <w:wordWrap/>
        <w:spacing w:after="0"/>
      </w:pPr>
    </w:p>
    <w:p w:rsidR="007D740D" w:rsidRDefault="002F2F7D" w:rsidP="0089195E">
      <w:pPr>
        <w:wordWrap/>
        <w:spacing w:after="0"/>
        <w:rPr>
          <w:b/>
        </w:rPr>
      </w:pPr>
      <w:r w:rsidRPr="002F2F7D">
        <w:rPr>
          <w:rFonts w:hint="eastAsia"/>
          <w:b/>
        </w:rPr>
        <w:lastRenderedPageBreak/>
        <w:t>함수로 적용한다면</w:t>
      </w:r>
    </w:p>
    <w:p w:rsidR="0085338A" w:rsidRPr="002F2F7D" w:rsidRDefault="0085338A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우선 </w:t>
      </w:r>
      <w:r>
        <w:rPr>
          <w:b/>
        </w:rPr>
        <w:t>css</w:t>
      </w:r>
      <w:r>
        <w:rPr>
          <w:rFonts w:hint="eastAsia"/>
          <w:b/>
        </w:rPr>
        <w:t>에서 애니메이션 등록하기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7D740D" w:rsidRDefault="007D740D" w:rsidP="0089195E">
      <w:pPr>
        <w:wordWrap/>
        <w:spacing w:after="0"/>
      </w:pPr>
    </w:p>
    <w:p w:rsidR="0085338A" w:rsidRPr="0085338A" w:rsidRDefault="0085338A" w:rsidP="0089195E">
      <w:pPr>
        <w:wordWrap/>
        <w:spacing w:after="0"/>
        <w:rPr>
          <w:b/>
        </w:rPr>
      </w:pPr>
      <w:r w:rsidRPr="0085338A">
        <w:rPr>
          <w:rFonts w:hint="eastAsia"/>
          <w:b/>
        </w:rPr>
        <w:t>함수 만들기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b:nth-of-type("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>로 넣어보기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&lt;/script&gt;</w:t>
      </w:r>
    </w:p>
    <w:p w:rsidR="0085338A" w:rsidRDefault="0085338A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E0C" w:rsidRDefault="00D44E0C" w:rsidP="00A66A97">
      <w:pPr>
        <w:spacing w:after="0" w:line="240" w:lineRule="auto"/>
      </w:pPr>
      <w:r>
        <w:separator/>
      </w:r>
    </w:p>
  </w:endnote>
  <w:endnote w:type="continuationSeparator" w:id="0">
    <w:p w:rsidR="00D44E0C" w:rsidRDefault="00D44E0C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E0C" w:rsidRDefault="00D44E0C" w:rsidP="00A66A97">
      <w:pPr>
        <w:spacing w:after="0" w:line="240" w:lineRule="auto"/>
      </w:pPr>
      <w:r>
        <w:separator/>
      </w:r>
    </w:p>
  </w:footnote>
  <w:footnote w:type="continuationSeparator" w:id="0">
    <w:p w:rsidR="00D44E0C" w:rsidRDefault="00D44E0C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684A"/>
    <w:rsid w:val="004872E3"/>
    <w:rsid w:val="00490893"/>
    <w:rsid w:val="004B6229"/>
    <w:rsid w:val="004D5E44"/>
    <w:rsid w:val="004F7E09"/>
    <w:rsid w:val="00502566"/>
    <w:rsid w:val="00504C22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6D5F"/>
    <w:rsid w:val="005D4288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A0A39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2754"/>
    <w:rsid w:val="007D5B8B"/>
    <w:rsid w:val="007D740D"/>
    <w:rsid w:val="007E5DF0"/>
    <w:rsid w:val="007F1798"/>
    <w:rsid w:val="007F1AE4"/>
    <w:rsid w:val="00826683"/>
    <w:rsid w:val="00826DDC"/>
    <w:rsid w:val="00836C57"/>
    <w:rsid w:val="0084580A"/>
    <w:rsid w:val="0085338A"/>
    <w:rsid w:val="0085463B"/>
    <w:rsid w:val="00860820"/>
    <w:rsid w:val="00863224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537B"/>
    <w:rsid w:val="008D768B"/>
    <w:rsid w:val="008E1E20"/>
    <w:rsid w:val="008E5462"/>
    <w:rsid w:val="008E5517"/>
    <w:rsid w:val="008F2F91"/>
    <w:rsid w:val="00911C02"/>
    <w:rsid w:val="00917224"/>
    <w:rsid w:val="0092342F"/>
    <w:rsid w:val="00925FF7"/>
    <w:rsid w:val="00930EF5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9D576F"/>
    <w:rsid w:val="009E18A3"/>
    <w:rsid w:val="00A00BFC"/>
    <w:rsid w:val="00A0220B"/>
    <w:rsid w:val="00A03595"/>
    <w:rsid w:val="00A048D2"/>
    <w:rsid w:val="00A25503"/>
    <w:rsid w:val="00A33344"/>
    <w:rsid w:val="00A33CCA"/>
    <w:rsid w:val="00A364EB"/>
    <w:rsid w:val="00A52A19"/>
    <w:rsid w:val="00A66A97"/>
    <w:rsid w:val="00A73C33"/>
    <w:rsid w:val="00A831D0"/>
    <w:rsid w:val="00A90B83"/>
    <w:rsid w:val="00AA36D0"/>
    <w:rsid w:val="00AB35EF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C15FF"/>
    <w:rsid w:val="00BD705C"/>
    <w:rsid w:val="00BD7908"/>
    <w:rsid w:val="00BE0716"/>
    <w:rsid w:val="00BE1408"/>
    <w:rsid w:val="00BE4FF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7B92"/>
    <w:rsid w:val="00D14484"/>
    <w:rsid w:val="00D41709"/>
    <w:rsid w:val="00D44746"/>
    <w:rsid w:val="00D44E0C"/>
    <w:rsid w:val="00D54146"/>
    <w:rsid w:val="00D66A1B"/>
    <w:rsid w:val="00D67A3C"/>
    <w:rsid w:val="00D70FC0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259F"/>
    <w:rsid w:val="00EF33CE"/>
    <w:rsid w:val="00F00A12"/>
    <w:rsid w:val="00F17B44"/>
    <w:rsid w:val="00F25A27"/>
    <w:rsid w:val="00F40A74"/>
    <w:rsid w:val="00F4204A"/>
    <w:rsid w:val="00F450CA"/>
    <w:rsid w:val="00F47195"/>
    <w:rsid w:val="00F55B21"/>
    <w:rsid w:val="00F60557"/>
    <w:rsid w:val="00F76817"/>
    <w:rsid w:val="00F9380F"/>
    <w:rsid w:val="00F96A8A"/>
    <w:rsid w:val="00FA53A7"/>
    <w:rsid w:val="00FA6A0A"/>
    <w:rsid w:val="00FA7547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6544E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14</Pages>
  <Words>2248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170</cp:revision>
  <dcterms:created xsi:type="dcterms:W3CDTF">2023-04-27T01:10:00Z</dcterms:created>
  <dcterms:modified xsi:type="dcterms:W3CDTF">2023-06-20T03:24:00Z</dcterms:modified>
</cp:coreProperties>
</file>