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1C94B">
      <w:pPr>
        <w:widowControl/>
        <w:spacing w:line="25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Data Collection and Preprocessing Phase</w:t>
      </w:r>
    </w:p>
    <w:p w14:paraId="62B3F951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2D7399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085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EAE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300D5E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5BB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54D8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LTVIP2026TMIDS66291</w:t>
            </w:r>
          </w:p>
        </w:tc>
      </w:tr>
      <w:tr w14:paraId="6C12E8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7D8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4B5B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C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ivil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E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ngineering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I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nsight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S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>tudio</w:t>
            </w:r>
          </w:p>
        </w:tc>
      </w:tr>
      <w:tr w14:paraId="29F02B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AF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98D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 Marks</w:t>
            </w:r>
          </w:p>
        </w:tc>
      </w:tr>
    </w:tbl>
    <w:p w14:paraId="481A98B4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p w14:paraId="280B710A">
      <w:pPr>
        <w:widowControl/>
        <w:spacing w:after="16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Data Collection Plan &amp; Raw Data Sources Identification</w:t>
      </w:r>
    </w:p>
    <w:p w14:paraId="0EA031B0">
      <w:pPr>
        <w:widowControl/>
        <w:spacing w:after="16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Data Collection Plan</w:t>
      </w:r>
    </w:p>
    <w:tbl>
      <w:tblPr>
        <w:tblStyle w:val="16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65"/>
        <w:gridCol w:w="6795"/>
      </w:tblGrid>
      <w:tr w14:paraId="41D0B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9EE117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42DF305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Description</w:t>
            </w:r>
          </w:p>
        </w:tc>
      </w:tr>
      <w:tr w14:paraId="64E3E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73F7E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BBD8F">
            <w:pPr>
              <w:widowControl/>
              <w:spacing w:after="160" w:line="36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The project involves a construction supervisor using an AI-powered tool called Civil Engineering Insight Studio to improve material identification and monitoring at a building construction site. By uploading images of the construction area, the system applies image analysis and computer vision techniques to detect and classify materials such as concrete, steel, and bricks. </w:t>
            </w:r>
          </w:p>
        </w:tc>
      </w:tr>
      <w:tr w14:paraId="076D6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9D3FD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AC7DA">
            <w:pPr>
              <w:widowControl/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The data for this project is collected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directly from users at runtime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through a Streamlit-based web interface. Users provide:</w:t>
            </w:r>
          </w:p>
          <w:p w14:paraId="0E41BECE">
            <w:pPr>
              <w:widowControl/>
              <w:numPr>
                <w:ilvl w:val="0"/>
                <w:numId w:val="1"/>
              </w:numPr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Recipe topic</w:t>
            </w:r>
          </w:p>
          <w:p w14:paraId="0B4198B1">
            <w:pPr>
              <w:widowControl/>
              <w:numPr>
                <w:ilvl w:val="0"/>
                <w:numId w:val="1"/>
              </w:numPr>
              <w:spacing w:after="160" w:line="36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Desired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accurate data</w:t>
            </w:r>
          </w:p>
          <w:p w14:paraId="5AC66068">
            <w:pPr>
              <w:widowControl/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This input data is processed in real time and sent to the AI model for content generation.</w:t>
            </w:r>
          </w:p>
        </w:tc>
      </w:tr>
      <w:tr w14:paraId="36909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908B7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0155E">
            <w:pPr>
              <w:widowControl/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Since this project uses real-time user input and a pre-trained AI model, no external datasets (CSV, images, or files) are collected </w:t>
            </w:r>
          </w:p>
        </w:tc>
      </w:tr>
    </w:tbl>
    <w:p w14:paraId="64D1B7AA">
      <w:pPr>
        <w:widowControl/>
        <w:spacing w:after="16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C7FDFAE">
      <w:pPr>
        <w:widowControl/>
        <w:spacing w:after="16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Raw Data Sources Template</w:t>
      </w:r>
    </w:p>
    <w:tbl>
      <w:tblPr>
        <w:tblStyle w:val="17"/>
        <w:tblW w:w="93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71"/>
        <w:gridCol w:w="2126"/>
        <w:gridCol w:w="1843"/>
        <w:gridCol w:w="1134"/>
        <w:gridCol w:w="1276"/>
        <w:gridCol w:w="1709"/>
      </w:tblGrid>
      <w:tr w14:paraId="08A91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055" w:hRule="atLeast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0B4F7C5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920713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263AD1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AB58BD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B782B52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C22A88D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14:paraId="44F92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7487B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 Input Data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489ED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Photo inserted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by users (recipe topic &amp; word count)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C0A82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Streamlit Web Interface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C0D05">
            <w:pPr>
              <w:widowControl/>
              <w:spacing w:after="160"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Photo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C52F5">
            <w:pPr>
              <w:widowControl/>
              <w:spacing w:after="160"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7B0B8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Public </w:t>
            </w:r>
          </w:p>
          <w:p w14:paraId="13D74830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(user-provided)</w:t>
            </w:r>
          </w:p>
        </w:tc>
      </w:tr>
      <w:tr w14:paraId="27DDA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759B2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Model Output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8BF55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Generated recipe blog content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0E62A">
            <w:pPr>
              <w:widowControl/>
              <w:spacing w:after="160"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Genai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A9B46">
            <w:pPr>
              <w:widowControl/>
              <w:spacing w:after="160"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Photo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380E1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Variable</w:t>
            </w:r>
            <w:bookmarkStart w:id="0" w:name="_GoBack"/>
            <w:bookmarkEnd w:id="0"/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414D8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Restricted </w:t>
            </w:r>
          </w:p>
          <w:p w14:paraId="71641745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(API-based)</w:t>
            </w:r>
          </w:p>
        </w:tc>
      </w:tr>
    </w:tbl>
    <w:p w14:paraId="26F35DBC">
      <w:pPr>
        <w:widowControl/>
        <w:spacing w:after="160" w:line="360" w:lineRule="auto"/>
        <w:rPr>
          <w:rFonts w:ascii="Times New Roman" w:hAnsi="Times New Roman" w:eastAsia="Times New Roman" w:cs="Times New Roman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B22B0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EEEBDF6"/>
  <w:p w14:paraId="67FA624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37776F"/>
    <w:multiLevelType w:val="multilevel"/>
    <w:tmpl w:val="67377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7EB"/>
    <w:rsid w:val="002C583E"/>
    <w:rsid w:val="004D2FE3"/>
    <w:rsid w:val="00752339"/>
    <w:rsid w:val="007B77EB"/>
    <w:rsid w:val="008847C4"/>
    <w:rsid w:val="008A0EDD"/>
    <w:rsid w:val="00AA394F"/>
    <w:rsid w:val="00B372F9"/>
    <w:rsid w:val="00BC3FE0"/>
    <w:rsid w:val="00C34971"/>
    <w:rsid w:val="00D65485"/>
    <w:rsid w:val="00F032B1"/>
    <w:rsid w:val="76A1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3">
    <w:name w:val="heading 2"/>
    <w:basedOn w:val="1"/>
    <w:next w:val="1"/>
    <w:semiHidden/>
    <w:unhideWhenUsed/>
    <w:qFormat/>
    <w:uiPriority w:val="9"/>
    <w:pPr>
      <w:ind w:left="1375"/>
      <w:outlineLvl w:val="1"/>
    </w:pPr>
    <w:rPr>
      <w:b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ind w:left="1375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VEV2x7tEUo4Teuwm6DLazwQmQ==">CgMxLjA4AHIhMXJieEtJU3N5QXpvSGY0YVpvSHBLU2FaLUg0S2NPSnZ1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</Words>
  <Characters>1152</Characters>
  <Lines>9</Lines>
  <Paragraphs>2</Paragraphs>
  <TotalTime>15</TotalTime>
  <ScaleCrop>false</ScaleCrop>
  <LinksUpToDate>false</LinksUpToDate>
  <CharactersWithSpaces>1352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2026-02-06T16:21:00Z</dcterms:created>
  <dc:creator>Ruchitha</dc:creator>
  <cp:lastModifiedBy>Y Narasimha</cp:lastModifiedBy>
  <dcterms:modified xsi:type="dcterms:W3CDTF">2026-02-15T14:26:37Z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846BCD8F83C04095B2B9B6C91CFA27E6_13</vt:lpwstr>
  </property>
</Properties>
</file>