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 xml:space="preserve">PRACRICALS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77777777" w:rsidR="006346EC" w:rsidRPr="006346EC" w:rsidRDefault="006346EC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46EC">
        <w:rPr>
          <w:rFonts w:ascii="Times New Roman" w:hAnsi="Times New Roman" w:cs="Times New Roman"/>
          <w:b/>
          <w:sz w:val="32"/>
          <w:szCs w:val="32"/>
        </w:rPr>
        <w:t>K. Vijay Bhaskar Reddy (192425155)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lastRenderedPageBreak/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r>
        <w:lastRenderedPageBreak/>
        <w:t>SubQuery&amp;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lastRenderedPageBreak/>
        <w:t>Joins – EquiJoin, InnerJoin, OuterJoin</w:t>
      </w:r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lastRenderedPageBreak/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lastRenderedPageBreak/>
        <w:t>Simple programming  exercises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lastRenderedPageBreak/>
        <w:t>Simple programming  exercises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lastRenderedPageBreak/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lastRenderedPageBreak/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lastRenderedPageBreak/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lastRenderedPageBreak/>
        <w:t>Database Connectivity – Using PhP&amp;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2A2A5" w14:textId="77777777" w:rsidR="00487CC2" w:rsidRDefault="00487CC2" w:rsidP="00512037">
      <w:pPr>
        <w:spacing w:after="0" w:line="240" w:lineRule="auto"/>
      </w:pPr>
      <w:r>
        <w:separator/>
      </w:r>
    </w:p>
  </w:endnote>
  <w:endnote w:type="continuationSeparator" w:id="0">
    <w:p w14:paraId="6917E0BD" w14:textId="77777777" w:rsidR="00487CC2" w:rsidRDefault="00487CC2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7D02B" w14:textId="77777777" w:rsidR="00F7103D" w:rsidRDefault="00F710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D1391" w14:textId="77777777" w:rsidR="00F7103D" w:rsidRDefault="00F710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D5075" w14:textId="77777777" w:rsidR="00F7103D" w:rsidRDefault="00F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B7753" w14:textId="77777777" w:rsidR="00487CC2" w:rsidRDefault="00487CC2" w:rsidP="00512037">
      <w:pPr>
        <w:spacing w:after="0" w:line="240" w:lineRule="auto"/>
      </w:pPr>
      <w:r>
        <w:separator/>
      </w:r>
    </w:p>
  </w:footnote>
  <w:footnote w:type="continuationSeparator" w:id="0">
    <w:p w14:paraId="377999F0" w14:textId="77777777" w:rsidR="00487CC2" w:rsidRDefault="00487CC2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F019" w14:textId="77777777" w:rsidR="00F7103D" w:rsidRDefault="00F710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6B834A88" w:rsidR="006346EC" w:rsidRPr="006346EC" w:rsidRDefault="006346EC">
    <w:pPr>
      <w:pStyle w:val="Header"/>
      <w:rPr>
        <w:b/>
        <w:bCs/>
        <w:lang w:val="en-US"/>
      </w:rPr>
    </w:pPr>
    <w:r w:rsidRPr="006346EC">
      <w:rPr>
        <w:b/>
        <w:bCs/>
        <w:lang w:val="en-US"/>
      </w:rPr>
      <w:t>K. Vijay Bhaskar Reddy</w:t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ab/>
      <w:t>19242</w:t>
    </w:r>
    <w:r w:rsidR="00F7103D">
      <w:rPr>
        <w:b/>
        <w:bCs/>
        <w:lang w:val="en-US"/>
      </w:rPr>
      <w:t>5</w:t>
    </w:r>
    <w:r w:rsidRPr="006346EC">
      <w:rPr>
        <w:b/>
        <w:bCs/>
        <w:lang w:val="en-US"/>
      </w:rPr>
      <w:t>155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7EA3F" w14:textId="77777777" w:rsidR="00F7103D" w:rsidRDefault="00F710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192BFD"/>
    <w:rsid w:val="003177ED"/>
    <w:rsid w:val="0038030A"/>
    <w:rsid w:val="00487CC2"/>
    <w:rsid w:val="00512037"/>
    <w:rsid w:val="006346EC"/>
    <w:rsid w:val="00757681"/>
    <w:rsid w:val="00762AE2"/>
    <w:rsid w:val="007C74EF"/>
    <w:rsid w:val="00861708"/>
    <w:rsid w:val="009D5597"/>
    <w:rsid w:val="00A50BC3"/>
    <w:rsid w:val="00BF6C5C"/>
    <w:rsid w:val="00CA2470"/>
    <w:rsid w:val="00CE34F6"/>
    <w:rsid w:val="00D9731D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anji357d@gmail.com</cp:lastModifiedBy>
  <cp:revision>2</cp:revision>
  <dcterms:created xsi:type="dcterms:W3CDTF">2025-09-15T05:00:00Z</dcterms:created>
  <dcterms:modified xsi:type="dcterms:W3CDTF">2025-09-15T05:00:00Z</dcterms:modified>
</cp:coreProperties>
</file>