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2418. Sort the People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given an array of strings names, and an array heights that consists of </w:t>
      </w:r>
      <w:r w:rsidDel="00000000" w:rsidR="00000000" w:rsidRPr="00000000">
        <w:rPr>
          <w:b w:val="1"/>
          <w:bCs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 positive integers. Both arrays are of length 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each index i, names[i] and heights[i] denote the name and height of the i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 person.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Return names</w:t>
      </w:r>
      <w:r w:rsidDel="00000000" w:rsidR="00000000" w:rsidRPr="00000000">
        <w:rPr>
          <w:i w:val="1"/>
          <w:iCs w:val="1"/>
          <w:rtl w:val="0"/>
        </w:rPr>
        <w:t xml:space="preserve"> sorted in 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descending</w:t>
      </w:r>
      <w:r w:rsidDel="00000000" w:rsidR="00000000" w:rsidRPr="00000000">
        <w:rPr>
          <w:i w:val="1"/>
          <w:iCs w:val="1"/>
          <w:rtl w:val="0"/>
        </w:rPr>
        <w:t xml:space="preserve"> order by the people's heights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names = ["Mary","John","Emma"], heights = [180,165,170]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["Mary","Emma","John"]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Mary is the tallest, followed by Emma and John.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names = ["Alice","Bob","Bob"], heights = [155,185,150]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["Bob","Alice","Bob"]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first Bob is the tallest, followed by Alice and the second Bob.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 == names.length == heights.length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&lt;= n &lt;=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&lt;= names[i].length &lt;= 20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 &lt;= heights[i] &lt;= 10</w:t>
      </w:r>
      <w:r w:rsidDel="00000000" w:rsidR="00000000" w:rsidRPr="00000000">
        <w:rPr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names[i] consists of lower and upper case English letters.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the values of heights are distinct.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    public String[] sortPeople(String[] names, int[] heights)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        int n = names.length;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        for (int i = 0; i &lt; n - 1;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            for (int j = i + 1; j &lt; n; j++)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              if (heights[i] &lt; heights[j])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                    // Swap heights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                    int tempHeight = heights[i];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                    heights[i] = heights[j];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                    heights[j] = tempHeight;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                    // Swap names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                    String tempName = names[i];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                    names[i] = names[j];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                    names[j] = tempName;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        return names;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Comparators are used to compare two objects. In this challenge, you'll create a comparator and use it to sort an array.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i w:val="1"/>
          <w:i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 class is provided for you in your editor. It has  fields: a  String and a  integer.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Given an array of  </w:t>
      </w:r>
      <w:r w:rsidDel="00000000" w:rsidR="00000000" w:rsidRPr="00000000">
        <w:rPr>
          <w:i w:val="1"/>
          <w:i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 objects, write a comparator that sorts them in order of decreasing score; if  or more players have the same score, sort those players alphabetically by name. To do this, you must create a </w:t>
      </w:r>
      <w:r w:rsidDel="00000000" w:rsidR="00000000" w:rsidRPr="00000000">
        <w:rPr>
          <w:i w:val="1"/>
          <w:iCs w:val="1"/>
          <w:rtl w:val="0"/>
        </w:rPr>
        <w:t xml:space="preserve">Checker</w:t>
      </w:r>
      <w:r w:rsidDel="00000000" w:rsidR="00000000" w:rsidRPr="00000000">
        <w:rPr>
          <w:rtl w:val="0"/>
        </w:rPr>
        <w:t xml:space="preserve"> class that implements the </w:t>
      </w:r>
      <w:r w:rsidDel="00000000" w:rsidR="00000000" w:rsidRPr="00000000">
        <w:rPr>
          <w:i w:val="1"/>
          <w:iCs w:val="1"/>
          <w:rtl w:val="0"/>
        </w:rPr>
        <w:t xml:space="preserve">Comparator</w:t>
      </w:r>
      <w:r w:rsidDel="00000000" w:rsidR="00000000" w:rsidRPr="00000000">
        <w:rPr>
          <w:rtl w:val="0"/>
        </w:rPr>
        <w:t xml:space="preserve"> interface, then write an </w:t>
      </w:r>
      <w:r w:rsidDel="00000000" w:rsidR="00000000" w:rsidRPr="00000000">
        <w:rPr>
          <w:i w:val="1"/>
          <w:iCs w:val="1"/>
          <w:rtl w:val="0"/>
        </w:rPr>
        <w:t xml:space="preserve">int compare(Player a, Player b)</w:t>
      </w:r>
      <w:r w:rsidDel="00000000" w:rsidR="00000000" w:rsidRPr="00000000">
        <w:rPr>
          <w:rtl w:val="0"/>
        </w:rPr>
        <w:t xml:space="preserve"> method implementing the 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Comparator.compare(T o1, T o2)</w:t>
        </w:r>
      </w:hyperlink>
      <w:r w:rsidDel="00000000" w:rsidR="00000000" w:rsidRPr="00000000">
        <w:rPr>
          <w:rtl w:val="0"/>
        </w:rPr>
        <w:t xml:space="preserve"> method.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Input from stdin is handled by the locked stub code in the </w:t>
      </w:r>
      <w:r w:rsidDel="00000000" w:rsidR="00000000" w:rsidRPr="00000000">
        <w:rPr>
          <w:i w:val="1"/>
          <w:i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 class.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first line contains an integer, , denoting the number of players.</w:t>
        <w:br w:type="textWrapping"/>
        <w:t xml:space="preserve">Each of the  subsequent lines contains a player's  and , respectively.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 players can have the same name.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Player names consist of lowercase English letters.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You are not responsible for printing any output to stdout. The locked stub code in </w:t>
      </w:r>
      <w:r w:rsidDel="00000000" w:rsidR="00000000" w:rsidRPr="00000000">
        <w:rPr>
          <w:i w:val="1"/>
          <w:i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 will create a </w:t>
      </w:r>
      <w:r w:rsidDel="00000000" w:rsidR="00000000" w:rsidRPr="00000000">
        <w:rPr>
          <w:i w:val="1"/>
          <w:iCs w:val="1"/>
          <w:rtl w:val="0"/>
        </w:rPr>
        <w:t xml:space="preserve">Checker</w:t>
      </w:r>
      <w:r w:rsidDel="00000000" w:rsidR="00000000" w:rsidRPr="00000000">
        <w:rPr>
          <w:rtl w:val="0"/>
        </w:rPr>
        <w:t xml:space="preserve"> object, use it to sort the </w:t>
      </w:r>
      <w:r w:rsidDel="00000000" w:rsidR="00000000" w:rsidRPr="00000000">
        <w:rPr>
          <w:i w:val="1"/>
          <w:iCs w:val="1"/>
          <w:rtl w:val="0"/>
        </w:rPr>
        <w:t xml:space="preserve">Player</w:t>
      </w:r>
      <w:r w:rsidDel="00000000" w:rsidR="00000000" w:rsidRPr="00000000">
        <w:rPr>
          <w:rtl w:val="0"/>
        </w:rPr>
        <w:t xml:space="preserve"> array, and print each sorted element.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amy 100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david 100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heraldo 50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aakansha 75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aleksa 150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aleksa 150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amy 100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david 100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aakansha 75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heraldo 50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Write your Checker class here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Checker implements Comparator&lt;Player&gt;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    public int compare(Player a, Player b)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        if (a.score != b.score)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            return b.score - a.score;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        return a.name.compareTo(b.name);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Player{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    String name;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    int score;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   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    Player(String name, int score){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        this.name = name;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        this.score = score;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        Scanner scan = new Scanner(System.in);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        int n = scan.nextInt();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        Player[] player = new Player[n];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        Checker checker = new Checker();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        for(int i = 0; i &lt; n; i++){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           player[i] = new Player(scan.next(), scan.nextInt());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        scan.close();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        Arrays.sort(player, checker);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        for(int i = 0; i &lt; player.length; i++){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            System.out.printf("%s %s\n", player[i].name, player[i].score);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179. Largest 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Given a list of non-negative integers nums, arrange them such that they form the largest number and return it.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Since the result may be very large, so you need to return a string instead of an integer.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nums = [10,2]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"210"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nums = [3,30,34,5,9]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"9534330"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1 &lt;= nums.length &lt;= 100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0 &lt;= nums[i] &lt;= 10</w:t>
      </w:r>
      <w:r w:rsidDel="00000000" w:rsidR="00000000" w:rsidRPr="00000000">
        <w:rPr>
          <w:vertAlign w:val="superscript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    public String largestNumber(int[] nums)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       String[] arr = new String[nums.length];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        for (int i = 0; i &lt; nums.length; i++)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            arr[i] = String.valueOf(nums[i]);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        Arrays.sort(arr, new Comparator&lt;String&gt;()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            public int compare(String a, String b)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                return (b + a).compareTo(a + b);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        });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        if (arr[0].equals("0"))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            return "0";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        StringBuilder result = new StringBuilder();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        for (String s : arr)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            result.append(s);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        return result.toString();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Sometimes it's better to use dynamic size arrays. Java's 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Arraylist</w:t>
        </w:r>
      </w:hyperlink>
      <w:r w:rsidDel="00000000" w:rsidR="00000000" w:rsidRPr="00000000">
        <w:rPr>
          <w:rtl w:val="0"/>
        </w:rPr>
        <w:t xml:space="preserve"> can provide you this feature. Try to solve this problem using Arraylist.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You are given  lines. In each line there are zero or more integers. You need to answer a few queries where you need to tell the number located in  position of  line.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Take your input from System.in.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  <w:br w:type="textWrapping"/>
        <w:t xml:space="preserve">The first line has an integer . In each of the next  lines there will be an integer  denoting number of integers on that line and then there will be  space-separated integers. In the next line there will be an integer  denoting number of queries. Each query will consist of two integers  and 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Each number will fit in signed integer.</w:t>
        <w:br w:type="textWrapping"/>
        <w:t xml:space="preserve">Total number of integers in  lines will not cross 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  <w:br w:type="textWrapping"/>
        <w:t xml:space="preserve">In each line, output the number located in  position of  line. If there is no such position, just print "ERROR!"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5 41 77 74 22 44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1 12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4 37 34 36 52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3 20 22 33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1 3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3 4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3 1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4 3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5 5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ERROR!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ERROR!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diagram below explains the queries: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0" distT="0" distL="0" distR="0">
            <wp:extent cx="3817620" cy="2369820"/>
            <wp:effectExtent b="0" l="0" r="0" t="0"/>
            <wp:docPr descr="image" id="6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36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        Scanner sc = new Scanner(System.in);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        int n = sc.nextInt();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        ArrayList&lt;ArrayList&lt;Integer&gt;&gt; list = new ArrayList&lt;&gt;();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        for (int i = 0; i &lt; n; i++)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            int d = sc.nextInt();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            ArrayList&lt;Integer&gt; arr = new ArrayList&lt;&gt;();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            for (int j = 0; j &lt; d; j++)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                arr.add(sc.nextInt());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            list.add(arr);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        int q = sc.nextInt();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        for (int i = 0; i &lt; q; i++)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            int x = sc.nextInt();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            int y = sc.nextInt();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            if (x &lt;= list.size() &amp;&amp; y &lt;= list.get(x - 1).size())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                System.out.println(list.get(x - 1).get(y - 1));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            } else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                System.out.println("ERROR!");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        sc.close();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 computer science, a priority queue is an abstract data type which is like a regular queue, but where additionally each element has a "priority" associated with it. In a priority queue, an element with high priority is served before an element with low priority. - </w:t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 this problem we will test your knowledge on </w:t>
      </w: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Java Priority Queue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There are a number of students in a school who wait to be served. Two types of events, </w:t>
      </w:r>
      <w:r w:rsidDel="00000000" w:rsidR="00000000" w:rsidRPr="00000000">
        <w:rPr>
          <w:i w:val="1"/>
          <w:i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SERVED</w:t>
      </w:r>
      <w:r w:rsidDel="00000000" w:rsidR="00000000" w:rsidRPr="00000000">
        <w:rPr>
          <w:rtl w:val="0"/>
        </w:rPr>
        <w:t xml:space="preserve">, can take place which are described below.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: A student with some priority enters the queue to be served.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SERVED</w:t>
      </w:r>
      <w:r w:rsidDel="00000000" w:rsidR="00000000" w:rsidRPr="00000000">
        <w:rPr>
          <w:rtl w:val="0"/>
        </w:rPr>
        <w:t xml:space="preserve">: The student with the highest priority is served (removed) from the queue.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unique id is assigned to each student entering the queue. The queue serves the students based on the following criteria (priority criteria):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The student having the highest </w:t>
      </w:r>
      <w:r w:rsidDel="00000000" w:rsidR="00000000" w:rsidRPr="00000000">
        <w:rPr>
          <w:i w:val="1"/>
          <w:iCs w:val="1"/>
          <w:rtl w:val="0"/>
        </w:rPr>
        <w:t xml:space="preserve">Cumulative Grade Point Average</w:t>
      </w:r>
      <w:r w:rsidDel="00000000" w:rsidR="00000000" w:rsidRPr="00000000">
        <w:rPr>
          <w:rtl w:val="0"/>
        </w:rPr>
        <w:t xml:space="preserve"> (CGPA) is served first.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Any students having the </w:t>
      </w:r>
      <w:r w:rsidDel="00000000" w:rsidR="00000000" w:rsidRPr="00000000">
        <w:rPr>
          <w:i w:val="1"/>
          <w:iCs w:val="1"/>
          <w:rtl w:val="0"/>
        </w:rPr>
        <w:t xml:space="preserve">same CGPA</w:t>
      </w:r>
      <w:r w:rsidDel="00000000" w:rsidR="00000000" w:rsidRPr="00000000">
        <w:rPr>
          <w:rtl w:val="0"/>
        </w:rPr>
        <w:t xml:space="preserve"> will be served by name in ascending case-sensitive alphabetical order.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Any students having the </w:t>
      </w:r>
      <w:r w:rsidDel="00000000" w:rsidR="00000000" w:rsidRPr="00000000">
        <w:rPr>
          <w:i w:val="1"/>
          <w:iCs w:val="1"/>
          <w:rtl w:val="0"/>
        </w:rPr>
        <w:t xml:space="preserve">same CGPA and name</w:t>
      </w:r>
      <w:r w:rsidDel="00000000" w:rsidR="00000000" w:rsidRPr="00000000">
        <w:rPr>
          <w:rtl w:val="0"/>
        </w:rPr>
        <w:t xml:space="preserve"> will be served in ascending order of the id.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Create the following two classes: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i w:val="1"/>
          <w:i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 class should implement:</w:t>
      </w:r>
    </w:p>
    <w:p w:rsidR="00000000" w:rsidDel="00000000" w:rsidP="00000000" w:rsidRDefault="00000000" w:rsidRPr="00000000" w14:paraId="00000103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The constructor Student(int id, String name, double cgpa).</w:t>
      </w:r>
    </w:p>
    <w:p w:rsidR="00000000" w:rsidDel="00000000" w:rsidP="00000000" w:rsidRDefault="00000000" w:rsidRPr="00000000" w14:paraId="00000104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The method int getID() to return the id of the student.</w:t>
      </w:r>
    </w:p>
    <w:p w:rsidR="00000000" w:rsidDel="00000000" w:rsidP="00000000" w:rsidRDefault="00000000" w:rsidRPr="00000000" w14:paraId="00000105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The method String getName() to return the name of the student.</w:t>
      </w:r>
    </w:p>
    <w:p w:rsidR="00000000" w:rsidDel="00000000" w:rsidP="00000000" w:rsidRDefault="00000000" w:rsidRPr="00000000" w14:paraId="00000106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The method double getCGPA() to return the CGPA of the student.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The </w:t>
      </w:r>
      <w:r w:rsidDel="00000000" w:rsidR="00000000" w:rsidRPr="00000000">
        <w:rPr>
          <w:i w:val="1"/>
          <w:iCs w:val="1"/>
          <w:rtl w:val="0"/>
        </w:rPr>
        <w:t xml:space="preserve">Priorities</w:t>
      </w:r>
      <w:r w:rsidDel="00000000" w:rsidR="00000000" w:rsidRPr="00000000">
        <w:rPr>
          <w:rtl w:val="0"/>
        </w:rPr>
        <w:t xml:space="preserve"> class should implement the method List&lt;Student&gt; getStudents(List&lt;String&gt; events) to process all the given events and return all the students yet to be served in the priority order.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The first line contains an integer, , describing the total number of events. Each of the  subsequent lines will be of the following two forms: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ENTER name CGPA id: The student to be inserted into the priority queue.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SERVED: The highest priority student in the queue was served.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locked stub code in the editor reads the input and tests the correctness of the </w:t>
      </w:r>
      <w:r w:rsidDel="00000000" w:rsidR="00000000" w:rsidRPr="00000000">
        <w:rPr>
          <w:i w:val="1"/>
          <w:i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Priorities</w:t>
      </w:r>
      <w:r w:rsidDel="00000000" w:rsidR="00000000" w:rsidRPr="00000000">
        <w:rPr>
          <w:rtl w:val="0"/>
        </w:rPr>
        <w:t xml:space="preserve"> classes implementation.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locked stub code prints the names of the students yet to be served in the priority order. If there are no such student, then the code prints EMPTY.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Input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ENTER John 3.75 50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ENTER Mark 3.8 24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ENTER Shafaet 3.7 35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ENTER Samiha 3.85 36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ENTER Ashley 3.9 42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ENTER Maria 3.6 46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ENTER Anik 3.95 49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ENTER Dan 3.95 50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SERVED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Dan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Ashley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Shafaet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Maria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 this case, the number of events is 12. Let the name of the queue be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John is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(John, 3.75, 50)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Mark is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(John, 3.75, 50)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(Mark, 3.8, 24)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Shafaet is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(John, 3.75, 50), (Mark, 3.8, 24)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Mark is served as he has the highest CGPA. So,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 contains </w:t>
      </w:r>
      <w:r w:rsidDel="00000000" w:rsidR="00000000" w:rsidRPr="00000000">
        <w:rPr>
          <w:i w:val="1"/>
          <w:iCs w:val="1"/>
          <w:rtl w:val="0"/>
        </w:rPr>
        <w:t xml:space="preserve">(John, 3.75, 50)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John is served next as he has the highest CGPA. So,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 contains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Samiha is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(Samiha, 3.85, 36)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Samiha is served as she has the highest CGPA. So,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 contains </w:t>
      </w:r>
      <w:r w:rsidDel="00000000" w:rsidR="00000000" w:rsidRPr="00000000">
        <w:rPr>
          <w:i w:val="1"/>
          <w:iCs w:val="1"/>
          <w:rtl w:val="0"/>
        </w:rPr>
        <w:t xml:space="preserve">(Shafaet, 3.7, 35)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Now, four more students are added to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So, it contains </w:t>
      </w:r>
      <w:r w:rsidDel="00000000" w:rsidR="00000000" w:rsidRPr="00000000">
        <w:rPr>
          <w:i w:val="1"/>
          <w:iCs w:val="1"/>
          <w:rtl w:val="0"/>
        </w:rPr>
        <w:t xml:space="preserve">(Shafaet, 3.7, 35), (Ashley, 3.9, 42), (Maria, 3.6, 46), (Anik, 3.95, 49)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i w:val="1"/>
          <w:iCs w:val="1"/>
          <w:rtl w:val="0"/>
        </w:rPr>
        <w:t xml:space="preserve">(Dan, 3.95, 50)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Anik is served because though both Anil and Dan have the highest CGPA but Anik comes first when sorted in alphabetic order. So, 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 contains </w:t>
      </w:r>
      <w:r w:rsidDel="00000000" w:rsidR="00000000" w:rsidRPr="00000000">
        <w:rPr>
          <w:i w:val="1"/>
          <w:iCs w:val="1"/>
          <w:rtl w:val="0"/>
        </w:rPr>
        <w:t xml:space="preserve">(Dan, 3.95, 50), (Ashley, 3.9, 42), (Shafaet, 3.7, 35)</w:t>
      </w:r>
      <w:r w:rsidDel="00000000" w:rsidR="00000000" w:rsidRPr="00000000">
        <w:rPr>
          <w:rtl w:val="0"/>
        </w:rPr>
        <w:t xml:space="preserve">, and </w:t>
      </w:r>
      <w:r w:rsidDel="00000000" w:rsidR="00000000" w:rsidRPr="00000000">
        <w:rPr>
          <w:i w:val="1"/>
          <w:iCs w:val="1"/>
          <w:rtl w:val="0"/>
        </w:rPr>
        <w:t xml:space="preserve">(Maria, 3.6, 46)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As all events are completed, the name of each of the remaining students is printed on a new line.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    private int id;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    private String name;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    private double cgpa;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    public Student(int id, String name, double cgpa)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        this.id = id;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        this.name = name;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        this.cgpa = cgpa;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    public int getID()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        return id;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    public String getName()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        return name;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    public double getCGPA()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        return cgpa;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class Priorities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    public List&lt;Student&gt; getStudents(List&lt;String&gt; events)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        java.util.PriorityQueue&lt;Student&gt; pq 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            new java.util.PriorityQueue&lt;Student&gt;(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                new java.util.Comparator&lt;Student&gt;()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                    public int compare(Student a, Student b)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                        if (a.getCGPA() &lt; b.getCGPA())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                            return 1;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                        if (a.getCGPA() &gt; b.getCGPA())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                            return -1;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                        int nameCompare =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                            a.getName().compareTo(b.getName());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                        if (nameCompare != 0)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                            return nameCompare;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                        return a.getID() - b.getID();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                   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            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        for (String event : events)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            String[] parts = event.split(" ");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            if (parts[0].equals("ENTER"))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                String name = parts[1];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                double cgpa = Double.parseDouble(parts[2]);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                int id = Integer.parseInt(parts[3]);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                pq.add(new Student(id, name, cgpa));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            } else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                if (!pq.isEmpty())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                    pq.poll();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               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        List&lt;Student&gt; result = new ArrayList&lt;&gt;();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        while (!pq.isEmpty())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            result.add(pq.poll());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        return result;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    private final static Scanner scan = new Scanner(System.in);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    private final static Priorities priorities = new Priorities();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   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        int totalEvents = Integer.parseInt(scan.nextLine());    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        List&lt;String&gt; events = new ArrayList&lt;&gt;();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        while (totalEvents-- != 0)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            String event = scan.nextLine();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            events.add(event);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        List&lt;Student&gt; students = priorities.getStudents(events);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        if (students.isEmpty())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            System.out.println("EMPTY");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        } else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            for (Student st: students)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                System.out.println(st.getName());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1185. Day of the Week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Given a date, return the corresponding day of the week for that date.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The input is given as three integers representing the day, month and year respectively.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Return the answer as one of the following values {"Sunday", "Monday", "Tuesday", "Wednesday", "Thursday", "Friday", "Saturday"}.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 January 1, 1971 was a Friday.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day = 31, month = 8, year = 2019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"Saturday"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day = 18, month = 7, year = 1999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"Sunday"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day = 15, month = 8, year = 1993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"Sunday"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given dates are valid dates between the years 1971 and 2100.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public String dayOfTheWeek(int day, int month, int year)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String[] days =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"Sunday", "Monday", "Tuesday",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"Wednesday", "Thursday", "Friday", "Saturday"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java.util.Calendar cal = java.util.Calendar.getInstance();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cal.set(year, month - 1, day);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int dayIndex = cal.get(java.util.Calendar.DAY_OF_WEEK);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return days[dayIndex - 1];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1154. Day of the Year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Given a string date representing a </w:t>
      </w:r>
      <w:hyperlink r:id="rId16">
        <w:r w:rsidDel="00000000" w:rsidR="00000000" w:rsidRPr="00000000">
          <w:rPr>
            <w:color w:val="467886"/>
            <w:u w:val="single"/>
            <w:rtl w:val="0"/>
          </w:rPr>
          <w:t xml:space="preserve">Gregorian calendar</w:t>
        </w:r>
      </w:hyperlink>
      <w:r w:rsidDel="00000000" w:rsidR="00000000" w:rsidRPr="00000000">
        <w:rPr>
          <w:rtl w:val="0"/>
        </w:rPr>
        <w:t xml:space="preserve"> date formatted as YYYY-MM-DD, return </w:t>
      </w:r>
      <w:r w:rsidDel="00000000" w:rsidR="00000000" w:rsidRPr="00000000">
        <w:rPr>
          <w:i w:val="1"/>
          <w:iCs w:val="1"/>
          <w:rtl w:val="0"/>
        </w:rPr>
        <w:t xml:space="preserve">the day number of the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date = "2019-01-09"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Given date is the 9th day of the year in 2019.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date = "2019-02-10"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41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date.length == 10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date[4] == date[7] == '-', and all other date[i]'s are digits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date represents a calendar date between Jan 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, 1900 and Dec 31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, 2019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public int dayOfYear(String date)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int year = Integer.parseInt(date.substring(0, 4));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int month = Integer.parseInt(date.substring(5, 7));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int day = Integer.parseInt(date.substring(8, 10));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int[] days =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31, 28, 31, 30, 31, 30,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31, 31, 30, 31, 30, 31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if ((year % 400 == 0) ||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(year % 4 == 0 &amp;&amp; year % 100 != 0))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days[1] = 29;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int result = day;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for (int i = 0; i &lt; month - 1; i++)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result += days[i];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The </w:t>
      </w:r>
      <w:hyperlink r:id="rId17">
        <w:r w:rsidDel="00000000" w:rsidR="00000000" w:rsidRPr="00000000">
          <w:rPr>
            <w:color w:val="467886"/>
            <w:u w:val="single"/>
            <w:rtl w:val="0"/>
          </w:rPr>
          <w:t xml:space="preserve">Calendar class</w:t>
        </w:r>
      </w:hyperlink>
      <w:r w:rsidDel="00000000" w:rsidR="00000000" w:rsidRPr="00000000">
        <w:rPr>
          <w:rtl w:val="0"/>
        </w:rPr>
        <w:t xml:space="preserve"> is an abstract class that provides methods for converting between a specific instant in time and a set of calendar fields such as YEAR, MONTH, DAY_OF_MONTH, HOUR, and so on, and for manipulating the calendar fields, such as getting the date of the next week.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You are given a date. You just need to write the method, , which returns the </w:t>
      </w:r>
      <w:r w:rsidDel="00000000" w:rsidR="00000000" w:rsidRPr="00000000">
        <w:rPr>
          <w:i w:val="1"/>
          <w:iCs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 on that date. To simplify your task, we have provided a portion of the code in the editor.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The method should return  as the day on that date.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/>
        <w:drawing>
          <wp:inline distB="0" distT="0" distL="0" distR="0">
            <wp:extent cx="3550920" cy="2674620"/>
            <wp:effectExtent b="0" l="0" r="0" t="0"/>
            <wp:docPr descr="image" id="7" name="image7.png"/>
            <a:graphic>
              <a:graphicData uri="http://schemas.openxmlformats.org/drawingml/2006/picture">
                <pic:pic>
                  <pic:nvPicPr>
                    <pic:cNvPr descr="image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67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Function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Complete the </w:t>
      </w:r>
      <w:r w:rsidDel="00000000" w:rsidR="00000000" w:rsidRPr="00000000">
        <w:rPr>
          <w:i w:val="1"/>
          <w:iCs w:val="1"/>
          <w:rtl w:val="0"/>
        </w:rPr>
        <w:t xml:space="preserve">findDay</w:t>
      </w:r>
      <w:r w:rsidDel="00000000" w:rsidR="00000000" w:rsidRPr="00000000">
        <w:rPr>
          <w:rtl w:val="0"/>
        </w:rPr>
        <w:t xml:space="preserve"> function in the editor below.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i w:val="1"/>
          <w:iCs w:val="1"/>
          <w:rtl w:val="0"/>
        </w:rPr>
        <w:t xml:space="preserve">findDay</w:t>
      </w:r>
      <w:r w:rsidDel="00000000" w:rsidR="00000000" w:rsidRPr="00000000">
        <w:rPr>
          <w:rtl w:val="0"/>
        </w:rPr>
        <w:t xml:space="preserve"> has the following parameters: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int:</w:t>
      </w:r>
      <w:r w:rsidDel="00000000" w:rsidR="00000000" w:rsidRPr="00000000">
        <w:rPr>
          <w:rtl w:val="0"/>
        </w:rPr>
        <w:t xml:space="preserve"> month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int:</w:t>
      </w:r>
      <w:r w:rsidDel="00000000" w:rsidR="00000000" w:rsidRPr="00000000">
        <w:rPr>
          <w:rtl w:val="0"/>
        </w:rPr>
        <w:t xml:space="preserve"> day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int:</w:t>
      </w:r>
      <w:r w:rsidDel="00000000" w:rsidR="00000000" w:rsidRPr="00000000">
        <w:rPr>
          <w:rtl w:val="0"/>
        </w:rPr>
        <w:t xml:space="preserve"> year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rtl w:val="0"/>
        </w:rPr>
        <w:t xml:space="preserve">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string:</w:t>
      </w:r>
      <w:r w:rsidDel="00000000" w:rsidR="00000000" w:rsidRPr="00000000">
        <w:rPr>
          <w:rtl w:val="0"/>
        </w:rPr>
        <w:t xml:space="preserve"> the day of the week in capital letters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 single line of input containing the space separated month, day and year, respectively, in    format.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08 05 2015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WEDNESDAY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The day on August 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  was WEDNESDAY.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import java.security.*;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import java.util.concurrent.*;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import java.util.function.*;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import java.util.stream.*;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import static java.util.stream.Collectors.joining;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import static java.util.stream.Collectors.toList;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class Result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    public static String findDay(int month, int day, int year)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        Calendar cal = Calendar.getInstance();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        cal.set(year, month - 1, day);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        String[] days =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            "SUNDAY",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            "MONDAY",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            "TUESDAY",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            "WEDNESDAY",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            "THURSDAY",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            "FRIDAY",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            "SATURDAY"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        };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        return days[cal.get(Calendar.DAY_OF_WEEK) - 1];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    public static void main(String[] args) throws IOException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        BufferedReader bufferedReader = new BufferedReader(new InputStreamReader(System.in));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        BufferedWriter bufferedWriter = new BufferedWriter(new FileWriter(System.getenv("OUTPUT_PATH")));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        String[] firstMultipleInput = bufferedReader.readLine().replaceAll("\\s+$", "").split(" ");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        int month = Integer.parseInt(firstMultipleInput[0]);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        int day = Integer.parseInt(firstMultipleInput[1]);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        int year = Integer.parseInt(firstMultipleInput[2]);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        String res = Result.findDay(month, day, year);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        bufferedWriter.write(res);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        bufferedWriter.newLine();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        bufferedReader.close();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        bufferedWriter.close();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hyperlink r:id="rId19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1360. Number of Days Between Two Dates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Hint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Write a program to count the number of days between two dates.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The two dates are given as strings, their format is YYYY-MM-DD as shown in the examples.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date1 = "2019-06-29", date2 = "2019-06-30"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date1 = "2020-01-15", date2 = "2019-12-31"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 given dates are valid dates between the years 1971 and 2100.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    public int daysBetweenDates(String date1, String date2)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       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        return Math.abs(toDays(date1) - toDays(date2));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    private int toDays(String date)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        int year = Integer.parseInt(date.substring(0, 4));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        int month = Integer.parseInt(date.substring(5, 7));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        int day = Integer.parseInt(date.substring(8, 10));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        int[] days =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            31, 28, 31, 30, 31, 30,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            31, 31, 30, 31, 30, 31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        };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        int total = 0;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        // Days from previous years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        for (int y = 1971; y &lt; year; y++)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            if (isLeap(y))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                total += 366;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            else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                total += 365;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        // Days from previous months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        for (int m = 1; m &lt; month; m++)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            total += days[m - 1];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            if (m == 2 &amp;&amp; isLeap(year))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                total++;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           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       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        total += day;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        return total;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    private boolean isLeap(int year)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        return year % 400 == 0 ||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               (year % 4 == 0 &amp;&amp; year % 100 != 0);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docs.oracle.com/javase/7/docs/api/java/util/ArrayList.html" TargetMode="External"/><Relationship Id="rId13" Type="http://schemas.openxmlformats.org/officeDocument/2006/relationships/hyperlink" Target="https://docs.oracle.com/javase/7/docs/api/java/util/PriorityQueue.html" TargetMode="External"/><Relationship Id="rId12" Type="http://schemas.openxmlformats.org/officeDocument/2006/relationships/hyperlink" Target="https://en.wikipedia.org/wiki/Priority_que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largest-number/" TargetMode="External"/><Relationship Id="rId15" Type="http://schemas.openxmlformats.org/officeDocument/2006/relationships/hyperlink" Target="https://leetcode.com/problems/day-of-the-year/" TargetMode="External"/><Relationship Id="rId14" Type="http://schemas.openxmlformats.org/officeDocument/2006/relationships/hyperlink" Target="https://leetcode.com/problems/day-of-the-week/" TargetMode="External"/><Relationship Id="rId17" Type="http://schemas.openxmlformats.org/officeDocument/2006/relationships/hyperlink" Target="https://docs.oracle.com/javase/7/docs/api/java/util/Calendar.html" TargetMode="External"/><Relationship Id="rId16" Type="http://schemas.openxmlformats.org/officeDocument/2006/relationships/hyperlink" Target="https://en.wikipedia.org/wiki/Gregorian_calendar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etcode.com/problems/number-of-days-between-two-dates/" TargetMode="External"/><Relationship Id="rId6" Type="http://schemas.openxmlformats.org/officeDocument/2006/relationships/hyperlink" Target="https://leetcode.com/problems/sort-the-people/" TargetMode="External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hyperlink" Target="https://docs.oracle.com/javase/7/docs/api/java/util/Comparator.html#compare%28T,%20T%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