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2741" w14:textId="2A1987AB" w:rsidR="003B079D" w:rsidRPr="007406A1" w:rsidRDefault="003B079D" w:rsidP="007A5354">
      <w:pPr>
        <w:tabs>
          <w:tab w:val="left" w:pos="4048"/>
        </w:tabs>
        <w:rPr>
          <w:rFonts w:cs="Shruti"/>
          <w:b/>
          <w:bCs/>
          <w:i/>
          <w:iCs/>
          <w:sz w:val="24"/>
          <w:szCs w:val="24"/>
          <w:cs/>
          <w:lang w:val="en-US"/>
        </w:rPr>
      </w:pPr>
      <w:r w:rsidRPr="007406A1">
        <w:rPr>
          <w:rFonts w:cs="Shruti"/>
          <w:b/>
          <w:bCs/>
          <w:i/>
          <w:iCs/>
          <w:sz w:val="24"/>
          <w:szCs w:val="24"/>
          <w:lang w:val="en-US"/>
        </w:rPr>
        <w:t>Online shopping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079D" w:rsidRPr="007406A1" w14:paraId="347EC68F" w14:textId="77777777" w:rsidTr="007A5354">
        <w:tc>
          <w:tcPr>
            <w:tcW w:w="4508" w:type="dxa"/>
            <w:shd w:val="clear" w:color="auto" w:fill="2E74B5" w:themeFill="accent5" w:themeFillShade="BF"/>
          </w:tcPr>
          <w:p w14:paraId="164C39B5" w14:textId="60301E44" w:rsidR="003B079D" w:rsidRPr="007406A1" w:rsidRDefault="003B079D" w:rsidP="007A5354">
            <w:pPr>
              <w:tabs>
                <w:tab w:val="left" w:pos="1100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 w:rsidRPr="007406A1">
              <w:rPr>
                <w:rFonts w:cs="Shruti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4508" w:type="dxa"/>
            <w:shd w:val="clear" w:color="auto" w:fill="2E74B5" w:themeFill="accent5" w:themeFillShade="BF"/>
          </w:tcPr>
          <w:p w14:paraId="054EA0E3" w14:textId="4D76FF67" w:rsidR="003B079D" w:rsidRPr="007406A1" w:rsidRDefault="003B079D" w:rsidP="007A5354">
            <w:pPr>
              <w:tabs>
                <w:tab w:val="left" w:pos="1100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 w:rsidRPr="007406A1">
              <w:rPr>
                <w:rFonts w:cs="Shruti"/>
                <w:sz w:val="24"/>
                <w:szCs w:val="24"/>
                <w:lang w:val="en-US"/>
              </w:rPr>
              <w:t>admin</w:t>
            </w:r>
          </w:p>
        </w:tc>
      </w:tr>
      <w:tr w:rsidR="003B079D" w:rsidRPr="007406A1" w14:paraId="3FD60C57" w14:textId="77777777" w:rsidTr="007A5354">
        <w:tc>
          <w:tcPr>
            <w:tcW w:w="4508" w:type="dxa"/>
          </w:tcPr>
          <w:p w14:paraId="7E942839" w14:textId="73F7763D" w:rsidR="003B079D" w:rsidRPr="007406A1" w:rsidRDefault="003B079D" w:rsidP="007A5354">
            <w:pPr>
              <w:tabs>
                <w:tab w:val="left" w:pos="1100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 w:rsidRPr="007406A1">
              <w:rPr>
                <w:rFonts w:cs="Shruti"/>
                <w:sz w:val="24"/>
                <w:szCs w:val="24"/>
                <w:lang w:val="en-US"/>
              </w:rPr>
              <w:t>registration</w:t>
            </w:r>
          </w:p>
        </w:tc>
        <w:tc>
          <w:tcPr>
            <w:tcW w:w="4508" w:type="dxa"/>
          </w:tcPr>
          <w:p w14:paraId="14D80F77" w14:textId="24B71983" w:rsidR="007406A1" w:rsidRPr="007406A1" w:rsidRDefault="007406A1" w:rsidP="007A5354">
            <w:pPr>
              <w:tabs>
                <w:tab w:val="left" w:pos="1100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 w:rsidRPr="007406A1">
              <w:rPr>
                <w:rFonts w:cs="Shruti"/>
                <w:sz w:val="24"/>
                <w:szCs w:val="24"/>
                <w:lang w:val="en-US"/>
              </w:rPr>
              <w:t>Login</w:t>
            </w:r>
          </w:p>
        </w:tc>
      </w:tr>
      <w:tr w:rsidR="003B079D" w:rsidRPr="007406A1" w14:paraId="105D1B27" w14:textId="77777777" w:rsidTr="007A5354">
        <w:tc>
          <w:tcPr>
            <w:tcW w:w="4508" w:type="dxa"/>
          </w:tcPr>
          <w:p w14:paraId="11A443B8" w14:textId="2FC76C0F" w:rsidR="003B079D" w:rsidRPr="007406A1" w:rsidRDefault="003B079D" w:rsidP="007A5354">
            <w:pPr>
              <w:tabs>
                <w:tab w:val="left" w:pos="1100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 w:rsidRPr="007406A1">
              <w:rPr>
                <w:rFonts w:cs="Shruti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4508" w:type="dxa"/>
          </w:tcPr>
          <w:p w14:paraId="65C6A2B6" w14:textId="17F28414" w:rsidR="007406A1" w:rsidRPr="007406A1" w:rsidRDefault="007406A1" w:rsidP="007A5354">
            <w:pPr>
              <w:tabs>
                <w:tab w:val="left" w:pos="1100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 w:rsidRPr="007406A1">
              <w:rPr>
                <w:rFonts w:cs="Shruti"/>
                <w:sz w:val="24"/>
                <w:szCs w:val="24"/>
                <w:lang w:val="en-US"/>
              </w:rPr>
              <w:t>Manage product category</w:t>
            </w:r>
          </w:p>
        </w:tc>
      </w:tr>
      <w:tr w:rsidR="003B079D" w:rsidRPr="007406A1" w14:paraId="01434F37" w14:textId="77777777" w:rsidTr="007A5354">
        <w:tc>
          <w:tcPr>
            <w:tcW w:w="4508" w:type="dxa"/>
          </w:tcPr>
          <w:p w14:paraId="5EE76462" w14:textId="5FB255D3" w:rsidR="003B079D" w:rsidRPr="007406A1" w:rsidRDefault="003B079D" w:rsidP="007A5354">
            <w:pPr>
              <w:tabs>
                <w:tab w:val="left" w:pos="1100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 w:rsidRPr="007406A1">
              <w:rPr>
                <w:rFonts w:cs="Shruti"/>
                <w:sz w:val="24"/>
                <w:szCs w:val="24"/>
                <w:lang w:val="en-US"/>
              </w:rPr>
              <w:t>View product</w:t>
            </w:r>
          </w:p>
        </w:tc>
        <w:tc>
          <w:tcPr>
            <w:tcW w:w="4508" w:type="dxa"/>
          </w:tcPr>
          <w:p w14:paraId="6E02ECCC" w14:textId="246667DE" w:rsidR="003B079D" w:rsidRPr="007406A1" w:rsidRDefault="007406A1" w:rsidP="007A5354">
            <w:pPr>
              <w:tabs>
                <w:tab w:val="left" w:pos="1100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 w:rsidRPr="007406A1">
              <w:rPr>
                <w:rFonts w:cs="Shruti"/>
                <w:sz w:val="24"/>
                <w:szCs w:val="24"/>
                <w:lang w:val="en-US"/>
              </w:rPr>
              <w:t>Manage product</w:t>
            </w:r>
          </w:p>
        </w:tc>
      </w:tr>
      <w:tr w:rsidR="003B079D" w:rsidRPr="007406A1" w14:paraId="53767AFD" w14:textId="77777777" w:rsidTr="007A5354">
        <w:tc>
          <w:tcPr>
            <w:tcW w:w="4508" w:type="dxa"/>
          </w:tcPr>
          <w:p w14:paraId="0E42A343" w14:textId="62560823" w:rsidR="003B079D" w:rsidRPr="007406A1" w:rsidRDefault="003B079D" w:rsidP="007A5354">
            <w:pPr>
              <w:tabs>
                <w:tab w:val="left" w:pos="1100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 w:rsidRPr="007406A1">
              <w:rPr>
                <w:rFonts w:cs="Shruti"/>
                <w:sz w:val="24"/>
                <w:szCs w:val="24"/>
                <w:lang w:val="en-US"/>
              </w:rPr>
              <w:t>search product</w:t>
            </w:r>
          </w:p>
        </w:tc>
        <w:tc>
          <w:tcPr>
            <w:tcW w:w="4508" w:type="dxa"/>
          </w:tcPr>
          <w:p w14:paraId="2D7DF03F" w14:textId="7A9064E3" w:rsidR="003B079D" w:rsidRPr="007406A1" w:rsidRDefault="007406A1" w:rsidP="007A5354">
            <w:pPr>
              <w:tabs>
                <w:tab w:val="left" w:pos="1100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 w:rsidRPr="007406A1">
              <w:rPr>
                <w:rFonts w:cs="Shruti"/>
                <w:sz w:val="24"/>
                <w:szCs w:val="24"/>
                <w:lang w:val="en-US"/>
              </w:rPr>
              <w:t>Manage order</w:t>
            </w:r>
          </w:p>
        </w:tc>
      </w:tr>
      <w:tr w:rsidR="003B079D" w:rsidRPr="007406A1" w14:paraId="32369A02" w14:textId="77777777" w:rsidTr="007A5354">
        <w:tc>
          <w:tcPr>
            <w:tcW w:w="4508" w:type="dxa"/>
          </w:tcPr>
          <w:p w14:paraId="035912CB" w14:textId="1B954862" w:rsidR="003B079D" w:rsidRPr="007406A1" w:rsidRDefault="003B079D" w:rsidP="007A5354">
            <w:pPr>
              <w:tabs>
                <w:tab w:val="left" w:pos="1100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 w:rsidRPr="007406A1">
              <w:rPr>
                <w:rFonts w:cs="Shruti"/>
                <w:sz w:val="24"/>
                <w:szCs w:val="24"/>
                <w:lang w:val="en-US"/>
              </w:rPr>
              <w:t>Add to cart</w:t>
            </w:r>
          </w:p>
        </w:tc>
        <w:tc>
          <w:tcPr>
            <w:tcW w:w="4508" w:type="dxa"/>
          </w:tcPr>
          <w:p w14:paraId="0B32AD7F" w14:textId="49AC8A31" w:rsidR="003B079D" w:rsidRPr="007406A1" w:rsidRDefault="007406A1" w:rsidP="007A5354">
            <w:pPr>
              <w:tabs>
                <w:tab w:val="left" w:pos="1100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 w:rsidRPr="007406A1">
              <w:rPr>
                <w:rFonts w:cs="Shruti"/>
                <w:sz w:val="24"/>
                <w:szCs w:val="24"/>
                <w:lang w:val="en-US"/>
              </w:rPr>
              <w:t>Manage user</w:t>
            </w:r>
          </w:p>
        </w:tc>
      </w:tr>
      <w:tr w:rsidR="003B079D" w:rsidRPr="007406A1" w14:paraId="3C365957" w14:textId="77777777" w:rsidTr="007A5354">
        <w:tc>
          <w:tcPr>
            <w:tcW w:w="4508" w:type="dxa"/>
          </w:tcPr>
          <w:p w14:paraId="73BF1365" w14:textId="344D318C" w:rsidR="003B079D" w:rsidRPr="007406A1" w:rsidRDefault="003B079D" w:rsidP="007A5354">
            <w:pPr>
              <w:tabs>
                <w:tab w:val="left" w:pos="1100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 w:rsidRPr="007406A1">
              <w:rPr>
                <w:rFonts w:cs="Shruti"/>
                <w:sz w:val="24"/>
                <w:szCs w:val="24"/>
                <w:lang w:val="en-US"/>
              </w:rPr>
              <w:t>Add order</w:t>
            </w:r>
          </w:p>
        </w:tc>
        <w:tc>
          <w:tcPr>
            <w:tcW w:w="4508" w:type="dxa"/>
          </w:tcPr>
          <w:p w14:paraId="0457ED46" w14:textId="77777777" w:rsidR="003B079D" w:rsidRPr="007406A1" w:rsidRDefault="003B079D" w:rsidP="007A5354">
            <w:pPr>
              <w:tabs>
                <w:tab w:val="left" w:pos="1100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</w:p>
        </w:tc>
      </w:tr>
      <w:tr w:rsidR="003B079D" w:rsidRPr="007406A1" w14:paraId="5E9A76E6" w14:textId="77777777" w:rsidTr="007A5354">
        <w:tc>
          <w:tcPr>
            <w:tcW w:w="4508" w:type="dxa"/>
          </w:tcPr>
          <w:p w14:paraId="0C0E4051" w14:textId="61A90B43" w:rsidR="003B079D" w:rsidRPr="007406A1" w:rsidRDefault="003B079D" w:rsidP="007A5354">
            <w:pPr>
              <w:tabs>
                <w:tab w:val="left" w:pos="1100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 w:rsidRPr="007406A1">
              <w:rPr>
                <w:rFonts w:cs="Shruti"/>
                <w:sz w:val="24"/>
                <w:szCs w:val="24"/>
                <w:lang w:val="en-US"/>
              </w:rPr>
              <w:t>payment</w:t>
            </w:r>
          </w:p>
        </w:tc>
        <w:tc>
          <w:tcPr>
            <w:tcW w:w="4508" w:type="dxa"/>
          </w:tcPr>
          <w:p w14:paraId="19C61182" w14:textId="09C2863D" w:rsidR="003B079D" w:rsidRPr="007406A1" w:rsidRDefault="003B079D" w:rsidP="007A5354">
            <w:pPr>
              <w:tabs>
                <w:tab w:val="left" w:pos="1100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 w:rsidRPr="007406A1">
              <w:rPr>
                <w:rFonts w:cs="Shruti"/>
                <w:sz w:val="24"/>
                <w:szCs w:val="24"/>
                <w:lang w:val="en-US"/>
              </w:rPr>
              <w:t xml:space="preserve">             </w:t>
            </w:r>
          </w:p>
        </w:tc>
      </w:tr>
      <w:tr w:rsidR="003B079D" w:rsidRPr="007406A1" w14:paraId="2F104B14" w14:textId="77777777" w:rsidTr="007A5354">
        <w:tc>
          <w:tcPr>
            <w:tcW w:w="4508" w:type="dxa"/>
          </w:tcPr>
          <w:p w14:paraId="637A08BA" w14:textId="4A88BAFA" w:rsidR="003B079D" w:rsidRPr="007406A1" w:rsidRDefault="003B079D" w:rsidP="007A5354">
            <w:pPr>
              <w:tabs>
                <w:tab w:val="left" w:pos="1100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 w:rsidRPr="007406A1">
              <w:rPr>
                <w:rFonts w:cs="Shruti"/>
                <w:sz w:val="24"/>
                <w:szCs w:val="24"/>
                <w:lang w:val="en-US"/>
              </w:rPr>
              <w:t>Track order</w:t>
            </w:r>
          </w:p>
        </w:tc>
        <w:tc>
          <w:tcPr>
            <w:tcW w:w="4508" w:type="dxa"/>
          </w:tcPr>
          <w:p w14:paraId="5BADA142" w14:textId="77777777" w:rsidR="003B079D" w:rsidRPr="007406A1" w:rsidRDefault="003B079D" w:rsidP="007A5354">
            <w:pPr>
              <w:tabs>
                <w:tab w:val="left" w:pos="1100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</w:p>
        </w:tc>
      </w:tr>
      <w:tr w:rsidR="003B079D" w:rsidRPr="007406A1" w14:paraId="378CABD4" w14:textId="77777777" w:rsidTr="007A5354">
        <w:tc>
          <w:tcPr>
            <w:tcW w:w="4508" w:type="dxa"/>
          </w:tcPr>
          <w:p w14:paraId="31904D58" w14:textId="3C119945" w:rsidR="003B079D" w:rsidRPr="007406A1" w:rsidRDefault="003B079D" w:rsidP="007A5354">
            <w:pPr>
              <w:tabs>
                <w:tab w:val="left" w:pos="1100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 w:rsidRPr="007406A1">
              <w:rPr>
                <w:rFonts w:cs="Shruti"/>
                <w:sz w:val="24"/>
                <w:szCs w:val="24"/>
                <w:lang w:val="en-US"/>
              </w:rPr>
              <w:t>Add feed back</w:t>
            </w:r>
            <w:r w:rsidR="00E00E23">
              <w:rPr>
                <w:rFonts w:cs="Shruti"/>
                <w:sz w:val="24"/>
                <w:szCs w:val="24"/>
                <w:lang w:val="en-US"/>
              </w:rPr>
              <w:t>/review</w:t>
            </w:r>
          </w:p>
        </w:tc>
        <w:tc>
          <w:tcPr>
            <w:tcW w:w="4508" w:type="dxa"/>
          </w:tcPr>
          <w:p w14:paraId="07F405BC" w14:textId="77777777" w:rsidR="003B079D" w:rsidRPr="007406A1" w:rsidRDefault="003B079D" w:rsidP="007A5354">
            <w:pPr>
              <w:tabs>
                <w:tab w:val="left" w:pos="1100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</w:p>
        </w:tc>
      </w:tr>
      <w:tr w:rsidR="003B079D" w:rsidRPr="007406A1" w14:paraId="1038DC48" w14:textId="77777777" w:rsidTr="007A5354">
        <w:tc>
          <w:tcPr>
            <w:tcW w:w="4508" w:type="dxa"/>
          </w:tcPr>
          <w:p w14:paraId="59E7581E" w14:textId="748385AD" w:rsidR="007406A1" w:rsidRPr="007406A1" w:rsidRDefault="007406A1" w:rsidP="007A5354">
            <w:pPr>
              <w:tabs>
                <w:tab w:val="left" w:pos="1100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 w:rsidRPr="007406A1">
              <w:rPr>
                <w:rFonts w:cs="Shruti"/>
                <w:sz w:val="24"/>
                <w:szCs w:val="24"/>
                <w:lang w:val="en-US"/>
              </w:rPr>
              <w:t>Return order</w:t>
            </w:r>
          </w:p>
        </w:tc>
        <w:tc>
          <w:tcPr>
            <w:tcW w:w="4508" w:type="dxa"/>
          </w:tcPr>
          <w:p w14:paraId="1B2C5EAD" w14:textId="77777777" w:rsidR="003B079D" w:rsidRPr="007406A1" w:rsidRDefault="003B079D" w:rsidP="007A5354">
            <w:pPr>
              <w:tabs>
                <w:tab w:val="left" w:pos="1100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</w:p>
        </w:tc>
      </w:tr>
    </w:tbl>
    <w:p w14:paraId="4B6002DE" w14:textId="06D09F54" w:rsidR="003B079D" w:rsidRDefault="003B079D" w:rsidP="003B079D">
      <w:pPr>
        <w:tabs>
          <w:tab w:val="left" w:pos="1100"/>
        </w:tabs>
        <w:rPr>
          <w:rFonts w:cs="Shruti"/>
          <w:sz w:val="48"/>
          <w:szCs w:val="48"/>
          <w:lang w:val="en-US"/>
        </w:rPr>
      </w:pPr>
    </w:p>
    <w:p w14:paraId="0C7D1802" w14:textId="7DEB074D" w:rsidR="004513C4" w:rsidRDefault="004513C4" w:rsidP="007A5354">
      <w:pPr>
        <w:tabs>
          <w:tab w:val="left" w:pos="1100"/>
        </w:tabs>
        <w:jc w:val="both"/>
        <w:rPr>
          <w:rFonts w:cs="Shruti"/>
          <w:sz w:val="48"/>
          <w:szCs w:val="48"/>
          <w:lang w:val="en-US"/>
        </w:rPr>
      </w:pPr>
      <w:r>
        <w:rPr>
          <w:rFonts w:cs="Shruti"/>
          <w:sz w:val="48"/>
          <w:szCs w:val="48"/>
          <w:lang w:val="en-US"/>
        </w:rPr>
        <w:t>Admin: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13C4" w:rsidRPr="004513C4" w14:paraId="0DDCF122" w14:textId="77777777" w:rsidTr="007A5354">
        <w:tc>
          <w:tcPr>
            <w:tcW w:w="3005" w:type="dxa"/>
            <w:shd w:val="clear" w:color="auto" w:fill="2E74B5" w:themeFill="accent5" w:themeFillShade="BF"/>
          </w:tcPr>
          <w:p w14:paraId="300B0ECD" w14:textId="2D46D2A4" w:rsidR="004513C4" w:rsidRPr="004513C4" w:rsidRDefault="004513C4" w:rsidP="004513C4">
            <w:pPr>
              <w:tabs>
                <w:tab w:val="left" w:pos="7138"/>
              </w:tabs>
              <w:spacing w:line="360" w:lineRule="auto"/>
              <w:jc w:val="center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005" w:type="dxa"/>
            <w:shd w:val="clear" w:color="auto" w:fill="2E74B5" w:themeFill="accent5" w:themeFillShade="BF"/>
          </w:tcPr>
          <w:p w14:paraId="33439581" w14:textId="3B7FD0ED" w:rsidR="004513C4" w:rsidRPr="004513C4" w:rsidRDefault="004513C4" w:rsidP="004513C4">
            <w:pPr>
              <w:tabs>
                <w:tab w:val="left" w:pos="7138"/>
              </w:tabs>
              <w:spacing w:line="360" w:lineRule="auto"/>
              <w:jc w:val="center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 xml:space="preserve">Datatype </w:t>
            </w:r>
          </w:p>
        </w:tc>
        <w:tc>
          <w:tcPr>
            <w:tcW w:w="3006" w:type="dxa"/>
            <w:shd w:val="clear" w:color="auto" w:fill="2E74B5" w:themeFill="accent5" w:themeFillShade="BF"/>
          </w:tcPr>
          <w:p w14:paraId="42CB5732" w14:textId="04278D16" w:rsidR="004513C4" w:rsidRPr="004513C4" w:rsidRDefault="0014403D" w:rsidP="004513C4">
            <w:pPr>
              <w:tabs>
                <w:tab w:val="left" w:pos="7138"/>
              </w:tabs>
              <w:spacing w:line="360" w:lineRule="auto"/>
              <w:jc w:val="center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 xml:space="preserve">Constrain </w:t>
            </w:r>
          </w:p>
        </w:tc>
      </w:tr>
      <w:tr w:rsidR="004513C4" w:rsidRPr="004513C4" w14:paraId="2A67114A" w14:textId="77777777" w:rsidTr="007A5354">
        <w:tc>
          <w:tcPr>
            <w:tcW w:w="3005" w:type="dxa"/>
          </w:tcPr>
          <w:p w14:paraId="701B6244" w14:textId="565D818F" w:rsidR="004513C4" w:rsidRPr="004513C4" w:rsidRDefault="0014403D" w:rsidP="007A5354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Id</w:t>
            </w:r>
          </w:p>
        </w:tc>
        <w:tc>
          <w:tcPr>
            <w:tcW w:w="3005" w:type="dxa"/>
          </w:tcPr>
          <w:p w14:paraId="6595BE64" w14:textId="5C401D38" w:rsidR="004513C4" w:rsidRPr="004513C4" w:rsidRDefault="0014403D" w:rsidP="007A5354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3CB5ED8D" w14:textId="074FBCDB" w:rsidR="004513C4" w:rsidRPr="004513C4" w:rsidRDefault="0014403D" w:rsidP="007A5354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Pk</w:t>
            </w:r>
          </w:p>
        </w:tc>
      </w:tr>
      <w:tr w:rsidR="004513C4" w:rsidRPr="004513C4" w14:paraId="4C4EFF1B" w14:textId="77777777" w:rsidTr="007A5354">
        <w:tc>
          <w:tcPr>
            <w:tcW w:w="3005" w:type="dxa"/>
          </w:tcPr>
          <w:p w14:paraId="4F0F2045" w14:textId="22ADD81E" w:rsidR="004513C4" w:rsidRPr="004513C4" w:rsidRDefault="0014403D" w:rsidP="007A5354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3005" w:type="dxa"/>
          </w:tcPr>
          <w:p w14:paraId="1255CF7C" w14:textId="5E120619" w:rsidR="004513C4" w:rsidRPr="004513C4" w:rsidRDefault="0014403D" w:rsidP="007A5354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Varchar (20)</w:t>
            </w:r>
          </w:p>
        </w:tc>
        <w:tc>
          <w:tcPr>
            <w:tcW w:w="3006" w:type="dxa"/>
          </w:tcPr>
          <w:p w14:paraId="0105886A" w14:textId="77777777" w:rsidR="004513C4" w:rsidRPr="004513C4" w:rsidRDefault="004513C4" w:rsidP="007A5354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</w:p>
        </w:tc>
      </w:tr>
      <w:tr w:rsidR="004513C4" w:rsidRPr="004513C4" w14:paraId="5E03F53D" w14:textId="77777777" w:rsidTr="007A5354">
        <w:tc>
          <w:tcPr>
            <w:tcW w:w="3005" w:type="dxa"/>
          </w:tcPr>
          <w:p w14:paraId="0D9D9C49" w14:textId="0248CA86" w:rsidR="004513C4" w:rsidRPr="004513C4" w:rsidRDefault="0014403D" w:rsidP="007A5354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005" w:type="dxa"/>
          </w:tcPr>
          <w:p w14:paraId="7281438E" w14:textId="7480D887" w:rsidR="004513C4" w:rsidRPr="004513C4" w:rsidRDefault="0014403D" w:rsidP="007A5354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Varchar (20)</w:t>
            </w:r>
          </w:p>
        </w:tc>
        <w:tc>
          <w:tcPr>
            <w:tcW w:w="3006" w:type="dxa"/>
          </w:tcPr>
          <w:p w14:paraId="640990C6" w14:textId="77777777" w:rsidR="004513C4" w:rsidRPr="004513C4" w:rsidRDefault="004513C4" w:rsidP="007A5354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</w:p>
        </w:tc>
      </w:tr>
    </w:tbl>
    <w:p w14:paraId="41813C24" w14:textId="0DFF9F05" w:rsidR="004513C4" w:rsidRDefault="004513C4" w:rsidP="004513C4">
      <w:pPr>
        <w:tabs>
          <w:tab w:val="left" w:pos="7138"/>
        </w:tabs>
        <w:rPr>
          <w:rFonts w:cs="Shruti"/>
          <w:sz w:val="48"/>
          <w:szCs w:val="48"/>
          <w:lang w:val="en-US"/>
        </w:rPr>
      </w:pPr>
    </w:p>
    <w:p w14:paraId="3943E7D6" w14:textId="2F72DFB4" w:rsidR="00417A4F" w:rsidRDefault="00417A4F" w:rsidP="00417A4F">
      <w:pPr>
        <w:tabs>
          <w:tab w:val="left" w:pos="1100"/>
        </w:tabs>
        <w:jc w:val="both"/>
        <w:rPr>
          <w:rFonts w:cs="Shruti"/>
          <w:sz w:val="48"/>
          <w:szCs w:val="48"/>
          <w:lang w:val="en-US"/>
        </w:rPr>
      </w:pPr>
      <w:r>
        <w:rPr>
          <w:rFonts w:cs="Shruti"/>
          <w:sz w:val="48"/>
          <w:szCs w:val="48"/>
          <w:lang w:val="en-US"/>
        </w:rPr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7A4F" w:rsidRPr="004513C4" w14:paraId="5F77191E" w14:textId="77777777" w:rsidTr="00CA113E">
        <w:tc>
          <w:tcPr>
            <w:tcW w:w="3005" w:type="dxa"/>
            <w:shd w:val="clear" w:color="auto" w:fill="2E74B5" w:themeFill="accent5" w:themeFillShade="BF"/>
          </w:tcPr>
          <w:p w14:paraId="7D21D860" w14:textId="77777777" w:rsidR="00417A4F" w:rsidRPr="004513C4" w:rsidRDefault="00417A4F" w:rsidP="00CA113E">
            <w:pPr>
              <w:tabs>
                <w:tab w:val="left" w:pos="7138"/>
              </w:tabs>
              <w:spacing w:line="360" w:lineRule="auto"/>
              <w:jc w:val="center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005" w:type="dxa"/>
            <w:shd w:val="clear" w:color="auto" w:fill="2E74B5" w:themeFill="accent5" w:themeFillShade="BF"/>
          </w:tcPr>
          <w:p w14:paraId="1676E0B3" w14:textId="77777777" w:rsidR="00417A4F" w:rsidRPr="004513C4" w:rsidRDefault="00417A4F" w:rsidP="00CA113E">
            <w:pPr>
              <w:tabs>
                <w:tab w:val="left" w:pos="7138"/>
              </w:tabs>
              <w:spacing w:line="360" w:lineRule="auto"/>
              <w:jc w:val="center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 xml:space="preserve">Datatype </w:t>
            </w:r>
          </w:p>
        </w:tc>
        <w:tc>
          <w:tcPr>
            <w:tcW w:w="3006" w:type="dxa"/>
            <w:shd w:val="clear" w:color="auto" w:fill="2E74B5" w:themeFill="accent5" w:themeFillShade="BF"/>
          </w:tcPr>
          <w:p w14:paraId="6996F663" w14:textId="77777777" w:rsidR="00417A4F" w:rsidRPr="004513C4" w:rsidRDefault="00417A4F" w:rsidP="00CA113E">
            <w:pPr>
              <w:tabs>
                <w:tab w:val="left" w:pos="7138"/>
              </w:tabs>
              <w:spacing w:line="360" w:lineRule="auto"/>
              <w:jc w:val="center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 xml:space="preserve">Constrain </w:t>
            </w:r>
          </w:p>
        </w:tc>
      </w:tr>
      <w:tr w:rsidR="00417A4F" w:rsidRPr="004513C4" w14:paraId="50B37E98" w14:textId="77777777" w:rsidTr="00CA113E">
        <w:tc>
          <w:tcPr>
            <w:tcW w:w="3005" w:type="dxa"/>
          </w:tcPr>
          <w:p w14:paraId="770B75FA" w14:textId="77777777" w:rsidR="00417A4F" w:rsidRPr="004513C4" w:rsidRDefault="00417A4F" w:rsidP="00CA113E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Id</w:t>
            </w:r>
          </w:p>
        </w:tc>
        <w:tc>
          <w:tcPr>
            <w:tcW w:w="3005" w:type="dxa"/>
          </w:tcPr>
          <w:p w14:paraId="0DB9EF1C" w14:textId="77777777" w:rsidR="00417A4F" w:rsidRPr="004513C4" w:rsidRDefault="00417A4F" w:rsidP="00CA113E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3116BF3E" w14:textId="77777777" w:rsidR="00417A4F" w:rsidRPr="004513C4" w:rsidRDefault="00417A4F" w:rsidP="00CA113E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Pk</w:t>
            </w:r>
          </w:p>
        </w:tc>
      </w:tr>
      <w:tr w:rsidR="00417A4F" w:rsidRPr="004513C4" w14:paraId="08F9CE74" w14:textId="77777777" w:rsidTr="00CA113E">
        <w:tc>
          <w:tcPr>
            <w:tcW w:w="3005" w:type="dxa"/>
          </w:tcPr>
          <w:p w14:paraId="110C7B97" w14:textId="77777777" w:rsidR="00417A4F" w:rsidRPr="004513C4" w:rsidRDefault="00417A4F" w:rsidP="00CA113E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3005" w:type="dxa"/>
          </w:tcPr>
          <w:p w14:paraId="26EE18B0" w14:textId="77777777" w:rsidR="00417A4F" w:rsidRPr="004513C4" w:rsidRDefault="00417A4F" w:rsidP="00CA113E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Varchar (20)</w:t>
            </w:r>
          </w:p>
        </w:tc>
        <w:tc>
          <w:tcPr>
            <w:tcW w:w="3006" w:type="dxa"/>
          </w:tcPr>
          <w:p w14:paraId="1735E0B2" w14:textId="77777777" w:rsidR="00417A4F" w:rsidRPr="004513C4" w:rsidRDefault="00417A4F" w:rsidP="00CA113E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</w:p>
        </w:tc>
      </w:tr>
      <w:tr w:rsidR="00417A4F" w:rsidRPr="004513C4" w14:paraId="59095791" w14:textId="77777777" w:rsidTr="00CA113E">
        <w:tc>
          <w:tcPr>
            <w:tcW w:w="3005" w:type="dxa"/>
          </w:tcPr>
          <w:p w14:paraId="7271FE0C" w14:textId="77777777" w:rsidR="00417A4F" w:rsidRPr="004513C4" w:rsidRDefault="00417A4F" w:rsidP="00CA113E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005" w:type="dxa"/>
          </w:tcPr>
          <w:p w14:paraId="1A2BFE42" w14:textId="77777777" w:rsidR="00417A4F" w:rsidRPr="004513C4" w:rsidRDefault="00417A4F" w:rsidP="00CA113E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Varchar (20)</w:t>
            </w:r>
          </w:p>
        </w:tc>
        <w:tc>
          <w:tcPr>
            <w:tcW w:w="3006" w:type="dxa"/>
          </w:tcPr>
          <w:p w14:paraId="24C5F309" w14:textId="77777777" w:rsidR="00417A4F" w:rsidRPr="004513C4" w:rsidRDefault="00417A4F" w:rsidP="00CA113E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</w:p>
        </w:tc>
      </w:tr>
    </w:tbl>
    <w:p w14:paraId="30AEB433" w14:textId="77777777" w:rsidR="00417A4F" w:rsidRDefault="00417A4F" w:rsidP="004513C4">
      <w:pPr>
        <w:tabs>
          <w:tab w:val="left" w:pos="7138"/>
        </w:tabs>
        <w:rPr>
          <w:rFonts w:cs="Shruti"/>
          <w:sz w:val="48"/>
          <w:szCs w:val="48"/>
          <w:lang w:val="en-US"/>
        </w:rPr>
      </w:pPr>
    </w:p>
    <w:p w14:paraId="22842C8E" w14:textId="385D200C" w:rsidR="0014403D" w:rsidRDefault="0014403D" w:rsidP="004513C4">
      <w:pPr>
        <w:tabs>
          <w:tab w:val="left" w:pos="7138"/>
        </w:tabs>
        <w:rPr>
          <w:rFonts w:cs="Shruti"/>
          <w:sz w:val="48"/>
          <w:szCs w:val="48"/>
          <w:lang w:val="en-US"/>
        </w:rPr>
      </w:pPr>
      <w:r>
        <w:rPr>
          <w:rFonts w:cs="Shruti"/>
          <w:sz w:val="48"/>
          <w:szCs w:val="48"/>
          <w:lang w:val="en-US"/>
        </w:rPr>
        <w:t>Customer: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403D" w:rsidRPr="0014403D" w14:paraId="4F6DB939" w14:textId="77777777" w:rsidTr="0014403D">
        <w:tc>
          <w:tcPr>
            <w:tcW w:w="3005" w:type="dxa"/>
            <w:shd w:val="clear" w:color="auto" w:fill="2E74B5" w:themeFill="accent5" w:themeFillShade="BF"/>
          </w:tcPr>
          <w:p w14:paraId="2483E88B" w14:textId="04E3DF83" w:rsidR="0014403D" w:rsidRPr="0014403D" w:rsidRDefault="0014403D" w:rsidP="0014403D">
            <w:pPr>
              <w:tabs>
                <w:tab w:val="left" w:pos="7138"/>
              </w:tabs>
              <w:spacing w:line="360" w:lineRule="auto"/>
              <w:jc w:val="center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005" w:type="dxa"/>
            <w:shd w:val="clear" w:color="auto" w:fill="2E74B5" w:themeFill="accent5" w:themeFillShade="BF"/>
          </w:tcPr>
          <w:p w14:paraId="737CD909" w14:textId="5770B205" w:rsidR="0014403D" w:rsidRPr="0014403D" w:rsidRDefault="0014403D" w:rsidP="0014403D">
            <w:pPr>
              <w:tabs>
                <w:tab w:val="left" w:pos="7138"/>
              </w:tabs>
              <w:spacing w:line="360" w:lineRule="auto"/>
              <w:jc w:val="center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3006" w:type="dxa"/>
            <w:shd w:val="clear" w:color="auto" w:fill="2E74B5" w:themeFill="accent5" w:themeFillShade="BF"/>
          </w:tcPr>
          <w:p w14:paraId="179F257C" w14:textId="196A4C46" w:rsidR="0014403D" w:rsidRPr="0014403D" w:rsidRDefault="0014403D" w:rsidP="0014403D">
            <w:pPr>
              <w:tabs>
                <w:tab w:val="left" w:pos="7138"/>
              </w:tabs>
              <w:spacing w:line="360" w:lineRule="auto"/>
              <w:jc w:val="center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Constrain</w:t>
            </w:r>
          </w:p>
        </w:tc>
      </w:tr>
      <w:tr w:rsidR="0014403D" w:rsidRPr="0014403D" w14:paraId="6472F0C2" w14:textId="77777777" w:rsidTr="0014403D">
        <w:tc>
          <w:tcPr>
            <w:tcW w:w="3005" w:type="dxa"/>
          </w:tcPr>
          <w:p w14:paraId="1A8F4DE0" w14:textId="791DEC6B" w:rsidR="0014403D" w:rsidRDefault="0088440A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I</w:t>
            </w:r>
            <w:r w:rsidR="0014403D">
              <w:rPr>
                <w:rFonts w:cs="Shruti"/>
                <w:sz w:val="24"/>
                <w:szCs w:val="24"/>
                <w:lang w:val="en-US"/>
              </w:rPr>
              <w:t>d</w:t>
            </w:r>
            <w:r>
              <w:rPr>
                <w:rFonts w:cs="Shrut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06AB44E6" w14:textId="5B691D2A" w:rsidR="0014403D" w:rsidRDefault="0014403D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737ED9B5" w14:textId="6F1C55EC" w:rsidR="0014403D" w:rsidRPr="0014403D" w:rsidRDefault="0014403D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Pk</w:t>
            </w:r>
          </w:p>
        </w:tc>
      </w:tr>
      <w:tr w:rsidR="0014403D" w:rsidRPr="0014403D" w14:paraId="07CA51A0" w14:textId="77777777" w:rsidTr="0014403D">
        <w:tc>
          <w:tcPr>
            <w:tcW w:w="3005" w:type="dxa"/>
          </w:tcPr>
          <w:p w14:paraId="3F679BDF" w14:textId="114127B7" w:rsidR="0014403D" w:rsidRPr="0014403D" w:rsidRDefault="0014403D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 xml:space="preserve">First name </w:t>
            </w:r>
          </w:p>
        </w:tc>
        <w:tc>
          <w:tcPr>
            <w:tcW w:w="3005" w:type="dxa"/>
          </w:tcPr>
          <w:p w14:paraId="04D37D87" w14:textId="76A5170C" w:rsidR="0014403D" w:rsidRPr="0014403D" w:rsidRDefault="0014403D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Varchar (20)</w:t>
            </w:r>
          </w:p>
        </w:tc>
        <w:tc>
          <w:tcPr>
            <w:tcW w:w="3006" w:type="dxa"/>
          </w:tcPr>
          <w:p w14:paraId="40834A68" w14:textId="77777777" w:rsidR="0014403D" w:rsidRPr="0014403D" w:rsidRDefault="0014403D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</w:p>
        </w:tc>
      </w:tr>
      <w:tr w:rsidR="0014403D" w:rsidRPr="0014403D" w14:paraId="4EBACA60" w14:textId="77777777" w:rsidTr="0014403D">
        <w:tc>
          <w:tcPr>
            <w:tcW w:w="3005" w:type="dxa"/>
          </w:tcPr>
          <w:p w14:paraId="77AA126E" w14:textId="7C17DD75" w:rsidR="0014403D" w:rsidRPr="0014403D" w:rsidRDefault="0014403D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 xml:space="preserve">Last name </w:t>
            </w:r>
          </w:p>
        </w:tc>
        <w:tc>
          <w:tcPr>
            <w:tcW w:w="3005" w:type="dxa"/>
          </w:tcPr>
          <w:p w14:paraId="529205B6" w14:textId="383FFC94" w:rsidR="0014403D" w:rsidRPr="0014403D" w:rsidRDefault="0014403D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Varchar (20)</w:t>
            </w:r>
          </w:p>
        </w:tc>
        <w:tc>
          <w:tcPr>
            <w:tcW w:w="3006" w:type="dxa"/>
          </w:tcPr>
          <w:p w14:paraId="46F20BC8" w14:textId="77777777" w:rsidR="0014403D" w:rsidRPr="0014403D" w:rsidRDefault="0014403D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</w:p>
        </w:tc>
      </w:tr>
      <w:tr w:rsidR="0014403D" w:rsidRPr="0014403D" w14:paraId="2A8219E4" w14:textId="77777777" w:rsidTr="0014403D">
        <w:tc>
          <w:tcPr>
            <w:tcW w:w="3005" w:type="dxa"/>
          </w:tcPr>
          <w:p w14:paraId="39C9FA7A" w14:textId="6F332232" w:rsidR="0014403D" w:rsidRDefault="0088440A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A</w:t>
            </w:r>
            <w:r w:rsidR="0014403D">
              <w:rPr>
                <w:rFonts w:cs="Shruti"/>
                <w:sz w:val="24"/>
                <w:szCs w:val="24"/>
                <w:lang w:val="en-US"/>
              </w:rPr>
              <w:t>ddress</w:t>
            </w:r>
            <w:r>
              <w:rPr>
                <w:rFonts w:cs="Shruti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3005" w:type="dxa"/>
          </w:tcPr>
          <w:p w14:paraId="149AE7F3" w14:textId="1CD8F509" w:rsidR="0014403D" w:rsidRDefault="0014403D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Varchar (100)</w:t>
            </w:r>
          </w:p>
        </w:tc>
        <w:tc>
          <w:tcPr>
            <w:tcW w:w="3006" w:type="dxa"/>
          </w:tcPr>
          <w:p w14:paraId="15C10FA6" w14:textId="77777777" w:rsidR="0014403D" w:rsidRPr="0014403D" w:rsidRDefault="0014403D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</w:p>
        </w:tc>
      </w:tr>
      <w:tr w:rsidR="0014403D" w:rsidRPr="0014403D" w14:paraId="08503821" w14:textId="77777777" w:rsidTr="0014403D">
        <w:tc>
          <w:tcPr>
            <w:tcW w:w="3005" w:type="dxa"/>
          </w:tcPr>
          <w:p w14:paraId="032B1FA7" w14:textId="0C4AB543" w:rsidR="0014403D" w:rsidRDefault="0088440A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D</w:t>
            </w:r>
            <w:r w:rsidR="0014403D">
              <w:rPr>
                <w:rFonts w:cs="Shruti"/>
                <w:sz w:val="24"/>
                <w:szCs w:val="24"/>
                <w:lang w:val="en-US"/>
              </w:rPr>
              <w:t>ob</w:t>
            </w:r>
            <w:r>
              <w:rPr>
                <w:rFonts w:cs="Shrut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2869F2BB" w14:textId="68BFCBD6" w:rsidR="0014403D" w:rsidRDefault="0014403D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006" w:type="dxa"/>
          </w:tcPr>
          <w:p w14:paraId="0391B819" w14:textId="77777777" w:rsidR="0014403D" w:rsidRPr="0014403D" w:rsidRDefault="0014403D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</w:p>
        </w:tc>
      </w:tr>
      <w:tr w:rsidR="0014403D" w:rsidRPr="0014403D" w14:paraId="225C033C" w14:textId="77777777" w:rsidTr="0014403D">
        <w:tc>
          <w:tcPr>
            <w:tcW w:w="3005" w:type="dxa"/>
          </w:tcPr>
          <w:p w14:paraId="5F43E388" w14:textId="0D3276DA" w:rsidR="0014403D" w:rsidRDefault="0088440A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 xml:space="preserve">Number </w:t>
            </w:r>
          </w:p>
        </w:tc>
        <w:tc>
          <w:tcPr>
            <w:tcW w:w="3005" w:type="dxa"/>
          </w:tcPr>
          <w:p w14:paraId="4A7CD337" w14:textId="38BB4A85" w:rsidR="0014403D" w:rsidRDefault="0088440A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Int (10)</w:t>
            </w:r>
          </w:p>
        </w:tc>
        <w:tc>
          <w:tcPr>
            <w:tcW w:w="3006" w:type="dxa"/>
          </w:tcPr>
          <w:p w14:paraId="31BFB3A8" w14:textId="77777777" w:rsidR="0014403D" w:rsidRPr="0014403D" w:rsidRDefault="0014403D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</w:p>
        </w:tc>
      </w:tr>
      <w:tr w:rsidR="0088440A" w:rsidRPr="0014403D" w14:paraId="1893EF94" w14:textId="77777777" w:rsidTr="0014403D">
        <w:tc>
          <w:tcPr>
            <w:tcW w:w="3005" w:type="dxa"/>
          </w:tcPr>
          <w:p w14:paraId="0804EAC1" w14:textId="709C45F3" w:rsidR="0088440A" w:rsidRDefault="0088440A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 xml:space="preserve">e-mail  </w:t>
            </w:r>
          </w:p>
        </w:tc>
        <w:tc>
          <w:tcPr>
            <w:tcW w:w="3005" w:type="dxa"/>
          </w:tcPr>
          <w:p w14:paraId="3FAEA2DD" w14:textId="23171575" w:rsidR="0088440A" w:rsidRDefault="0088440A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3006" w:type="dxa"/>
          </w:tcPr>
          <w:p w14:paraId="29AACD55" w14:textId="77777777" w:rsidR="0088440A" w:rsidRPr="0014403D" w:rsidRDefault="0088440A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</w:p>
        </w:tc>
      </w:tr>
      <w:tr w:rsidR="0088440A" w:rsidRPr="0014403D" w14:paraId="172835E1" w14:textId="77777777" w:rsidTr="0014403D">
        <w:tc>
          <w:tcPr>
            <w:tcW w:w="3005" w:type="dxa"/>
          </w:tcPr>
          <w:p w14:paraId="2F4F137D" w14:textId="74001723" w:rsidR="0088440A" w:rsidRDefault="0088440A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 xml:space="preserve">Password  </w:t>
            </w:r>
          </w:p>
        </w:tc>
        <w:tc>
          <w:tcPr>
            <w:tcW w:w="3005" w:type="dxa"/>
          </w:tcPr>
          <w:p w14:paraId="07AB7FD9" w14:textId="5FD2A40E" w:rsidR="0088440A" w:rsidRDefault="0088440A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Varchar (20)</w:t>
            </w:r>
          </w:p>
        </w:tc>
        <w:tc>
          <w:tcPr>
            <w:tcW w:w="3006" w:type="dxa"/>
          </w:tcPr>
          <w:p w14:paraId="59546EB7" w14:textId="77777777" w:rsidR="0088440A" w:rsidRPr="0014403D" w:rsidRDefault="0088440A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</w:p>
        </w:tc>
      </w:tr>
      <w:tr w:rsidR="0088440A" w:rsidRPr="0014403D" w14:paraId="4685430A" w14:textId="77777777" w:rsidTr="0014403D">
        <w:tc>
          <w:tcPr>
            <w:tcW w:w="3005" w:type="dxa"/>
          </w:tcPr>
          <w:p w14:paraId="2464B146" w14:textId="77376007" w:rsidR="0088440A" w:rsidRDefault="0088440A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 xml:space="preserve">Gender </w:t>
            </w:r>
          </w:p>
        </w:tc>
        <w:tc>
          <w:tcPr>
            <w:tcW w:w="3005" w:type="dxa"/>
          </w:tcPr>
          <w:p w14:paraId="45F18DDE" w14:textId="037239E7" w:rsidR="0088440A" w:rsidRDefault="0088440A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Varchar (20)</w:t>
            </w:r>
          </w:p>
        </w:tc>
        <w:tc>
          <w:tcPr>
            <w:tcW w:w="3006" w:type="dxa"/>
          </w:tcPr>
          <w:p w14:paraId="5EDC5A68" w14:textId="77777777" w:rsidR="0088440A" w:rsidRPr="0014403D" w:rsidRDefault="0088440A" w:rsidP="0014403D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</w:p>
        </w:tc>
      </w:tr>
    </w:tbl>
    <w:p w14:paraId="67A32F91" w14:textId="65ECA0E4" w:rsidR="0014403D" w:rsidRDefault="0014403D" w:rsidP="004513C4">
      <w:pPr>
        <w:tabs>
          <w:tab w:val="left" w:pos="7138"/>
        </w:tabs>
        <w:rPr>
          <w:rFonts w:cs="Shruti"/>
          <w:sz w:val="48"/>
          <w:szCs w:val="48"/>
          <w:lang w:val="en-US"/>
        </w:rPr>
      </w:pPr>
    </w:p>
    <w:p w14:paraId="41E54317" w14:textId="1C412CAD" w:rsidR="0088440A" w:rsidRDefault="0088440A" w:rsidP="004513C4">
      <w:pPr>
        <w:tabs>
          <w:tab w:val="left" w:pos="7138"/>
        </w:tabs>
        <w:rPr>
          <w:rFonts w:cs="Shruti"/>
          <w:sz w:val="48"/>
          <w:szCs w:val="48"/>
          <w:lang w:val="en-US"/>
        </w:rPr>
      </w:pPr>
      <w:r>
        <w:rPr>
          <w:rFonts w:cs="Shruti"/>
          <w:sz w:val="48"/>
          <w:szCs w:val="48"/>
          <w:lang w:val="en-US"/>
        </w:rPr>
        <w:t>Product: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440A" w14:paraId="3B9EBCB9" w14:textId="77777777" w:rsidTr="0088440A">
        <w:tc>
          <w:tcPr>
            <w:tcW w:w="3005" w:type="dxa"/>
            <w:shd w:val="clear" w:color="auto" w:fill="2E74B5" w:themeFill="accent5" w:themeFillShade="BF"/>
          </w:tcPr>
          <w:p w14:paraId="5A768B27" w14:textId="798216BD" w:rsidR="0088440A" w:rsidRDefault="0088440A" w:rsidP="0088440A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005" w:type="dxa"/>
            <w:shd w:val="clear" w:color="auto" w:fill="2E74B5" w:themeFill="accent5" w:themeFillShade="BF"/>
          </w:tcPr>
          <w:p w14:paraId="10C54611" w14:textId="0EAF4088" w:rsidR="0088440A" w:rsidRDefault="0088440A" w:rsidP="0088440A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3006" w:type="dxa"/>
            <w:shd w:val="clear" w:color="auto" w:fill="2E74B5" w:themeFill="accent5" w:themeFillShade="BF"/>
          </w:tcPr>
          <w:p w14:paraId="7B1DA70E" w14:textId="744B5C39" w:rsidR="0088440A" w:rsidRDefault="0088440A" w:rsidP="0088440A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Constrain</w:t>
            </w:r>
          </w:p>
        </w:tc>
      </w:tr>
      <w:tr w:rsidR="0088440A" w14:paraId="354FFD40" w14:textId="77777777" w:rsidTr="0088440A">
        <w:tc>
          <w:tcPr>
            <w:tcW w:w="3005" w:type="dxa"/>
          </w:tcPr>
          <w:p w14:paraId="53BAC9C4" w14:textId="4BF2E380" w:rsidR="0088440A" w:rsidRDefault="0088440A" w:rsidP="0088440A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3005" w:type="dxa"/>
          </w:tcPr>
          <w:p w14:paraId="3FDB45C3" w14:textId="37569DEF" w:rsidR="0088440A" w:rsidRDefault="0088440A" w:rsidP="0088440A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5A101059" w14:textId="0B1A7F28" w:rsidR="0088440A" w:rsidRDefault="0088440A" w:rsidP="0088440A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Pk</w:t>
            </w:r>
          </w:p>
        </w:tc>
      </w:tr>
      <w:tr w:rsidR="0088440A" w14:paraId="0FB5574F" w14:textId="77777777" w:rsidTr="0088440A">
        <w:tc>
          <w:tcPr>
            <w:tcW w:w="3005" w:type="dxa"/>
          </w:tcPr>
          <w:p w14:paraId="58B34EB3" w14:textId="22989432" w:rsidR="0088440A" w:rsidRDefault="0088440A" w:rsidP="0088440A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P name</w:t>
            </w:r>
          </w:p>
        </w:tc>
        <w:tc>
          <w:tcPr>
            <w:tcW w:w="3005" w:type="dxa"/>
          </w:tcPr>
          <w:p w14:paraId="71DF09AF" w14:textId="177192B2" w:rsidR="0088440A" w:rsidRDefault="0088440A" w:rsidP="0088440A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Varchar</w:t>
            </w:r>
            <w:r w:rsidR="007A5354">
              <w:rPr>
                <w:rFonts w:cs="Shruti"/>
                <w:sz w:val="24"/>
                <w:szCs w:val="24"/>
                <w:lang w:val="en-US"/>
              </w:rPr>
              <w:t xml:space="preserve"> </w:t>
            </w:r>
            <w:r>
              <w:rPr>
                <w:rFonts w:cs="Shruti"/>
                <w:sz w:val="24"/>
                <w:szCs w:val="24"/>
                <w:lang w:val="en-US"/>
              </w:rPr>
              <w:t>(20)</w:t>
            </w:r>
          </w:p>
        </w:tc>
        <w:tc>
          <w:tcPr>
            <w:tcW w:w="3006" w:type="dxa"/>
          </w:tcPr>
          <w:p w14:paraId="1483648E" w14:textId="258A0AA2" w:rsidR="0088440A" w:rsidRDefault="0088440A" w:rsidP="0088440A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</w:p>
        </w:tc>
      </w:tr>
      <w:tr w:rsidR="0088440A" w14:paraId="220B413F" w14:textId="77777777" w:rsidTr="0088440A">
        <w:tc>
          <w:tcPr>
            <w:tcW w:w="3005" w:type="dxa"/>
          </w:tcPr>
          <w:p w14:paraId="32455784" w14:textId="09C95894" w:rsidR="0088440A" w:rsidRDefault="007A5354" w:rsidP="0088440A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3005" w:type="dxa"/>
          </w:tcPr>
          <w:p w14:paraId="293B434B" w14:textId="03E2A739" w:rsidR="0088440A" w:rsidRDefault="007A5354" w:rsidP="0088440A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3006" w:type="dxa"/>
          </w:tcPr>
          <w:p w14:paraId="61916637" w14:textId="77777777" w:rsidR="0088440A" w:rsidRDefault="0088440A" w:rsidP="0088440A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</w:p>
        </w:tc>
      </w:tr>
      <w:tr w:rsidR="007A5354" w14:paraId="18A571CA" w14:textId="77777777" w:rsidTr="0088440A">
        <w:tc>
          <w:tcPr>
            <w:tcW w:w="3005" w:type="dxa"/>
          </w:tcPr>
          <w:p w14:paraId="26E411B4" w14:textId="65300C8F" w:rsidR="007A5354" w:rsidRDefault="00E00E23" w:rsidP="0088440A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detail</w:t>
            </w:r>
          </w:p>
        </w:tc>
        <w:tc>
          <w:tcPr>
            <w:tcW w:w="3005" w:type="dxa"/>
          </w:tcPr>
          <w:p w14:paraId="1687F84A" w14:textId="15D28CAB" w:rsidR="007A5354" w:rsidRDefault="007A5354" w:rsidP="0088440A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Varchar (1000)</w:t>
            </w:r>
          </w:p>
        </w:tc>
        <w:tc>
          <w:tcPr>
            <w:tcW w:w="3006" w:type="dxa"/>
          </w:tcPr>
          <w:p w14:paraId="794CF6D0" w14:textId="77777777" w:rsidR="007A5354" w:rsidRDefault="007A5354" w:rsidP="0088440A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</w:p>
        </w:tc>
      </w:tr>
      <w:tr w:rsidR="004D6E99" w14:paraId="29BDECA8" w14:textId="77777777" w:rsidTr="0088440A">
        <w:tc>
          <w:tcPr>
            <w:tcW w:w="3005" w:type="dxa"/>
          </w:tcPr>
          <w:p w14:paraId="0ED8A9DF" w14:textId="0A53284E" w:rsidR="004D6E99" w:rsidRDefault="004D6E99" w:rsidP="0088440A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 xml:space="preserve">Price </w:t>
            </w:r>
          </w:p>
        </w:tc>
        <w:tc>
          <w:tcPr>
            <w:tcW w:w="3005" w:type="dxa"/>
          </w:tcPr>
          <w:p w14:paraId="28F978C6" w14:textId="09B847BD" w:rsidR="004D6E99" w:rsidRDefault="004D6E99" w:rsidP="0088440A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006" w:type="dxa"/>
          </w:tcPr>
          <w:p w14:paraId="059B1694" w14:textId="77777777" w:rsidR="004D6E99" w:rsidRDefault="004D6E99" w:rsidP="0088440A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</w:p>
        </w:tc>
      </w:tr>
    </w:tbl>
    <w:p w14:paraId="1388C62C" w14:textId="53ABAEB1" w:rsidR="0088440A" w:rsidRDefault="0088440A" w:rsidP="0088440A">
      <w:pPr>
        <w:tabs>
          <w:tab w:val="left" w:pos="7138"/>
        </w:tabs>
        <w:spacing w:line="360" w:lineRule="auto"/>
        <w:rPr>
          <w:rFonts w:cs="Shruti"/>
          <w:sz w:val="24"/>
          <w:szCs w:val="24"/>
          <w:lang w:val="en-US"/>
        </w:rPr>
      </w:pPr>
    </w:p>
    <w:p w14:paraId="7C5991DE" w14:textId="288AD558" w:rsidR="00E00E23" w:rsidRDefault="004D6E99" w:rsidP="0088440A">
      <w:pPr>
        <w:tabs>
          <w:tab w:val="left" w:pos="7138"/>
        </w:tabs>
        <w:spacing w:line="360" w:lineRule="auto"/>
        <w:rPr>
          <w:rFonts w:cs="Shruti"/>
          <w:sz w:val="48"/>
          <w:szCs w:val="48"/>
          <w:lang w:val="en-US"/>
        </w:rPr>
      </w:pPr>
      <w:r>
        <w:rPr>
          <w:rFonts w:cs="Shruti"/>
          <w:sz w:val="48"/>
          <w:szCs w:val="48"/>
          <w:lang w:val="en-US"/>
        </w:rPr>
        <w:t xml:space="preserve">Add to </w:t>
      </w:r>
      <w:proofErr w:type="gramStart"/>
      <w:r>
        <w:rPr>
          <w:rFonts w:cs="Shruti"/>
          <w:sz w:val="48"/>
          <w:szCs w:val="48"/>
          <w:lang w:val="en-US"/>
        </w:rPr>
        <w:t>cart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6E99" w14:paraId="4A6B57C8" w14:textId="77777777" w:rsidTr="004D6E99">
        <w:tc>
          <w:tcPr>
            <w:tcW w:w="3005" w:type="dxa"/>
            <w:shd w:val="clear" w:color="auto" w:fill="2E74B5" w:themeFill="accent5" w:themeFillShade="BF"/>
          </w:tcPr>
          <w:p w14:paraId="026418C9" w14:textId="28E01F57" w:rsidR="004D6E99" w:rsidRPr="004D6E99" w:rsidRDefault="004D6E99" w:rsidP="004D6E99">
            <w:pPr>
              <w:tabs>
                <w:tab w:val="left" w:pos="7138"/>
              </w:tabs>
              <w:spacing w:line="360" w:lineRule="auto"/>
              <w:jc w:val="center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005" w:type="dxa"/>
            <w:shd w:val="clear" w:color="auto" w:fill="2E74B5" w:themeFill="accent5" w:themeFillShade="BF"/>
          </w:tcPr>
          <w:p w14:paraId="55178DCB" w14:textId="391F155D" w:rsidR="004D6E99" w:rsidRPr="004D6E99" w:rsidRDefault="004D6E99" w:rsidP="004D6E99">
            <w:pPr>
              <w:tabs>
                <w:tab w:val="left" w:pos="7138"/>
              </w:tabs>
              <w:spacing w:line="360" w:lineRule="auto"/>
              <w:jc w:val="center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3006" w:type="dxa"/>
            <w:shd w:val="clear" w:color="auto" w:fill="2E74B5" w:themeFill="accent5" w:themeFillShade="BF"/>
          </w:tcPr>
          <w:p w14:paraId="03A77620" w14:textId="78835292" w:rsidR="004D6E99" w:rsidRPr="004D6E99" w:rsidRDefault="004D6E99" w:rsidP="004D6E99">
            <w:pPr>
              <w:tabs>
                <w:tab w:val="left" w:pos="7138"/>
              </w:tabs>
              <w:spacing w:line="360" w:lineRule="auto"/>
              <w:jc w:val="center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Constrain</w:t>
            </w:r>
          </w:p>
        </w:tc>
      </w:tr>
      <w:tr w:rsidR="004D6E99" w14:paraId="5E150BB9" w14:textId="77777777" w:rsidTr="004D6E99">
        <w:tc>
          <w:tcPr>
            <w:tcW w:w="3005" w:type="dxa"/>
          </w:tcPr>
          <w:p w14:paraId="1313694D" w14:textId="0B3CB840" w:rsidR="004D6E99" w:rsidRPr="004D6E99" w:rsidRDefault="004D6E99" w:rsidP="004D6E99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3005" w:type="dxa"/>
          </w:tcPr>
          <w:p w14:paraId="6ABB7A0C" w14:textId="1806A8D5" w:rsidR="004D6E99" w:rsidRPr="004D6E99" w:rsidRDefault="004D6E99" w:rsidP="004D6E99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35461EB6" w14:textId="351E2EE8" w:rsidR="004D6E99" w:rsidRPr="004D6E99" w:rsidRDefault="004D6E99" w:rsidP="004D6E99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Pk</w:t>
            </w:r>
          </w:p>
        </w:tc>
      </w:tr>
      <w:tr w:rsidR="004D6E99" w14:paraId="14648622" w14:textId="77777777" w:rsidTr="004D6E99">
        <w:tc>
          <w:tcPr>
            <w:tcW w:w="3005" w:type="dxa"/>
          </w:tcPr>
          <w:p w14:paraId="686FAFB7" w14:textId="3C447F46" w:rsidR="004D6E99" w:rsidRPr="004D6E99" w:rsidRDefault="004D6E99" w:rsidP="004D6E99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 xml:space="preserve">p-name  </w:t>
            </w:r>
          </w:p>
        </w:tc>
        <w:tc>
          <w:tcPr>
            <w:tcW w:w="3005" w:type="dxa"/>
          </w:tcPr>
          <w:p w14:paraId="1FB4F4D2" w14:textId="3056ED6E" w:rsidR="004D6E99" w:rsidRPr="004D6E99" w:rsidRDefault="004D6E99" w:rsidP="004D6E99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Varchar (20)</w:t>
            </w:r>
          </w:p>
        </w:tc>
        <w:tc>
          <w:tcPr>
            <w:tcW w:w="3006" w:type="dxa"/>
          </w:tcPr>
          <w:p w14:paraId="7C20E0FF" w14:textId="77777777" w:rsidR="004D6E99" w:rsidRPr="004D6E99" w:rsidRDefault="004D6E99" w:rsidP="004D6E99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</w:p>
        </w:tc>
      </w:tr>
      <w:tr w:rsidR="004D6E99" w14:paraId="65C38970" w14:textId="77777777" w:rsidTr="004D6E99">
        <w:tc>
          <w:tcPr>
            <w:tcW w:w="3005" w:type="dxa"/>
          </w:tcPr>
          <w:p w14:paraId="60DF5D92" w14:textId="70D95661" w:rsidR="004D6E99" w:rsidRDefault="004D6E99" w:rsidP="004D6E99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 xml:space="preserve">p-id </w:t>
            </w:r>
          </w:p>
        </w:tc>
        <w:tc>
          <w:tcPr>
            <w:tcW w:w="3005" w:type="dxa"/>
          </w:tcPr>
          <w:p w14:paraId="74158C44" w14:textId="2D1A9522" w:rsidR="004D6E99" w:rsidRDefault="00AB07E0" w:rsidP="004D6E99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79B311EC" w14:textId="74F2881C" w:rsidR="004D6E99" w:rsidRPr="004D6E99" w:rsidRDefault="004D6E99" w:rsidP="004D6E99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proofErr w:type="spellStart"/>
            <w:r>
              <w:rPr>
                <w:rFonts w:cs="Shruti"/>
                <w:sz w:val="24"/>
                <w:szCs w:val="24"/>
                <w:lang w:val="en-US"/>
              </w:rPr>
              <w:t>Fk</w:t>
            </w:r>
            <w:proofErr w:type="spellEnd"/>
            <w:r>
              <w:rPr>
                <w:rFonts w:cs="Shruti"/>
                <w:sz w:val="24"/>
                <w:szCs w:val="24"/>
                <w:lang w:val="en-US"/>
              </w:rPr>
              <w:t xml:space="preserve"> -product</w:t>
            </w:r>
          </w:p>
        </w:tc>
      </w:tr>
    </w:tbl>
    <w:p w14:paraId="5A4AF3A6" w14:textId="41F0B755" w:rsidR="004D6E99" w:rsidRDefault="004D6E99" w:rsidP="0088440A">
      <w:pPr>
        <w:tabs>
          <w:tab w:val="left" w:pos="7138"/>
        </w:tabs>
        <w:spacing w:line="360" w:lineRule="auto"/>
        <w:rPr>
          <w:rFonts w:cs="Shruti"/>
          <w:sz w:val="48"/>
          <w:szCs w:val="48"/>
          <w:lang w:val="en-US"/>
        </w:rPr>
      </w:pPr>
    </w:p>
    <w:p w14:paraId="4AB60CEC" w14:textId="4901820D" w:rsidR="004D6E99" w:rsidRDefault="004D6E99" w:rsidP="0088440A">
      <w:pPr>
        <w:tabs>
          <w:tab w:val="left" w:pos="7138"/>
        </w:tabs>
        <w:spacing w:line="360" w:lineRule="auto"/>
        <w:rPr>
          <w:rFonts w:cs="Shruti"/>
          <w:sz w:val="48"/>
          <w:szCs w:val="48"/>
          <w:lang w:val="en-US"/>
        </w:rPr>
      </w:pPr>
      <w:r>
        <w:rPr>
          <w:rFonts w:cs="Shruti"/>
          <w:sz w:val="48"/>
          <w:szCs w:val="48"/>
          <w:lang w:val="en-US"/>
        </w:rPr>
        <w:t xml:space="preserve">Place </w:t>
      </w:r>
      <w:proofErr w:type="gramStart"/>
      <w:r>
        <w:rPr>
          <w:rFonts w:cs="Shruti"/>
          <w:sz w:val="48"/>
          <w:szCs w:val="48"/>
          <w:lang w:val="en-US"/>
        </w:rPr>
        <w:t>order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52F8" w:rsidRPr="00780FAC" w14:paraId="75CED9E9" w14:textId="77777777" w:rsidTr="00AF52F8">
        <w:tc>
          <w:tcPr>
            <w:tcW w:w="3005" w:type="dxa"/>
            <w:shd w:val="clear" w:color="auto" w:fill="2E74B5" w:themeFill="accent5" w:themeFillShade="BF"/>
          </w:tcPr>
          <w:p w14:paraId="136A3B61" w14:textId="6CBC36D3" w:rsidR="00AF52F8" w:rsidRPr="00780FAC" w:rsidRDefault="00AF52F8" w:rsidP="00AF52F8">
            <w:pPr>
              <w:tabs>
                <w:tab w:val="left" w:pos="7138"/>
              </w:tabs>
              <w:spacing w:line="360" w:lineRule="auto"/>
              <w:jc w:val="center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005" w:type="dxa"/>
            <w:shd w:val="clear" w:color="auto" w:fill="2E74B5" w:themeFill="accent5" w:themeFillShade="BF"/>
          </w:tcPr>
          <w:p w14:paraId="6D74BF58" w14:textId="0B9034B1" w:rsidR="00AF52F8" w:rsidRPr="00780FAC" w:rsidRDefault="00AF52F8" w:rsidP="00AF52F8">
            <w:pPr>
              <w:tabs>
                <w:tab w:val="left" w:pos="7138"/>
              </w:tabs>
              <w:spacing w:line="360" w:lineRule="auto"/>
              <w:jc w:val="center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3006" w:type="dxa"/>
            <w:shd w:val="clear" w:color="auto" w:fill="2E74B5" w:themeFill="accent5" w:themeFillShade="BF"/>
          </w:tcPr>
          <w:p w14:paraId="32DD7B45" w14:textId="36421D7A" w:rsidR="00AF52F8" w:rsidRPr="00780FAC" w:rsidRDefault="00AF52F8" w:rsidP="00AF52F8">
            <w:pPr>
              <w:tabs>
                <w:tab w:val="left" w:pos="7138"/>
              </w:tabs>
              <w:spacing w:line="360" w:lineRule="auto"/>
              <w:jc w:val="center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Constrain</w:t>
            </w:r>
          </w:p>
        </w:tc>
      </w:tr>
      <w:tr w:rsidR="00AF52F8" w:rsidRPr="00780FAC" w14:paraId="0598F95F" w14:textId="77777777" w:rsidTr="00780FAC">
        <w:tc>
          <w:tcPr>
            <w:tcW w:w="3005" w:type="dxa"/>
          </w:tcPr>
          <w:p w14:paraId="1B8AA34D" w14:textId="245FF0DD" w:rsidR="00AF52F8" w:rsidRPr="00780FAC" w:rsidRDefault="005447E7" w:rsidP="00AF52F8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3005" w:type="dxa"/>
          </w:tcPr>
          <w:p w14:paraId="30A78AEE" w14:textId="0EB7D67E" w:rsidR="00AF52F8" w:rsidRPr="00780FAC" w:rsidRDefault="00E64B2A" w:rsidP="00AF52F8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26898AA7" w14:textId="6746058C" w:rsidR="00E64B2A" w:rsidRPr="00780FAC" w:rsidRDefault="00E64B2A" w:rsidP="00AF52F8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Pk</w:t>
            </w:r>
          </w:p>
        </w:tc>
      </w:tr>
      <w:tr w:rsidR="00AF52F8" w:rsidRPr="00780FAC" w14:paraId="5ADB05D0" w14:textId="77777777" w:rsidTr="00780FAC">
        <w:tc>
          <w:tcPr>
            <w:tcW w:w="3005" w:type="dxa"/>
          </w:tcPr>
          <w:p w14:paraId="58A356AD" w14:textId="663FCF6A" w:rsidR="00AF52F8" w:rsidRPr="00780FAC" w:rsidRDefault="00191634" w:rsidP="00AF52F8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c</w:t>
            </w:r>
            <w:r w:rsidR="00AB07E0">
              <w:rPr>
                <w:rFonts w:cs="Shruti"/>
                <w:sz w:val="24"/>
                <w:szCs w:val="24"/>
                <w:lang w:val="en-US"/>
              </w:rPr>
              <w:t>-id</w:t>
            </w:r>
          </w:p>
        </w:tc>
        <w:tc>
          <w:tcPr>
            <w:tcW w:w="3005" w:type="dxa"/>
          </w:tcPr>
          <w:p w14:paraId="0D410849" w14:textId="79F28805" w:rsidR="00AF52F8" w:rsidRPr="00780FAC" w:rsidRDefault="00281F70" w:rsidP="00AF52F8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int</w:t>
            </w:r>
          </w:p>
        </w:tc>
        <w:tc>
          <w:tcPr>
            <w:tcW w:w="3006" w:type="dxa"/>
          </w:tcPr>
          <w:p w14:paraId="12E79F68" w14:textId="23BF799E" w:rsidR="00AF52F8" w:rsidRPr="00780FAC" w:rsidRDefault="00281F70" w:rsidP="00AF52F8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proofErr w:type="spellStart"/>
            <w:r>
              <w:rPr>
                <w:rFonts w:cs="Shruti"/>
                <w:sz w:val="24"/>
                <w:szCs w:val="24"/>
                <w:lang w:val="en-US"/>
              </w:rPr>
              <w:t>Fk</w:t>
            </w:r>
            <w:proofErr w:type="spellEnd"/>
            <w:r>
              <w:rPr>
                <w:rFonts w:cs="Shruti"/>
                <w:sz w:val="24"/>
                <w:szCs w:val="24"/>
                <w:lang w:val="en-US"/>
              </w:rPr>
              <w:t xml:space="preserve"> </w:t>
            </w:r>
          </w:p>
        </w:tc>
      </w:tr>
      <w:tr w:rsidR="00281F70" w:rsidRPr="00780FAC" w14:paraId="6D189DC8" w14:textId="77777777" w:rsidTr="00780FAC">
        <w:tc>
          <w:tcPr>
            <w:tcW w:w="3005" w:type="dxa"/>
          </w:tcPr>
          <w:p w14:paraId="34F9AB7C" w14:textId="0D817975" w:rsidR="00281F70" w:rsidRDefault="00191634" w:rsidP="00AF52F8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c</w:t>
            </w:r>
            <w:r w:rsidR="0014359B">
              <w:rPr>
                <w:rFonts w:cs="Shruti"/>
                <w:sz w:val="24"/>
                <w:szCs w:val="24"/>
                <w:lang w:val="en-US"/>
              </w:rPr>
              <w:t>-price</w:t>
            </w:r>
          </w:p>
        </w:tc>
        <w:tc>
          <w:tcPr>
            <w:tcW w:w="3005" w:type="dxa"/>
          </w:tcPr>
          <w:p w14:paraId="69347B9A" w14:textId="1F9B1438" w:rsidR="00281F70" w:rsidRDefault="0014359B" w:rsidP="00AF52F8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006" w:type="dxa"/>
          </w:tcPr>
          <w:p w14:paraId="1D76AEB2" w14:textId="7A7BDD6F" w:rsidR="00281F70" w:rsidRDefault="0014359B" w:rsidP="00AF52F8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proofErr w:type="spellStart"/>
            <w:r>
              <w:rPr>
                <w:rFonts w:cs="Shruti"/>
                <w:sz w:val="24"/>
                <w:szCs w:val="24"/>
                <w:lang w:val="en-US"/>
              </w:rPr>
              <w:t>Fk</w:t>
            </w:r>
            <w:proofErr w:type="spellEnd"/>
            <w:r>
              <w:rPr>
                <w:rFonts w:cs="Shruti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59E6FE2B" w14:textId="77777777" w:rsidR="004D6E99" w:rsidRDefault="004D6E99" w:rsidP="0088440A">
      <w:pPr>
        <w:tabs>
          <w:tab w:val="left" w:pos="7138"/>
        </w:tabs>
        <w:spacing w:line="360" w:lineRule="auto"/>
        <w:rPr>
          <w:rFonts w:cs="Shruti"/>
          <w:sz w:val="48"/>
          <w:szCs w:val="48"/>
          <w:lang w:val="en-US"/>
        </w:rPr>
      </w:pPr>
    </w:p>
    <w:p w14:paraId="35C0F3C9" w14:textId="25688E14" w:rsidR="00124036" w:rsidRDefault="00374F5A" w:rsidP="0088440A">
      <w:pPr>
        <w:tabs>
          <w:tab w:val="left" w:pos="7138"/>
        </w:tabs>
        <w:spacing w:line="360" w:lineRule="auto"/>
        <w:rPr>
          <w:rFonts w:cs="Shruti"/>
          <w:sz w:val="48"/>
          <w:szCs w:val="48"/>
          <w:lang w:val="en-US"/>
        </w:rPr>
      </w:pPr>
      <w:r>
        <w:rPr>
          <w:rFonts w:cs="Shruti"/>
          <w:sz w:val="48"/>
          <w:szCs w:val="48"/>
          <w:lang w:val="en-US"/>
        </w:rPr>
        <w:t xml:space="preserve">Payment </w:t>
      </w:r>
      <w:proofErr w:type="gramStart"/>
      <w:r>
        <w:rPr>
          <w:rFonts w:cs="Shruti"/>
          <w:sz w:val="48"/>
          <w:szCs w:val="48"/>
          <w:lang w:val="en-US"/>
        </w:rPr>
        <w:t>option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5CC6" w:rsidRPr="00D15CC6" w14:paraId="70D74AB6" w14:textId="77777777" w:rsidTr="00D15CC6">
        <w:tc>
          <w:tcPr>
            <w:tcW w:w="3005" w:type="dxa"/>
            <w:shd w:val="clear" w:color="auto" w:fill="2E74B5" w:themeFill="accent5" w:themeFillShade="BF"/>
          </w:tcPr>
          <w:p w14:paraId="00EB8560" w14:textId="5CEC61C2" w:rsidR="00D15CC6" w:rsidRPr="00D15CC6" w:rsidRDefault="00D15CC6" w:rsidP="00D15CC6">
            <w:pPr>
              <w:tabs>
                <w:tab w:val="left" w:pos="7138"/>
              </w:tabs>
              <w:spacing w:line="360" w:lineRule="auto"/>
              <w:jc w:val="center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005" w:type="dxa"/>
            <w:shd w:val="clear" w:color="auto" w:fill="2E74B5" w:themeFill="accent5" w:themeFillShade="BF"/>
          </w:tcPr>
          <w:p w14:paraId="6668774F" w14:textId="736F3CF2" w:rsidR="00D15CC6" w:rsidRPr="00D15CC6" w:rsidRDefault="00D15CC6" w:rsidP="00D15CC6">
            <w:pPr>
              <w:tabs>
                <w:tab w:val="left" w:pos="7138"/>
              </w:tabs>
              <w:spacing w:line="360" w:lineRule="auto"/>
              <w:jc w:val="center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Datatype</w:t>
            </w:r>
          </w:p>
        </w:tc>
        <w:tc>
          <w:tcPr>
            <w:tcW w:w="3006" w:type="dxa"/>
            <w:shd w:val="clear" w:color="auto" w:fill="2E74B5" w:themeFill="accent5" w:themeFillShade="BF"/>
          </w:tcPr>
          <w:p w14:paraId="50B5FDD2" w14:textId="0D81F838" w:rsidR="00D15CC6" w:rsidRPr="00D15CC6" w:rsidRDefault="00D15CC6" w:rsidP="00D15CC6">
            <w:pPr>
              <w:tabs>
                <w:tab w:val="left" w:pos="7138"/>
              </w:tabs>
              <w:spacing w:line="360" w:lineRule="auto"/>
              <w:jc w:val="center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Constrain</w:t>
            </w:r>
          </w:p>
        </w:tc>
      </w:tr>
      <w:tr w:rsidR="00D15CC6" w:rsidRPr="00D15CC6" w14:paraId="24B1AC2C" w14:textId="77777777" w:rsidTr="00D15CC6">
        <w:tc>
          <w:tcPr>
            <w:tcW w:w="3005" w:type="dxa"/>
          </w:tcPr>
          <w:p w14:paraId="0E5A17C4" w14:textId="78AB964D" w:rsidR="00D15CC6" w:rsidRPr="00D15CC6" w:rsidRDefault="005F7F38" w:rsidP="00D15CC6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3005" w:type="dxa"/>
          </w:tcPr>
          <w:p w14:paraId="314E6031" w14:textId="3D3ECA44" w:rsidR="00D15CC6" w:rsidRPr="00D15CC6" w:rsidRDefault="004714C0" w:rsidP="00D15CC6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3006" w:type="dxa"/>
          </w:tcPr>
          <w:p w14:paraId="26CD152A" w14:textId="332F453D" w:rsidR="004714C0" w:rsidRPr="00D15CC6" w:rsidRDefault="004714C0" w:rsidP="00D15CC6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 xml:space="preserve">Pk </w:t>
            </w:r>
          </w:p>
        </w:tc>
      </w:tr>
      <w:tr w:rsidR="00D15CC6" w:rsidRPr="00D15CC6" w14:paraId="4E68026F" w14:textId="77777777" w:rsidTr="00D15CC6">
        <w:tc>
          <w:tcPr>
            <w:tcW w:w="3005" w:type="dxa"/>
          </w:tcPr>
          <w:p w14:paraId="4F26EB80" w14:textId="6D5C0EFA" w:rsidR="00D15CC6" w:rsidRPr="00D15CC6" w:rsidRDefault="00B850E8" w:rsidP="00D15CC6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p-</w:t>
            </w:r>
            <w:r w:rsidR="00417A4F">
              <w:rPr>
                <w:rFonts w:cs="Shruti"/>
                <w:sz w:val="24"/>
                <w:szCs w:val="24"/>
                <w:lang w:val="en-US"/>
              </w:rPr>
              <w:t>option</w:t>
            </w:r>
          </w:p>
        </w:tc>
        <w:tc>
          <w:tcPr>
            <w:tcW w:w="3005" w:type="dxa"/>
          </w:tcPr>
          <w:p w14:paraId="23256D56" w14:textId="78D494F2" w:rsidR="00D15CC6" w:rsidRPr="00D15CC6" w:rsidRDefault="00417A4F" w:rsidP="00D15CC6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  <w:r>
              <w:rPr>
                <w:rFonts w:cs="Shruti"/>
                <w:sz w:val="24"/>
                <w:szCs w:val="24"/>
                <w:lang w:val="en-US"/>
              </w:rPr>
              <w:t>Varchar (20)</w:t>
            </w:r>
          </w:p>
        </w:tc>
        <w:tc>
          <w:tcPr>
            <w:tcW w:w="3006" w:type="dxa"/>
          </w:tcPr>
          <w:p w14:paraId="6DE03BEE" w14:textId="77777777" w:rsidR="00D15CC6" w:rsidRPr="00D15CC6" w:rsidRDefault="00D15CC6" w:rsidP="00D15CC6">
            <w:pPr>
              <w:tabs>
                <w:tab w:val="left" w:pos="7138"/>
              </w:tabs>
              <w:spacing w:line="360" w:lineRule="auto"/>
              <w:rPr>
                <w:rFonts w:cs="Shruti"/>
                <w:sz w:val="24"/>
                <w:szCs w:val="24"/>
                <w:lang w:val="en-US"/>
              </w:rPr>
            </w:pPr>
          </w:p>
        </w:tc>
      </w:tr>
    </w:tbl>
    <w:p w14:paraId="4A5B22F9" w14:textId="77777777" w:rsidR="00374F5A" w:rsidRPr="00E00E23" w:rsidRDefault="00374F5A" w:rsidP="0088440A">
      <w:pPr>
        <w:tabs>
          <w:tab w:val="left" w:pos="7138"/>
        </w:tabs>
        <w:spacing w:line="360" w:lineRule="auto"/>
        <w:rPr>
          <w:rFonts w:cs="Shruti"/>
          <w:sz w:val="48"/>
          <w:szCs w:val="48"/>
          <w:lang w:val="en-US"/>
        </w:rPr>
      </w:pPr>
    </w:p>
    <w:p w14:paraId="33E0D72D" w14:textId="77777777" w:rsidR="00E00E23" w:rsidRDefault="00E00E23" w:rsidP="0088440A">
      <w:pPr>
        <w:tabs>
          <w:tab w:val="left" w:pos="7138"/>
        </w:tabs>
        <w:spacing w:line="360" w:lineRule="auto"/>
        <w:rPr>
          <w:rFonts w:cs="Shruti"/>
          <w:sz w:val="24"/>
          <w:szCs w:val="24"/>
          <w:lang w:val="en-US"/>
        </w:rPr>
      </w:pPr>
    </w:p>
    <w:p w14:paraId="4CF03D06" w14:textId="77777777" w:rsidR="00E00E23" w:rsidRPr="0088440A" w:rsidRDefault="00E00E23" w:rsidP="0088440A">
      <w:pPr>
        <w:tabs>
          <w:tab w:val="left" w:pos="7138"/>
        </w:tabs>
        <w:spacing w:line="360" w:lineRule="auto"/>
        <w:rPr>
          <w:rFonts w:cs="Shruti"/>
          <w:sz w:val="24"/>
          <w:szCs w:val="24"/>
          <w:cs/>
          <w:lang w:val="en-US"/>
        </w:rPr>
      </w:pPr>
    </w:p>
    <w:sectPr w:rsidR="00E00E23" w:rsidRPr="00884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F1066" w14:textId="77777777" w:rsidR="009F75B5" w:rsidRDefault="009F75B5" w:rsidP="000F570E">
      <w:pPr>
        <w:spacing w:after="0" w:line="240" w:lineRule="auto"/>
      </w:pPr>
      <w:r>
        <w:separator/>
      </w:r>
    </w:p>
  </w:endnote>
  <w:endnote w:type="continuationSeparator" w:id="0">
    <w:p w14:paraId="4819E695" w14:textId="77777777" w:rsidR="009F75B5" w:rsidRDefault="009F75B5" w:rsidP="000F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55409" w14:textId="77777777" w:rsidR="009F75B5" w:rsidRDefault="009F75B5" w:rsidP="000F570E">
      <w:pPr>
        <w:spacing w:after="0" w:line="240" w:lineRule="auto"/>
      </w:pPr>
      <w:r>
        <w:separator/>
      </w:r>
    </w:p>
  </w:footnote>
  <w:footnote w:type="continuationSeparator" w:id="0">
    <w:p w14:paraId="3D95E9A2" w14:textId="77777777" w:rsidR="009F75B5" w:rsidRDefault="009F75B5" w:rsidP="000F5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62"/>
    <w:rsid w:val="00062079"/>
    <w:rsid w:val="00082823"/>
    <w:rsid w:val="00092D4C"/>
    <w:rsid w:val="000A1906"/>
    <w:rsid w:val="000F1FE4"/>
    <w:rsid w:val="000F570E"/>
    <w:rsid w:val="00111D2E"/>
    <w:rsid w:val="00124036"/>
    <w:rsid w:val="0014359B"/>
    <w:rsid w:val="0014403D"/>
    <w:rsid w:val="00190C6A"/>
    <w:rsid w:val="00191634"/>
    <w:rsid w:val="001A7443"/>
    <w:rsid w:val="00206160"/>
    <w:rsid w:val="00227D6A"/>
    <w:rsid w:val="00281F70"/>
    <w:rsid w:val="002E62F2"/>
    <w:rsid w:val="00303BE1"/>
    <w:rsid w:val="00374F5A"/>
    <w:rsid w:val="003B079D"/>
    <w:rsid w:val="003D5AD9"/>
    <w:rsid w:val="00417A4F"/>
    <w:rsid w:val="00421362"/>
    <w:rsid w:val="004361D5"/>
    <w:rsid w:val="004513C4"/>
    <w:rsid w:val="004547FF"/>
    <w:rsid w:val="00465429"/>
    <w:rsid w:val="004714C0"/>
    <w:rsid w:val="00482EE5"/>
    <w:rsid w:val="004D61F1"/>
    <w:rsid w:val="004D6E99"/>
    <w:rsid w:val="005447E7"/>
    <w:rsid w:val="005533AC"/>
    <w:rsid w:val="00553433"/>
    <w:rsid w:val="005835C8"/>
    <w:rsid w:val="005C1E48"/>
    <w:rsid w:val="005F3B5B"/>
    <w:rsid w:val="005F5DC7"/>
    <w:rsid w:val="005F7F38"/>
    <w:rsid w:val="00601A2A"/>
    <w:rsid w:val="006A0A8F"/>
    <w:rsid w:val="006C3E45"/>
    <w:rsid w:val="00720BB0"/>
    <w:rsid w:val="007406A1"/>
    <w:rsid w:val="00780FAC"/>
    <w:rsid w:val="007A5354"/>
    <w:rsid w:val="008017F5"/>
    <w:rsid w:val="008328BF"/>
    <w:rsid w:val="00835E8E"/>
    <w:rsid w:val="008722C8"/>
    <w:rsid w:val="0088440A"/>
    <w:rsid w:val="008A7ADA"/>
    <w:rsid w:val="008B1AE4"/>
    <w:rsid w:val="008B24D6"/>
    <w:rsid w:val="009A7AB7"/>
    <w:rsid w:val="009F75B5"/>
    <w:rsid w:val="00A01E4A"/>
    <w:rsid w:val="00AB07E0"/>
    <w:rsid w:val="00AB239C"/>
    <w:rsid w:val="00AF52F8"/>
    <w:rsid w:val="00B5065E"/>
    <w:rsid w:val="00B850E8"/>
    <w:rsid w:val="00C04868"/>
    <w:rsid w:val="00C31C73"/>
    <w:rsid w:val="00D15CC6"/>
    <w:rsid w:val="00D17048"/>
    <w:rsid w:val="00E00E23"/>
    <w:rsid w:val="00E561BD"/>
    <w:rsid w:val="00E64B2A"/>
    <w:rsid w:val="00EA1D81"/>
    <w:rsid w:val="00FC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2EE6"/>
  <w15:chartTrackingRefBased/>
  <w15:docId w15:val="{28900BD9-D4F6-46A2-ABA6-B112637E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A4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5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70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F5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70E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NARIYA PRIYANSH</dc:creator>
  <cp:keywords/>
  <dc:description/>
  <cp:lastModifiedBy>NARIYA PRIYANSH</cp:lastModifiedBy>
  <cp:revision>61</cp:revision>
  <dcterms:created xsi:type="dcterms:W3CDTF">2024-01-29T05:35:00Z</dcterms:created>
  <dcterms:modified xsi:type="dcterms:W3CDTF">2024-03-22T04:56:00Z</dcterms:modified>
</cp:coreProperties>
</file>