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392670B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Rohit</w:t>
      </w:r>
      <w:proofErr w:type="spellEnd"/>
      <w:r w:rsidR="009C0E4B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spellStart"/>
      <w:r w:rsidR="009C0E4B">
        <w:rPr>
          <w:b/>
          <w:bCs/>
          <w:color w:val="4472C4" w:themeColor="accent1"/>
          <w:sz w:val="36"/>
          <w:szCs w:val="36"/>
          <w:lang w:val="en-US"/>
        </w:rPr>
        <w:t>Narkhede</w:t>
      </w:r>
      <w:proofErr w:type="spellEnd"/>
    </w:p>
    <w:p w14:paraId="4846CE4A" w14:textId="7287D88D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C0E4B">
        <w:rPr>
          <w:b/>
          <w:bCs/>
          <w:color w:val="4472C4" w:themeColor="accent1"/>
          <w:sz w:val="36"/>
          <w:szCs w:val="36"/>
          <w:u w:val="single"/>
          <w:lang w:val="en-US"/>
        </w:rPr>
        <w:t>93232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EF1630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32530CF8" w14:textId="648BDD6C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0D70D9B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3037417D" w14:textId="5FC53CB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D5CF0C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091F85D1" w14:textId="29B26E75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318D33E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2F43C283" w14:textId="328F6A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110D985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8" w:type="dxa"/>
          </w:tcPr>
          <w:p w14:paraId="4C9C7541" w14:textId="484B7344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519AE10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11-01</w:t>
            </w:r>
          </w:p>
        </w:tc>
        <w:tc>
          <w:tcPr>
            <w:tcW w:w="2159" w:type="dxa"/>
          </w:tcPr>
          <w:p w14:paraId="400A366B" w14:textId="78600590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DB7C10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58113F40" w14:textId="1191C22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4D76050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2C7D4BCA" w14:textId="16C2649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43ACFB86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4F3B157" w14:textId="1FD34DA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4584DA2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67C17101" w14:textId="3A9ACC41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3A0CCF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60A93633" w14:textId="0857E66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14B10FBD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9" w:type="dxa"/>
          </w:tcPr>
          <w:p w14:paraId="1805934E" w14:textId="5F9A9EB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40A45D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45CD6089" w14:textId="77A553CB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67B580C7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A0CC0DB" w14:textId="49C6FEA3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925ADAE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12-01</w:t>
            </w:r>
          </w:p>
        </w:tc>
        <w:tc>
          <w:tcPr>
            <w:tcW w:w="2158" w:type="dxa"/>
          </w:tcPr>
          <w:p w14:paraId="2F89319B" w14:textId="0168805F" w:rsidR="001A28C9" w:rsidRPr="005D709D" w:rsidRDefault="0012131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391A3832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7D189FD4" w14:textId="21115FA8" w:rsidR="001A28C9" w:rsidRPr="005D709D" w:rsidRDefault="00B930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3FFEFF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0AA5DE80" w14:textId="588C5EF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1CA6171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9" w:type="dxa"/>
          </w:tcPr>
          <w:p w14:paraId="24FDAB9B" w14:textId="2F2FB1C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ACFF1CB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B7C3915" w14:textId="1C24D46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067BD3F0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409CFA52" w14:textId="53C2D789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577E53D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13-01</w:t>
            </w:r>
          </w:p>
        </w:tc>
        <w:tc>
          <w:tcPr>
            <w:tcW w:w="2158" w:type="dxa"/>
          </w:tcPr>
          <w:p w14:paraId="38679D27" w14:textId="4BF50148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46314A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14-01</w:t>
            </w:r>
          </w:p>
        </w:tc>
        <w:tc>
          <w:tcPr>
            <w:tcW w:w="2159" w:type="dxa"/>
          </w:tcPr>
          <w:p w14:paraId="2278AE0C" w14:textId="74D372D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081D2C2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4D7E0209" w14:textId="113EF1CA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6234B9CD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9" w:type="dxa"/>
          </w:tcPr>
          <w:p w14:paraId="6BC453D8" w14:textId="6EEA8F27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2A32F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15-01</w:t>
            </w:r>
          </w:p>
        </w:tc>
        <w:tc>
          <w:tcPr>
            <w:tcW w:w="2158" w:type="dxa"/>
          </w:tcPr>
          <w:p w14:paraId="67DC0883" w14:textId="0DD8DF6C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4F87A7BF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16-01</w:t>
            </w:r>
          </w:p>
        </w:tc>
        <w:tc>
          <w:tcPr>
            <w:tcW w:w="2159" w:type="dxa"/>
          </w:tcPr>
          <w:p w14:paraId="420F1402" w14:textId="3782C993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507EB46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179EAF12" w14:textId="223B3C0E" w:rsidR="001A28C9" w:rsidRPr="005D709D" w:rsidRDefault="00B930AC" w:rsidP="00B930A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18-01</w:t>
            </w:r>
          </w:p>
        </w:tc>
        <w:tc>
          <w:tcPr>
            <w:tcW w:w="2158" w:type="dxa"/>
          </w:tcPr>
          <w:p w14:paraId="3DAF06CD" w14:textId="350350C5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5A92DF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12A620E6" w14:textId="0492827A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13E587D3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  <w:r w:rsidR="003439C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or other functions</w:t>
            </w:r>
          </w:p>
        </w:tc>
        <w:tc>
          <w:tcPr>
            <w:tcW w:w="2158" w:type="dxa"/>
          </w:tcPr>
          <w:p w14:paraId="65870642" w14:textId="557BAD9E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8" w:type="dxa"/>
          </w:tcPr>
          <w:p w14:paraId="0807F7F5" w14:textId="01862FD4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3EA0BB3E" w:rsidR="001A28C9" w:rsidRPr="005D709D" w:rsidRDefault="00C57F76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19-01</w:t>
            </w:r>
          </w:p>
        </w:tc>
        <w:tc>
          <w:tcPr>
            <w:tcW w:w="2159" w:type="dxa"/>
          </w:tcPr>
          <w:p w14:paraId="4BA40342" w14:textId="623BE136" w:rsidR="001A28C9" w:rsidRPr="005D709D" w:rsidRDefault="00B930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3D3ED793" w14:textId="77777777" w:rsidTr="00D671C9">
        <w:tc>
          <w:tcPr>
            <w:tcW w:w="2158" w:type="dxa"/>
          </w:tcPr>
          <w:p w14:paraId="077148D6" w14:textId="2EE0F81F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2003EFD8" w14:textId="102A29ED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 assignment</w:t>
            </w:r>
          </w:p>
        </w:tc>
        <w:tc>
          <w:tcPr>
            <w:tcW w:w="2158" w:type="dxa"/>
          </w:tcPr>
          <w:p w14:paraId="5214EA7D" w14:textId="3C97300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0774A005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02B94CB" w14:textId="28C30ED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23-01</w:t>
            </w:r>
          </w:p>
        </w:tc>
        <w:tc>
          <w:tcPr>
            <w:tcW w:w="2159" w:type="dxa"/>
          </w:tcPr>
          <w:p w14:paraId="42F7F355" w14:textId="0F1B6374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439CF" w14:paraId="065BC431" w14:textId="77777777" w:rsidTr="00D671C9">
        <w:tc>
          <w:tcPr>
            <w:tcW w:w="2158" w:type="dxa"/>
          </w:tcPr>
          <w:p w14:paraId="49660705" w14:textId="079B8F50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A282E8B" w14:textId="2FFC1093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handeling</w:t>
            </w:r>
            <w:proofErr w:type="spellEnd"/>
          </w:p>
        </w:tc>
        <w:tc>
          <w:tcPr>
            <w:tcW w:w="2158" w:type="dxa"/>
          </w:tcPr>
          <w:p w14:paraId="228E81A2" w14:textId="74149BCF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500FF659" w14:textId="77777777" w:rsidR="003439CF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F6A8DA6" w14:textId="55AA4E2E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</w:t>
            </w:r>
          </w:p>
        </w:tc>
        <w:tc>
          <w:tcPr>
            <w:tcW w:w="2159" w:type="dxa"/>
          </w:tcPr>
          <w:p w14:paraId="05C8E091" w14:textId="679858C8" w:rsidR="003439CF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1F575DA9" w:rsidR="001A28C9" w:rsidRPr="005D709D" w:rsidRDefault="003439C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7A31869" w14:textId="05F11D21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  <w:r w:rsidR="003225E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sprint 2</w:t>
            </w:r>
          </w:p>
        </w:tc>
        <w:tc>
          <w:tcPr>
            <w:tcW w:w="2158" w:type="dxa"/>
          </w:tcPr>
          <w:p w14:paraId="56EC588C" w14:textId="1891BFF9" w:rsidR="001A28C9" w:rsidRPr="005D709D" w:rsidRDefault="00336C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</w:t>
            </w:r>
          </w:p>
        </w:tc>
        <w:tc>
          <w:tcPr>
            <w:tcW w:w="2158" w:type="dxa"/>
          </w:tcPr>
          <w:p w14:paraId="440DDBFC" w14:textId="7F915830" w:rsidR="001A28C9" w:rsidRPr="005D709D" w:rsidRDefault="003225E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0DF73FDA" w:rsidR="001A28C9" w:rsidRPr="005D709D" w:rsidRDefault="003225E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26-01</w:t>
            </w:r>
          </w:p>
        </w:tc>
        <w:tc>
          <w:tcPr>
            <w:tcW w:w="2159" w:type="dxa"/>
          </w:tcPr>
          <w:p w14:paraId="0D73CE1E" w14:textId="4774E278" w:rsidR="001A28C9" w:rsidRPr="005D709D" w:rsidRDefault="00F0229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  <w:bookmarkStart w:id="0" w:name="_GoBack"/>
            <w:bookmarkEnd w:id="0"/>
          </w:p>
        </w:tc>
      </w:tr>
      <w:tr w:rsidR="00885770" w14:paraId="4C8CA4A5" w14:textId="77777777" w:rsidTr="00D671C9">
        <w:tc>
          <w:tcPr>
            <w:tcW w:w="2158" w:type="dxa"/>
          </w:tcPr>
          <w:p w14:paraId="36048F8E" w14:textId="4A9526CE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68041805" w14:textId="56FE9702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 Sprint 3</w:t>
            </w:r>
          </w:p>
        </w:tc>
        <w:tc>
          <w:tcPr>
            <w:tcW w:w="2158" w:type="dxa"/>
          </w:tcPr>
          <w:p w14:paraId="001A6511" w14:textId="7FF41053" w:rsidR="00885770" w:rsidRDefault="0088577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</w:t>
            </w:r>
          </w:p>
        </w:tc>
        <w:tc>
          <w:tcPr>
            <w:tcW w:w="2158" w:type="dxa"/>
          </w:tcPr>
          <w:p w14:paraId="0FA3EA36" w14:textId="203E2034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E5CD377" w14:textId="61F43924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9" w:type="dxa"/>
          </w:tcPr>
          <w:p w14:paraId="6A2946C3" w14:textId="34CCDE81" w:rsidR="00885770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8285B" w14:paraId="7D097F3B" w14:textId="77777777" w:rsidTr="00D671C9">
        <w:tc>
          <w:tcPr>
            <w:tcW w:w="2158" w:type="dxa"/>
          </w:tcPr>
          <w:p w14:paraId="254AF66C" w14:textId="7062F670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47DC49A0" w14:textId="0E4E03CB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Mni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Project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Sprinit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3 a(Testing)</w:t>
            </w:r>
          </w:p>
        </w:tc>
        <w:tc>
          <w:tcPr>
            <w:tcW w:w="2158" w:type="dxa"/>
          </w:tcPr>
          <w:p w14:paraId="69016866" w14:textId="49DC3731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</w:t>
            </w:r>
          </w:p>
        </w:tc>
        <w:tc>
          <w:tcPr>
            <w:tcW w:w="2158" w:type="dxa"/>
          </w:tcPr>
          <w:p w14:paraId="760EF2C2" w14:textId="0A6636B9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683F749" w14:textId="71411555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9" w:type="dxa"/>
          </w:tcPr>
          <w:p w14:paraId="7FB27A44" w14:textId="35CE63EC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8285B" w14:paraId="1CE0A9B5" w14:textId="77777777" w:rsidTr="00D671C9">
        <w:tc>
          <w:tcPr>
            <w:tcW w:w="2158" w:type="dxa"/>
          </w:tcPr>
          <w:p w14:paraId="24A4C289" w14:textId="71DB4531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5FC7C1C2" w14:textId="3411D15C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Pr="0098285B">
              <w:rPr>
                <w:b/>
                <w:bCs/>
                <w:color w:val="4472C4" w:themeColor="accent1"/>
                <w:sz w:val="28"/>
                <w:szCs w:val="36"/>
                <w:u w:val="single"/>
                <w:vertAlign w:val="superscript"/>
                <w:lang w:val="en-US"/>
              </w:rPr>
              <w:t>st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Html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Css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Assignment</w:t>
            </w:r>
          </w:p>
        </w:tc>
        <w:tc>
          <w:tcPr>
            <w:tcW w:w="2158" w:type="dxa"/>
          </w:tcPr>
          <w:p w14:paraId="0D610DF7" w14:textId="23B9F4B6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28-01</w:t>
            </w:r>
          </w:p>
        </w:tc>
        <w:tc>
          <w:tcPr>
            <w:tcW w:w="2158" w:type="dxa"/>
          </w:tcPr>
          <w:p w14:paraId="5F617214" w14:textId="5DC4E897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8624FB2" w14:textId="4C0567E5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31-01</w:t>
            </w:r>
          </w:p>
        </w:tc>
        <w:tc>
          <w:tcPr>
            <w:tcW w:w="2159" w:type="dxa"/>
          </w:tcPr>
          <w:p w14:paraId="2E981EC1" w14:textId="066FA53F" w:rsidR="0098285B" w:rsidRDefault="0098285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21319"/>
    <w:rsid w:val="00137B8F"/>
    <w:rsid w:val="001A28C9"/>
    <w:rsid w:val="002E36DB"/>
    <w:rsid w:val="003225ED"/>
    <w:rsid w:val="003353EC"/>
    <w:rsid w:val="003368C9"/>
    <w:rsid w:val="00336CFD"/>
    <w:rsid w:val="003439CF"/>
    <w:rsid w:val="003E3F3A"/>
    <w:rsid w:val="00426485"/>
    <w:rsid w:val="005D709D"/>
    <w:rsid w:val="0065037D"/>
    <w:rsid w:val="006A1F64"/>
    <w:rsid w:val="006A5160"/>
    <w:rsid w:val="007F582C"/>
    <w:rsid w:val="00822567"/>
    <w:rsid w:val="00885770"/>
    <w:rsid w:val="0098285B"/>
    <w:rsid w:val="009C0E4B"/>
    <w:rsid w:val="00A060D5"/>
    <w:rsid w:val="00AB2C46"/>
    <w:rsid w:val="00AB7300"/>
    <w:rsid w:val="00AC0D55"/>
    <w:rsid w:val="00AE783D"/>
    <w:rsid w:val="00B930AC"/>
    <w:rsid w:val="00BC4BAA"/>
    <w:rsid w:val="00C042AF"/>
    <w:rsid w:val="00C07C71"/>
    <w:rsid w:val="00C57F76"/>
    <w:rsid w:val="00CD39C0"/>
    <w:rsid w:val="00EA1976"/>
    <w:rsid w:val="00EC5B66"/>
    <w:rsid w:val="00F0229D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Microsoft account</cp:lastModifiedBy>
  <cp:revision>35</cp:revision>
  <dcterms:created xsi:type="dcterms:W3CDTF">2021-01-19T08:26:00Z</dcterms:created>
  <dcterms:modified xsi:type="dcterms:W3CDTF">2021-02-01T04:21:00Z</dcterms:modified>
</cp:coreProperties>
</file>