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392670B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9C0E4B">
        <w:rPr>
          <w:b/>
          <w:bCs/>
          <w:color w:val="4472C4" w:themeColor="accent1"/>
          <w:sz w:val="36"/>
          <w:szCs w:val="36"/>
          <w:lang w:val="en-US"/>
        </w:rPr>
        <w:t>Rohit Narkhede</w:t>
      </w:r>
    </w:p>
    <w:p w14:paraId="4846CE4A" w14:textId="7287D88D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9C0E4B">
        <w:rPr>
          <w:b/>
          <w:bCs/>
          <w:color w:val="4472C4" w:themeColor="accent1"/>
          <w:sz w:val="36"/>
          <w:szCs w:val="36"/>
          <w:u w:val="single"/>
          <w:lang w:val="en-US"/>
        </w:rPr>
        <w:t>93232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EF1630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32530CF8" w14:textId="648BDD6C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0D70D9B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3037417D" w14:textId="5FC53CB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D5CF0C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091F85D1" w14:textId="29B26E75" w:rsidR="001A28C9" w:rsidRPr="005D709D" w:rsidRDefault="0012131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318D33E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2F43C283" w14:textId="328F6A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110D985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4C9C7541" w14:textId="484B734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519AE10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400A366B" w14:textId="78600590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DB7C10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58113F40" w14:textId="1191C22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4D76050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2C7D4BCA" w14:textId="16C2649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43ACFB8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4F3B157" w14:textId="1FD34DA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4584DA2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67C17101" w14:textId="3A9ACC4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3A0CC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60A93633" w14:textId="0857E66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14B10FB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1805934E" w14:textId="5F9A9EB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40A45D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5CD6089" w14:textId="77A553C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67B580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A0CC0DB" w14:textId="49C6FEA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4925ADA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2F89319B" w14:textId="0168805F" w:rsidR="001A28C9" w:rsidRPr="005D709D" w:rsidRDefault="0012131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391A383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D189FD4" w14:textId="21115FA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3FFEFF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0AA5DE80" w14:textId="588C5EF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1CA6171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24FDAB9B" w14:textId="2F2FB1C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ACFF1CB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B7C3915" w14:textId="1C24D46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067BD3F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409CFA52" w14:textId="53C2D78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577E53D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8679D27" w14:textId="4BF50148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46314A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2278AE0C" w14:textId="74D372D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081D2C2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4D7E0209" w14:textId="113EF1CA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6234B9C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9" w:type="dxa"/>
          </w:tcPr>
          <w:p w14:paraId="6BC453D8" w14:textId="6EEA8F27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2A32F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67DC0883" w14:textId="0DD8DF6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4F87A7B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</w:t>
            </w:r>
          </w:p>
        </w:tc>
        <w:tc>
          <w:tcPr>
            <w:tcW w:w="2159" w:type="dxa"/>
          </w:tcPr>
          <w:p w14:paraId="420F1402" w14:textId="3782C99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223B3C0E" w:rsidR="001A28C9" w:rsidRPr="005D709D" w:rsidRDefault="00B930AC" w:rsidP="00B930A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</w:t>
            </w:r>
          </w:p>
        </w:tc>
        <w:tc>
          <w:tcPr>
            <w:tcW w:w="2158" w:type="dxa"/>
          </w:tcPr>
          <w:p w14:paraId="3DAF06CD" w14:textId="00B82B67" w:rsidR="001A28C9" w:rsidRPr="005D709D" w:rsidRDefault="00336C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Exception handeling remaining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1503675B" w:rsidR="001A28C9" w:rsidRPr="005D709D" w:rsidRDefault="00C57F7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557BAD9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3EA0BB3E" w:rsidR="001A28C9" w:rsidRPr="005D709D" w:rsidRDefault="00C57F7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9" w:type="dxa"/>
          </w:tcPr>
          <w:p w14:paraId="4BA40342" w14:textId="623BE13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251B04BE" w:rsidR="001A28C9" w:rsidRPr="005D709D" w:rsidRDefault="00336C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</w:tc>
        <w:tc>
          <w:tcPr>
            <w:tcW w:w="2158" w:type="dxa"/>
          </w:tcPr>
          <w:p w14:paraId="56EC588C" w14:textId="1891BFF9" w:rsidR="001A28C9" w:rsidRPr="005D709D" w:rsidRDefault="00336C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</w:t>
            </w: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2A7E69DB" w:rsidR="001A28C9" w:rsidRPr="005D709D" w:rsidRDefault="00336C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  <w:bookmarkStart w:id="0" w:name="_GoBack"/>
            <w:bookmarkEnd w:id="0"/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21319"/>
    <w:rsid w:val="00137B8F"/>
    <w:rsid w:val="001A28C9"/>
    <w:rsid w:val="002E36DB"/>
    <w:rsid w:val="003353EC"/>
    <w:rsid w:val="003368C9"/>
    <w:rsid w:val="00336CFD"/>
    <w:rsid w:val="003E3F3A"/>
    <w:rsid w:val="00426485"/>
    <w:rsid w:val="005D709D"/>
    <w:rsid w:val="0065037D"/>
    <w:rsid w:val="006A1F64"/>
    <w:rsid w:val="006A5160"/>
    <w:rsid w:val="007F582C"/>
    <w:rsid w:val="00822567"/>
    <w:rsid w:val="009C0E4B"/>
    <w:rsid w:val="00A060D5"/>
    <w:rsid w:val="00AB2C46"/>
    <w:rsid w:val="00AB7300"/>
    <w:rsid w:val="00AE783D"/>
    <w:rsid w:val="00B930AC"/>
    <w:rsid w:val="00BC4BAA"/>
    <w:rsid w:val="00C042AF"/>
    <w:rsid w:val="00C07C71"/>
    <w:rsid w:val="00C57F76"/>
    <w:rsid w:val="00CD39C0"/>
    <w:rsid w:val="00EA1976"/>
    <w:rsid w:val="00EC5B66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Microsoft account</cp:lastModifiedBy>
  <cp:revision>29</cp:revision>
  <dcterms:created xsi:type="dcterms:W3CDTF">2021-01-19T08:26:00Z</dcterms:created>
  <dcterms:modified xsi:type="dcterms:W3CDTF">2021-01-23T03:47:00Z</dcterms:modified>
</cp:coreProperties>
</file>