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2CFC" w14:textId="47FED986" w:rsidR="00E72590" w:rsidRPr="00A560B5" w:rsidRDefault="00021047" w:rsidP="00CE2C9B">
      <w:pPr>
        <w:spacing w:line="276" w:lineRule="auto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PIPELINE:</w:t>
      </w:r>
    </w:p>
    <w:p w14:paraId="6C350FF2" w14:textId="6A0CF4F6" w:rsidR="00021047" w:rsidRPr="00A560B5" w:rsidRDefault="00021047" w:rsidP="00CE2C9B">
      <w:pPr>
        <w:spacing w:line="276" w:lineRule="auto"/>
        <w:rPr>
          <w:rFonts w:ascii="Cambria Math" w:hAnsi="Cambria Math"/>
          <w:b/>
          <w:bCs/>
          <w:sz w:val="28"/>
          <w:szCs w:val="28"/>
          <w:u w:val="single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u w:val="single"/>
          <w:lang w:val="en-US"/>
        </w:rPr>
        <w:t>REQUIRED:</w:t>
      </w:r>
    </w:p>
    <w:p w14:paraId="401CBA11" w14:textId="25F6DDD8" w:rsidR="00021047" w:rsidRPr="00A560B5" w:rsidRDefault="00021047" w:rsidP="00CE2C9B">
      <w:pPr>
        <w:pStyle w:val="ListParagraph"/>
        <w:numPr>
          <w:ilvl w:val="0"/>
          <w:numId w:val="7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Jobs</w:t>
      </w:r>
    </w:p>
    <w:p w14:paraId="23A32D6D" w14:textId="0FA96D43" w:rsidR="00021047" w:rsidRPr="00A560B5" w:rsidRDefault="00021047" w:rsidP="00CE2C9B">
      <w:pPr>
        <w:spacing w:line="276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07B45953" w14:textId="7AAF48FF" w:rsidR="00021047" w:rsidRPr="00A560B5" w:rsidRDefault="00021047" w:rsidP="00CE2C9B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Name</w:t>
      </w:r>
    </w:p>
    <w:p w14:paraId="001E8C72" w14:textId="3DCAFCF8" w:rsidR="00021047" w:rsidRPr="00A560B5" w:rsidRDefault="00021047" w:rsidP="00CE2C9B">
      <w:pPr>
        <w:pStyle w:val="ListParagraph"/>
        <w:numPr>
          <w:ilvl w:val="0"/>
          <w:numId w:val="1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Plan</w:t>
      </w:r>
    </w:p>
    <w:p w14:paraId="1496430F" w14:textId="062BAB05" w:rsidR="00021047" w:rsidRPr="00A560B5" w:rsidRDefault="00021047" w:rsidP="00CE2C9B">
      <w:pPr>
        <w:spacing w:line="276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164D932D" w14:textId="531CE0B1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Old_name</w:t>
      </w:r>
      <w:proofErr w:type="spellEnd"/>
    </w:p>
    <w:p w14:paraId="03C8B576" w14:textId="71CB1E7E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Serial</w:t>
      </w:r>
    </w:p>
    <w:p w14:paraId="780D42BF" w14:textId="228E9B67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Max_in_flight</w:t>
      </w:r>
      <w:proofErr w:type="spellEnd"/>
    </w:p>
    <w:p w14:paraId="345267E7" w14:textId="3BFAF869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Build_log_retention</w:t>
      </w:r>
      <w:proofErr w:type="spellEnd"/>
    </w:p>
    <w:p w14:paraId="30B24CFD" w14:textId="77777777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Build_logs_to_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retain</w:t>
      </w:r>
      <w:proofErr w:type="spellEnd"/>
      <w:proofErr w:type="gramEnd"/>
    </w:p>
    <w:p w14:paraId="23D865C5" w14:textId="017B8C5A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Public</w:t>
      </w:r>
    </w:p>
    <w:p w14:paraId="1A5EDF2A" w14:textId="09E94049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Disable_manual_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trigger</w:t>
      </w:r>
      <w:proofErr w:type="spellEnd"/>
      <w:proofErr w:type="gramEnd"/>
    </w:p>
    <w:p w14:paraId="7C3E0246" w14:textId="595FD521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Interruptible</w:t>
      </w:r>
    </w:p>
    <w:p w14:paraId="6DA7C188" w14:textId="6C981EAB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On_success</w:t>
      </w:r>
      <w:proofErr w:type="spellEnd"/>
    </w:p>
    <w:p w14:paraId="24663348" w14:textId="2532E193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On_failure</w:t>
      </w:r>
      <w:proofErr w:type="spellEnd"/>
    </w:p>
    <w:p w14:paraId="44DEE8BC" w14:textId="0B3143D8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On_error</w:t>
      </w:r>
      <w:proofErr w:type="spellEnd"/>
    </w:p>
    <w:p w14:paraId="514ED12B" w14:textId="7F038C36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On_abort</w:t>
      </w:r>
      <w:proofErr w:type="spellEnd"/>
    </w:p>
    <w:p w14:paraId="6186B876" w14:textId="5C17132D" w:rsidR="00021047" w:rsidRPr="00A560B5" w:rsidRDefault="00021047" w:rsidP="00CE2C9B">
      <w:pPr>
        <w:pStyle w:val="ListParagraph"/>
        <w:numPr>
          <w:ilvl w:val="0"/>
          <w:numId w:val="2"/>
        </w:numPr>
        <w:spacing w:line="276" w:lineRule="auto"/>
        <w:ind w:right="-755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ensure</w:t>
      </w:r>
    </w:p>
    <w:p w14:paraId="6134482C" w14:textId="77777777" w:rsidR="00021047" w:rsidRPr="00A560B5" w:rsidRDefault="00021047" w:rsidP="00CE2C9B">
      <w:pPr>
        <w:spacing w:line="276" w:lineRule="auto"/>
        <w:rPr>
          <w:rFonts w:ascii="Cambria Math" w:hAnsi="Cambria Math"/>
          <w:sz w:val="28"/>
          <w:szCs w:val="28"/>
          <w:lang w:val="en-US"/>
        </w:rPr>
      </w:pPr>
    </w:p>
    <w:p w14:paraId="3E55C9A6" w14:textId="5C39F1B5" w:rsidR="00021047" w:rsidRPr="00A560B5" w:rsidRDefault="00021047" w:rsidP="00CE2C9B">
      <w:pPr>
        <w:spacing w:line="276" w:lineRule="auto"/>
        <w:rPr>
          <w:rFonts w:ascii="Cambria Math" w:hAnsi="Cambria Math"/>
          <w:b/>
          <w:bCs/>
          <w:sz w:val="28"/>
          <w:szCs w:val="28"/>
          <w:u w:val="single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u w:val="single"/>
          <w:lang w:val="en-US"/>
        </w:rPr>
        <w:t>OPTIONAL:</w:t>
      </w:r>
    </w:p>
    <w:p w14:paraId="30922179" w14:textId="49576EAC" w:rsidR="00021047" w:rsidRPr="00A560B5" w:rsidRDefault="00021047" w:rsidP="00CE2C9B">
      <w:pPr>
        <w:pStyle w:val="ListParagraph"/>
        <w:numPr>
          <w:ilvl w:val="0"/>
          <w:numId w:val="7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Resources</w:t>
      </w:r>
    </w:p>
    <w:p w14:paraId="5DADBBF2" w14:textId="170F507F" w:rsidR="00021047" w:rsidRPr="00A560B5" w:rsidRDefault="00021047" w:rsidP="00CE2C9B">
      <w:pPr>
        <w:spacing w:line="276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677A61D8" w14:textId="5260736F" w:rsidR="00021047" w:rsidRPr="00A560B5" w:rsidRDefault="00021047" w:rsidP="00CE2C9B">
      <w:pPr>
        <w:pStyle w:val="ListParagraph"/>
        <w:numPr>
          <w:ilvl w:val="0"/>
          <w:numId w:val="3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Name</w:t>
      </w:r>
    </w:p>
    <w:p w14:paraId="2A6977E1" w14:textId="5AEB565D" w:rsidR="00021047" w:rsidRPr="00A560B5" w:rsidRDefault="00021047" w:rsidP="00CE2C9B">
      <w:pPr>
        <w:pStyle w:val="ListParagraph"/>
        <w:numPr>
          <w:ilvl w:val="0"/>
          <w:numId w:val="3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Type</w:t>
      </w:r>
    </w:p>
    <w:p w14:paraId="03E725D9" w14:textId="02D170A7" w:rsidR="00021047" w:rsidRPr="00A560B5" w:rsidRDefault="00021047" w:rsidP="00CE2C9B">
      <w:pPr>
        <w:pStyle w:val="ListParagraph"/>
        <w:numPr>
          <w:ilvl w:val="0"/>
          <w:numId w:val="3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Source</w:t>
      </w:r>
    </w:p>
    <w:p w14:paraId="48432C83" w14:textId="4C85F7EE" w:rsidR="00021047" w:rsidRPr="00A560B5" w:rsidRDefault="00021047" w:rsidP="00CE2C9B">
      <w:pPr>
        <w:spacing w:line="276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161E376E" w14:textId="7DA29C71" w:rsidR="00021047" w:rsidRPr="00A560B5" w:rsidRDefault="00021047" w:rsidP="00CE2C9B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Old_name</w:t>
      </w:r>
      <w:proofErr w:type="spellEnd"/>
    </w:p>
    <w:p w14:paraId="78F324D7" w14:textId="71FECE1E" w:rsidR="00021047" w:rsidRPr="00A560B5" w:rsidRDefault="00021047" w:rsidP="00CE2C9B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Icon</w:t>
      </w:r>
    </w:p>
    <w:p w14:paraId="3AD989A0" w14:textId="5CC90E80" w:rsidR="00021047" w:rsidRPr="00A560B5" w:rsidRDefault="00021047" w:rsidP="00CE2C9B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Version</w:t>
      </w:r>
    </w:p>
    <w:p w14:paraId="71EC4654" w14:textId="0490C881" w:rsidR="00021047" w:rsidRPr="00A560B5" w:rsidRDefault="00021047" w:rsidP="00CE2C9B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lastRenderedPageBreak/>
        <w:t>Check_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every</w:t>
      </w:r>
      <w:proofErr w:type="spellEnd"/>
      <w:proofErr w:type="gramEnd"/>
    </w:p>
    <w:p w14:paraId="6A35F4C6" w14:textId="2E699877" w:rsidR="00021047" w:rsidRPr="00A560B5" w:rsidRDefault="00021047" w:rsidP="00CE2C9B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Check_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timeout</w:t>
      </w:r>
      <w:proofErr w:type="spellEnd"/>
      <w:proofErr w:type="gramEnd"/>
    </w:p>
    <w:p w14:paraId="4D501D40" w14:textId="4C08D783" w:rsidR="00021047" w:rsidRPr="00A560B5" w:rsidRDefault="00021047" w:rsidP="00CE2C9B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Expose_build_created_by</w:t>
      </w:r>
      <w:proofErr w:type="spellEnd"/>
    </w:p>
    <w:p w14:paraId="69062095" w14:textId="1F1BB373" w:rsidR="00021047" w:rsidRPr="00A560B5" w:rsidRDefault="00021047" w:rsidP="00CE2C9B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Tags</w:t>
      </w:r>
    </w:p>
    <w:p w14:paraId="74BD08E2" w14:textId="0F4AFD62" w:rsidR="00021047" w:rsidRPr="00A560B5" w:rsidRDefault="00021047" w:rsidP="00CE2C9B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Public</w:t>
      </w:r>
    </w:p>
    <w:p w14:paraId="72039A32" w14:textId="3A42E9CA" w:rsidR="00021047" w:rsidRPr="00A560B5" w:rsidRDefault="00021047" w:rsidP="00CE2C9B">
      <w:pPr>
        <w:pStyle w:val="ListParagraph"/>
        <w:numPr>
          <w:ilvl w:val="0"/>
          <w:numId w:val="4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Webhook_token</w:t>
      </w:r>
      <w:proofErr w:type="spellEnd"/>
    </w:p>
    <w:p w14:paraId="42AD91DF" w14:textId="77777777" w:rsidR="00CE2C9B" w:rsidRPr="00A560B5" w:rsidRDefault="00CE2C9B" w:rsidP="00CE2C9B">
      <w:pPr>
        <w:pStyle w:val="ListParagraph"/>
        <w:spacing w:line="276" w:lineRule="auto"/>
        <w:ind w:left="3600"/>
        <w:rPr>
          <w:rFonts w:ascii="Cambria Math" w:hAnsi="Cambria Math"/>
          <w:sz w:val="28"/>
          <w:szCs w:val="28"/>
          <w:lang w:val="en-US"/>
        </w:rPr>
      </w:pPr>
    </w:p>
    <w:p w14:paraId="70CCBA85" w14:textId="506F5BA2" w:rsidR="00021047" w:rsidRPr="00A560B5" w:rsidRDefault="00021047" w:rsidP="00CE2C9B">
      <w:pPr>
        <w:pStyle w:val="ListParagraph"/>
        <w:numPr>
          <w:ilvl w:val="0"/>
          <w:numId w:val="7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Resource_types</w:t>
      </w:r>
      <w:proofErr w:type="spellEnd"/>
    </w:p>
    <w:p w14:paraId="758C76A0" w14:textId="6A04F0E7" w:rsidR="00021047" w:rsidRPr="00A560B5" w:rsidRDefault="00021047" w:rsidP="00CE2C9B">
      <w:pPr>
        <w:spacing w:line="276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7D0B0DA6" w14:textId="3F762D68" w:rsidR="00021047" w:rsidRPr="00A560B5" w:rsidRDefault="00021047" w:rsidP="00CE2C9B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Name</w:t>
      </w:r>
    </w:p>
    <w:p w14:paraId="6640C167" w14:textId="6BC4476E" w:rsidR="00021047" w:rsidRPr="00A560B5" w:rsidRDefault="00021047" w:rsidP="00CE2C9B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Type</w:t>
      </w:r>
    </w:p>
    <w:p w14:paraId="1DFBD309" w14:textId="63605C7B" w:rsidR="00021047" w:rsidRPr="00A560B5" w:rsidRDefault="00021047" w:rsidP="00CE2C9B">
      <w:pPr>
        <w:pStyle w:val="ListParagraph"/>
        <w:numPr>
          <w:ilvl w:val="0"/>
          <w:numId w:val="5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Source</w:t>
      </w:r>
    </w:p>
    <w:p w14:paraId="217CAADA" w14:textId="4E6987FF" w:rsidR="00021047" w:rsidRPr="00A560B5" w:rsidRDefault="00021047" w:rsidP="00CE2C9B">
      <w:pPr>
        <w:spacing w:line="276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46CAE3E0" w14:textId="5799CF46" w:rsidR="00021047" w:rsidRPr="00A560B5" w:rsidRDefault="00021047" w:rsidP="00CE2C9B">
      <w:pPr>
        <w:pStyle w:val="ListParagraph"/>
        <w:numPr>
          <w:ilvl w:val="0"/>
          <w:numId w:val="6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Privileged</w:t>
      </w:r>
    </w:p>
    <w:p w14:paraId="326A9851" w14:textId="6BF41910" w:rsidR="00021047" w:rsidRPr="00A560B5" w:rsidRDefault="00021047" w:rsidP="00CE2C9B">
      <w:pPr>
        <w:pStyle w:val="ListParagraph"/>
        <w:numPr>
          <w:ilvl w:val="0"/>
          <w:numId w:val="6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Params</w:t>
      </w:r>
    </w:p>
    <w:p w14:paraId="71A13B23" w14:textId="683C07C4" w:rsidR="00021047" w:rsidRPr="00A560B5" w:rsidRDefault="00021047" w:rsidP="00CE2C9B">
      <w:pPr>
        <w:pStyle w:val="ListParagraph"/>
        <w:numPr>
          <w:ilvl w:val="0"/>
          <w:numId w:val="6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Check_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every</w:t>
      </w:r>
      <w:proofErr w:type="spellEnd"/>
      <w:proofErr w:type="gramEnd"/>
    </w:p>
    <w:p w14:paraId="20C2B92D" w14:textId="1D5ECE2F" w:rsidR="00021047" w:rsidRPr="00A560B5" w:rsidRDefault="00021047" w:rsidP="00CE2C9B">
      <w:pPr>
        <w:pStyle w:val="ListParagraph"/>
        <w:numPr>
          <w:ilvl w:val="0"/>
          <w:numId w:val="6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Tags</w:t>
      </w:r>
    </w:p>
    <w:p w14:paraId="6846BEE6" w14:textId="086A4EB9" w:rsidR="00021047" w:rsidRPr="00A560B5" w:rsidRDefault="00021047" w:rsidP="00CE2C9B">
      <w:pPr>
        <w:pStyle w:val="ListParagraph"/>
        <w:numPr>
          <w:ilvl w:val="0"/>
          <w:numId w:val="6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Defaults</w:t>
      </w:r>
    </w:p>
    <w:p w14:paraId="0D36119D" w14:textId="286051F5" w:rsidR="00021047" w:rsidRPr="00A560B5" w:rsidRDefault="00021047" w:rsidP="00CE2C9B">
      <w:pPr>
        <w:pStyle w:val="ListParagraph"/>
        <w:numPr>
          <w:ilvl w:val="0"/>
          <w:numId w:val="7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Var_sources</w:t>
      </w:r>
      <w:proofErr w:type="spellEnd"/>
    </w:p>
    <w:p w14:paraId="7B06C4FA" w14:textId="42699055" w:rsidR="00021047" w:rsidRPr="00A560B5" w:rsidRDefault="00021047" w:rsidP="00CE2C9B">
      <w:pPr>
        <w:pStyle w:val="ListParagraph"/>
        <w:numPr>
          <w:ilvl w:val="0"/>
          <w:numId w:val="7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Groups</w:t>
      </w:r>
    </w:p>
    <w:p w14:paraId="4619051B" w14:textId="07AACF51" w:rsidR="00021047" w:rsidRPr="00A560B5" w:rsidRDefault="00021047" w:rsidP="00CE2C9B">
      <w:pPr>
        <w:pStyle w:val="ListParagraph"/>
        <w:numPr>
          <w:ilvl w:val="0"/>
          <w:numId w:val="7"/>
        </w:num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Display</w:t>
      </w:r>
    </w:p>
    <w:p w14:paraId="42348E42" w14:textId="4FA428DA" w:rsidR="00E72590" w:rsidRPr="00A560B5" w:rsidRDefault="00CE2C9B" w:rsidP="000A6D54">
      <w:pPr>
        <w:spacing w:line="360" w:lineRule="auto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STEPS:</w:t>
      </w:r>
    </w:p>
    <w:p w14:paraId="4BE69948" w14:textId="4CA82D32" w:rsidR="00CE2C9B" w:rsidRPr="00A560B5" w:rsidRDefault="004F22AB" w:rsidP="000A6D54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 xml:space="preserve">Get 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step</w:t>
      </w:r>
      <w:proofErr w:type="gramEnd"/>
    </w:p>
    <w:p w14:paraId="1A3CFBD8" w14:textId="4A20E4C0" w:rsidR="004F22AB" w:rsidRPr="00A560B5" w:rsidRDefault="00E813A2" w:rsidP="008808BF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3DD818F9" w14:textId="53902C22" w:rsidR="00E813A2" w:rsidRPr="00A560B5" w:rsidRDefault="00E813A2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Get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resource.name  | identifier</w:t>
      </w:r>
    </w:p>
    <w:p w14:paraId="7C4A72ED" w14:textId="20EA9361" w:rsidR="00872C26" w:rsidRPr="00FD4D24" w:rsidRDefault="00872C26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2BB9028C" w14:textId="11F69E6C" w:rsidR="00872C26" w:rsidRPr="00A560B5" w:rsidRDefault="00872C26" w:rsidP="0025738A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Resource: resource name</w:t>
      </w:r>
    </w:p>
    <w:p w14:paraId="4D99DE5E" w14:textId="2ED7368F" w:rsidR="00872C26" w:rsidRPr="00A560B5" w:rsidRDefault="00872C26" w:rsidP="0025738A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Passed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job.name</w:t>
      </w:r>
    </w:p>
    <w:p w14:paraId="7D06B5D5" w14:textId="3C11A28D" w:rsidR="00872C26" w:rsidRPr="00A560B5" w:rsidRDefault="00872C26" w:rsidP="0025738A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Params: config</w:t>
      </w:r>
    </w:p>
    <w:p w14:paraId="0AB1BFCE" w14:textId="1680AB94" w:rsidR="00872C26" w:rsidRPr="00A560B5" w:rsidRDefault="00872C26" w:rsidP="0025738A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Trigger: Boolean</w:t>
      </w:r>
    </w:p>
    <w:p w14:paraId="3F8DC09A" w14:textId="61325E95" w:rsidR="00872C26" w:rsidRPr="00A560B5" w:rsidRDefault="00872C26" w:rsidP="0025738A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lastRenderedPageBreak/>
        <w:t>Version: latest | every | version</w:t>
      </w:r>
    </w:p>
    <w:p w14:paraId="6118F84E" w14:textId="10C1A3B3" w:rsidR="004F22AB" w:rsidRPr="00A560B5" w:rsidRDefault="004F22AB" w:rsidP="000A6D54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 xml:space="preserve">Put 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step</w:t>
      </w:r>
      <w:proofErr w:type="gramEnd"/>
    </w:p>
    <w:p w14:paraId="019F2C9F" w14:textId="730C79E1" w:rsidR="00756BD4" w:rsidRPr="00FD4D24" w:rsidRDefault="00756BD4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373D7BB8" w14:textId="71D62084" w:rsidR="00756BD4" w:rsidRPr="00A560B5" w:rsidRDefault="00756BD4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Put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resource.name | identifier</w:t>
      </w:r>
    </w:p>
    <w:p w14:paraId="1B63B6EB" w14:textId="086E174F" w:rsidR="00990636" w:rsidRPr="00FD4D24" w:rsidRDefault="00990636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24273511" w14:textId="3C948B42" w:rsidR="00990636" w:rsidRPr="00A560B5" w:rsidRDefault="00990636" w:rsidP="0025738A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Resource: resource.name</w:t>
      </w:r>
    </w:p>
    <w:p w14:paraId="41839DB2" w14:textId="3164A567" w:rsidR="00990636" w:rsidRPr="00A560B5" w:rsidRDefault="00990636" w:rsidP="0025738A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Inputs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all | detect | identifier</w:t>
      </w:r>
    </w:p>
    <w:p w14:paraId="57437092" w14:textId="72C1E812" w:rsidR="00990636" w:rsidRPr="00A560B5" w:rsidRDefault="00990636" w:rsidP="0025738A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Params: config</w:t>
      </w:r>
    </w:p>
    <w:p w14:paraId="1D4C0E28" w14:textId="27362161" w:rsidR="00990636" w:rsidRPr="00A560B5" w:rsidRDefault="00990636" w:rsidP="0025738A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Get_params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: 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config</w:t>
      </w:r>
      <w:proofErr w:type="gramEnd"/>
    </w:p>
    <w:p w14:paraId="5F41E299" w14:textId="387E0252" w:rsidR="00990636" w:rsidRPr="00A560B5" w:rsidRDefault="00990636" w:rsidP="0025738A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No_get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: </w:t>
      </w:r>
      <w:proofErr w:type="spellStart"/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boolean</w:t>
      </w:r>
      <w:proofErr w:type="spellEnd"/>
      <w:proofErr w:type="gramEnd"/>
    </w:p>
    <w:p w14:paraId="1429A839" w14:textId="45537D1C" w:rsidR="004F22AB" w:rsidRPr="00A560B5" w:rsidRDefault="004F22AB" w:rsidP="000A6D54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Task step</w:t>
      </w:r>
    </w:p>
    <w:p w14:paraId="289F8A63" w14:textId="59362EB4" w:rsidR="005D7691" w:rsidRPr="00FD4D24" w:rsidRDefault="005D7691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3FDB088B" w14:textId="622CED58" w:rsidR="005D7691" w:rsidRPr="00A560B5" w:rsidRDefault="00993953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Tas</w:t>
      </w:r>
      <w:r w:rsidR="00467E84" w:rsidRPr="00A560B5">
        <w:rPr>
          <w:rFonts w:ascii="Cambria Math" w:hAnsi="Cambria Math"/>
          <w:sz w:val="28"/>
          <w:szCs w:val="28"/>
          <w:lang w:val="en-US"/>
        </w:rPr>
        <w:t>k</w:t>
      </w:r>
      <w:r w:rsidRPr="00A560B5">
        <w:rPr>
          <w:rFonts w:ascii="Cambria Math" w:hAnsi="Cambria Math"/>
          <w:sz w:val="28"/>
          <w:szCs w:val="28"/>
          <w:lang w:val="en-US"/>
        </w:rPr>
        <w:t>: identifier</w:t>
      </w:r>
    </w:p>
    <w:p w14:paraId="668C15F8" w14:textId="29AAC905" w:rsidR="00467E84" w:rsidRPr="00FD4D24" w:rsidRDefault="00467E84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33D9F7CA" w14:textId="054BDD1B" w:rsidR="00467E84" w:rsidRPr="00A560B5" w:rsidRDefault="00467E84" w:rsidP="0025738A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 xml:space="preserve">Config: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task_config</w:t>
      </w:r>
      <w:proofErr w:type="spellEnd"/>
    </w:p>
    <w:p w14:paraId="7AA82588" w14:textId="0F2A1C3F" w:rsidR="00467E84" w:rsidRPr="00A560B5" w:rsidRDefault="00467E84" w:rsidP="0025738A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 xml:space="preserve">File: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file_path</w:t>
      </w:r>
      <w:proofErr w:type="spellEnd"/>
    </w:p>
    <w:p w14:paraId="1EEC0971" w14:textId="420B7E02" w:rsidR="00467E84" w:rsidRPr="00A560B5" w:rsidRDefault="00467E84" w:rsidP="0025738A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Image:identifier</w:t>
      </w:r>
      <w:proofErr w:type="spellEnd"/>
      <w:proofErr w:type="gramEnd"/>
    </w:p>
    <w:p w14:paraId="3C514012" w14:textId="031D9E9A" w:rsidR="00467E84" w:rsidRPr="00A560B5" w:rsidRDefault="00467E84" w:rsidP="0025738A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Privileged: Boolean</w:t>
      </w:r>
    </w:p>
    <w:p w14:paraId="76FFDED1" w14:textId="1F55457C" w:rsidR="00467E84" w:rsidRPr="00A560B5" w:rsidRDefault="00467E84" w:rsidP="0025738A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Vars: vars</w:t>
      </w:r>
    </w:p>
    <w:p w14:paraId="22A50045" w14:textId="2059ECFD" w:rsidR="00467E84" w:rsidRPr="00A560B5" w:rsidRDefault="00467E84" w:rsidP="0025738A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Container_limits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: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container_limits</w:t>
      </w:r>
      <w:proofErr w:type="spellEnd"/>
    </w:p>
    <w:p w14:paraId="5E43F565" w14:textId="5A44A494" w:rsidR="00467E84" w:rsidRPr="00A560B5" w:rsidRDefault="00467E84" w:rsidP="0025738A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Params: env-vars</w:t>
      </w:r>
    </w:p>
    <w:p w14:paraId="164753CC" w14:textId="16AFBCA3" w:rsidR="00467E84" w:rsidRPr="00A560B5" w:rsidRDefault="00467E84" w:rsidP="0025738A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Input_mapping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: </w:t>
      </w:r>
      <w:r w:rsidR="00983BD3" w:rsidRPr="00A560B5">
        <w:rPr>
          <w:rFonts w:ascii="Cambria Math" w:hAnsi="Cambria Math"/>
          <w:sz w:val="28"/>
          <w:szCs w:val="28"/>
          <w:lang w:val="en-US"/>
        </w:rPr>
        <w:t>{</w:t>
      </w:r>
      <w:proofErr w:type="spellStart"/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input.name:identifier</w:t>
      </w:r>
      <w:proofErr w:type="spellEnd"/>
      <w:proofErr w:type="gramEnd"/>
      <w:r w:rsidR="00983BD3" w:rsidRPr="00A560B5">
        <w:rPr>
          <w:rFonts w:ascii="Cambria Math" w:hAnsi="Cambria Math"/>
          <w:sz w:val="28"/>
          <w:szCs w:val="28"/>
          <w:lang w:val="en-US"/>
        </w:rPr>
        <w:t>}</w:t>
      </w:r>
    </w:p>
    <w:p w14:paraId="4BF1168F" w14:textId="23896979" w:rsidR="00983BD3" w:rsidRDefault="00983BD3" w:rsidP="0025738A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Output_mapping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>: {</w:t>
      </w:r>
      <w:proofErr w:type="spellStart"/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output.name:identifier</w:t>
      </w:r>
      <w:proofErr w:type="spellEnd"/>
      <w:proofErr w:type="gramEnd"/>
      <w:r w:rsidRPr="00A560B5">
        <w:rPr>
          <w:rFonts w:ascii="Cambria Math" w:hAnsi="Cambria Math"/>
          <w:sz w:val="28"/>
          <w:szCs w:val="28"/>
          <w:lang w:val="en-US"/>
        </w:rPr>
        <w:t>}</w:t>
      </w:r>
    </w:p>
    <w:p w14:paraId="46419ACB" w14:textId="77777777" w:rsidR="0025738A" w:rsidRDefault="0025738A" w:rsidP="0025738A">
      <w:pPr>
        <w:spacing w:line="360" w:lineRule="auto"/>
        <w:rPr>
          <w:rFonts w:ascii="Cambria Math" w:hAnsi="Cambria Math"/>
          <w:sz w:val="28"/>
          <w:szCs w:val="28"/>
          <w:lang w:val="en-US"/>
        </w:rPr>
      </w:pPr>
    </w:p>
    <w:p w14:paraId="5D66D3A2" w14:textId="77777777" w:rsidR="0025738A" w:rsidRPr="0025738A" w:rsidRDefault="0025738A" w:rsidP="0025738A">
      <w:pPr>
        <w:spacing w:line="360" w:lineRule="auto"/>
        <w:rPr>
          <w:rFonts w:ascii="Cambria Math" w:hAnsi="Cambria Math"/>
          <w:sz w:val="28"/>
          <w:szCs w:val="28"/>
          <w:lang w:val="en-US"/>
        </w:rPr>
      </w:pPr>
    </w:p>
    <w:p w14:paraId="4F3E2A58" w14:textId="033DFA1B" w:rsidR="004F22AB" w:rsidRPr="00A560B5" w:rsidRDefault="004F22AB" w:rsidP="000A6D54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lastRenderedPageBreak/>
        <w:t>Set_pipeline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step</w:t>
      </w:r>
      <w:proofErr w:type="gramEnd"/>
    </w:p>
    <w:p w14:paraId="4DC476DF" w14:textId="3A3AF270" w:rsidR="00120311" w:rsidRPr="00FD4D24" w:rsidRDefault="00120311" w:rsidP="00FD4D24">
      <w:pPr>
        <w:spacing w:line="360" w:lineRule="auto"/>
        <w:ind w:left="144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2681019B" w14:textId="449C6458" w:rsidR="00120311" w:rsidRPr="00A560B5" w:rsidRDefault="00120311" w:rsidP="0025738A">
      <w:pPr>
        <w:pStyle w:val="ListParagraph"/>
        <w:numPr>
          <w:ilvl w:val="0"/>
          <w:numId w:val="19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Set_pipeline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: 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identifier</w:t>
      </w:r>
      <w:proofErr w:type="gramEnd"/>
    </w:p>
    <w:p w14:paraId="3F79382F" w14:textId="6FBEC2D6" w:rsidR="00120311" w:rsidRPr="00A560B5" w:rsidRDefault="00120311" w:rsidP="0025738A">
      <w:pPr>
        <w:pStyle w:val="ListParagraph"/>
        <w:numPr>
          <w:ilvl w:val="0"/>
          <w:numId w:val="19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 xml:space="preserve">File: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file_path</w:t>
      </w:r>
      <w:proofErr w:type="spellEnd"/>
    </w:p>
    <w:p w14:paraId="5A9E94DC" w14:textId="55886841" w:rsidR="00120311" w:rsidRPr="00FD4D24" w:rsidRDefault="00120311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41F21310" w14:textId="0DD1837F" w:rsidR="00120311" w:rsidRPr="00A560B5" w:rsidRDefault="00120311" w:rsidP="0025738A">
      <w:pPr>
        <w:pStyle w:val="ListParagraph"/>
        <w:numPr>
          <w:ilvl w:val="0"/>
          <w:numId w:val="20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Instance_vars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>: vars</w:t>
      </w:r>
    </w:p>
    <w:p w14:paraId="708FD81A" w14:textId="1EE83E19" w:rsidR="00120311" w:rsidRPr="00A560B5" w:rsidRDefault="00120311" w:rsidP="0025738A">
      <w:pPr>
        <w:pStyle w:val="ListParagraph"/>
        <w:numPr>
          <w:ilvl w:val="0"/>
          <w:numId w:val="20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Vars: vars</w:t>
      </w:r>
    </w:p>
    <w:p w14:paraId="60E66C6D" w14:textId="7FE91757" w:rsidR="00120311" w:rsidRPr="00A560B5" w:rsidRDefault="00120311" w:rsidP="0025738A">
      <w:pPr>
        <w:pStyle w:val="ListParagraph"/>
        <w:numPr>
          <w:ilvl w:val="0"/>
          <w:numId w:val="20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Var_files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>: [</w:t>
      </w:r>
      <w:r w:rsidR="002A0CD5" w:rsidRPr="00A560B5">
        <w:rPr>
          <w:rFonts w:ascii="Cambria Math" w:hAnsi="Cambria Math"/>
          <w:sz w:val="28"/>
          <w:szCs w:val="28"/>
          <w:lang w:val="en-US"/>
        </w:rPr>
        <w:t>file-path]</w:t>
      </w:r>
    </w:p>
    <w:p w14:paraId="7D850FE9" w14:textId="14B776FB" w:rsidR="002A0CD5" w:rsidRPr="00A560B5" w:rsidRDefault="002A0CD5" w:rsidP="0025738A">
      <w:pPr>
        <w:pStyle w:val="ListParagraph"/>
        <w:numPr>
          <w:ilvl w:val="0"/>
          <w:numId w:val="20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Team: identifier</w:t>
      </w:r>
    </w:p>
    <w:p w14:paraId="409CE55E" w14:textId="5EED803D" w:rsidR="004F22AB" w:rsidRPr="00A560B5" w:rsidRDefault="004F22AB" w:rsidP="000A6D54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Load_var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step</w:t>
      </w:r>
    </w:p>
    <w:p w14:paraId="4959366F" w14:textId="44552953" w:rsidR="008E0D7A" w:rsidRPr="00FD4D24" w:rsidRDefault="008E0D7A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4FBCAA91" w14:textId="650464FB" w:rsidR="008E0D7A" w:rsidRPr="00A560B5" w:rsidRDefault="008E0D7A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Load_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var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identifier</w:t>
      </w:r>
    </w:p>
    <w:p w14:paraId="28FF410E" w14:textId="1D9D27B3" w:rsidR="008E0D7A" w:rsidRPr="00A560B5" w:rsidRDefault="008E0D7A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File: file-path</w:t>
      </w:r>
    </w:p>
    <w:p w14:paraId="35521640" w14:textId="5B37D130" w:rsidR="008E0D7A" w:rsidRPr="00FD4D24" w:rsidRDefault="008E0D7A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2F15E279" w14:textId="64FDB6A3" w:rsidR="008E0D7A" w:rsidRPr="00A560B5" w:rsidRDefault="008E0D7A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Format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json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|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yaml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|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yml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| trim |raw</w:t>
      </w:r>
    </w:p>
    <w:p w14:paraId="371EE197" w14:textId="3A96EB9B" w:rsidR="008B5306" w:rsidRPr="00A560B5" w:rsidRDefault="008B5306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Reveal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boolean</w:t>
      </w:r>
      <w:proofErr w:type="spellEnd"/>
    </w:p>
    <w:p w14:paraId="1ABF5DBD" w14:textId="2CC55479" w:rsidR="004F22AB" w:rsidRPr="00A560B5" w:rsidRDefault="004F22AB" w:rsidP="000A6D54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In_parallel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step</w:t>
      </w:r>
    </w:p>
    <w:p w14:paraId="5ED50CA4" w14:textId="441C724D" w:rsidR="007C2E08" w:rsidRPr="00FD4D24" w:rsidRDefault="007C2E08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1BE8A2D7" w14:textId="1B7671B3" w:rsidR="007C2E08" w:rsidRPr="00A560B5" w:rsidRDefault="007C2E08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In_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parallel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[step] | in-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parallel_config</w:t>
      </w:r>
      <w:proofErr w:type="spellEnd"/>
    </w:p>
    <w:p w14:paraId="2ABF6004" w14:textId="742FCACF" w:rsidR="007C2E08" w:rsidRPr="00A560B5" w:rsidRDefault="007E7CB5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Steps: [step]</w:t>
      </w:r>
    </w:p>
    <w:p w14:paraId="3A62ED75" w14:textId="3D17195E" w:rsidR="007E7CB5" w:rsidRPr="00FD4D24" w:rsidRDefault="007E7CB5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1D83614D" w14:textId="5717C72A" w:rsidR="007E7CB5" w:rsidRPr="00A560B5" w:rsidRDefault="007E7CB5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Limit: number</w:t>
      </w:r>
    </w:p>
    <w:p w14:paraId="30B78527" w14:textId="270B1350" w:rsidR="007E7CB5" w:rsidRDefault="007E7CB5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Fail_fast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: </w:t>
      </w:r>
      <w:proofErr w:type="gramStart"/>
      <w:r w:rsidR="00C04D07">
        <w:rPr>
          <w:rFonts w:ascii="Cambria Math" w:hAnsi="Cambria Math"/>
          <w:sz w:val="28"/>
          <w:szCs w:val="28"/>
          <w:lang w:val="en-US"/>
        </w:rPr>
        <w:t>Boolean</w:t>
      </w:r>
      <w:proofErr w:type="gramEnd"/>
    </w:p>
    <w:p w14:paraId="6807693A" w14:textId="77777777" w:rsidR="00C04D07" w:rsidRPr="00A560B5" w:rsidRDefault="00C04D07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</w:p>
    <w:p w14:paraId="0CC1D367" w14:textId="6CB7F2DE" w:rsidR="004F22AB" w:rsidRPr="00A560B5" w:rsidRDefault="004F22AB" w:rsidP="000A6D54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lastRenderedPageBreak/>
        <w:t xml:space="preserve">Do 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step</w:t>
      </w:r>
      <w:proofErr w:type="gramEnd"/>
    </w:p>
    <w:p w14:paraId="652CBE1A" w14:textId="6CB02C0A" w:rsidR="002562AC" w:rsidRPr="00FD4D24" w:rsidRDefault="002562AC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4E1CF4E4" w14:textId="7E038C14" w:rsidR="002562AC" w:rsidRPr="00A560B5" w:rsidRDefault="007B1628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Do: [step]</w:t>
      </w:r>
    </w:p>
    <w:p w14:paraId="0EF7E339" w14:textId="21981042" w:rsidR="004F22AB" w:rsidRPr="00A560B5" w:rsidRDefault="004F22AB" w:rsidP="000A6D54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 xml:space="preserve">Try 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step</w:t>
      </w:r>
      <w:proofErr w:type="gramEnd"/>
    </w:p>
    <w:p w14:paraId="51FBE734" w14:textId="71FAD94F" w:rsidR="007B1628" w:rsidRPr="00FD4D24" w:rsidRDefault="007B1628" w:rsidP="00FD4D24">
      <w:pPr>
        <w:spacing w:line="360" w:lineRule="auto"/>
        <w:ind w:left="720"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FD4D24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37E68854" w14:textId="767A6A29" w:rsidR="007B1628" w:rsidRPr="00A560B5" w:rsidRDefault="007B1628" w:rsidP="000A6D54">
      <w:pPr>
        <w:pStyle w:val="ListParagraph"/>
        <w:spacing w:line="360" w:lineRule="auto"/>
        <w:ind w:left="216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Try: step</w:t>
      </w:r>
    </w:p>
    <w:p w14:paraId="631F45B9" w14:textId="061EC029" w:rsidR="004F22AB" w:rsidRPr="00A560B5" w:rsidRDefault="004F22AB" w:rsidP="000A6D54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Modifier &amp; hook steps</w:t>
      </w:r>
    </w:p>
    <w:p w14:paraId="7D671783" w14:textId="0F05272D" w:rsidR="004F22AB" w:rsidRPr="00A560B5" w:rsidRDefault="004F22AB" w:rsidP="000A6D54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Across step modifier</w:t>
      </w:r>
    </w:p>
    <w:p w14:paraId="2920606E" w14:textId="7917B2AA" w:rsidR="002A5B49" w:rsidRPr="00A560B5" w:rsidRDefault="002A5B49" w:rsidP="000A6D54">
      <w:pPr>
        <w:pStyle w:val="ListParagraph"/>
        <w:spacing w:line="360" w:lineRule="auto"/>
        <w:ind w:left="2160" w:firstLine="72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Across:</w:t>
      </w:r>
      <w:r w:rsidR="00E54C40" w:rsidRPr="00A560B5">
        <w:rPr>
          <w:rFonts w:ascii="Cambria Math" w:hAnsi="Cambria Math"/>
          <w:sz w:val="28"/>
          <w:szCs w:val="28"/>
          <w:lang w:val="en-US"/>
        </w:rPr>
        <w:t xml:space="preserve"> </w:t>
      </w:r>
      <w:r w:rsidRPr="00A560B5">
        <w:rPr>
          <w:rFonts w:ascii="Cambria Math" w:hAnsi="Cambria Math"/>
          <w:sz w:val="28"/>
          <w:szCs w:val="28"/>
          <w:lang w:val="en-US"/>
        </w:rPr>
        <w:t>[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across_var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>]</w:t>
      </w:r>
    </w:p>
    <w:p w14:paraId="0B4C78F9" w14:textId="0AA66141" w:rsidR="004F22AB" w:rsidRPr="00A560B5" w:rsidRDefault="004F22AB" w:rsidP="000A6D54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Timeout step modifier</w:t>
      </w:r>
    </w:p>
    <w:p w14:paraId="5918AA8A" w14:textId="1D2E1B0C" w:rsidR="00623977" w:rsidRPr="00A560B5" w:rsidRDefault="00623977" w:rsidP="000A6D54">
      <w:pPr>
        <w:pStyle w:val="ListParagraph"/>
        <w:spacing w:line="360" w:lineRule="auto"/>
        <w:ind w:left="2160" w:firstLine="72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Timeout:</w:t>
      </w:r>
      <w:r w:rsidR="00E54C40" w:rsidRPr="00A560B5">
        <w:rPr>
          <w:rFonts w:ascii="Cambria Math" w:hAnsi="Cambria Math"/>
          <w:sz w:val="28"/>
          <w:szCs w:val="28"/>
          <w:lang w:val="en-US"/>
        </w:rPr>
        <w:t xml:space="preserve"> </w:t>
      </w:r>
      <w:r w:rsidRPr="00A560B5">
        <w:rPr>
          <w:rFonts w:ascii="Cambria Math" w:hAnsi="Cambria Math"/>
          <w:sz w:val="28"/>
          <w:szCs w:val="28"/>
          <w:lang w:val="en-US"/>
        </w:rPr>
        <w:t>duration</w:t>
      </w:r>
    </w:p>
    <w:p w14:paraId="569E8CA6" w14:textId="735147F8" w:rsidR="004F22AB" w:rsidRPr="00A560B5" w:rsidRDefault="004F22AB" w:rsidP="000A6D54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 xml:space="preserve">Attempts 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step</w:t>
      </w:r>
      <w:proofErr w:type="gramEnd"/>
    </w:p>
    <w:p w14:paraId="2B8A5D91" w14:textId="0CD0556F" w:rsidR="00623977" w:rsidRPr="00A560B5" w:rsidRDefault="00554D9A" w:rsidP="000A6D54">
      <w:pPr>
        <w:pStyle w:val="ListParagraph"/>
        <w:spacing w:line="360" w:lineRule="auto"/>
        <w:ind w:left="2160" w:firstLine="72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A</w:t>
      </w:r>
      <w:r w:rsidR="00285781" w:rsidRPr="00A560B5">
        <w:rPr>
          <w:rFonts w:ascii="Cambria Math" w:hAnsi="Cambria Math"/>
          <w:b/>
          <w:bCs/>
          <w:sz w:val="28"/>
          <w:szCs w:val="28"/>
          <w:lang w:val="en-US"/>
        </w:rPr>
        <w:t>tt</w:t>
      </w: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empts:</w:t>
      </w:r>
      <w:r w:rsidR="00E54C40" w:rsidRPr="00A560B5">
        <w:rPr>
          <w:rFonts w:ascii="Cambria Math" w:hAnsi="Cambria Math"/>
          <w:sz w:val="28"/>
          <w:szCs w:val="28"/>
          <w:lang w:val="en-US"/>
        </w:rPr>
        <w:t xml:space="preserve"> </w:t>
      </w:r>
      <w:r w:rsidRPr="00A560B5">
        <w:rPr>
          <w:rFonts w:ascii="Cambria Math" w:hAnsi="Cambria Math"/>
          <w:sz w:val="28"/>
          <w:szCs w:val="28"/>
          <w:lang w:val="en-US"/>
        </w:rPr>
        <w:t xml:space="preserve"> number</w:t>
      </w:r>
    </w:p>
    <w:p w14:paraId="728FE486" w14:textId="00F9DF89" w:rsidR="004F22AB" w:rsidRPr="00A560B5" w:rsidRDefault="004F22AB" w:rsidP="000A6D54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Tags step modifier</w:t>
      </w:r>
    </w:p>
    <w:p w14:paraId="284ACA4A" w14:textId="585DAA64" w:rsidR="009D180B" w:rsidRPr="00A560B5" w:rsidRDefault="009D180B" w:rsidP="000A6D54">
      <w:pPr>
        <w:pStyle w:val="ListParagraph"/>
        <w:spacing w:line="360" w:lineRule="auto"/>
        <w:ind w:left="2160" w:firstLine="72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Tags:</w:t>
      </w:r>
      <w:r w:rsidRPr="00A560B5">
        <w:rPr>
          <w:rFonts w:ascii="Cambria Math" w:hAnsi="Cambria Math"/>
          <w:sz w:val="28"/>
          <w:szCs w:val="28"/>
          <w:lang w:val="en-US"/>
        </w:rPr>
        <w:t xml:space="preserve"> string</w:t>
      </w:r>
    </w:p>
    <w:p w14:paraId="02D2132B" w14:textId="62614D63" w:rsidR="004F22AB" w:rsidRPr="00A560B5" w:rsidRDefault="004F22AB" w:rsidP="000A6D54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On_success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step hook</w:t>
      </w:r>
    </w:p>
    <w:p w14:paraId="667AD5B3" w14:textId="4B5FEC56" w:rsidR="003A7760" w:rsidRPr="00A560B5" w:rsidRDefault="003A7760" w:rsidP="000A6D54">
      <w:pPr>
        <w:pStyle w:val="ListParagraph"/>
        <w:spacing w:line="360" w:lineRule="auto"/>
        <w:ind w:left="2160" w:firstLine="720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b/>
          <w:bCs/>
          <w:sz w:val="28"/>
          <w:szCs w:val="28"/>
          <w:lang w:val="en-US"/>
        </w:rPr>
        <w:t>On_success</w:t>
      </w:r>
      <w:proofErr w:type="spellEnd"/>
      <w:r w:rsidRPr="00A560B5">
        <w:rPr>
          <w:rFonts w:ascii="Cambria Math" w:hAnsi="Cambria Math"/>
          <w:b/>
          <w:bCs/>
          <w:sz w:val="28"/>
          <w:szCs w:val="28"/>
          <w:lang w:val="en-US"/>
        </w:rPr>
        <w:t>:</w:t>
      </w:r>
      <w:r w:rsidRPr="00A560B5">
        <w:rPr>
          <w:rFonts w:ascii="Cambria Math" w:hAnsi="Cambria Math"/>
          <w:sz w:val="28"/>
          <w:szCs w:val="28"/>
          <w:lang w:val="en-US"/>
        </w:rPr>
        <w:t xml:space="preserve"> step</w:t>
      </w:r>
    </w:p>
    <w:p w14:paraId="1BD0E634" w14:textId="4372DCAE" w:rsidR="004F22AB" w:rsidRPr="00A560B5" w:rsidRDefault="004F22AB" w:rsidP="000A6D54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On_failure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step hook</w:t>
      </w:r>
    </w:p>
    <w:p w14:paraId="5BBA18DD" w14:textId="13ACF6EC" w:rsidR="00C76D2E" w:rsidRPr="00A560B5" w:rsidRDefault="00C76D2E" w:rsidP="000A6D54">
      <w:pPr>
        <w:pStyle w:val="ListParagraph"/>
        <w:spacing w:line="360" w:lineRule="auto"/>
        <w:ind w:left="2160" w:firstLine="720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b/>
          <w:bCs/>
          <w:sz w:val="28"/>
          <w:szCs w:val="28"/>
          <w:lang w:val="en-US"/>
        </w:rPr>
        <w:t>On_failure</w:t>
      </w:r>
      <w:proofErr w:type="spellEnd"/>
      <w:r w:rsidRPr="00A560B5">
        <w:rPr>
          <w:rFonts w:ascii="Cambria Math" w:hAnsi="Cambria Math"/>
          <w:b/>
          <w:bCs/>
          <w:sz w:val="28"/>
          <w:szCs w:val="28"/>
          <w:lang w:val="en-US"/>
        </w:rPr>
        <w:t>:</w:t>
      </w:r>
      <w:r w:rsidRPr="00A560B5">
        <w:rPr>
          <w:rFonts w:ascii="Cambria Math" w:hAnsi="Cambria Math"/>
          <w:sz w:val="28"/>
          <w:szCs w:val="28"/>
          <w:lang w:val="en-US"/>
        </w:rPr>
        <w:t xml:space="preserve"> step</w:t>
      </w:r>
    </w:p>
    <w:p w14:paraId="237D4A99" w14:textId="17275052" w:rsidR="004F22AB" w:rsidRPr="00A560B5" w:rsidRDefault="004F22AB" w:rsidP="000A6D54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On_abort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step hook</w:t>
      </w:r>
    </w:p>
    <w:p w14:paraId="0E971482" w14:textId="34AD0116" w:rsidR="003B2AFD" w:rsidRPr="00A560B5" w:rsidRDefault="003B2AFD" w:rsidP="000A6D54">
      <w:pPr>
        <w:pStyle w:val="ListParagraph"/>
        <w:spacing w:line="360" w:lineRule="auto"/>
        <w:ind w:left="2160" w:firstLine="720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b/>
          <w:bCs/>
          <w:sz w:val="28"/>
          <w:szCs w:val="28"/>
          <w:lang w:val="en-US"/>
        </w:rPr>
        <w:t>On_abort</w:t>
      </w:r>
      <w:proofErr w:type="spellEnd"/>
      <w:r w:rsidRPr="00A560B5">
        <w:rPr>
          <w:rFonts w:ascii="Cambria Math" w:hAnsi="Cambria Math"/>
          <w:b/>
          <w:bCs/>
          <w:sz w:val="28"/>
          <w:szCs w:val="28"/>
          <w:lang w:val="en-US"/>
        </w:rPr>
        <w:t>:</w:t>
      </w:r>
      <w:r w:rsidRPr="00A560B5">
        <w:rPr>
          <w:rFonts w:ascii="Cambria Math" w:hAnsi="Cambria Math"/>
          <w:sz w:val="28"/>
          <w:szCs w:val="28"/>
          <w:lang w:val="en-US"/>
        </w:rPr>
        <w:t xml:space="preserve"> step</w:t>
      </w:r>
    </w:p>
    <w:p w14:paraId="0F80DA88" w14:textId="5CD71218" w:rsidR="004F22AB" w:rsidRPr="00A560B5" w:rsidRDefault="004F22AB" w:rsidP="000A6D54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On_error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step hook</w:t>
      </w:r>
    </w:p>
    <w:p w14:paraId="287FE98C" w14:textId="72198404" w:rsidR="003B2AFD" w:rsidRPr="00A560B5" w:rsidRDefault="00152AC1" w:rsidP="000A6D54">
      <w:pPr>
        <w:pStyle w:val="ListParagraph"/>
        <w:spacing w:line="360" w:lineRule="auto"/>
        <w:ind w:left="2160" w:firstLine="720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b/>
          <w:bCs/>
          <w:sz w:val="28"/>
          <w:szCs w:val="28"/>
          <w:lang w:val="en-US"/>
        </w:rPr>
        <w:t>On_error</w:t>
      </w:r>
      <w:proofErr w:type="spellEnd"/>
      <w:r w:rsidRPr="00A560B5">
        <w:rPr>
          <w:rFonts w:ascii="Cambria Math" w:hAnsi="Cambria Math"/>
          <w:b/>
          <w:bCs/>
          <w:sz w:val="28"/>
          <w:szCs w:val="28"/>
          <w:lang w:val="en-US"/>
        </w:rPr>
        <w:t>:</w:t>
      </w:r>
      <w:r w:rsidRPr="00A560B5">
        <w:rPr>
          <w:rFonts w:ascii="Cambria Math" w:hAnsi="Cambria Math"/>
          <w:sz w:val="28"/>
          <w:szCs w:val="28"/>
          <w:lang w:val="en-US"/>
        </w:rPr>
        <w:t xml:space="preserve"> step</w:t>
      </w:r>
    </w:p>
    <w:p w14:paraId="7E03568A" w14:textId="3FF30060" w:rsidR="004F22AB" w:rsidRPr="00A560B5" w:rsidRDefault="004F22AB" w:rsidP="000A6D54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 xml:space="preserve">Ensure step 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hook</w:t>
      </w:r>
      <w:proofErr w:type="gramEnd"/>
    </w:p>
    <w:p w14:paraId="5CEA3089" w14:textId="2435D982" w:rsidR="00152AC1" w:rsidRPr="00A560B5" w:rsidRDefault="00152AC1" w:rsidP="000A6D54">
      <w:pPr>
        <w:pStyle w:val="ListParagraph"/>
        <w:spacing w:line="360" w:lineRule="auto"/>
        <w:ind w:left="2160" w:firstLine="720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Ensure:</w:t>
      </w:r>
      <w:r w:rsidRPr="00A560B5">
        <w:rPr>
          <w:rFonts w:ascii="Cambria Math" w:hAnsi="Cambria Math"/>
          <w:sz w:val="28"/>
          <w:szCs w:val="28"/>
          <w:lang w:val="en-US"/>
        </w:rPr>
        <w:t xml:space="preserve"> step</w:t>
      </w:r>
    </w:p>
    <w:p w14:paraId="64536572" w14:textId="77777777" w:rsidR="00D14282" w:rsidRDefault="00D14282" w:rsidP="000A6D54">
      <w:pPr>
        <w:spacing w:line="360" w:lineRule="auto"/>
        <w:rPr>
          <w:rFonts w:ascii="Cambria Math" w:hAnsi="Cambria Math"/>
          <w:sz w:val="28"/>
          <w:szCs w:val="28"/>
          <w:lang w:val="en-US"/>
        </w:rPr>
      </w:pPr>
    </w:p>
    <w:p w14:paraId="18730FAD" w14:textId="77777777" w:rsidR="00D14282" w:rsidRPr="00A560B5" w:rsidRDefault="00D14282" w:rsidP="000A6D54">
      <w:pPr>
        <w:spacing w:line="360" w:lineRule="auto"/>
        <w:rPr>
          <w:rFonts w:ascii="Cambria Math" w:hAnsi="Cambria Math"/>
          <w:sz w:val="28"/>
          <w:szCs w:val="28"/>
          <w:lang w:val="en-US"/>
        </w:rPr>
      </w:pPr>
    </w:p>
    <w:p w14:paraId="18B97A84" w14:textId="4C5CD3E0" w:rsidR="000A6D54" w:rsidRPr="00A560B5" w:rsidRDefault="004208B5" w:rsidP="000A6D54">
      <w:pPr>
        <w:spacing w:line="360" w:lineRule="auto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TASKS:</w:t>
      </w:r>
    </w:p>
    <w:p w14:paraId="4970EEA9" w14:textId="6CA8E623" w:rsidR="00491792" w:rsidRPr="00A560B5" w:rsidRDefault="00491792" w:rsidP="004B5E72">
      <w:pPr>
        <w:spacing w:line="360" w:lineRule="auto"/>
        <w:ind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REQUIRED:</w:t>
      </w:r>
    </w:p>
    <w:p w14:paraId="787A0F29" w14:textId="22B27013" w:rsidR="004208B5" w:rsidRPr="00A560B5" w:rsidRDefault="00491792" w:rsidP="004B5E72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 xml:space="preserve">Platform: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linux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|Darwin | windows</w:t>
      </w:r>
    </w:p>
    <w:p w14:paraId="4B588FA2" w14:textId="0B824153" w:rsidR="00491792" w:rsidRPr="00A560B5" w:rsidRDefault="00491792" w:rsidP="004B5E72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Image_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resource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anonymous_resource</w:t>
      </w:r>
      <w:proofErr w:type="spellEnd"/>
    </w:p>
    <w:p w14:paraId="24F5987C" w14:textId="77777777" w:rsidR="00491792" w:rsidRPr="00A560B5" w:rsidRDefault="00491792" w:rsidP="004B5E72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Run: command</w:t>
      </w:r>
    </w:p>
    <w:p w14:paraId="54B7A9B0" w14:textId="3B322DD9" w:rsidR="00491792" w:rsidRPr="00A560B5" w:rsidRDefault="00491792" w:rsidP="004B5E72">
      <w:pPr>
        <w:spacing w:line="360" w:lineRule="auto"/>
        <w:ind w:firstLine="720"/>
        <w:rPr>
          <w:rFonts w:ascii="Cambria Math" w:hAnsi="Cambria Math"/>
          <w:b/>
          <w:bCs/>
          <w:sz w:val="28"/>
          <w:szCs w:val="28"/>
          <w:lang w:val="en-US"/>
        </w:rPr>
      </w:pPr>
      <w:r w:rsidRPr="00A560B5">
        <w:rPr>
          <w:rFonts w:ascii="Cambria Math" w:hAnsi="Cambria Math"/>
          <w:b/>
          <w:bCs/>
          <w:sz w:val="28"/>
          <w:szCs w:val="28"/>
          <w:lang w:val="en-US"/>
        </w:rPr>
        <w:t>OPTIONAL:</w:t>
      </w:r>
    </w:p>
    <w:p w14:paraId="6155EB2D" w14:textId="1F9A3346" w:rsidR="00491792" w:rsidRPr="00A560B5" w:rsidRDefault="00491792" w:rsidP="004B5E72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Inputs: [input]</w:t>
      </w:r>
    </w:p>
    <w:p w14:paraId="19668618" w14:textId="58751E57" w:rsidR="00491792" w:rsidRPr="00A560B5" w:rsidRDefault="00491792" w:rsidP="004B5E72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Output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[output]</w:t>
      </w:r>
    </w:p>
    <w:p w14:paraId="1A90D239" w14:textId="311515B2" w:rsidR="00491792" w:rsidRPr="00A560B5" w:rsidRDefault="00491792" w:rsidP="004B5E72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Caches: [cache]</w:t>
      </w:r>
    </w:p>
    <w:p w14:paraId="199CA67D" w14:textId="5D1D747F" w:rsidR="00491792" w:rsidRPr="00A560B5" w:rsidRDefault="00491792" w:rsidP="004B5E72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r w:rsidRPr="00A560B5">
        <w:rPr>
          <w:rFonts w:ascii="Cambria Math" w:hAnsi="Cambria Math"/>
          <w:sz w:val="28"/>
          <w:szCs w:val="28"/>
          <w:lang w:val="en-US"/>
        </w:rPr>
        <w:t>Params: env-vars</w:t>
      </w:r>
    </w:p>
    <w:p w14:paraId="6A92DBC2" w14:textId="462255B7" w:rsidR="00491792" w:rsidRPr="00A560B5" w:rsidRDefault="00491792" w:rsidP="004B5E72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Rootfs_</w:t>
      </w:r>
      <w:proofErr w:type="gramStart"/>
      <w:r w:rsidRPr="00A560B5">
        <w:rPr>
          <w:rFonts w:ascii="Cambria Math" w:hAnsi="Cambria Math"/>
          <w:sz w:val="28"/>
          <w:szCs w:val="28"/>
          <w:lang w:val="en-US"/>
        </w:rPr>
        <w:t>uri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 :</w:t>
      </w:r>
      <w:proofErr w:type="gramEnd"/>
      <w:r w:rsidRPr="00A560B5">
        <w:rPr>
          <w:rFonts w:ascii="Cambria Math" w:hAnsi="Cambria Math"/>
          <w:sz w:val="28"/>
          <w:szCs w:val="28"/>
          <w:lang w:val="en-US"/>
        </w:rPr>
        <w:t xml:space="preserve"> string</w:t>
      </w:r>
    </w:p>
    <w:p w14:paraId="48332231" w14:textId="10BF7670" w:rsidR="00491792" w:rsidRPr="00A560B5" w:rsidRDefault="00491792" w:rsidP="004B5E72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8"/>
          <w:szCs w:val="28"/>
          <w:lang w:val="en-US"/>
        </w:rPr>
      </w:pP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Container_limits</w:t>
      </w:r>
      <w:proofErr w:type="spellEnd"/>
      <w:r w:rsidRPr="00A560B5">
        <w:rPr>
          <w:rFonts w:ascii="Cambria Math" w:hAnsi="Cambria Math"/>
          <w:sz w:val="28"/>
          <w:szCs w:val="28"/>
          <w:lang w:val="en-US"/>
        </w:rPr>
        <w:t xml:space="preserve">: </w:t>
      </w:r>
      <w:proofErr w:type="spellStart"/>
      <w:r w:rsidRPr="00A560B5">
        <w:rPr>
          <w:rFonts w:ascii="Cambria Math" w:hAnsi="Cambria Math"/>
          <w:sz w:val="28"/>
          <w:szCs w:val="28"/>
          <w:lang w:val="en-US"/>
        </w:rPr>
        <w:t>container_limits</w:t>
      </w:r>
      <w:proofErr w:type="spellEnd"/>
    </w:p>
    <w:sectPr w:rsidR="00491792" w:rsidRPr="00A5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3D2"/>
    <w:multiLevelType w:val="hybridMultilevel"/>
    <w:tmpl w:val="78E8025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3E5BC8"/>
    <w:multiLevelType w:val="hybridMultilevel"/>
    <w:tmpl w:val="B238C64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26C28E3"/>
    <w:multiLevelType w:val="hybridMultilevel"/>
    <w:tmpl w:val="AD4845E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5513F6"/>
    <w:multiLevelType w:val="hybridMultilevel"/>
    <w:tmpl w:val="E466CF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395D"/>
    <w:multiLevelType w:val="hybridMultilevel"/>
    <w:tmpl w:val="94A651A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786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15E62"/>
    <w:multiLevelType w:val="hybridMultilevel"/>
    <w:tmpl w:val="2194B4E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0041234"/>
    <w:multiLevelType w:val="hybridMultilevel"/>
    <w:tmpl w:val="32741D8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2531F01"/>
    <w:multiLevelType w:val="hybridMultilevel"/>
    <w:tmpl w:val="4A564770"/>
    <w:lvl w:ilvl="0" w:tplc="40090013">
      <w:start w:val="1"/>
      <w:numFmt w:val="upperRoman"/>
      <w:lvlText w:val="%1."/>
      <w:lvlJc w:val="right"/>
      <w:pPr>
        <w:ind w:left="1453" w:hanging="360"/>
      </w:pPr>
    </w:lvl>
    <w:lvl w:ilvl="1" w:tplc="40090019" w:tentative="1">
      <w:start w:val="1"/>
      <w:numFmt w:val="lowerLetter"/>
      <w:lvlText w:val="%2."/>
      <w:lvlJc w:val="left"/>
      <w:pPr>
        <w:ind w:left="2173" w:hanging="360"/>
      </w:pPr>
    </w:lvl>
    <w:lvl w:ilvl="2" w:tplc="4009001B" w:tentative="1">
      <w:start w:val="1"/>
      <w:numFmt w:val="lowerRoman"/>
      <w:lvlText w:val="%3."/>
      <w:lvlJc w:val="right"/>
      <w:pPr>
        <w:ind w:left="2893" w:hanging="180"/>
      </w:pPr>
    </w:lvl>
    <w:lvl w:ilvl="3" w:tplc="4009000F" w:tentative="1">
      <w:start w:val="1"/>
      <w:numFmt w:val="decimal"/>
      <w:lvlText w:val="%4."/>
      <w:lvlJc w:val="left"/>
      <w:pPr>
        <w:ind w:left="3613" w:hanging="360"/>
      </w:pPr>
    </w:lvl>
    <w:lvl w:ilvl="4" w:tplc="40090019" w:tentative="1">
      <w:start w:val="1"/>
      <w:numFmt w:val="lowerLetter"/>
      <w:lvlText w:val="%5."/>
      <w:lvlJc w:val="left"/>
      <w:pPr>
        <w:ind w:left="4333" w:hanging="360"/>
      </w:pPr>
    </w:lvl>
    <w:lvl w:ilvl="5" w:tplc="4009001B" w:tentative="1">
      <w:start w:val="1"/>
      <w:numFmt w:val="lowerRoman"/>
      <w:lvlText w:val="%6."/>
      <w:lvlJc w:val="right"/>
      <w:pPr>
        <w:ind w:left="5053" w:hanging="180"/>
      </w:pPr>
    </w:lvl>
    <w:lvl w:ilvl="6" w:tplc="4009000F" w:tentative="1">
      <w:start w:val="1"/>
      <w:numFmt w:val="decimal"/>
      <w:lvlText w:val="%7."/>
      <w:lvlJc w:val="left"/>
      <w:pPr>
        <w:ind w:left="5773" w:hanging="360"/>
      </w:pPr>
    </w:lvl>
    <w:lvl w:ilvl="7" w:tplc="40090019" w:tentative="1">
      <w:start w:val="1"/>
      <w:numFmt w:val="lowerLetter"/>
      <w:lvlText w:val="%8."/>
      <w:lvlJc w:val="left"/>
      <w:pPr>
        <w:ind w:left="6493" w:hanging="360"/>
      </w:pPr>
    </w:lvl>
    <w:lvl w:ilvl="8" w:tplc="4009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8" w15:restartNumberingAfterBreak="0">
    <w:nsid w:val="21D637B7"/>
    <w:multiLevelType w:val="hybridMultilevel"/>
    <w:tmpl w:val="4BFA214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53E7DCC"/>
    <w:multiLevelType w:val="hybridMultilevel"/>
    <w:tmpl w:val="A2F6683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EB519CE"/>
    <w:multiLevelType w:val="hybridMultilevel"/>
    <w:tmpl w:val="378ECDE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0F1446B"/>
    <w:multiLevelType w:val="hybridMultilevel"/>
    <w:tmpl w:val="117AB36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16F24E7"/>
    <w:multiLevelType w:val="hybridMultilevel"/>
    <w:tmpl w:val="CB70286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1191677"/>
    <w:multiLevelType w:val="hybridMultilevel"/>
    <w:tmpl w:val="257C506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2AF066C"/>
    <w:multiLevelType w:val="hybridMultilevel"/>
    <w:tmpl w:val="1E90F08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AFE286F"/>
    <w:multiLevelType w:val="hybridMultilevel"/>
    <w:tmpl w:val="B434B9F2"/>
    <w:lvl w:ilvl="0" w:tplc="7CD2E1FA">
      <w:start w:val="1"/>
      <w:numFmt w:val="upperRoman"/>
      <w:lvlText w:val="%1."/>
      <w:lvlJc w:val="right"/>
      <w:pPr>
        <w:ind w:left="1453" w:hanging="360"/>
      </w:pPr>
    </w:lvl>
    <w:lvl w:ilvl="1" w:tplc="40090019" w:tentative="1">
      <w:start w:val="1"/>
      <w:numFmt w:val="lowerLetter"/>
      <w:lvlText w:val="%2."/>
      <w:lvlJc w:val="left"/>
      <w:pPr>
        <w:ind w:left="2173" w:hanging="360"/>
      </w:pPr>
    </w:lvl>
    <w:lvl w:ilvl="2" w:tplc="4009001B" w:tentative="1">
      <w:start w:val="1"/>
      <w:numFmt w:val="lowerRoman"/>
      <w:lvlText w:val="%3."/>
      <w:lvlJc w:val="right"/>
      <w:pPr>
        <w:ind w:left="2893" w:hanging="180"/>
      </w:pPr>
    </w:lvl>
    <w:lvl w:ilvl="3" w:tplc="4009000F" w:tentative="1">
      <w:start w:val="1"/>
      <w:numFmt w:val="decimal"/>
      <w:lvlText w:val="%4."/>
      <w:lvlJc w:val="left"/>
      <w:pPr>
        <w:ind w:left="3613" w:hanging="360"/>
      </w:pPr>
    </w:lvl>
    <w:lvl w:ilvl="4" w:tplc="40090019" w:tentative="1">
      <w:start w:val="1"/>
      <w:numFmt w:val="lowerLetter"/>
      <w:lvlText w:val="%5."/>
      <w:lvlJc w:val="left"/>
      <w:pPr>
        <w:ind w:left="4333" w:hanging="360"/>
      </w:pPr>
    </w:lvl>
    <w:lvl w:ilvl="5" w:tplc="4009001B" w:tentative="1">
      <w:start w:val="1"/>
      <w:numFmt w:val="lowerRoman"/>
      <w:lvlText w:val="%6."/>
      <w:lvlJc w:val="right"/>
      <w:pPr>
        <w:ind w:left="5053" w:hanging="180"/>
      </w:pPr>
    </w:lvl>
    <w:lvl w:ilvl="6" w:tplc="4009000F" w:tentative="1">
      <w:start w:val="1"/>
      <w:numFmt w:val="decimal"/>
      <w:lvlText w:val="%7."/>
      <w:lvlJc w:val="left"/>
      <w:pPr>
        <w:ind w:left="5773" w:hanging="360"/>
      </w:pPr>
    </w:lvl>
    <w:lvl w:ilvl="7" w:tplc="40090019" w:tentative="1">
      <w:start w:val="1"/>
      <w:numFmt w:val="lowerLetter"/>
      <w:lvlText w:val="%8."/>
      <w:lvlJc w:val="left"/>
      <w:pPr>
        <w:ind w:left="6493" w:hanging="360"/>
      </w:pPr>
    </w:lvl>
    <w:lvl w:ilvl="8" w:tplc="4009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6" w15:restartNumberingAfterBreak="0">
    <w:nsid w:val="58671E4D"/>
    <w:multiLevelType w:val="hybridMultilevel"/>
    <w:tmpl w:val="62BC43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EE3627E"/>
    <w:multiLevelType w:val="hybridMultilevel"/>
    <w:tmpl w:val="ABFE9C06"/>
    <w:lvl w:ilvl="0" w:tplc="40090013">
      <w:start w:val="1"/>
      <w:numFmt w:val="upperRoman"/>
      <w:lvlText w:val="%1."/>
      <w:lvlJc w:val="right"/>
      <w:pPr>
        <w:ind w:left="1453" w:hanging="360"/>
      </w:pPr>
    </w:lvl>
    <w:lvl w:ilvl="1" w:tplc="40090019" w:tentative="1">
      <w:start w:val="1"/>
      <w:numFmt w:val="lowerLetter"/>
      <w:lvlText w:val="%2."/>
      <w:lvlJc w:val="left"/>
      <w:pPr>
        <w:ind w:left="2173" w:hanging="360"/>
      </w:pPr>
    </w:lvl>
    <w:lvl w:ilvl="2" w:tplc="4009001B" w:tentative="1">
      <w:start w:val="1"/>
      <w:numFmt w:val="lowerRoman"/>
      <w:lvlText w:val="%3."/>
      <w:lvlJc w:val="right"/>
      <w:pPr>
        <w:ind w:left="2893" w:hanging="180"/>
      </w:pPr>
    </w:lvl>
    <w:lvl w:ilvl="3" w:tplc="4009000F" w:tentative="1">
      <w:start w:val="1"/>
      <w:numFmt w:val="decimal"/>
      <w:lvlText w:val="%4."/>
      <w:lvlJc w:val="left"/>
      <w:pPr>
        <w:ind w:left="3613" w:hanging="360"/>
      </w:pPr>
    </w:lvl>
    <w:lvl w:ilvl="4" w:tplc="40090019" w:tentative="1">
      <w:start w:val="1"/>
      <w:numFmt w:val="lowerLetter"/>
      <w:lvlText w:val="%5."/>
      <w:lvlJc w:val="left"/>
      <w:pPr>
        <w:ind w:left="4333" w:hanging="360"/>
      </w:pPr>
    </w:lvl>
    <w:lvl w:ilvl="5" w:tplc="4009001B" w:tentative="1">
      <w:start w:val="1"/>
      <w:numFmt w:val="lowerRoman"/>
      <w:lvlText w:val="%6."/>
      <w:lvlJc w:val="right"/>
      <w:pPr>
        <w:ind w:left="5053" w:hanging="180"/>
      </w:pPr>
    </w:lvl>
    <w:lvl w:ilvl="6" w:tplc="4009000F" w:tentative="1">
      <w:start w:val="1"/>
      <w:numFmt w:val="decimal"/>
      <w:lvlText w:val="%7."/>
      <w:lvlJc w:val="left"/>
      <w:pPr>
        <w:ind w:left="5773" w:hanging="360"/>
      </w:pPr>
    </w:lvl>
    <w:lvl w:ilvl="7" w:tplc="40090019" w:tentative="1">
      <w:start w:val="1"/>
      <w:numFmt w:val="lowerLetter"/>
      <w:lvlText w:val="%8."/>
      <w:lvlJc w:val="left"/>
      <w:pPr>
        <w:ind w:left="6493" w:hanging="360"/>
      </w:pPr>
    </w:lvl>
    <w:lvl w:ilvl="8" w:tplc="4009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8" w15:restartNumberingAfterBreak="0">
    <w:nsid w:val="5F7D0895"/>
    <w:multiLevelType w:val="hybridMultilevel"/>
    <w:tmpl w:val="E54C133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92B462A"/>
    <w:multiLevelType w:val="hybridMultilevel"/>
    <w:tmpl w:val="12E2CD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968683">
    <w:abstractNumId w:val="10"/>
  </w:num>
  <w:num w:numId="2" w16cid:durableId="1234702404">
    <w:abstractNumId w:val="12"/>
  </w:num>
  <w:num w:numId="3" w16cid:durableId="1861771024">
    <w:abstractNumId w:val="8"/>
  </w:num>
  <w:num w:numId="4" w16cid:durableId="2137990557">
    <w:abstractNumId w:val="14"/>
  </w:num>
  <w:num w:numId="5" w16cid:durableId="661935851">
    <w:abstractNumId w:val="13"/>
  </w:num>
  <w:num w:numId="6" w16cid:durableId="768310026">
    <w:abstractNumId w:val="6"/>
  </w:num>
  <w:num w:numId="7" w16cid:durableId="1422870003">
    <w:abstractNumId w:val="15"/>
  </w:num>
  <w:num w:numId="8" w16cid:durableId="1479684718">
    <w:abstractNumId w:val="17"/>
  </w:num>
  <w:num w:numId="9" w16cid:durableId="493685110">
    <w:abstractNumId w:val="7"/>
  </w:num>
  <w:num w:numId="10" w16cid:durableId="1229653048">
    <w:abstractNumId w:val="19"/>
  </w:num>
  <w:num w:numId="11" w16cid:durableId="1604458478">
    <w:abstractNumId w:val="4"/>
  </w:num>
  <w:num w:numId="12" w16cid:durableId="1937056092">
    <w:abstractNumId w:val="3"/>
  </w:num>
  <w:num w:numId="13" w16cid:durableId="171115899">
    <w:abstractNumId w:val="2"/>
  </w:num>
  <w:num w:numId="14" w16cid:durableId="1756979098">
    <w:abstractNumId w:val="16"/>
  </w:num>
  <w:num w:numId="15" w16cid:durableId="833686364">
    <w:abstractNumId w:val="1"/>
  </w:num>
  <w:num w:numId="16" w16cid:durableId="1255045394">
    <w:abstractNumId w:val="0"/>
  </w:num>
  <w:num w:numId="17" w16cid:durableId="1375542638">
    <w:abstractNumId w:val="11"/>
  </w:num>
  <w:num w:numId="18" w16cid:durableId="1524899501">
    <w:abstractNumId w:val="5"/>
  </w:num>
  <w:num w:numId="19" w16cid:durableId="304089092">
    <w:abstractNumId w:val="9"/>
  </w:num>
  <w:num w:numId="20" w16cid:durableId="16321277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90"/>
    <w:rsid w:val="00021047"/>
    <w:rsid w:val="000A6D54"/>
    <w:rsid w:val="00120311"/>
    <w:rsid w:val="00152AC1"/>
    <w:rsid w:val="002562AC"/>
    <w:rsid w:val="0025738A"/>
    <w:rsid w:val="00285781"/>
    <w:rsid w:val="002A0CD5"/>
    <w:rsid w:val="002A5B49"/>
    <w:rsid w:val="003A7760"/>
    <w:rsid w:val="003B2AFD"/>
    <w:rsid w:val="004208B5"/>
    <w:rsid w:val="00430A40"/>
    <w:rsid w:val="00467E84"/>
    <w:rsid w:val="00491792"/>
    <w:rsid w:val="004B5E72"/>
    <w:rsid w:val="004F22AB"/>
    <w:rsid w:val="00554D9A"/>
    <w:rsid w:val="005D7691"/>
    <w:rsid w:val="005E459C"/>
    <w:rsid w:val="00623977"/>
    <w:rsid w:val="00690BE6"/>
    <w:rsid w:val="00756BD4"/>
    <w:rsid w:val="007B1628"/>
    <w:rsid w:val="007C2E08"/>
    <w:rsid w:val="007E7CB5"/>
    <w:rsid w:val="00872C26"/>
    <w:rsid w:val="008808BF"/>
    <w:rsid w:val="008B5306"/>
    <w:rsid w:val="008E0D7A"/>
    <w:rsid w:val="00983BD3"/>
    <w:rsid w:val="00990636"/>
    <w:rsid w:val="00993953"/>
    <w:rsid w:val="009D180B"/>
    <w:rsid w:val="00A560B5"/>
    <w:rsid w:val="00BC63E7"/>
    <w:rsid w:val="00C04D07"/>
    <w:rsid w:val="00C76D2E"/>
    <w:rsid w:val="00CE2C9B"/>
    <w:rsid w:val="00D126D9"/>
    <w:rsid w:val="00D14282"/>
    <w:rsid w:val="00D957EA"/>
    <w:rsid w:val="00E54C40"/>
    <w:rsid w:val="00E72590"/>
    <w:rsid w:val="00E813A2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46D3"/>
  <w15:chartTrackingRefBased/>
  <w15:docId w15:val="{8790C0E0-2E14-437D-83F3-80BF645A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Paraniselvam, Narmatha</dc:creator>
  <cp:keywords/>
  <dc:description/>
  <cp:lastModifiedBy>Narmatha</cp:lastModifiedBy>
  <cp:revision>2</cp:revision>
  <dcterms:created xsi:type="dcterms:W3CDTF">2024-02-21T09:07:00Z</dcterms:created>
  <dcterms:modified xsi:type="dcterms:W3CDTF">2024-02-21T09:07:00Z</dcterms:modified>
</cp:coreProperties>
</file>