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69C29" w14:textId="289F6149" w:rsidR="00E64449" w:rsidRDefault="00E64449" w:rsidP="00AB5247">
      <w:pPr>
        <w:jc w:val="center"/>
        <w:outlineLvl w:val="0"/>
        <w:rPr>
          <w:rFonts w:asciiTheme="majorHAnsi" w:eastAsiaTheme="majorEastAsia" w:hAnsiTheme="majorHAnsi" w:cstheme="majorBidi"/>
          <w:b/>
          <w:noProof/>
          <w:sz w:val="28"/>
          <w:szCs w:val="28"/>
        </w:rPr>
      </w:pPr>
      <w:r w:rsidRPr="00E64449">
        <w:rPr>
          <w:rFonts w:asciiTheme="majorHAnsi" w:eastAsiaTheme="majorEastAsia" w:hAnsiTheme="majorHAnsi" w:cstheme="majorBidi"/>
          <w:b/>
          <w:noProof/>
          <w:sz w:val="28"/>
          <w:szCs w:val="28"/>
        </w:rPr>
        <w:t xml:space="preserve">{% set _ = </w:t>
      </w:r>
      <w:r w:rsidR="00104B1D" w:rsidRPr="00104B1D">
        <w:rPr>
          <w:rFonts w:asciiTheme="majorHAnsi" w:eastAsiaTheme="majorEastAsia" w:hAnsiTheme="majorHAnsi" w:cstheme="majorBidi"/>
          <w:b/>
          <w:noProof/>
          <w:sz w:val="28"/>
          <w:szCs w:val="28"/>
        </w:rPr>
        <w:t>tertiary_window_exists</w:t>
      </w:r>
      <w:r w:rsidRPr="00E64449">
        <w:rPr>
          <w:rFonts w:asciiTheme="majorHAnsi" w:eastAsiaTheme="majorEastAsia" w:hAnsiTheme="majorHAnsi" w:cstheme="majorBidi"/>
          <w:b/>
          <w:noProof/>
          <w:sz w:val="28"/>
          <w:szCs w:val="28"/>
        </w:rPr>
        <w:t xml:space="preserve"> %}</w:t>
      </w:r>
    </w:p>
    <w:p w14:paraId="5395378A" w14:textId="0BD9B2A2" w:rsidR="00AB5247" w:rsidRPr="00AB5247" w:rsidRDefault="00AB5247" w:rsidP="00AB5247">
      <w:pPr>
        <w:jc w:val="center"/>
        <w:outlineLvl w:val="0"/>
        <w:rPr>
          <w:rFonts w:asciiTheme="majorHAnsi" w:eastAsiaTheme="majorEastAsia" w:hAnsiTheme="majorHAnsi" w:cstheme="majorBidi"/>
          <w:b/>
          <w:noProof/>
          <w:sz w:val="28"/>
          <w:szCs w:val="28"/>
        </w:rPr>
      </w:pPr>
      <w:r w:rsidRPr="00AB5247">
        <w:rPr>
          <w:rFonts w:asciiTheme="majorHAnsi" w:eastAsiaTheme="majorEastAsia" w:hAnsiTheme="majorHAnsi" w:cstheme="majorBidi"/>
          <w:b/>
          <w:noProof/>
          <w:sz w:val="28"/>
          <w:szCs w:val="28"/>
        </w:rPr>
        <w:t xml:space="preserve">MPST Review Comments for </w:t>
      </w:r>
      <w:r w:rsidR="00AE1204">
        <w:rPr>
          <w:rFonts w:asciiTheme="majorHAnsi" w:eastAsiaTheme="majorEastAsia" w:hAnsiTheme="majorHAnsi" w:cstheme="majorBidi"/>
          <w:b/>
          <w:noProof/>
          <w:sz w:val="28"/>
          <w:szCs w:val="28"/>
        </w:rPr>
        <w:t>{</w:t>
      </w:r>
      <w:r w:rsidR="00621F04">
        <w:rPr>
          <w:rFonts w:asciiTheme="majorHAnsi" w:eastAsiaTheme="majorEastAsia" w:hAnsiTheme="majorHAnsi" w:cstheme="majorBidi"/>
          <w:b/>
          <w:noProof/>
          <w:sz w:val="28"/>
          <w:szCs w:val="28"/>
        </w:rPr>
        <w:t>{</w:t>
      </w:r>
      <w:r w:rsidR="003612AB">
        <w:rPr>
          <w:rFonts w:asciiTheme="majorHAnsi" w:eastAsiaTheme="majorEastAsia" w:hAnsiTheme="majorHAnsi" w:cstheme="majorBidi"/>
          <w:b/>
          <w:noProof/>
          <w:sz w:val="28"/>
          <w:szCs w:val="28"/>
        </w:rPr>
        <w:t xml:space="preserve">r </w:t>
      </w:r>
      <w:r w:rsidR="00AE1204">
        <w:rPr>
          <w:rFonts w:asciiTheme="majorHAnsi" w:eastAsiaTheme="majorEastAsia" w:hAnsiTheme="majorHAnsi" w:cstheme="majorBidi"/>
          <w:b/>
          <w:noProof/>
          <w:sz w:val="28"/>
          <w:szCs w:val="28"/>
        </w:rPr>
        <w:t>scr_file_name}</w:t>
      </w:r>
      <w:r w:rsidR="00621F04">
        <w:rPr>
          <w:rFonts w:asciiTheme="majorHAnsi" w:eastAsiaTheme="majorEastAsia" w:hAnsiTheme="majorHAnsi" w:cstheme="majorBidi"/>
          <w:b/>
          <w:noProof/>
          <w:sz w:val="28"/>
          <w:szCs w:val="28"/>
        </w:rPr>
        <w:t>}</w:t>
      </w:r>
    </w:p>
    <w:p w14:paraId="5B9F16AE" w14:textId="6260220B" w:rsidR="007D1A14" w:rsidRPr="003A57F8" w:rsidRDefault="007D1A14" w:rsidP="003A57F8">
      <w:pPr>
        <w:jc w:val="center"/>
        <w:outlineLvl w:val="0"/>
        <w:rPr>
          <w:rFonts w:asciiTheme="majorHAnsi" w:hAnsiTheme="majorHAnsi" w:cs="Arial"/>
          <w:b/>
          <w:sz w:val="28"/>
          <w:szCs w:val="28"/>
        </w:rPr>
      </w:pPr>
    </w:p>
    <w:p w14:paraId="546C5D5B" w14:textId="597617CC" w:rsidR="00AE1204" w:rsidRPr="00241F7F" w:rsidRDefault="00AB5247" w:rsidP="00AB5247">
      <w:pPr>
        <w:rPr>
          <w:rFonts w:ascii="Aptos" w:hAnsi="Aptos"/>
          <w:color w:val="548DD4" w:themeColor="text2" w:themeTint="99"/>
          <w:sz w:val="22"/>
          <w:szCs w:val="22"/>
        </w:rPr>
      </w:pPr>
      <w:r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Patch ATS Directory: </w:t>
      </w:r>
      <w:r w:rsidR="00F8511D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{{</w:t>
      </w:r>
      <w:r w:rsidR="00EE1B6B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r </w:t>
      </w:r>
      <w:proofErr w:type="spellStart"/>
      <w:r w:rsidR="00AE1204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patch_ats_directory</w:t>
      </w:r>
      <w:proofErr w:type="spellEnd"/>
      <w:r w:rsidR="00F8511D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}}</w:t>
      </w:r>
      <w:r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 (/groups/MOS/ATS/)</w:t>
      </w:r>
      <w:r w:rsidRPr="00241F7F">
        <w:rPr>
          <w:rFonts w:ascii="Aptos" w:hAnsi="Aptos"/>
          <w:color w:val="000000"/>
          <w:sz w:val="22"/>
          <w:szCs w:val="22"/>
        </w:rPr>
        <w:br/>
      </w:r>
      <w:r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Plan period start:   </w:t>
      </w:r>
      <w:r w:rsidR="00F8511D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{{</w:t>
      </w:r>
      <w:r w:rsidR="00EE1B6B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r </w:t>
      </w:r>
      <w:proofErr w:type="spellStart"/>
      <w:r w:rsidR="00AE1204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plan_period_start_utc</w:t>
      </w:r>
      <w:proofErr w:type="spellEnd"/>
      <w:r w:rsidR="00AE1204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}</w:t>
      </w:r>
      <w:r w:rsidR="00F8511D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}</w:t>
      </w:r>
      <w:r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 (</w:t>
      </w:r>
      <w:r w:rsidR="00F8511D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{</w:t>
      </w:r>
      <w:r w:rsidR="00AE1204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{</w:t>
      </w:r>
      <w:r w:rsidR="00EE1B6B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r </w:t>
      </w:r>
      <w:proofErr w:type="spellStart"/>
      <w:r w:rsidR="00AE1204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plan_period_start_mdy</w:t>
      </w:r>
      <w:proofErr w:type="spellEnd"/>
      <w:r w:rsidR="00AE1204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}</w:t>
      </w:r>
      <w:r w:rsidR="00F8511D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}</w:t>
      </w:r>
      <w:r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)</w:t>
      </w:r>
      <w:r w:rsidRPr="00241F7F">
        <w:rPr>
          <w:rFonts w:ascii="Aptos" w:hAnsi="Aptos"/>
          <w:color w:val="000000"/>
          <w:sz w:val="22"/>
          <w:szCs w:val="22"/>
        </w:rPr>
        <w:br/>
      </w:r>
      <w:r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Switch Buffer:       S switch buffer now ()</w:t>
      </w:r>
      <w:r w:rsidRPr="00241F7F">
        <w:rPr>
          <w:rFonts w:ascii="Aptos" w:hAnsi="Aptos"/>
          <w:color w:val="000000"/>
          <w:sz w:val="22"/>
          <w:szCs w:val="22"/>
        </w:rPr>
        <w:br/>
      </w:r>
      <w:r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Plan period stop:    </w:t>
      </w:r>
      <w:r w:rsidR="00F8511D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{</w:t>
      </w:r>
      <w:r w:rsidR="00AE1204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{</w:t>
      </w:r>
      <w:r w:rsidR="00EE1B6B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r </w:t>
      </w:r>
      <w:proofErr w:type="spellStart"/>
      <w:r w:rsidR="00AE1204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plan_period_stop_utc</w:t>
      </w:r>
      <w:proofErr w:type="spellEnd"/>
      <w:r w:rsidR="00AE1204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}</w:t>
      </w:r>
      <w:r w:rsidR="00F8511D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}</w:t>
      </w:r>
      <w:r w:rsidR="00AE1204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 </w:t>
      </w:r>
      <w:r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(</w:t>
      </w:r>
      <w:r w:rsidR="00AE1204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{</w:t>
      </w:r>
      <w:r w:rsidR="00F8511D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{</w:t>
      </w:r>
      <w:r w:rsidR="00EE1B6B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r </w:t>
      </w:r>
      <w:proofErr w:type="spellStart"/>
      <w:r w:rsidR="00AE1204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plan_period_stop_mdy</w:t>
      </w:r>
      <w:proofErr w:type="spellEnd"/>
      <w:r w:rsidR="00AE1204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}</w:t>
      </w:r>
      <w:r w:rsidR="00F8511D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}</w:t>
      </w:r>
      <w:r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)</w:t>
      </w:r>
      <w:r w:rsidRPr="00241F7F">
        <w:rPr>
          <w:rFonts w:ascii="Aptos" w:hAnsi="Aptos"/>
          <w:color w:val="000000"/>
          <w:sz w:val="22"/>
          <w:szCs w:val="22"/>
        </w:rPr>
        <w:br/>
      </w:r>
      <w:r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Orbit Range:         </w:t>
      </w:r>
      <w:r w:rsidR="00F8511D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{</w:t>
      </w:r>
      <w:r w:rsidR="00AE1204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{</w:t>
      </w:r>
      <w:r w:rsidR="00EE1B6B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r </w:t>
      </w:r>
      <w:proofErr w:type="spellStart"/>
      <w:r w:rsidR="00AE1204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first_orbit</w:t>
      </w:r>
      <w:proofErr w:type="spellEnd"/>
      <w:r w:rsidR="00F8511D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}</w:t>
      </w:r>
      <w:r w:rsidR="00AE1204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}</w:t>
      </w:r>
      <w:r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 to </w:t>
      </w:r>
      <w:r w:rsidR="00F8511D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{</w:t>
      </w:r>
      <w:r w:rsidR="00AE1204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{</w:t>
      </w:r>
      <w:r w:rsidR="00EE1B6B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r </w:t>
      </w:r>
      <w:proofErr w:type="spellStart"/>
      <w:r w:rsidR="00AE1204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last_orbit</w:t>
      </w:r>
      <w:proofErr w:type="spellEnd"/>
      <w:r w:rsidR="00AE1204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}</w:t>
      </w:r>
      <w:r w:rsidR="00F8511D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}</w:t>
      </w:r>
      <w:r w:rsidRPr="00241F7F">
        <w:rPr>
          <w:rFonts w:ascii="Aptos" w:hAnsi="Aptos"/>
          <w:color w:val="000000"/>
          <w:sz w:val="22"/>
          <w:szCs w:val="22"/>
        </w:rPr>
        <w:br/>
      </w:r>
      <w:r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ATS Active Orbit:    </w:t>
      </w:r>
      <w:r w:rsidR="00AE1204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{</w:t>
      </w:r>
      <w:r w:rsidR="00F8511D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{</w:t>
      </w:r>
      <w:r w:rsidR="00EE1B6B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r </w:t>
      </w:r>
      <w:proofErr w:type="spellStart"/>
      <w:r w:rsidR="00AE1204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primary_switch_buffer_orbit</w:t>
      </w:r>
      <w:proofErr w:type="spellEnd"/>
      <w:r w:rsidR="00AE1204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}</w:t>
      </w:r>
      <w:r w:rsidR="00F8511D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}</w:t>
      </w:r>
      <w:r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 (</w:t>
      </w:r>
      <w:r w:rsidR="00AE1204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{</w:t>
      </w:r>
      <w:r w:rsidR="00F8511D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{</w:t>
      </w:r>
      <w:r w:rsidR="00EE1B6B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r </w:t>
      </w:r>
      <w:proofErr w:type="spellStart"/>
      <w:r w:rsidR="00767DD3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primary_</w:t>
      </w:r>
      <w:r w:rsidR="00AE1204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switch</w:t>
      </w:r>
      <w:r w:rsidR="0034724B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_buffer</w:t>
      </w:r>
      <w:r w:rsidR="00AE1204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_type</w:t>
      </w:r>
      <w:proofErr w:type="spellEnd"/>
      <w:r w:rsidR="00F8511D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}</w:t>
      </w:r>
      <w:r w:rsidR="00AE1204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}</w:t>
      </w:r>
      <w:r w:rsidR="000A704C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,</w:t>
      </w:r>
      <w:r w:rsidR="00EE2060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 </w:t>
      </w:r>
      <w:r w:rsidR="00AE1204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{</w:t>
      </w:r>
      <w:r w:rsidR="00F8511D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{</w:t>
      </w:r>
      <w:r w:rsidR="00EE1B6B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r </w:t>
      </w:r>
      <w:proofErr w:type="spellStart"/>
      <w:r w:rsidR="00767DD3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primary_</w:t>
      </w:r>
      <w:r w:rsidR="00AE1204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switch</w:t>
      </w:r>
      <w:r w:rsidR="0034724B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_buffer</w:t>
      </w:r>
      <w:r w:rsidR="00AE1204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_station</w:t>
      </w:r>
      <w:proofErr w:type="spellEnd"/>
      <w:r w:rsidR="00F8511D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}</w:t>
      </w:r>
      <w:r w:rsidR="00AE1204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}</w:t>
      </w:r>
      <w:r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)</w:t>
      </w:r>
      <w:r w:rsidRPr="00241F7F">
        <w:rPr>
          <w:rFonts w:ascii="Aptos" w:hAnsi="Aptos"/>
          <w:color w:val="000000"/>
          <w:sz w:val="22"/>
          <w:szCs w:val="22"/>
        </w:rPr>
        <w:br/>
      </w:r>
      <w:r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CAR:                 </w:t>
      </w:r>
      <w:r w:rsidR="0004154A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{{</w:t>
      </w:r>
      <w:r w:rsidR="0004154A" w:rsidRPr="00241F7F">
        <w:rPr>
          <w:rFonts w:ascii="Aptos" w:hAnsi="Aptos" w:cs="Arial"/>
          <w:color w:val="000000" w:themeColor="text1"/>
          <w:sz w:val="22"/>
          <w:szCs w:val="22"/>
        </w:rPr>
        <w:t xml:space="preserve">r </w:t>
      </w:r>
      <w:proofErr w:type="spellStart"/>
      <w:r w:rsidR="0004154A" w:rsidRPr="00241F7F">
        <w:rPr>
          <w:rFonts w:ascii="Aptos" w:hAnsi="Aptos" w:cs="Arial"/>
          <w:color w:val="000000" w:themeColor="text1"/>
          <w:sz w:val="22"/>
          <w:szCs w:val="22"/>
        </w:rPr>
        <w:t>car_no</w:t>
      </w:r>
      <w:proofErr w:type="spellEnd"/>
      <w:r w:rsidR="0004154A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}} </w:t>
      </w:r>
      <w:r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(Load ATS  </w:t>
      </w:r>
      <w:r w:rsidR="00C95718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{{r </w:t>
      </w:r>
      <w:proofErr w:type="spellStart"/>
      <w:r w:rsidR="00C95718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buffer_name</w:t>
      </w:r>
      <w:proofErr w:type="spellEnd"/>
      <w:r w:rsidR="00C95718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 }}</w:t>
      </w:r>
      <w:r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, Switch Buffer Now)</w:t>
      </w:r>
      <w:r w:rsidRPr="00241F7F">
        <w:rPr>
          <w:rStyle w:val="apple-converted-space"/>
          <w:rFonts w:ascii="Aptos" w:hAnsi="Aptos"/>
          <w:color w:val="000000"/>
          <w:sz w:val="22"/>
          <w:szCs w:val="22"/>
          <w:shd w:val="clear" w:color="auto" w:fill="FFFFFF"/>
        </w:rPr>
        <w:t> </w:t>
      </w:r>
      <w:r w:rsidRPr="00241F7F">
        <w:rPr>
          <w:rFonts w:ascii="Aptos" w:hAnsi="Aptos"/>
          <w:color w:val="000000"/>
          <w:sz w:val="22"/>
          <w:szCs w:val="22"/>
        </w:rPr>
        <w:br/>
      </w:r>
      <w:r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BUFFER:             </w:t>
      </w:r>
      <w:r w:rsidR="00C95718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  {{r </w:t>
      </w:r>
      <w:proofErr w:type="spellStart"/>
      <w:r w:rsidR="00C95718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buffer_name</w:t>
      </w:r>
      <w:proofErr w:type="spellEnd"/>
      <w:r w:rsidR="00C95718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 }}</w:t>
      </w:r>
      <w:r w:rsidRPr="00241F7F">
        <w:rPr>
          <w:rFonts w:ascii="Aptos" w:hAnsi="Aptos"/>
          <w:color w:val="000000"/>
          <w:sz w:val="22"/>
          <w:szCs w:val="22"/>
        </w:rPr>
        <w:br/>
      </w:r>
      <w:r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Prime</w:t>
      </w:r>
      <w:r w:rsidR="006520EB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:</w:t>
      </w:r>
      <w:r w:rsidR="006520EB" w:rsidRPr="00241F7F">
        <w:rPr>
          <w:rFonts w:ascii="Aptos" w:hAnsi="Aptos"/>
          <w:color w:val="548DD4" w:themeColor="text2" w:themeTint="99"/>
          <w:sz w:val="22"/>
          <w:szCs w:val="22"/>
        </w:rPr>
        <w:t xml:space="preserve"> {</w:t>
      </w:r>
      <w:r w:rsidR="00D555A9" w:rsidRPr="00241F7F">
        <w:rPr>
          <w:rFonts w:ascii="Aptos" w:hAnsi="Aptos"/>
          <w:color w:val="548DD4" w:themeColor="text2" w:themeTint="99"/>
          <w:sz w:val="22"/>
          <w:szCs w:val="22"/>
        </w:rPr>
        <w:t>{</w:t>
      </w:r>
      <w:r w:rsidR="00CC5024" w:rsidRPr="00241F7F">
        <w:rPr>
          <w:rFonts w:ascii="Aptos" w:hAnsi="Aptos"/>
          <w:color w:val="548DD4" w:themeColor="text2" w:themeTint="99"/>
          <w:sz w:val="22"/>
          <w:szCs w:val="22"/>
        </w:rPr>
        <w:t xml:space="preserve">r </w:t>
      </w:r>
      <w:proofErr w:type="spellStart"/>
      <w:r w:rsidR="00AE1204" w:rsidRPr="00241F7F">
        <w:rPr>
          <w:rFonts w:ascii="Aptos" w:hAnsi="Aptos"/>
          <w:color w:val="548DD4" w:themeColor="text2" w:themeTint="99"/>
          <w:sz w:val="22"/>
          <w:szCs w:val="22"/>
        </w:rPr>
        <w:t>prime_switch_buffer_url</w:t>
      </w:r>
      <w:proofErr w:type="spellEnd"/>
      <w:r w:rsidR="00AE1204" w:rsidRPr="00241F7F">
        <w:rPr>
          <w:rFonts w:ascii="Aptos" w:hAnsi="Aptos"/>
          <w:color w:val="548DD4" w:themeColor="text2" w:themeTint="99"/>
          <w:sz w:val="22"/>
          <w:szCs w:val="22"/>
        </w:rPr>
        <w:t>}</w:t>
      </w:r>
      <w:r w:rsidR="00D555A9" w:rsidRPr="00241F7F">
        <w:rPr>
          <w:rFonts w:ascii="Aptos" w:hAnsi="Aptos"/>
          <w:color w:val="548DD4" w:themeColor="text2" w:themeTint="99"/>
          <w:sz w:val="22"/>
          <w:szCs w:val="22"/>
        </w:rPr>
        <w:t>}</w:t>
      </w:r>
    </w:p>
    <w:p w14:paraId="08B1EDA8" w14:textId="6F0A45B2" w:rsidR="00E64449" w:rsidRPr="00241F7F" w:rsidRDefault="00AB5247" w:rsidP="00AB5247">
      <w:pPr>
        <w:rPr>
          <w:rFonts w:ascii="Aptos" w:hAnsi="Aptos"/>
          <w:color w:val="548DD4" w:themeColor="text2" w:themeTint="99"/>
          <w:sz w:val="22"/>
          <w:szCs w:val="22"/>
        </w:rPr>
      </w:pPr>
      <w:r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Backup</w:t>
      </w:r>
      <w:r w:rsidR="006520EB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:</w:t>
      </w:r>
      <w:r w:rsidRPr="00241F7F">
        <w:rPr>
          <w:rStyle w:val="apple-converted-space"/>
          <w:rFonts w:ascii="Aptos" w:hAnsi="Aptos"/>
          <w:color w:val="000000"/>
          <w:sz w:val="22"/>
          <w:szCs w:val="22"/>
          <w:shd w:val="clear" w:color="auto" w:fill="FFFFFF"/>
        </w:rPr>
        <w:t> </w:t>
      </w:r>
      <w:r w:rsidR="00AE1204" w:rsidRPr="00241F7F">
        <w:rPr>
          <w:rFonts w:ascii="Aptos" w:hAnsi="Aptos"/>
          <w:color w:val="548DD4" w:themeColor="text2" w:themeTint="99"/>
          <w:sz w:val="22"/>
          <w:szCs w:val="22"/>
        </w:rPr>
        <w:t>{</w:t>
      </w:r>
      <w:r w:rsidR="00D555A9" w:rsidRPr="00241F7F">
        <w:rPr>
          <w:rFonts w:ascii="Aptos" w:hAnsi="Aptos"/>
          <w:color w:val="548DD4" w:themeColor="text2" w:themeTint="99"/>
          <w:sz w:val="22"/>
          <w:szCs w:val="22"/>
        </w:rPr>
        <w:t>{</w:t>
      </w:r>
      <w:r w:rsidR="00CC5024" w:rsidRPr="00241F7F">
        <w:rPr>
          <w:rFonts w:ascii="Aptos" w:hAnsi="Aptos"/>
          <w:color w:val="548DD4" w:themeColor="text2" w:themeTint="99"/>
          <w:sz w:val="22"/>
          <w:szCs w:val="22"/>
        </w:rPr>
        <w:t xml:space="preserve">r </w:t>
      </w:r>
      <w:proofErr w:type="spellStart"/>
      <w:r w:rsidR="00475781" w:rsidRPr="00241F7F">
        <w:rPr>
          <w:rFonts w:ascii="Aptos" w:hAnsi="Aptos"/>
          <w:color w:val="548DD4" w:themeColor="text2" w:themeTint="99"/>
          <w:sz w:val="22"/>
          <w:szCs w:val="22"/>
        </w:rPr>
        <w:t>secondary</w:t>
      </w:r>
      <w:r w:rsidR="00AE1204" w:rsidRPr="00241F7F">
        <w:rPr>
          <w:rFonts w:ascii="Aptos" w:hAnsi="Aptos"/>
          <w:color w:val="548DD4" w:themeColor="text2" w:themeTint="99"/>
          <w:sz w:val="22"/>
          <w:szCs w:val="22"/>
        </w:rPr>
        <w:t>_switch_buffer_url</w:t>
      </w:r>
      <w:proofErr w:type="spellEnd"/>
      <w:proofErr w:type="gramStart"/>
      <w:r w:rsidR="00AE1204" w:rsidRPr="00241F7F">
        <w:rPr>
          <w:rFonts w:ascii="Aptos" w:hAnsi="Aptos"/>
          <w:color w:val="548DD4" w:themeColor="text2" w:themeTint="99"/>
          <w:sz w:val="22"/>
          <w:szCs w:val="22"/>
        </w:rPr>
        <w:t>}</w:t>
      </w:r>
      <w:r w:rsidR="00D555A9" w:rsidRPr="00241F7F">
        <w:rPr>
          <w:rFonts w:ascii="Aptos" w:hAnsi="Aptos"/>
          <w:color w:val="548DD4" w:themeColor="text2" w:themeTint="99"/>
          <w:sz w:val="22"/>
          <w:szCs w:val="22"/>
        </w:rPr>
        <w:t>}</w:t>
      </w:r>
      <w:r w:rsidR="00E64449">
        <w:rPr>
          <w:rFonts w:ascii="Aptos" w:hAnsi="Aptos"/>
          <w:color w:val="548DD4" w:themeColor="text2" w:themeTint="99"/>
          <w:sz w:val="22"/>
          <w:szCs w:val="22"/>
        </w:rPr>
        <w:t>{</w:t>
      </w:r>
      <w:proofErr w:type="gramEnd"/>
      <w:r w:rsidR="00E64449">
        <w:rPr>
          <w:rFonts w:ascii="Aptos" w:hAnsi="Aptos"/>
          <w:color w:val="548DD4" w:themeColor="text2" w:themeTint="99"/>
          <w:sz w:val="22"/>
          <w:szCs w:val="22"/>
        </w:rPr>
        <w:t xml:space="preserve">% if </w:t>
      </w:r>
      <w:proofErr w:type="spellStart"/>
      <w:r w:rsidR="00E64449">
        <w:rPr>
          <w:rFonts w:ascii="Aptos" w:hAnsi="Aptos"/>
          <w:color w:val="548DD4" w:themeColor="text2" w:themeTint="99"/>
          <w:sz w:val="22"/>
          <w:szCs w:val="22"/>
        </w:rPr>
        <w:t>tertiary_window_exists</w:t>
      </w:r>
      <w:proofErr w:type="spellEnd"/>
      <w:r w:rsidR="00E64449">
        <w:rPr>
          <w:rFonts w:ascii="Aptos" w:hAnsi="Aptos"/>
          <w:color w:val="548DD4" w:themeColor="text2" w:themeTint="99"/>
          <w:sz w:val="22"/>
          <w:szCs w:val="22"/>
        </w:rPr>
        <w:t xml:space="preserve"> %}</w:t>
      </w:r>
    </w:p>
    <w:p w14:paraId="38E97857" w14:textId="5FF2D18E" w:rsidR="00081254" w:rsidRDefault="00081254" w:rsidP="00AB5247">
      <w:pPr>
        <w:rPr>
          <w:rFonts w:ascii="Aptos" w:hAnsi="Aptos"/>
          <w:color w:val="548DD4" w:themeColor="text2" w:themeTint="99"/>
          <w:sz w:val="22"/>
          <w:szCs w:val="22"/>
        </w:rPr>
      </w:pPr>
      <w:r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Tertiary</w:t>
      </w:r>
      <w:r w:rsidR="006520EB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:</w:t>
      </w:r>
      <w:r w:rsidRPr="00241F7F">
        <w:rPr>
          <w:rStyle w:val="apple-converted-space"/>
          <w:rFonts w:ascii="Aptos" w:hAnsi="Aptos"/>
          <w:color w:val="000000"/>
          <w:sz w:val="22"/>
          <w:szCs w:val="22"/>
          <w:shd w:val="clear" w:color="auto" w:fill="FFFFFF"/>
        </w:rPr>
        <w:t> </w:t>
      </w:r>
      <w:r w:rsidRPr="00241F7F">
        <w:rPr>
          <w:rFonts w:ascii="Aptos" w:hAnsi="Aptos"/>
          <w:color w:val="548DD4" w:themeColor="text2" w:themeTint="99"/>
          <w:sz w:val="22"/>
          <w:szCs w:val="22"/>
        </w:rPr>
        <w:t xml:space="preserve">{{r </w:t>
      </w:r>
      <w:proofErr w:type="spellStart"/>
      <w:r w:rsidR="00173500" w:rsidRPr="00241F7F">
        <w:rPr>
          <w:rFonts w:ascii="Aptos" w:hAnsi="Aptos"/>
          <w:color w:val="548DD4" w:themeColor="text2" w:themeTint="99"/>
          <w:sz w:val="22"/>
          <w:szCs w:val="22"/>
        </w:rPr>
        <w:t>tertiary_switch_buffer_url</w:t>
      </w:r>
      <w:proofErr w:type="spellEnd"/>
      <w:r w:rsidRPr="00241F7F">
        <w:rPr>
          <w:rFonts w:ascii="Aptos" w:hAnsi="Aptos"/>
          <w:color w:val="548DD4" w:themeColor="text2" w:themeTint="99"/>
          <w:sz w:val="22"/>
          <w:szCs w:val="22"/>
        </w:rPr>
        <w:t>}}</w:t>
      </w:r>
    </w:p>
    <w:p w14:paraId="7975FF5B" w14:textId="77777777" w:rsidR="00591C26" w:rsidRDefault="00E64449">
      <w:pPr>
        <w:rPr>
          <w:rFonts w:ascii="Aptos" w:hAnsi="Aptos"/>
          <w:color w:val="548DD4" w:themeColor="text2" w:themeTint="99"/>
          <w:sz w:val="22"/>
          <w:szCs w:val="22"/>
        </w:rPr>
      </w:pPr>
      <w:r>
        <w:rPr>
          <w:rFonts w:ascii="Aptos" w:hAnsi="Aptos"/>
          <w:color w:val="548DD4" w:themeColor="text2" w:themeTint="99"/>
          <w:sz w:val="22"/>
          <w:szCs w:val="22"/>
        </w:rPr>
        <w:t>{% endif %}</w:t>
      </w:r>
      <w:r w:rsidR="00591C26">
        <w:rPr>
          <w:rFonts w:ascii="Aptos" w:hAnsi="Aptos"/>
          <w:color w:val="548DD4" w:themeColor="text2" w:themeTint="99"/>
          <w:sz w:val="22"/>
          <w:szCs w:val="22"/>
        </w:rPr>
        <w:t xml:space="preserve"> </w:t>
      </w:r>
    </w:p>
    <w:p w14:paraId="161AC144" w14:textId="68A412E6" w:rsidR="006C602E" w:rsidRPr="002A4CD6" w:rsidRDefault="00AB5247">
      <w:pPr>
        <w:rPr>
          <w:rFonts w:ascii="Aptos" w:hAnsi="Aptos"/>
          <w:color w:val="548DD4" w:themeColor="text2" w:themeTint="99"/>
          <w:sz w:val="22"/>
          <w:szCs w:val="22"/>
        </w:rPr>
      </w:pPr>
      <w:r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ATS </w:t>
      </w:r>
      <w:r w:rsidR="00AE1204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Report</w:t>
      </w:r>
      <w:proofErr w:type="gramStart"/>
      <w:r w:rsidR="006520EB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>:</w:t>
      </w:r>
      <w:r w:rsidR="00AE1204" w:rsidRPr="00241F7F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  </w:t>
      </w:r>
      <w:r w:rsidR="00AE1204" w:rsidRPr="00241F7F">
        <w:rPr>
          <w:rFonts w:ascii="Aptos" w:hAnsi="Aptos"/>
          <w:color w:val="548DD4" w:themeColor="text2" w:themeTint="99"/>
          <w:sz w:val="22"/>
          <w:szCs w:val="22"/>
        </w:rPr>
        <w:t>{</w:t>
      </w:r>
      <w:proofErr w:type="gramEnd"/>
      <w:r w:rsidR="00D555A9" w:rsidRPr="00241F7F">
        <w:rPr>
          <w:rFonts w:ascii="Aptos" w:hAnsi="Aptos"/>
          <w:color w:val="548DD4" w:themeColor="text2" w:themeTint="99"/>
          <w:sz w:val="22"/>
          <w:szCs w:val="22"/>
        </w:rPr>
        <w:t>{</w:t>
      </w:r>
      <w:r w:rsidR="00CC5024" w:rsidRPr="00241F7F">
        <w:rPr>
          <w:rFonts w:ascii="Aptos" w:hAnsi="Aptos"/>
          <w:color w:val="548DD4" w:themeColor="text2" w:themeTint="99"/>
          <w:sz w:val="22"/>
          <w:szCs w:val="22"/>
        </w:rPr>
        <w:t xml:space="preserve">r </w:t>
      </w:r>
      <w:proofErr w:type="spellStart"/>
      <w:r w:rsidR="00AE1204" w:rsidRPr="00241F7F">
        <w:rPr>
          <w:rFonts w:ascii="Aptos" w:hAnsi="Aptos"/>
          <w:color w:val="548DD4" w:themeColor="text2" w:themeTint="99"/>
          <w:sz w:val="22"/>
          <w:szCs w:val="22"/>
        </w:rPr>
        <w:t>ats_report_url</w:t>
      </w:r>
      <w:proofErr w:type="spellEnd"/>
      <w:r w:rsidR="00AE1204" w:rsidRPr="00241F7F">
        <w:rPr>
          <w:rFonts w:ascii="Aptos" w:hAnsi="Aptos"/>
          <w:color w:val="548DD4" w:themeColor="text2" w:themeTint="99"/>
          <w:sz w:val="22"/>
          <w:szCs w:val="22"/>
        </w:rPr>
        <w:t>}</w:t>
      </w:r>
      <w:r w:rsidR="00D555A9" w:rsidRPr="00241F7F">
        <w:rPr>
          <w:rFonts w:ascii="Aptos" w:hAnsi="Aptos"/>
          <w:color w:val="548DD4" w:themeColor="text2" w:themeTint="99"/>
          <w:sz w:val="22"/>
          <w:szCs w:val="22"/>
        </w:rPr>
        <w:t>}</w:t>
      </w:r>
      <w:r w:rsidR="006C602E" w:rsidRPr="00B412B0">
        <w:rPr>
          <w:rFonts w:asciiTheme="majorHAnsi" w:hAnsiTheme="majorHAnsi" w:cstheme="majorHAnsi"/>
          <w:sz w:val="36"/>
          <w:szCs w:val="36"/>
        </w:rPr>
        <w:br w:type="page"/>
      </w:r>
    </w:p>
    <w:p w14:paraId="4FB1202C" w14:textId="3CFB8619" w:rsidR="00294B91" w:rsidRPr="00D11ED1" w:rsidRDefault="00294B91" w:rsidP="00B14F16">
      <w:pPr>
        <w:rPr>
          <w:rFonts w:asciiTheme="majorHAnsi" w:hAnsiTheme="majorHAnsi" w:cstheme="majorHAnsi"/>
        </w:rPr>
      </w:pPr>
    </w:p>
    <w:p w14:paraId="6282D8DA" w14:textId="4E8D0238" w:rsidR="00E30052" w:rsidRPr="004A2081" w:rsidRDefault="00E30052" w:rsidP="004A2081">
      <w:pPr>
        <w:jc w:val="center"/>
        <w:rPr>
          <w:rFonts w:cs="Arial"/>
          <w:color w:val="0000FF"/>
          <w:sz w:val="20"/>
          <w:szCs w:val="20"/>
        </w:rPr>
      </w:pPr>
      <w:r>
        <w:rPr>
          <w:rFonts w:asciiTheme="majorHAnsi" w:hAnsiTheme="majorHAnsi" w:cs="Arial"/>
          <w:b/>
        </w:rPr>
        <w:t>MPST Nominal</w:t>
      </w:r>
      <w:r w:rsidRPr="003A1A19">
        <w:rPr>
          <w:rFonts w:asciiTheme="majorHAnsi" w:hAnsiTheme="majorHAnsi" w:cs="Arial"/>
          <w:b/>
        </w:rPr>
        <w:t xml:space="preserve"> Science</w:t>
      </w:r>
      <w:r>
        <w:rPr>
          <w:rFonts w:asciiTheme="majorHAnsi" w:hAnsiTheme="majorHAnsi" w:cs="Arial"/>
          <w:b/>
        </w:rPr>
        <w:t xml:space="preserve"> Load </w:t>
      </w:r>
      <w:r w:rsidRPr="00671381">
        <w:rPr>
          <w:rFonts w:asciiTheme="majorHAnsi" w:hAnsiTheme="majorHAnsi" w:cs="Arial"/>
          <w:b/>
        </w:rPr>
        <w:t>Switch Buffer Recommended Window:</w:t>
      </w:r>
    </w:p>
    <w:p w14:paraId="55E81FDB" w14:textId="32AC6606" w:rsidR="007B64E9" w:rsidRDefault="00E46F2E" w:rsidP="00B11F4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asciiTheme="majorHAnsi" w:hAnsiTheme="majorHAnsi" w:cs="Arial"/>
        </w:rPr>
      </w:pPr>
      <w:r w:rsidRPr="00671381">
        <w:rPr>
          <w:rFonts w:asciiTheme="majorHAnsi" w:hAnsiTheme="majorHAnsi" w:cs="Arial"/>
        </w:rPr>
        <w:t xml:space="preserve">Recommended </w:t>
      </w:r>
      <w:r w:rsidR="000E4D36">
        <w:rPr>
          <w:rFonts w:asciiTheme="majorHAnsi" w:hAnsiTheme="majorHAnsi" w:cs="Arial"/>
          <w:b/>
          <w:u w:val="single"/>
        </w:rPr>
        <w:t>Primary</w:t>
      </w:r>
      <w:r w:rsidRPr="00671381">
        <w:rPr>
          <w:rFonts w:asciiTheme="majorHAnsi" w:hAnsiTheme="majorHAnsi" w:cs="Arial"/>
        </w:rPr>
        <w:t xml:space="preserve"> </w:t>
      </w:r>
      <w:r w:rsidRPr="00A63D4C">
        <w:rPr>
          <w:rFonts w:asciiTheme="majorHAnsi" w:hAnsiTheme="majorHAnsi" w:cs="Arial"/>
        </w:rPr>
        <w:t xml:space="preserve">switch buffer window </w:t>
      </w:r>
      <w:r w:rsidR="00072DED">
        <w:rPr>
          <w:rFonts w:asciiTheme="majorHAnsi" w:hAnsiTheme="majorHAnsi" w:cs="Arial"/>
        </w:rPr>
        <w:t>{</w:t>
      </w:r>
      <w:r w:rsidR="00767DD3">
        <w:rPr>
          <w:rFonts w:asciiTheme="majorHAnsi" w:hAnsiTheme="majorHAnsi" w:cs="Arial"/>
        </w:rPr>
        <w:t>{</w:t>
      </w:r>
      <w:r w:rsidR="00072DED">
        <w:rPr>
          <w:rFonts w:asciiTheme="majorHAnsi" w:hAnsiTheme="majorHAnsi" w:cs="Arial"/>
        </w:rPr>
        <w:t xml:space="preserve">r </w:t>
      </w:r>
      <w:proofErr w:type="spellStart"/>
      <w:r w:rsidR="00767DD3">
        <w:rPr>
          <w:rFonts w:asciiTheme="majorHAnsi" w:hAnsiTheme="majorHAnsi" w:cs="Arial"/>
        </w:rPr>
        <w:t>primary_switch_buffer_date</w:t>
      </w:r>
      <w:proofErr w:type="spellEnd"/>
      <w:r w:rsidR="00767DD3">
        <w:rPr>
          <w:rFonts w:asciiTheme="majorHAnsi" w:hAnsiTheme="majorHAnsi" w:cs="Arial"/>
        </w:rPr>
        <w:t>}</w:t>
      </w:r>
      <w:r w:rsidR="00072DED">
        <w:rPr>
          <w:rFonts w:asciiTheme="majorHAnsi" w:hAnsiTheme="majorHAnsi" w:cs="Arial"/>
        </w:rPr>
        <w:t>}</w:t>
      </w:r>
    </w:p>
    <w:p w14:paraId="2B00ED8C" w14:textId="2C10C4F3" w:rsidR="00095589" w:rsidRDefault="00D555A9" w:rsidP="00324CD2">
      <w:pPr>
        <w:jc w:val="center"/>
        <w:rPr>
          <w:rFonts w:asciiTheme="majorHAnsi" w:hAnsiTheme="majorHAnsi" w:cs="Arial"/>
          <w:b/>
          <w:bCs/>
          <w:noProof/>
          <w:color w:val="0432FF"/>
        </w:rPr>
      </w:pPr>
      <w:r>
        <w:rPr>
          <w:rFonts w:asciiTheme="majorHAnsi" w:hAnsiTheme="majorHAnsi" w:cs="Arial"/>
          <w:b/>
          <w:bCs/>
          <w:noProof/>
          <w:color w:val="0432FF"/>
        </w:rPr>
        <w:t>{</w:t>
      </w:r>
      <w:r w:rsidR="00767DD3">
        <w:rPr>
          <w:rFonts w:asciiTheme="majorHAnsi" w:hAnsiTheme="majorHAnsi" w:cs="Arial"/>
          <w:b/>
          <w:bCs/>
          <w:noProof/>
          <w:color w:val="0432FF"/>
        </w:rPr>
        <w:t>{</w:t>
      </w:r>
      <w:r w:rsidR="008472FF">
        <w:rPr>
          <w:rFonts w:asciiTheme="majorHAnsi" w:hAnsiTheme="majorHAnsi" w:cs="Arial"/>
          <w:b/>
          <w:bCs/>
          <w:noProof/>
          <w:color w:val="0432FF"/>
        </w:rPr>
        <w:t xml:space="preserve">r </w:t>
      </w:r>
      <w:r w:rsidR="00767DD3">
        <w:rPr>
          <w:rFonts w:asciiTheme="majorHAnsi" w:hAnsiTheme="majorHAnsi" w:cs="Arial"/>
          <w:b/>
          <w:bCs/>
          <w:noProof/>
          <w:color w:val="0432FF"/>
        </w:rPr>
        <w:t>primary_switch_buffer_orbit}</w:t>
      </w:r>
      <w:r>
        <w:rPr>
          <w:rFonts w:asciiTheme="majorHAnsi" w:hAnsiTheme="majorHAnsi" w:cs="Arial"/>
          <w:b/>
          <w:bCs/>
          <w:noProof/>
          <w:color w:val="0432FF"/>
        </w:rPr>
        <w:t>}</w:t>
      </w:r>
      <w:r w:rsidR="00095589" w:rsidRPr="00095589">
        <w:rPr>
          <w:rFonts w:asciiTheme="majorHAnsi" w:hAnsiTheme="majorHAnsi" w:cs="Arial"/>
          <w:b/>
          <w:bCs/>
          <w:noProof/>
          <w:color w:val="0432FF"/>
        </w:rPr>
        <w:tab/>
      </w:r>
      <w:r w:rsidR="00767DD3">
        <w:rPr>
          <w:rFonts w:asciiTheme="majorHAnsi" w:hAnsiTheme="majorHAnsi" w:cs="Arial"/>
          <w:b/>
          <w:bCs/>
          <w:noProof/>
          <w:color w:val="0432FF"/>
        </w:rPr>
        <w:t>{</w:t>
      </w:r>
      <w:r>
        <w:rPr>
          <w:rFonts w:asciiTheme="majorHAnsi" w:hAnsiTheme="majorHAnsi" w:cs="Arial"/>
          <w:b/>
          <w:bCs/>
          <w:noProof/>
          <w:color w:val="0432FF"/>
        </w:rPr>
        <w:t>{</w:t>
      </w:r>
      <w:r w:rsidR="008472FF">
        <w:rPr>
          <w:rFonts w:asciiTheme="majorHAnsi" w:hAnsiTheme="majorHAnsi" w:cs="Arial"/>
          <w:b/>
          <w:bCs/>
          <w:noProof/>
          <w:color w:val="0432FF"/>
        </w:rPr>
        <w:t xml:space="preserve">r </w:t>
      </w:r>
      <w:r w:rsidR="00767DD3">
        <w:rPr>
          <w:rFonts w:asciiTheme="majorHAnsi" w:hAnsiTheme="majorHAnsi" w:cs="Arial"/>
          <w:b/>
          <w:bCs/>
          <w:noProof/>
          <w:color w:val="0432FF"/>
        </w:rPr>
        <w:t>primary_switch_buffer_station}</w:t>
      </w:r>
      <w:r>
        <w:rPr>
          <w:rFonts w:asciiTheme="majorHAnsi" w:hAnsiTheme="majorHAnsi" w:cs="Arial"/>
          <w:b/>
          <w:bCs/>
          <w:noProof/>
          <w:color w:val="0432FF"/>
        </w:rPr>
        <w:t>}</w:t>
      </w:r>
      <w:r w:rsidR="00095589" w:rsidRPr="00095589">
        <w:rPr>
          <w:rFonts w:asciiTheme="majorHAnsi" w:hAnsiTheme="majorHAnsi" w:cs="Arial"/>
          <w:b/>
          <w:bCs/>
          <w:noProof/>
          <w:color w:val="0432FF"/>
        </w:rPr>
        <w:tab/>
      </w:r>
      <w:r>
        <w:rPr>
          <w:rFonts w:asciiTheme="majorHAnsi" w:hAnsiTheme="majorHAnsi" w:cs="Arial"/>
          <w:b/>
          <w:bCs/>
          <w:noProof/>
          <w:color w:val="0432FF"/>
        </w:rPr>
        <w:t>{</w:t>
      </w:r>
      <w:r w:rsidR="00767DD3">
        <w:rPr>
          <w:rFonts w:asciiTheme="majorHAnsi" w:hAnsiTheme="majorHAnsi" w:cs="Arial"/>
          <w:b/>
          <w:bCs/>
          <w:noProof/>
          <w:color w:val="0432FF"/>
        </w:rPr>
        <w:t>{</w:t>
      </w:r>
      <w:r w:rsidR="008472FF">
        <w:rPr>
          <w:rFonts w:asciiTheme="majorHAnsi" w:hAnsiTheme="majorHAnsi" w:cs="Arial"/>
          <w:b/>
          <w:bCs/>
          <w:noProof/>
          <w:color w:val="0432FF"/>
        </w:rPr>
        <w:t xml:space="preserve">r </w:t>
      </w:r>
      <w:r w:rsidR="00010DDF">
        <w:rPr>
          <w:rFonts w:asciiTheme="majorHAnsi" w:hAnsiTheme="majorHAnsi" w:cs="Arial"/>
          <w:b/>
          <w:bCs/>
          <w:noProof/>
          <w:color w:val="0432FF"/>
        </w:rPr>
        <w:t>primary</w:t>
      </w:r>
      <w:r w:rsidR="00F47E8C" w:rsidRPr="00F47E8C">
        <w:rPr>
          <w:rFonts w:asciiTheme="majorHAnsi" w:hAnsiTheme="majorHAnsi" w:cs="Arial"/>
          <w:b/>
          <w:bCs/>
          <w:noProof/>
          <w:color w:val="0432FF"/>
        </w:rPr>
        <w:t>_switch_buffer_aos</w:t>
      </w:r>
      <w:r>
        <w:rPr>
          <w:rFonts w:asciiTheme="majorHAnsi" w:hAnsiTheme="majorHAnsi" w:cs="Arial"/>
          <w:b/>
          <w:bCs/>
          <w:noProof/>
          <w:color w:val="0432FF"/>
        </w:rPr>
        <w:t>}</w:t>
      </w:r>
      <w:r w:rsidR="00767DD3">
        <w:rPr>
          <w:rFonts w:asciiTheme="majorHAnsi" w:hAnsiTheme="majorHAnsi" w:cs="Arial"/>
          <w:b/>
          <w:bCs/>
          <w:noProof/>
          <w:color w:val="0432FF"/>
        </w:rPr>
        <w:t>}</w:t>
      </w:r>
      <w:r w:rsidR="00095589" w:rsidRPr="00095589">
        <w:rPr>
          <w:rFonts w:asciiTheme="majorHAnsi" w:hAnsiTheme="majorHAnsi" w:cs="Arial"/>
          <w:b/>
          <w:bCs/>
          <w:noProof/>
          <w:color w:val="0432FF"/>
        </w:rPr>
        <w:tab/>
      </w:r>
      <w:r w:rsidR="00767DD3">
        <w:rPr>
          <w:rFonts w:asciiTheme="majorHAnsi" w:hAnsiTheme="majorHAnsi" w:cs="Arial"/>
          <w:b/>
          <w:bCs/>
          <w:noProof/>
          <w:color w:val="0432FF"/>
        </w:rPr>
        <w:t>{</w:t>
      </w:r>
      <w:r>
        <w:rPr>
          <w:rFonts w:asciiTheme="majorHAnsi" w:hAnsiTheme="majorHAnsi" w:cs="Arial"/>
          <w:b/>
          <w:bCs/>
          <w:noProof/>
          <w:color w:val="0432FF"/>
        </w:rPr>
        <w:t>{</w:t>
      </w:r>
      <w:r w:rsidR="008472FF">
        <w:rPr>
          <w:rFonts w:asciiTheme="majorHAnsi" w:hAnsiTheme="majorHAnsi" w:cs="Arial"/>
          <w:b/>
          <w:bCs/>
          <w:noProof/>
          <w:color w:val="0432FF"/>
        </w:rPr>
        <w:t xml:space="preserve">r </w:t>
      </w:r>
      <w:r w:rsidR="00010DDF">
        <w:rPr>
          <w:rFonts w:asciiTheme="majorHAnsi" w:hAnsiTheme="majorHAnsi" w:cs="Arial"/>
          <w:b/>
          <w:bCs/>
          <w:noProof/>
          <w:color w:val="0432FF"/>
        </w:rPr>
        <w:t>prim</w:t>
      </w:r>
      <w:r w:rsidR="00F47E8C" w:rsidRPr="00F47E8C">
        <w:rPr>
          <w:rFonts w:asciiTheme="majorHAnsi" w:hAnsiTheme="majorHAnsi" w:cs="Arial"/>
          <w:b/>
          <w:bCs/>
          <w:noProof/>
          <w:color w:val="0432FF"/>
        </w:rPr>
        <w:t>ary_switch_buffer_</w:t>
      </w:r>
      <w:r w:rsidR="00F47E8C">
        <w:rPr>
          <w:rFonts w:asciiTheme="majorHAnsi" w:hAnsiTheme="majorHAnsi" w:cs="Arial"/>
          <w:b/>
          <w:bCs/>
          <w:noProof/>
          <w:color w:val="0432FF"/>
        </w:rPr>
        <w:t>l</w:t>
      </w:r>
      <w:r w:rsidR="00F47E8C" w:rsidRPr="00F47E8C">
        <w:rPr>
          <w:rFonts w:asciiTheme="majorHAnsi" w:hAnsiTheme="majorHAnsi" w:cs="Arial"/>
          <w:b/>
          <w:bCs/>
          <w:noProof/>
          <w:color w:val="0432FF"/>
        </w:rPr>
        <w:t>os</w:t>
      </w:r>
      <w:r w:rsidR="00767DD3">
        <w:rPr>
          <w:rFonts w:asciiTheme="majorHAnsi" w:hAnsiTheme="majorHAnsi" w:cs="Arial"/>
          <w:b/>
          <w:bCs/>
          <w:noProof/>
          <w:color w:val="0432FF"/>
        </w:rPr>
        <w:t>}</w:t>
      </w:r>
      <w:r>
        <w:rPr>
          <w:rFonts w:asciiTheme="majorHAnsi" w:hAnsiTheme="majorHAnsi" w:cs="Arial"/>
          <w:b/>
          <w:bCs/>
          <w:noProof/>
          <w:color w:val="0432FF"/>
        </w:rPr>
        <w:t>}</w:t>
      </w:r>
      <w:r w:rsidR="00095589" w:rsidRPr="00095589">
        <w:rPr>
          <w:rFonts w:asciiTheme="majorHAnsi" w:hAnsiTheme="majorHAnsi" w:cs="Arial"/>
          <w:b/>
          <w:bCs/>
          <w:noProof/>
          <w:color w:val="0432FF"/>
        </w:rPr>
        <w:tab/>
      </w:r>
      <w:r>
        <w:rPr>
          <w:rFonts w:asciiTheme="majorHAnsi" w:hAnsiTheme="majorHAnsi" w:cs="Arial"/>
          <w:b/>
          <w:bCs/>
          <w:noProof/>
          <w:color w:val="0432FF"/>
        </w:rPr>
        <w:t>{</w:t>
      </w:r>
      <w:r w:rsidR="00767DD3">
        <w:rPr>
          <w:rFonts w:asciiTheme="majorHAnsi" w:hAnsiTheme="majorHAnsi" w:cs="Arial"/>
          <w:b/>
          <w:bCs/>
          <w:noProof/>
          <w:color w:val="0432FF"/>
        </w:rPr>
        <w:t>{</w:t>
      </w:r>
      <w:r w:rsidR="008472FF">
        <w:rPr>
          <w:rFonts w:asciiTheme="majorHAnsi" w:hAnsiTheme="majorHAnsi" w:cs="Arial"/>
          <w:b/>
          <w:bCs/>
          <w:noProof/>
          <w:color w:val="0432FF"/>
        </w:rPr>
        <w:t xml:space="preserve">r </w:t>
      </w:r>
      <w:r w:rsidR="00767DD3">
        <w:rPr>
          <w:rFonts w:asciiTheme="majorHAnsi" w:hAnsiTheme="majorHAnsi" w:cs="Arial"/>
          <w:b/>
          <w:bCs/>
          <w:noProof/>
          <w:color w:val="0432FF"/>
        </w:rPr>
        <w:t>primary_switch_buffer_duration</w:t>
      </w:r>
      <w:r>
        <w:rPr>
          <w:rFonts w:asciiTheme="majorHAnsi" w:hAnsiTheme="majorHAnsi" w:cs="Arial"/>
          <w:b/>
          <w:bCs/>
          <w:noProof/>
          <w:color w:val="0432FF"/>
        </w:rPr>
        <w:t>}</w:t>
      </w:r>
      <w:r w:rsidR="00767DD3">
        <w:rPr>
          <w:rFonts w:asciiTheme="majorHAnsi" w:hAnsiTheme="majorHAnsi" w:cs="Arial"/>
          <w:b/>
          <w:bCs/>
          <w:noProof/>
          <w:color w:val="0432FF"/>
        </w:rPr>
        <w:t>}</w:t>
      </w:r>
      <w:r>
        <w:rPr>
          <w:rFonts w:asciiTheme="majorHAnsi" w:hAnsiTheme="majorHAnsi" w:cs="Arial"/>
          <w:b/>
          <w:bCs/>
          <w:noProof/>
          <w:color w:val="0432FF"/>
        </w:rPr>
        <w:t xml:space="preserve"> </w:t>
      </w:r>
      <w:r w:rsidR="00095589" w:rsidRPr="00095589">
        <w:rPr>
          <w:rFonts w:asciiTheme="majorHAnsi" w:hAnsiTheme="majorHAnsi" w:cs="Arial"/>
          <w:b/>
          <w:bCs/>
          <w:noProof/>
          <w:color w:val="0432FF"/>
        </w:rPr>
        <w:tab/>
      </w:r>
      <w:r w:rsidR="00767DD3">
        <w:rPr>
          <w:rFonts w:asciiTheme="majorHAnsi" w:hAnsiTheme="majorHAnsi" w:cs="Arial"/>
          <w:b/>
          <w:bCs/>
          <w:noProof/>
          <w:color w:val="0432FF"/>
        </w:rPr>
        <w:t>{</w:t>
      </w:r>
      <w:r>
        <w:rPr>
          <w:rFonts w:asciiTheme="majorHAnsi" w:hAnsiTheme="majorHAnsi" w:cs="Arial"/>
          <w:b/>
          <w:bCs/>
          <w:noProof/>
          <w:color w:val="0432FF"/>
        </w:rPr>
        <w:t>{</w:t>
      </w:r>
      <w:r w:rsidR="008472FF">
        <w:rPr>
          <w:rFonts w:asciiTheme="majorHAnsi" w:hAnsiTheme="majorHAnsi" w:cs="Arial"/>
          <w:b/>
          <w:bCs/>
          <w:noProof/>
          <w:color w:val="0432FF"/>
        </w:rPr>
        <w:t xml:space="preserve">r </w:t>
      </w:r>
      <w:r w:rsidR="00767DD3">
        <w:rPr>
          <w:rFonts w:asciiTheme="majorHAnsi" w:hAnsiTheme="majorHAnsi" w:cs="Arial"/>
          <w:b/>
          <w:bCs/>
          <w:noProof/>
          <w:color w:val="0432FF"/>
        </w:rPr>
        <w:t>primary_switch_buffer_type}</w:t>
      </w:r>
      <w:r>
        <w:rPr>
          <w:rFonts w:asciiTheme="majorHAnsi" w:hAnsiTheme="majorHAnsi" w:cs="Arial"/>
          <w:b/>
          <w:bCs/>
          <w:noProof/>
          <w:color w:val="0432FF"/>
        </w:rPr>
        <w:t>}</w:t>
      </w:r>
    </w:p>
    <w:p w14:paraId="182B0404" w14:textId="77777777" w:rsidR="00A004EE" w:rsidRDefault="00A004EE" w:rsidP="006C602E">
      <w:pPr>
        <w:rPr>
          <w:rFonts w:ascii="Calibri" w:hAnsi="Calibri" w:cs="Calibri"/>
          <w:color w:val="212121"/>
          <w:sz w:val="22"/>
          <w:szCs w:val="22"/>
        </w:rPr>
      </w:pPr>
    </w:p>
    <w:p w14:paraId="07B86EA7" w14:textId="252438CC" w:rsidR="00C551C4" w:rsidRPr="002422F3" w:rsidRDefault="00FB302E" w:rsidP="006C602E">
      <w:pPr>
        <w:rPr>
          <w:rFonts w:ascii="Calibri" w:hAnsi="Calibri" w:cs="Calibri"/>
          <w:color w:val="212121"/>
          <w:sz w:val="16"/>
          <w:szCs w:val="16"/>
        </w:rPr>
      </w:pPr>
      <w:r>
        <w:rPr>
          <w:rFonts w:ascii="Calibri" w:hAnsi="Calibri" w:cs="Calibri"/>
          <w:color w:val="212121"/>
          <w:sz w:val="16"/>
          <w:szCs w:val="16"/>
        </w:rPr>
        <w:t>COPY-PASTE SBW TABLE FROM BUFFER.PY HERE</w:t>
      </w:r>
    </w:p>
    <w:p w14:paraId="69D5CB17" w14:textId="77777777" w:rsidR="00C551C4" w:rsidRDefault="00C551C4" w:rsidP="006C602E">
      <w:pPr>
        <w:rPr>
          <w:rFonts w:ascii="Calibri" w:hAnsi="Calibri" w:cs="Calibri"/>
          <w:color w:val="212121"/>
          <w:sz w:val="22"/>
          <w:szCs w:val="22"/>
        </w:rPr>
      </w:pPr>
    </w:p>
    <w:p w14:paraId="04223A0A" w14:textId="06A81C9A" w:rsidR="000A5EA1" w:rsidRDefault="00227F49" w:rsidP="000A5EA1">
      <w:pPr>
        <w:rPr>
          <w:rFonts w:ascii="Aptos" w:hAnsi="Aptos"/>
          <w:color w:val="000000"/>
          <w:sz w:val="22"/>
          <w:szCs w:val="22"/>
          <w:shd w:val="clear" w:color="auto" w:fill="FFFFFF"/>
        </w:rPr>
      </w:pPr>
      <w:r>
        <w:rPr>
          <w:rFonts w:ascii="Aptos" w:hAnsi="Aptos"/>
          <w:color w:val="212121"/>
          <w:sz w:val="22"/>
          <w:szCs w:val="22"/>
        </w:rPr>
        <w:tab/>
      </w:r>
      <w:r>
        <w:rPr>
          <w:rFonts w:ascii="Aptos" w:hAnsi="Aptos"/>
          <w:color w:val="212121"/>
          <w:sz w:val="22"/>
          <w:szCs w:val="22"/>
        </w:rPr>
        <w:tab/>
      </w:r>
      <w:r>
        <w:rPr>
          <w:rFonts w:ascii="Aptos" w:hAnsi="Aptos"/>
          <w:color w:val="212121"/>
          <w:sz w:val="22"/>
          <w:szCs w:val="22"/>
        </w:rPr>
        <w:tab/>
      </w:r>
      <w:r>
        <w:rPr>
          <w:rFonts w:ascii="Aptos" w:hAnsi="Aptos"/>
          <w:color w:val="212121"/>
          <w:sz w:val="22"/>
          <w:szCs w:val="22"/>
        </w:rPr>
        <w:tab/>
      </w:r>
      <w:r w:rsidR="00A003C8">
        <w:rPr>
          <w:rFonts w:ascii="Aptos" w:hAnsi="Aptos"/>
          <w:color w:val="000000"/>
          <w:sz w:val="22"/>
          <w:szCs w:val="22"/>
          <w:shd w:val="clear" w:color="auto" w:fill="FFFFFF"/>
        </w:rPr>
        <w:t>AOS:                             </w:t>
      </w:r>
      <w:proofErr w:type="gramStart"/>
      <w:r w:rsidR="00A003C8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   </w:t>
      </w:r>
      <w:r w:rsidR="00767DD3">
        <w:rPr>
          <w:rFonts w:ascii="Aptos" w:hAnsi="Aptos"/>
          <w:color w:val="000000"/>
          <w:sz w:val="22"/>
          <w:szCs w:val="22"/>
          <w:shd w:val="clear" w:color="auto" w:fill="FFFFFF"/>
        </w:rPr>
        <w:t>{</w:t>
      </w:r>
      <w:proofErr w:type="gramEnd"/>
      <w:r w:rsidR="00D555A9">
        <w:rPr>
          <w:rFonts w:ascii="Aptos" w:hAnsi="Aptos"/>
          <w:color w:val="000000"/>
          <w:sz w:val="22"/>
          <w:szCs w:val="22"/>
          <w:shd w:val="clear" w:color="auto" w:fill="FFFFFF"/>
        </w:rPr>
        <w:t>{</w:t>
      </w:r>
      <w:r w:rsidR="0009084C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r </w:t>
      </w:r>
      <w:proofErr w:type="spellStart"/>
      <w:r w:rsidR="00767DD3">
        <w:rPr>
          <w:rFonts w:ascii="Aptos" w:hAnsi="Aptos"/>
          <w:color w:val="000000"/>
          <w:sz w:val="22"/>
          <w:szCs w:val="22"/>
          <w:shd w:val="clear" w:color="auto" w:fill="FFFFFF"/>
        </w:rPr>
        <w:t>primary_switch_buffer_aos</w:t>
      </w:r>
      <w:proofErr w:type="spellEnd"/>
      <w:proofErr w:type="gramStart"/>
      <w:r w:rsidR="00767DD3">
        <w:rPr>
          <w:rFonts w:ascii="Aptos" w:hAnsi="Aptos"/>
          <w:color w:val="000000"/>
          <w:sz w:val="22"/>
          <w:szCs w:val="22"/>
          <w:shd w:val="clear" w:color="auto" w:fill="FFFFFF"/>
        </w:rPr>
        <w:t>}</w:t>
      </w:r>
      <w:r w:rsidR="00D555A9">
        <w:rPr>
          <w:rFonts w:ascii="Aptos" w:hAnsi="Aptos"/>
          <w:color w:val="000000"/>
          <w:sz w:val="22"/>
          <w:szCs w:val="22"/>
          <w:shd w:val="clear" w:color="auto" w:fill="FFFFFF"/>
        </w:rPr>
        <w:t>}</w:t>
      </w:r>
      <w:r w:rsidR="000A5EA1">
        <w:rPr>
          <w:rFonts w:ascii="Aptos" w:hAnsi="Aptos"/>
          <w:color w:val="000000"/>
          <w:sz w:val="22"/>
          <w:szCs w:val="22"/>
          <w:shd w:val="clear" w:color="auto" w:fill="FFFFFF"/>
        </w:rPr>
        <w:t>{</w:t>
      </w:r>
      <w:proofErr w:type="gramEnd"/>
      <w:r w:rsidR="000A5EA1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% for </w:t>
      </w:r>
      <w:proofErr w:type="spellStart"/>
      <w:r w:rsidR="000A5EA1">
        <w:rPr>
          <w:rFonts w:ascii="Aptos" w:hAnsi="Aptos"/>
          <w:color w:val="000000"/>
          <w:sz w:val="22"/>
          <w:szCs w:val="22"/>
          <w:shd w:val="clear" w:color="auto" w:fill="FFFFFF"/>
        </w:rPr>
        <w:t>prim</w:t>
      </w:r>
      <w:r w:rsidR="000A5EA1" w:rsidRPr="00297335">
        <w:rPr>
          <w:rFonts w:ascii="Aptos" w:hAnsi="Aptos"/>
          <w:color w:val="000000"/>
          <w:sz w:val="22"/>
          <w:szCs w:val="22"/>
          <w:shd w:val="clear" w:color="auto" w:fill="FFFFFF"/>
        </w:rPr>
        <w:t>ary_switch_buffer_time</w:t>
      </w:r>
      <w:proofErr w:type="spellEnd"/>
      <w:r w:rsidR="000A5EA1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 in </w:t>
      </w:r>
      <w:proofErr w:type="spellStart"/>
      <w:r w:rsidR="000A5EA1">
        <w:rPr>
          <w:rFonts w:ascii="Aptos" w:hAnsi="Aptos"/>
          <w:color w:val="000000"/>
          <w:sz w:val="22"/>
          <w:szCs w:val="22"/>
          <w:shd w:val="clear" w:color="auto" w:fill="FFFFFF"/>
        </w:rPr>
        <w:t>prim</w:t>
      </w:r>
      <w:r w:rsidR="000A5EA1" w:rsidRPr="00297335">
        <w:rPr>
          <w:rFonts w:ascii="Aptos" w:hAnsi="Aptos"/>
          <w:color w:val="000000"/>
          <w:sz w:val="22"/>
          <w:szCs w:val="22"/>
          <w:shd w:val="clear" w:color="auto" w:fill="FFFFFF"/>
        </w:rPr>
        <w:t>ary_switch_buffer_times</w:t>
      </w:r>
      <w:proofErr w:type="spellEnd"/>
      <w:r w:rsidR="000A5EA1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 %}</w:t>
      </w:r>
    </w:p>
    <w:p w14:paraId="15FD8144" w14:textId="0AE80925" w:rsidR="003965C9" w:rsidRPr="00B92779" w:rsidRDefault="000A5EA1" w:rsidP="003965C9">
      <w:pPr>
        <w:rPr>
          <w:rFonts w:ascii="Aptos" w:hAnsi="Aptos"/>
          <w:color w:val="000000"/>
          <w:sz w:val="22"/>
          <w:szCs w:val="22"/>
          <w:shd w:val="clear" w:color="auto" w:fill="FFFFFF"/>
        </w:rPr>
      </w:pPr>
      <w:r>
        <w:rPr>
          <w:rFonts w:ascii="Aptos" w:hAnsi="Aptos"/>
          <w:color w:val="000000"/>
          <w:sz w:val="22"/>
          <w:szCs w:val="22"/>
          <w:shd w:val="clear" w:color="auto" w:fill="FFFFFF"/>
        </w:rPr>
        <w:tab/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ab/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ab/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ab/>
        <w:t>Window {{</w:t>
      </w:r>
      <w:proofErr w:type="spellStart"/>
      <w:r>
        <w:rPr>
          <w:rFonts w:ascii="Aptos" w:hAnsi="Aptos"/>
          <w:color w:val="000000"/>
          <w:sz w:val="22"/>
          <w:szCs w:val="22"/>
          <w:shd w:val="clear" w:color="auto" w:fill="FFFFFF"/>
        </w:rPr>
        <w:t>prim</w:t>
      </w:r>
      <w:r w:rsidRPr="00297335">
        <w:rPr>
          <w:rFonts w:ascii="Aptos" w:hAnsi="Aptos"/>
          <w:color w:val="000000"/>
          <w:sz w:val="22"/>
          <w:szCs w:val="22"/>
          <w:shd w:val="clear" w:color="auto" w:fill="FFFFFF"/>
        </w:rPr>
        <w:t>ary_switch_buffer_time</w:t>
      </w:r>
      <w:proofErr w:type="spellEnd"/>
      <w:r>
        <w:rPr>
          <w:rFonts w:ascii="Aptos" w:hAnsi="Aptos"/>
          <w:color w:val="000000"/>
          <w:sz w:val="22"/>
          <w:szCs w:val="22"/>
          <w:shd w:val="clear" w:color="auto" w:fill="FFFFFF"/>
        </w:rPr>
        <w:t>[</w:t>
      </w:r>
      <w:r w:rsidR="00070FAD">
        <w:rPr>
          <w:rFonts w:ascii="Aptos" w:hAnsi="Aptos"/>
          <w:color w:val="000000"/>
          <w:sz w:val="22"/>
          <w:szCs w:val="22"/>
          <w:shd w:val="clear" w:color="auto" w:fill="FFFFFF"/>
        </w:rPr>
        <w:t>'</w:t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>Index</w:t>
      </w:r>
      <w:r w:rsidR="00070FAD">
        <w:rPr>
          <w:rFonts w:ascii="Aptos" w:hAnsi="Aptos"/>
          <w:color w:val="000000"/>
          <w:sz w:val="22"/>
          <w:szCs w:val="22"/>
          <w:shd w:val="clear" w:color="auto" w:fill="FFFFFF"/>
        </w:rPr>
        <w:t>'</w:t>
      </w:r>
      <w:proofErr w:type="gramStart"/>
      <w:r>
        <w:rPr>
          <w:rFonts w:ascii="Aptos" w:hAnsi="Aptos"/>
          <w:color w:val="000000"/>
          <w:sz w:val="22"/>
          <w:szCs w:val="22"/>
          <w:shd w:val="clear" w:color="auto" w:fill="FFFFFF"/>
        </w:rPr>
        <w:t>] }}:</w:t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ab/>
      </w:r>
      <w:proofErr w:type="gramEnd"/>
      <w:r>
        <w:rPr>
          <w:rFonts w:ascii="Aptos" w:hAnsi="Aptos"/>
          <w:color w:val="000000"/>
          <w:sz w:val="22"/>
          <w:szCs w:val="22"/>
          <w:shd w:val="clear" w:color="auto" w:fill="FFFFFF"/>
        </w:rPr>
        <w:t>{{</w:t>
      </w:r>
      <w:proofErr w:type="spellStart"/>
      <w:r>
        <w:rPr>
          <w:rFonts w:ascii="Aptos" w:hAnsi="Aptos"/>
          <w:color w:val="000000"/>
          <w:sz w:val="22"/>
          <w:szCs w:val="22"/>
          <w:shd w:val="clear" w:color="auto" w:fill="FFFFFF"/>
        </w:rPr>
        <w:t>prim</w:t>
      </w:r>
      <w:r w:rsidRPr="00297335">
        <w:rPr>
          <w:rFonts w:ascii="Aptos" w:hAnsi="Aptos"/>
          <w:color w:val="000000"/>
          <w:sz w:val="22"/>
          <w:szCs w:val="22"/>
          <w:shd w:val="clear" w:color="auto" w:fill="FFFFFF"/>
        </w:rPr>
        <w:t>ary_switch_buffer_</w:t>
      </w:r>
      <w:proofErr w:type="gramStart"/>
      <w:r w:rsidRPr="00297335">
        <w:rPr>
          <w:rFonts w:ascii="Aptos" w:hAnsi="Aptos"/>
          <w:color w:val="000000"/>
          <w:sz w:val="22"/>
          <w:szCs w:val="22"/>
          <w:shd w:val="clear" w:color="auto" w:fill="FFFFFF"/>
        </w:rPr>
        <w:t>time</w:t>
      </w:r>
      <w:proofErr w:type="spellEnd"/>
      <w:r>
        <w:rPr>
          <w:rFonts w:ascii="Aptos" w:hAnsi="Aptos"/>
          <w:color w:val="000000"/>
          <w:sz w:val="22"/>
          <w:szCs w:val="22"/>
          <w:shd w:val="clear" w:color="auto" w:fill="FFFFFF"/>
        </w:rPr>
        <w:t>[</w:t>
      </w:r>
      <w:proofErr w:type="gramEnd"/>
      <w:r>
        <w:rPr>
          <w:rFonts w:ascii="Aptos" w:hAnsi="Aptos"/>
          <w:color w:val="000000"/>
          <w:sz w:val="22"/>
          <w:szCs w:val="22"/>
          <w:shd w:val="clear" w:color="auto" w:fill="FFFFFF"/>
        </w:rPr>
        <w:t>'Start Time'</w:t>
      </w:r>
      <w:proofErr w:type="gramStart"/>
      <w:r>
        <w:rPr>
          <w:rFonts w:ascii="Aptos" w:hAnsi="Aptos"/>
          <w:color w:val="000000"/>
          <w:sz w:val="22"/>
          <w:szCs w:val="22"/>
          <w:shd w:val="clear" w:color="auto" w:fill="FFFFFF"/>
        </w:rPr>
        <w:t>] }}-</w:t>
      </w:r>
      <w:proofErr w:type="gramEnd"/>
      <w:r>
        <w:rPr>
          <w:rFonts w:ascii="Aptos" w:hAnsi="Aptos"/>
          <w:color w:val="000000"/>
          <w:sz w:val="22"/>
          <w:szCs w:val="22"/>
          <w:shd w:val="clear" w:color="auto" w:fill="FFFFFF"/>
        </w:rPr>
        <w:t>{{</w:t>
      </w:r>
      <w:proofErr w:type="spellStart"/>
      <w:r>
        <w:rPr>
          <w:rFonts w:ascii="Aptos" w:hAnsi="Aptos"/>
          <w:color w:val="000000"/>
          <w:sz w:val="22"/>
          <w:szCs w:val="22"/>
          <w:shd w:val="clear" w:color="auto" w:fill="FFFFFF"/>
        </w:rPr>
        <w:t>prim</w:t>
      </w:r>
      <w:r w:rsidRPr="00297335">
        <w:rPr>
          <w:rFonts w:ascii="Aptos" w:hAnsi="Aptos"/>
          <w:color w:val="000000"/>
          <w:sz w:val="22"/>
          <w:szCs w:val="22"/>
          <w:shd w:val="clear" w:color="auto" w:fill="FFFFFF"/>
        </w:rPr>
        <w:t>ary_switch_buffer_</w:t>
      </w:r>
      <w:proofErr w:type="gramStart"/>
      <w:r w:rsidRPr="00297335">
        <w:rPr>
          <w:rFonts w:ascii="Aptos" w:hAnsi="Aptos"/>
          <w:color w:val="000000"/>
          <w:sz w:val="22"/>
          <w:szCs w:val="22"/>
          <w:shd w:val="clear" w:color="auto" w:fill="FFFFFF"/>
        </w:rPr>
        <w:t>time</w:t>
      </w:r>
      <w:proofErr w:type="spellEnd"/>
      <w:r>
        <w:rPr>
          <w:rFonts w:ascii="Aptos" w:hAnsi="Aptos"/>
          <w:color w:val="000000"/>
          <w:sz w:val="22"/>
          <w:szCs w:val="22"/>
          <w:shd w:val="clear" w:color="auto" w:fill="FFFFFF"/>
        </w:rPr>
        <w:t>[</w:t>
      </w:r>
      <w:proofErr w:type="gramEnd"/>
      <w:r>
        <w:rPr>
          <w:rFonts w:ascii="Aptos" w:hAnsi="Aptos"/>
          <w:color w:val="000000"/>
          <w:sz w:val="22"/>
          <w:szCs w:val="22"/>
          <w:shd w:val="clear" w:color="auto" w:fill="FFFFFF"/>
        </w:rPr>
        <w:t>'Stop Time'</w:t>
      </w:r>
      <w:proofErr w:type="gramStart"/>
      <w:r>
        <w:rPr>
          <w:rFonts w:ascii="Aptos" w:hAnsi="Aptos"/>
          <w:color w:val="000000"/>
          <w:sz w:val="22"/>
          <w:szCs w:val="22"/>
          <w:shd w:val="clear" w:color="auto" w:fill="FFFFFF"/>
        </w:rPr>
        <w:t>] }}</w:t>
      </w:r>
      <w:r w:rsidR="00E25E67">
        <w:rPr>
          <w:rFonts w:ascii="Aptos" w:hAnsi="Aptos"/>
          <w:color w:val="000000"/>
          <w:sz w:val="22"/>
          <w:szCs w:val="22"/>
          <w:shd w:val="clear" w:color="auto" w:fill="FFFFFF"/>
        </w:rPr>
        <w:t>z</w:t>
      </w:r>
      <w:proofErr w:type="gramEnd"/>
      <w:r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{% </w:t>
      </w:r>
      <w:proofErr w:type="spellStart"/>
      <w:r>
        <w:rPr>
          <w:rFonts w:ascii="Aptos" w:hAnsi="Aptos"/>
          <w:color w:val="000000"/>
          <w:sz w:val="22"/>
          <w:szCs w:val="22"/>
          <w:shd w:val="clear" w:color="auto" w:fill="FFFFFF"/>
        </w:rPr>
        <w:t>endfor</w:t>
      </w:r>
      <w:proofErr w:type="spellEnd"/>
      <w:r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 %}</w:t>
      </w:r>
    </w:p>
    <w:p w14:paraId="3772BD87" w14:textId="1657DB41" w:rsidR="000C6427" w:rsidRDefault="00A003C8">
      <w:pPr>
        <w:rPr>
          <w:rFonts w:ascii="Calibri" w:hAnsi="Calibri" w:cs="Arial"/>
          <w:color w:val="000000"/>
          <w:kern w:val="24"/>
        </w:rPr>
      </w:pPr>
      <w:r>
        <w:rPr>
          <w:rFonts w:ascii="Aptos" w:hAnsi="Aptos"/>
          <w:color w:val="000000"/>
          <w:sz w:val="22"/>
          <w:szCs w:val="22"/>
          <w:shd w:val="clear" w:color="auto" w:fill="FFFFFF"/>
        </w:rPr>
        <w:t>   </w:t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ab/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ab/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ab/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ab/>
        <w:t> LOS:                             </w:t>
      </w:r>
      <w:proofErr w:type="gramStart"/>
      <w:r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   </w:t>
      </w:r>
      <w:r w:rsidR="00D555A9">
        <w:rPr>
          <w:rFonts w:ascii="Aptos" w:hAnsi="Aptos"/>
          <w:color w:val="000000"/>
          <w:sz w:val="22"/>
          <w:szCs w:val="22"/>
          <w:shd w:val="clear" w:color="auto" w:fill="FFFFFF"/>
        </w:rPr>
        <w:t>{</w:t>
      </w:r>
      <w:proofErr w:type="gramEnd"/>
      <w:r w:rsidR="00767DD3">
        <w:rPr>
          <w:rFonts w:ascii="Aptos" w:hAnsi="Aptos"/>
          <w:color w:val="000000"/>
          <w:sz w:val="22"/>
          <w:szCs w:val="22"/>
          <w:shd w:val="clear" w:color="auto" w:fill="FFFFFF"/>
        </w:rPr>
        <w:t>{</w:t>
      </w:r>
      <w:r w:rsidR="0009084C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r </w:t>
      </w:r>
      <w:proofErr w:type="spellStart"/>
      <w:r w:rsidR="00767DD3">
        <w:rPr>
          <w:rFonts w:ascii="Aptos" w:hAnsi="Aptos"/>
          <w:color w:val="000000"/>
          <w:sz w:val="22"/>
          <w:szCs w:val="22"/>
          <w:shd w:val="clear" w:color="auto" w:fill="FFFFFF"/>
        </w:rPr>
        <w:t>primary_switch_buffer_los</w:t>
      </w:r>
      <w:proofErr w:type="spellEnd"/>
      <w:r w:rsidR="00767DD3">
        <w:rPr>
          <w:rFonts w:ascii="Aptos" w:hAnsi="Aptos"/>
          <w:color w:val="000000"/>
          <w:sz w:val="22"/>
          <w:szCs w:val="22"/>
          <w:shd w:val="clear" w:color="auto" w:fill="FFFFFF"/>
        </w:rPr>
        <w:t>}</w:t>
      </w:r>
      <w:r w:rsidR="00D555A9">
        <w:rPr>
          <w:rFonts w:ascii="Aptos" w:hAnsi="Aptos"/>
          <w:color w:val="000000"/>
          <w:sz w:val="22"/>
          <w:szCs w:val="22"/>
          <w:shd w:val="clear" w:color="auto" w:fill="FFFFFF"/>
        </w:rPr>
        <w:t>}</w:t>
      </w:r>
    </w:p>
    <w:p w14:paraId="33EBCE30" w14:textId="136BB7D8" w:rsidR="00324CD2" w:rsidRDefault="00324CD2">
      <w:pPr>
        <w:rPr>
          <w:rFonts w:ascii="Calibri" w:hAnsi="Calibri" w:cs="Arial"/>
          <w:color w:val="000000"/>
          <w:kern w:val="24"/>
        </w:rPr>
      </w:pPr>
      <w:r>
        <w:rPr>
          <w:rFonts w:ascii="Calibri" w:hAnsi="Calibri" w:cs="Arial"/>
          <w:color w:val="000000"/>
          <w:kern w:val="24"/>
        </w:rPr>
        <w:br w:type="page"/>
      </w:r>
    </w:p>
    <w:p w14:paraId="56793DFF" w14:textId="77777777" w:rsidR="003430F3" w:rsidRDefault="003430F3">
      <w:pPr>
        <w:rPr>
          <w:rFonts w:ascii="Calibri" w:hAnsi="Calibri" w:cs="Arial"/>
          <w:color w:val="000000"/>
          <w:kern w:val="24"/>
        </w:rPr>
      </w:pPr>
    </w:p>
    <w:p w14:paraId="260CB62C" w14:textId="2D2CD48E" w:rsidR="001F069D" w:rsidRPr="00767DD3" w:rsidRDefault="001F069D" w:rsidP="00767DD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asciiTheme="majorHAnsi" w:hAnsiTheme="majorHAnsi" w:cs="Arial"/>
        </w:rPr>
      </w:pPr>
      <w:r w:rsidRPr="00671381">
        <w:rPr>
          <w:rFonts w:asciiTheme="majorHAnsi" w:hAnsiTheme="majorHAnsi" w:cs="Arial"/>
        </w:rPr>
        <w:t xml:space="preserve">Recommended </w:t>
      </w:r>
      <w:r w:rsidR="000E4D36">
        <w:rPr>
          <w:rFonts w:asciiTheme="majorHAnsi" w:hAnsiTheme="majorHAnsi" w:cs="Arial"/>
          <w:b/>
          <w:u w:val="single"/>
        </w:rPr>
        <w:t>Backup</w:t>
      </w:r>
      <w:r w:rsidRPr="00671381">
        <w:rPr>
          <w:rFonts w:asciiTheme="majorHAnsi" w:hAnsiTheme="majorHAnsi" w:cs="Arial"/>
        </w:rPr>
        <w:t xml:space="preserve"> </w:t>
      </w:r>
      <w:r w:rsidRPr="00A63D4C">
        <w:rPr>
          <w:rFonts w:asciiTheme="majorHAnsi" w:hAnsiTheme="majorHAnsi" w:cs="Arial"/>
        </w:rPr>
        <w:t xml:space="preserve">switch buffer window </w:t>
      </w:r>
      <w:r w:rsidR="00767DD3">
        <w:rPr>
          <w:rFonts w:asciiTheme="majorHAnsi" w:hAnsiTheme="majorHAnsi" w:cs="Arial"/>
        </w:rPr>
        <w:t>{</w:t>
      </w:r>
      <w:r w:rsidR="00F47E8C">
        <w:rPr>
          <w:rFonts w:asciiTheme="majorHAnsi" w:hAnsiTheme="majorHAnsi" w:cs="Arial"/>
        </w:rPr>
        <w:t xml:space="preserve">{r </w:t>
      </w:r>
      <w:proofErr w:type="spellStart"/>
      <w:r w:rsidR="00767DD3">
        <w:rPr>
          <w:rFonts w:asciiTheme="majorHAnsi" w:hAnsiTheme="majorHAnsi" w:cs="Arial"/>
        </w:rPr>
        <w:t>secondary_switch_buffer_date</w:t>
      </w:r>
      <w:proofErr w:type="spellEnd"/>
      <w:r w:rsidR="00767DD3">
        <w:rPr>
          <w:rFonts w:asciiTheme="majorHAnsi" w:hAnsiTheme="majorHAnsi" w:cs="Arial"/>
        </w:rPr>
        <w:t>}</w:t>
      </w:r>
      <w:r w:rsidR="00F47E8C">
        <w:rPr>
          <w:rFonts w:asciiTheme="majorHAnsi" w:hAnsiTheme="majorHAnsi" w:cs="Arial"/>
        </w:rPr>
        <w:t>}</w:t>
      </w:r>
    </w:p>
    <w:p w14:paraId="07DC5C4A" w14:textId="2F9018D9" w:rsidR="00767DD3" w:rsidRDefault="00D555A9" w:rsidP="00767DD3">
      <w:pPr>
        <w:jc w:val="center"/>
        <w:rPr>
          <w:rFonts w:asciiTheme="majorHAnsi" w:hAnsiTheme="majorHAnsi" w:cs="Arial"/>
          <w:b/>
          <w:bCs/>
          <w:noProof/>
          <w:color w:val="0432FF"/>
        </w:rPr>
      </w:pPr>
      <w:r>
        <w:rPr>
          <w:rFonts w:asciiTheme="majorHAnsi" w:hAnsiTheme="majorHAnsi" w:cs="Arial"/>
          <w:b/>
          <w:bCs/>
          <w:noProof/>
          <w:color w:val="0432FF"/>
        </w:rPr>
        <w:t>{</w:t>
      </w:r>
      <w:r w:rsidR="00767DD3">
        <w:rPr>
          <w:rFonts w:asciiTheme="majorHAnsi" w:hAnsiTheme="majorHAnsi" w:cs="Arial"/>
          <w:b/>
          <w:bCs/>
          <w:noProof/>
          <w:color w:val="0432FF"/>
        </w:rPr>
        <w:t>{</w:t>
      </w:r>
      <w:r w:rsidR="0009084C">
        <w:rPr>
          <w:rFonts w:asciiTheme="majorHAnsi" w:hAnsiTheme="majorHAnsi" w:cs="Arial"/>
          <w:b/>
          <w:bCs/>
          <w:noProof/>
          <w:color w:val="0432FF"/>
        </w:rPr>
        <w:t xml:space="preserve">r </w:t>
      </w:r>
      <w:r w:rsidR="00767DD3">
        <w:rPr>
          <w:rFonts w:asciiTheme="majorHAnsi" w:hAnsiTheme="majorHAnsi" w:cs="Arial"/>
          <w:b/>
          <w:bCs/>
          <w:noProof/>
          <w:color w:val="0432FF"/>
        </w:rPr>
        <w:t>secondary_switch_buffer_orbit}</w:t>
      </w:r>
      <w:r>
        <w:rPr>
          <w:rFonts w:asciiTheme="majorHAnsi" w:hAnsiTheme="majorHAnsi" w:cs="Arial"/>
          <w:b/>
          <w:bCs/>
          <w:noProof/>
          <w:color w:val="0432FF"/>
        </w:rPr>
        <w:t>}</w:t>
      </w:r>
      <w:r w:rsidR="00767DD3" w:rsidRPr="00095589">
        <w:rPr>
          <w:rFonts w:asciiTheme="majorHAnsi" w:hAnsiTheme="majorHAnsi" w:cs="Arial"/>
          <w:b/>
          <w:bCs/>
          <w:noProof/>
          <w:color w:val="0432FF"/>
        </w:rPr>
        <w:tab/>
      </w:r>
      <w:r w:rsidR="00767DD3">
        <w:rPr>
          <w:rFonts w:asciiTheme="majorHAnsi" w:hAnsiTheme="majorHAnsi" w:cs="Arial"/>
          <w:b/>
          <w:bCs/>
          <w:noProof/>
          <w:color w:val="0432FF"/>
        </w:rPr>
        <w:t>{</w:t>
      </w:r>
      <w:r>
        <w:rPr>
          <w:rFonts w:asciiTheme="majorHAnsi" w:hAnsiTheme="majorHAnsi" w:cs="Arial"/>
          <w:b/>
          <w:bCs/>
          <w:noProof/>
          <w:color w:val="0432FF"/>
        </w:rPr>
        <w:t>{</w:t>
      </w:r>
      <w:r w:rsidR="0009084C">
        <w:rPr>
          <w:rFonts w:asciiTheme="majorHAnsi" w:hAnsiTheme="majorHAnsi" w:cs="Arial"/>
          <w:b/>
          <w:bCs/>
          <w:noProof/>
          <w:color w:val="0432FF"/>
        </w:rPr>
        <w:t xml:space="preserve">r </w:t>
      </w:r>
      <w:r w:rsidR="00767DD3">
        <w:rPr>
          <w:rFonts w:asciiTheme="majorHAnsi" w:hAnsiTheme="majorHAnsi" w:cs="Arial"/>
          <w:b/>
          <w:bCs/>
          <w:noProof/>
          <w:color w:val="0432FF"/>
        </w:rPr>
        <w:t>secondary_switch_buffer_station}</w:t>
      </w:r>
      <w:r>
        <w:rPr>
          <w:rFonts w:asciiTheme="majorHAnsi" w:hAnsiTheme="majorHAnsi" w:cs="Arial"/>
          <w:b/>
          <w:bCs/>
          <w:noProof/>
          <w:color w:val="0432FF"/>
        </w:rPr>
        <w:t>}</w:t>
      </w:r>
      <w:r w:rsidR="00767DD3" w:rsidRPr="00095589">
        <w:rPr>
          <w:rFonts w:asciiTheme="majorHAnsi" w:hAnsiTheme="majorHAnsi" w:cs="Arial"/>
          <w:b/>
          <w:bCs/>
          <w:noProof/>
          <w:color w:val="0432FF"/>
        </w:rPr>
        <w:tab/>
      </w:r>
      <w:r>
        <w:rPr>
          <w:rFonts w:asciiTheme="majorHAnsi" w:hAnsiTheme="majorHAnsi" w:cs="Arial"/>
          <w:b/>
          <w:bCs/>
          <w:noProof/>
          <w:color w:val="0432FF"/>
        </w:rPr>
        <w:t>{</w:t>
      </w:r>
      <w:r w:rsidR="00767DD3">
        <w:rPr>
          <w:rFonts w:asciiTheme="majorHAnsi" w:hAnsiTheme="majorHAnsi" w:cs="Arial"/>
          <w:b/>
          <w:bCs/>
          <w:noProof/>
          <w:color w:val="0432FF"/>
        </w:rPr>
        <w:t>{</w:t>
      </w:r>
      <w:r w:rsidR="0009084C">
        <w:rPr>
          <w:rFonts w:asciiTheme="majorHAnsi" w:hAnsiTheme="majorHAnsi" w:cs="Arial"/>
          <w:b/>
          <w:bCs/>
          <w:noProof/>
          <w:color w:val="0432FF"/>
        </w:rPr>
        <w:t xml:space="preserve">r </w:t>
      </w:r>
      <w:r w:rsidR="00F47E8C" w:rsidRPr="00F47E8C">
        <w:rPr>
          <w:rFonts w:asciiTheme="majorHAnsi" w:hAnsiTheme="majorHAnsi" w:cs="Arial"/>
          <w:b/>
          <w:bCs/>
          <w:noProof/>
          <w:color w:val="0432FF"/>
        </w:rPr>
        <w:t xml:space="preserve">secondary_switch_buffer_aos </w:t>
      </w:r>
      <w:r>
        <w:rPr>
          <w:rFonts w:asciiTheme="majorHAnsi" w:hAnsiTheme="majorHAnsi" w:cs="Arial"/>
          <w:b/>
          <w:bCs/>
          <w:noProof/>
          <w:color w:val="0432FF"/>
        </w:rPr>
        <w:t>}</w:t>
      </w:r>
      <w:r w:rsidR="00767DD3">
        <w:rPr>
          <w:rFonts w:asciiTheme="majorHAnsi" w:hAnsiTheme="majorHAnsi" w:cs="Arial"/>
          <w:b/>
          <w:bCs/>
          <w:noProof/>
          <w:color w:val="0432FF"/>
        </w:rPr>
        <w:t>}</w:t>
      </w:r>
      <w:r w:rsidR="00767DD3" w:rsidRPr="00095589">
        <w:rPr>
          <w:rFonts w:asciiTheme="majorHAnsi" w:hAnsiTheme="majorHAnsi" w:cs="Arial"/>
          <w:b/>
          <w:bCs/>
          <w:noProof/>
          <w:color w:val="0432FF"/>
        </w:rPr>
        <w:tab/>
      </w:r>
      <w:r w:rsidR="00767DD3">
        <w:rPr>
          <w:rFonts w:asciiTheme="majorHAnsi" w:hAnsiTheme="majorHAnsi" w:cs="Arial"/>
          <w:b/>
          <w:bCs/>
          <w:noProof/>
          <w:color w:val="0432FF"/>
        </w:rPr>
        <w:t>{</w:t>
      </w:r>
      <w:r>
        <w:rPr>
          <w:rFonts w:asciiTheme="majorHAnsi" w:hAnsiTheme="majorHAnsi" w:cs="Arial"/>
          <w:b/>
          <w:bCs/>
          <w:noProof/>
          <w:color w:val="0432FF"/>
        </w:rPr>
        <w:t>{</w:t>
      </w:r>
      <w:r w:rsidR="0009084C">
        <w:rPr>
          <w:rFonts w:asciiTheme="majorHAnsi" w:hAnsiTheme="majorHAnsi" w:cs="Arial"/>
          <w:b/>
          <w:bCs/>
          <w:noProof/>
          <w:color w:val="0432FF"/>
        </w:rPr>
        <w:t xml:space="preserve">r </w:t>
      </w:r>
      <w:r w:rsidR="00F47E8C" w:rsidRPr="00F47E8C">
        <w:rPr>
          <w:rFonts w:asciiTheme="majorHAnsi" w:hAnsiTheme="majorHAnsi" w:cs="Arial"/>
          <w:b/>
          <w:bCs/>
          <w:noProof/>
          <w:color w:val="0432FF"/>
        </w:rPr>
        <w:t>secondary_switch_buffer_</w:t>
      </w:r>
      <w:r w:rsidR="00F47E8C">
        <w:rPr>
          <w:rFonts w:asciiTheme="majorHAnsi" w:hAnsiTheme="majorHAnsi" w:cs="Arial"/>
          <w:b/>
          <w:bCs/>
          <w:noProof/>
          <w:color w:val="0432FF"/>
        </w:rPr>
        <w:t>l</w:t>
      </w:r>
      <w:r w:rsidR="00F47E8C" w:rsidRPr="00F47E8C">
        <w:rPr>
          <w:rFonts w:asciiTheme="majorHAnsi" w:hAnsiTheme="majorHAnsi" w:cs="Arial"/>
          <w:b/>
          <w:bCs/>
          <w:noProof/>
          <w:color w:val="0432FF"/>
        </w:rPr>
        <w:t xml:space="preserve">os </w:t>
      </w:r>
      <w:r w:rsidR="00767DD3">
        <w:rPr>
          <w:rFonts w:asciiTheme="majorHAnsi" w:hAnsiTheme="majorHAnsi" w:cs="Arial"/>
          <w:b/>
          <w:bCs/>
          <w:noProof/>
          <w:color w:val="0432FF"/>
        </w:rPr>
        <w:t>}</w:t>
      </w:r>
      <w:r>
        <w:rPr>
          <w:rFonts w:asciiTheme="majorHAnsi" w:hAnsiTheme="majorHAnsi" w:cs="Arial"/>
          <w:b/>
          <w:bCs/>
          <w:noProof/>
          <w:color w:val="0432FF"/>
        </w:rPr>
        <w:t>}</w:t>
      </w:r>
      <w:r w:rsidR="00767DD3" w:rsidRPr="00095589">
        <w:rPr>
          <w:rFonts w:asciiTheme="majorHAnsi" w:hAnsiTheme="majorHAnsi" w:cs="Arial"/>
          <w:b/>
          <w:bCs/>
          <w:noProof/>
          <w:color w:val="0432FF"/>
        </w:rPr>
        <w:tab/>
      </w:r>
      <w:r w:rsidR="00767DD3">
        <w:rPr>
          <w:rFonts w:asciiTheme="majorHAnsi" w:hAnsiTheme="majorHAnsi" w:cs="Arial"/>
          <w:b/>
          <w:bCs/>
          <w:noProof/>
          <w:color w:val="0432FF"/>
        </w:rPr>
        <w:t>{</w:t>
      </w:r>
      <w:r>
        <w:rPr>
          <w:rFonts w:asciiTheme="majorHAnsi" w:hAnsiTheme="majorHAnsi" w:cs="Arial"/>
          <w:b/>
          <w:bCs/>
          <w:noProof/>
          <w:color w:val="0432FF"/>
        </w:rPr>
        <w:t>{</w:t>
      </w:r>
      <w:r w:rsidR="0009084C">
        <w:rPr>
          <w:rFonts w:asciiTheme="majorHAnsi" w:hAnsiTheme="majorHAnsi" w:cs="Arial"/>
          <w:b/>
          <w:bCs/>
          <w:noProof/>
          <w:color w:val="0432FF"/>
        </w:rPr>
        <w:t xml:space="preserve">r </w:t>
      </w:r>
      <w:r w:rsidR="00767DD3">
        <w:rPr>
          <w:rFonts w:asciiTheme="majorHAnsi" w:hAnsiTheme="majorHAnsi" w:cs="Arial"/>
          <w:b/>
          <w:bCs/>
          <w:noProof/>
          <w:color w:val="0432FF"/>
        </w:rPr>
        <w:t>secondary_switch_buffer_duration</w:t>
      </w:r>
      <w:r>
        <w:rPr>
          <w:rFonts w:asciiTheme="majorHAnsi" w:hAnsiTheme="majorHAnsi" w:cs="Arial"/>
          <w:b/>
          <w:bCs/>
          <w:noProof/>
          <w:color w:val="0432FF"/>
        </w:rPr>
        <w:t>}</w:t>
      </w:r>
      <w:r w:rsidR="00767DD3">
        <w:rPr>
          <w:rFonts w:asciiTheme="majorHAnsi" w:hAnsiTheme="majorHAnsi" w:cs="Arial"/>
          <w:b/>
          <w:bCs/>
          <w:noProof/>
          <w:color w:val="0432FF"/>
        </w:rPr>
        <w:t>}</w:t>
      </w:r>
      <w:r w:rsidR="00767DD3" w:rsidRPr="00095589">
        <w:rPr>
          <w:rFonts w:asciiTheme="majorHAnsi" w:hAnsiTheme="majorHAnsi" w:cs="Arial"/>
          <w:b/>
          <w:bCs/>
          <w:noProof/>
          <w:color w:val="0432FF"/>
        </w:rPr>
        <w:tab/>
      </w:r>
      <w:r w:rsidR="00767DD3">
        <w:rPr>
          <w:rFonts w:asciiTheme="majorHAnsi" w:hAnsiTheme="majorHAnsi" w:cs="Arial"/>
          <w:b/>
          <w:bCs/>
          <w:noProof/>
          <w:color w:val="0432FF"/>
        </w:rPr>
        <w:t>{</w:t>
      </w:r>
      <w:r>
        <w:rPr>
          <w:rFonts w:asciiTheme="majorHAnsi" w:hAnsiTheme="majorHAnsi" w:cs="Arial"/>
          <w:b/>
          <w:bCs/>
          <w:noProof/>
          <w:color w:val="0432FF"/>
        </w:rPr>
        <w:t>{</w:t>
      </w:r>
      <w:r w:rsidR="0009084C">
        <w:rPr>
          <w:rFonts w:asciiTheme="majorHAnsi" w:hAnsiTheme="majorHAnsi" w:cs="Arial"/>
          <w:b/>
          <w:bCs/>
          <w:noProof/>
          <w:color w:val="0432FF"/>
        </w:rPr>
        <w:t xml:space="preserve">r </w:t>
      </w:r>
      <w:r w:rsidR="00767DD3">
        <w:rPr>
          <w:rFonts w:asciiTheme="majorHAnsi" w:hAnsiTheme="majorHAnsi" w:cs="Arial"/>
          <w:b/>
          <w:bCs/>
          <w:noProof/>
          <w:color w:val="0432FF"/>
        </w:rPr>
        <w:t>secondary_switch_buffer_type}</w:t>
      </w:r>
      <w:r>
        <w:rPr>
          <w:rFonts w:asciiTheme="majorHAnsi" w:hAnsiTheme="majorHAnsi" w:cs="Arial"/>
          <w:b/>
          <w:bCs/>
          <w:noProof/>
          <w:color w:val="0432FF"/>
        </w:rPr>
        <w:t>}</w:t>
      </w:r>
    </w:p>
    <w:p w14:paraId="4374EE6B" w14:textId="77777777" w:rsidR="006C602E" w:rsidRDefault="006C602E" w:rsidP="00315FD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outlineLvl w:val="0"/>
        <w:rPr>
          <w:rFonts w:asciiTheme="majorHAnsi" w:hAnsiTheme="majorHAnsi" w:cs="Arial"/>
        </w:rPr>
      </w:pPr>
    </w:p>
    <w:p w14:paraId="62F2ACE7" w14:textId="166CF13B" w:rsidR="00FB302E" w:rsidRPr="002422F3" w:rsidRDefault="00FB302E" w:rsidP="00FB302E">
      <w:pPr>
        <w:rPr>
          <w:rFonts w:ascii="Calibri" w:hAnsi="Calibri" w:cs="Calibri"/>
          <w:color w:val="212121"/>
          <w:sz w:val="16"/>
          <w:szCs w:val="16"/>
        </w:rPr>
      </w:pPr>
      <w:r>
        <w:rPr>
          <w:rFonts w:ascii="Calibri" w:hAnsi="Calibri" w:cs="Calibri"/>
          <w:color w:val="212121"/>
          <w:sz w:val="16"/>
          <w:szCs w:val="16"/>
        </w:rPr>
        <w:t>COPY-PASTE SBW TABLE FROM BUFFER.PY HERE</w:t>
      </w:r>
    </w:p>
    <w:p w14:paraId="7BBD78F5" w14:textId="6442B3F7" w:rsidR="002E1880" w:rsidRDefault="00136604" w:rsidP="00315FD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outlineLvl w:val="0"/>
        <w:rPr>
          <w:rFonts w:asciiTheme="majorHAnsi" w:hAnsiTheme="majorHAnsi" w:cs="Arial"/>
        </w:rPr>
      </w:pPr>
      <w:r>
        <w:rPr>
          <w:rFonts w:asciiTheme="majorHAnsi" w:hAnsiTheme="majorHAnsi" w:cs="Arial"/>
          <w:b/>
          <w:bCs/>
          <w:noProof/>
          <w:color w:val="0432F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B3838F" wp14:editId="75CBF227">
                <wp:simplePos x="0" y="0"/>
                <wp:positionH relativeFrom="column">
                  <wp:posOffset>-1155</wp:posOffset>
                </wp:positionH>
                <wp:positionV relativeFrom="paragraph">
                  <wp:posOffset>66329</wp:posOffset>
                </wp:positionV>
                <wp:extent cx="6512560" cy="0"/>
                <wp:effectExtent l="50800" t="38100" r="27940" b="76200"/>
                <wp:wrapNone/>
                <wp:docPr id="15079608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25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91FECD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5.2pt" to="512.7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&#13;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177830">
        <w:rPr>
          <w:rFonts w:asciiTheme="majorHAnsi" w:hAnsiTheme="majorHAnsi" w:cs="Arial"/>
          <w:b/>
          <w:bCs/>
          <w:noProof/>
          <w:color w:val="0432FF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FBC9F8" wp14:editId="3F8FE030">
                <wp:simplePos x="0" y="0"/>
                <wp:positionH relativeFrom="column">
                  <wp:posOffset>-2540</wp:posOffset>
                </wp:positionH>
                <wp:positionV relativeFrom="paragraph">
                  <wp:posOffset>188480</wp:posOffset>
                </wp:positionV>
                <wp:extent cx="6513192" cy="147906"/>
                <wp:effectExtent l="63500" t="38100" r="78740" b="93980"/>
                <wp:wrapNone/>
                <wp:docPr id="1003" name="Rectangle 428692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3192" cy="147906"/>
                        </a:xfrm>
                        <a:prstGeom prst="rect">
                          <a:avLst/>
                        </a:prstGeom>
                        <a:noFill/>
                        <a:ln w="31750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A441C" id="Rectangle 428692579" o:spid="_x0000_s1026" style="position:absolute;margin-left:-.2pt;margin-top:14.85pt;width:512.85pt;height:11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" filled="f" strokecolor="#4579b8 [3044]" strokeweight="2.5pt">
                <v:shadow on="t" color="black" opacity="22937f" origin=",.5" offset="0,.63889mm"/>
              </v:rect>
            </w:pict>
          </mc:Fallback>
        </mc:AlternateContent>
      </w:r>
    </w:p>
    <w:p w14:paraId="551844CA" w14:textId="5CE85B65" w:rsidR="002E1880" w:rsidRDefault="002E1880" w:rsidP="00315FD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outlineLvl w:val="0"/>
        <w:rPr>
          <w:rFonts w:asciiTheme="majorHAnsi" w:hAnsiTheme="majorHAnsi" w:cs="Arial"/>
        </w:rPr>
      </w:pPr>
    </w:p>
    <w:p w14:paraId="5165D941" w14:textId="29B9BF4D" w:rsidR="000A5EA1" w:rsidRDefault="00A003C8" w:rsidP="000A5EA1">
      <w:pPr>
        <w:rPr>
          <w:rFonts w:ascii="Aptos" w:hAnsi="Aptos"/>
          <w:color w:val="000000"/>
          <w:sz w:val="22"/>
          <w:szCs w:val="22"/>
          <w:shd w:val="clear" w:color="auto" w:fill="FFFFFF"/>
        </w:rPr>
      </w:pPr>
      <w:r>
        <w:rPr>
          <w:rFonts w:ascii="Aptos" w:hAnsi="Aptos"/>
          <w:color w:val="000000"/>
          <w:sz w:val="22"/>
          <w:szCs w:val="22"/>
          <w:shd w:val="clear" w:color="auto" w:fill="FFFFFF"/>
        </w:rPr>
        <w:tab/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ab/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ab/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ab/>
        <w:t>AOS:                             </w:t>
      </w:r>
      <w:proofErr w:type="gramStart"/>
      <w:r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   </w:t>
      </w:r>
      <w:r w:rsidR="00767DD3">
        <w:rPr>
          <w:rFonts w:ascii="Aptos" w:hAnsi="Aptos"/>
          <w:color w:val="000000"/>
          <w:sz w:val="22"/>
          <w:szCs w:val="22"/>
          <w:shd w:val="clear" w:color="auto" w:fill="FFFFFF"/>
        </w:rPr>
        <w:t>{</w:t>
      </w:r>
      <w:proofErr w:type="gramEnd"/>
      <w:r w:rsidR="00D555A9">
        <w:rPr>
          <w:rFonts w:ascii="Aptos" w:hAnsi="Aptos"/>
          <w:color w:val="000000"/>
          <w:sz w:val="22"/>
          <w:szCs w:val="22"/>
          <w:shd w:val="clear" w:color="auto" w:fill="FFFFFF"/>
        </w:rPr>
        <w:t>{</w:t>
      </w:r>
      <w:r w:rsidR="0009084C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r </w:t>
      </w:r>
      <w:proofErr w:type="spellStart"/>
      <w:r w:rsidR="00767DD3">
        <w:rPr>
          <w:rFonts w:ascii="Aptos" w:hAnsi="Aptos"/>
          <w:color w:val="000000"/>
          <w:sz w:val="22"/>
          <w:szCs w:val="22"/>
          <w:shd w:val="clear" w:color="auto" w:fill="FFFFFF"/>
        </w:rPr>
        <w:t>secondary_switch_buffer_aos</w:t>
      </w:r>
      <w:proofErr w:type="spellEnd"/>
      <w:proofErr w:type="gramStart"/>
      <w:r w:rsidR="00767DD3">
        <w:rPr>
          <w:rFonts w:ascii="Aptos" w:hAnsi="Aptos"/>
          <w:color w:val="000000"/>
          <w:sz w:val="22"/>
          <w:szCs w:val="22"/>
          <w:shd w:val="clear" w:color="auto" w:fill="FFFFFF"/>
        </w:rPr>
        <w:t>}</w:t>
      </w:r>
      <w:r w:rsidR="00D555A9">
        <w:rPr>
          <w:rFonts w:ascii="Aptos" w:hAnsi="Aptos"/>
          <w:color w:val="000000"/>
          <w:sz w:val="22"/>
          <w:szCs w:val="22"/>
          <w:shd w:val="clear" w:color="auto" w:fill="FFFFFF"/>
        </w:rPr>
        <w:t>}</w:t>
      </w:r>
      <w:r w:rsidR="000A5EA1">
        <w:rPr>
          <w:rFonts w:ascii="Aptos" w:hAnsi="Aptos"/>
          <w:color w:val="000000"/>
          <w:sz w:val="22"/>
          <w:szCs w:val="22"/>
          <w:shd w:val="clear" w:color="auto" w:fill="FFFFFF"/>
        </w:rPr>
        <w:t>{</w:t>
      </w:r>
      <w:proofErr w:type="gramEnd"/>
      <w:r w:rsidR="000A5EA1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% for </w:t>
      </w:r>
      <w:proofErr w:type="spellStart"/>
      <w:r w:rsidR="000A5EA1">
        <w:rPr>
          <w:rFonts w:ascii="Aptos" w:hAnsi="Aptos"/>
          <w:color w:val="000000"/>
          <w:sz w:val="22"/>
          <w:szCs w:val="22"/>
          <w:shd w:val="clear" w:color="auto" w:fill="FFFFFF"/>
        </w:rPr>
        <w:t>second</w:t>
      </w:r>
      <w:r w:rsidR="000A5EA1" w:rsidRPr="00297335">
        <w:rPr>
          <w:rFonts w:ascii="Aptos" w:hAnsi="Aptos"/>
          <w:color w:val="000000"/>
          <w:sz w:val="22"/>
          <w:szCs w:val="22"/>
          <w:shd w:val="clear" w:color="auto" w:fill="FFFFFF"/>
        </w:rPr>
        <w:t>ary_switch_buffer_time</w:t>
      </w:r>
      <w:proofErr w:type="spellEnd"/>
      <w:r w:rsidR="000A5EA1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 in </w:t>
      </w:r>
      <w:proofErr w:type="spellStart"/>
      <w:r w:rsidR="000A5EA1">
        <w:rPr>
          <w:rFonts w:ascii="Aptos" w:hAnsi="Aptos"/>
          <w:color w:val="000000"/>
          <w:sz w:val="22"/>
          <w:szCs w:val="22"/>
          <w:shd w:val="clear" w:color="auto" w:fill="FFFFFF"/>
        </w:rPr>
        <w:t>second</w:t>
      </w:r>
      <w:r w:rsidR="000A5EA1" w:rsidRPr="00297335">
        <w:rPr>
          <w:rFonts w:ascii="Aptos" w:hAnsi="Aptos"/>
          <w:color w:val="000000"/>
          <w:sz w:val="22"/>
          <w:szCs w:val="22"/>
          <w:shd w:val="clear" w:color="auto" w:fill="FFFFFF"/>
        </w:rPr>
        <w:t>ary_switch_buffer_times</w:t>
      </w:r>
      <w:proofErr w:type="spellEnd"/>
      <w:r w:rsidR="000A5EA1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 %}</w:t>
      </w:r>
    </w:p>
    <w:p w14:paraId="5116EB36" w14:textId="2D383F1D" w:rsidR="000A5EA1" w:rsidRPr="00E25E67" w:rsidRDefault="000A5EA1" w:rsidP="000A5EA1">
      <w:pPr>
        <w:rPr>
          <w:rFonts w:ascii="Aptos" w:hAnsi="Aptos"/>
          <w:color w:val="000000"/>
          <w:sz w:val="22"/>
          <w:szCs w:val="22"/>
          <w:shd w:val="clear" w:color="auto" w:fill="FFFFFF"/>
        </w:rPr>
      </w:pPr>
      <w:r>
        <w:rPr>
          <w:rFonts w:ascii="Aptos" w:hAnsi="Aptos"/>
          <w:color w:val="000000"/>
          <w:sz w:val="22"/>
          <w:szCs w:val="22"/>
          <w:shd w:val="clear" w:color="auto" w:fill="FFFFFF"/>
        </w:rPr>
        <w:tab/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ab/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ab/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ab/>
        <w:t>Window {{</w:t>
      </w:r>
      <w:proofErr w:type="spellStart"/>
      <w:r>
        <w:rPr>
          <w:rFonts w:ascii="Aptos" w:hAnsi="Aptos"/>
          <w:color w:val="000000"/>
          <w:sz w:val="22"/>
          <w:szCs w:val="22"/>
          <w:shd w:val="clear" w:color="auto" w:fill="FFFFFF"/>
        </w:rPr>
        <w:t>second</w:t>
      </w:r>
      <w:r w:rsidRPr="00297335">
        <w:rPr>
          <w:rFonts w:ascii="Aptos" w:hAnsi="Aptos"/>
          <w:color w:val="000000"/>
          <w:sz w:val="22"/>
          <w:szCs w:val="22"/>
          <w:shd w:val="clear" w:color="auto" w:fill="FFFFFF"/>
        </w:rPr>
        <w:t>ary_switch_buffer_time</w:t>
      </w:r>
      <w:proofErr w:type="spellEnd"/>
      <w:r>
        <w:rPr>
          <w:rFonts w:ascii="Aptos" w:hAnsi="Aptos"/>
          <w:color w:val="000000"/>
          <w:sz w:val="22"/>
          <w:szCs w:val="22"/>
          <w:shd w:val="clear" w:color="auto" w:fill="FFFFFF"/>
        </w:rPr>
        <w:t>[</w:t>
      </w:r>
      <w:r w:rsidR="00070FAD">
        <w:rPr>
          <w:rFonts w:ascii="Aptos" w:hAnsi="Aptos"/>
          <w:color w:val="000000"/>
          <w:sz w:val="22"/>
          <w:szCs w:val="22"/>
          <w:shd w:val="clear" w:color="auto" w:fill="FFFFFF"/>
        </w:rPr>
        <w:t>'I</w:t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>ndex</w:t>
      </w:r>
      <w:r w:rsidR="00070FAD">
        <w:rPr>
          <w:rFonts w:ascii="Aptos" w:hAnsi="Aptos"/>
          <w:color w:val="000000"/>
          <w:sz w:val="22"/>
          <w:szCs w:val="22"/>
          <w:shd w:val="clear" w:color="auto" w:fill="FFFFFF"/>
        </w:rPr>
        <w:t>'</w:t>
      </w:r>
      <w:proofErr w:type="gramStart"/>
      <w:r>
        <w:rPr>
          <w:rFonts w:ascii="Aptos" w:hAnsi="Aptos"/>
          <w:color w:val="000000"/>
          <w:sz w:val="22"/>
          <w:szCs w:val="22"/>
          <w:shd w:val="clear" w:color="auto" w:fill="FFFFFF"/>
        </w:rPr>
        <w:t>] }}:</w:t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ab/>
      </w:r>
      <w:proofErr w:type="gramEnd"/>
      <w:r>
        <w:rPr>
          <w:rFonts w:ascii="Aptos" w:hAnsi="Aptos"/>
          <w:color w:val="000000"/>
          <w:sz w:val="22"/>
          <w:szCs w:val="22"/>
          <w:shd w:val="clear" w:color="auto" w:fill="FFFFFF"/>
        </w:rPr>
        <w:t>{{</w:t>
      </w:r>
      <w:proofErr w:type="spellStart"/>
      <w:r>
        <w:rPr>
          <w:rFonts w:ascii="Aptos" w:hAnsi="Aptos"/>
          <w:color w:val="000000"/>
          <w:sz w:val="22"/>
          <w:szCs w:val="22"/>
          <w:shd w:val="clear" w:color="auto" w:fill="FFFFFF"/>
        </w:rPr>
        <w:t>second</w:t>
      </w:r>
      <w:r w:rsidRPr="00297335">
        <w:rPr>
          <w:rFonts w:ascii="Aptos" w:hAnsi="Aptos"/>
          <w:color w:val="000000"/>
          <w:sz w:val="22"/>
          <w:szCs w:val="22"/>
          <w:shd w:val="clear" w:color="auto" w:fill="FFFFFF"/>
        </w:rPr>
        <w:t>ary_switch_buffer_</w:t>
      </w:r>
      <w:proofErr w:type="gramStart"/>
      <w:r w:rsidRPr="00297335">
        <w:rPr>
          <w:rFonts w:ascii="Aptos" w:hAnsi="Aptos"/>
          <w:color w:val="000000"/>
          <w:sz w:val="22"/>
          <w:szCs w:val="22"/>
          <w:shd w:val="clear" w:color="auto" w:fill="FFFFFF"/>
        </w:rPr>
        <w:t>time</w:t>
      </w:r>
      <w:proofErr w:type="spellEnd"/>
      <w:r>
        <w:rPr>
          <w:rFonts w:ascii="Aptos" w:hAnsi="Aptos"/>
          <w:color w:val="000000"/>
          <w:sz w:val="22"/>
          <w:szCs w:val="22"/>
          <w:shd w:val="clear" w:color="auto" w:fill="FFFFFF"/>
        </w:rPr>
        <w:t>[</w:t>
      </w:r>
      <w:proofErr w:type="gramEnd"/>
      <w:r>
        <w:rPr>
          <w:rFonts w:ascii="Aptos" w:hAnsi="Aptos"/>
          <w:color w:val="000000"/>
          <w:sz w:val="22"/>
          <w:szCs w:val="22"/>
          <w:shd w:val="clear" w:color="auto" w:fill="FFFFFF"/>
        </w:rPr>
        <w:t>'Start Time'</w:t>
      </w:r>
      <w:proofErr w:type="gramStart"/>
      <w:r>
        <w:rPr>
          <w:rFonts w:ascii="Aptos" w:hAnsi="Aptos"/>
          <w:color w:val="000000"/>
          <w:sz w:val="22"/>
          <w:szCs w:val="22"/>
          <w:shd w:val="clear" w:color="auto" w:fill="FFFFFF"/>
        </w:rPr>
        <w:t>] }}-</w:t>
      </w:r>
      <w:proofErr w:type="gramEnd"/>
      <w:r>
        <w:rPr>
          <w:rFonts w:ascii="Aptos" w:hAnsi="Aptos"/>
          <w:color w:val="000000"/>
          <w:sz w:val="22"/>
          <w:szCs w:val="22"/>
          <w:shd w:val="clear" w:color="auto" w:fill="FFFFFF"/>
        </w:rPr>
        <w:t>{{</w:t>
      </w:r>
      <w:proofErr w:type="spellStart"/>
      <w:r>
        <w:rPr>
          <w:rFonts w:ascii="Aptos" w:hAnsi="Aptos"/>
          <w:color w:val="000000"/>
          <w:sz w:val="22"/>
          <w:szCs w:val="22"/>
          <w:shd w:val="clear" w:color="auto" w:fill="FFFFFF"/>
        </w:rPr>
        <w:t>second</w:t>
      </w:r>
      <w:r w:rsidRPr="00297335">
        <w:rPr>
          <w:rFonts w:ascii="Aptos" w:hAnsi="Aptos"/>
          <w:color w:val="000000"/>
          <w:sz w:val="22"/>
          <w:szCs w:val="22"/>
          <w:shd w:val="clear" w:color="auto" w:fill="FFFFFF"/>
        </w:rPr>
        <w:t>ary_switch_buffer_</w:t>
      </w:r>
      <w:proofErr w:type="gramStart"/>
      <w:r w:rsidRPr="00297335">
        <w:rPr>
          <w:rFonts w:ascii="Aptos" w:hAnsi="Aptos"/>
          <w:color w:val="000000"/>
          <w:sz w:val="22"/>
          <w:szCs w:val="22"/>
          <w:shd w:val="clear" w:color="auto" w:fill="FFFFFF"/>
        </w:rPr>
        <w:t>time</w:t>
      </w:r>
      <w:proofErr w:type="spellEnd"/>
      <w:r>
        <w:rPr>
          <w:rFonts w:ascii="Aptos" w:hAnsi="Aptos"/>
          <w:color w:val="000000"/>
          <w:sz w:val="22"/>
          <w:szCs w:val="22"/>
          <w:shd w:val="clear" w:color="auto" w:fill="FFFFFF"/>
        </w:rPr>
        <w:t>[</w:t>
      </w:r>
      <w:proofErr w:type="gramEnd"/>
      <w:r>
        <w:rPr>
          <w:rFonts w:ascii="Aptos" w:hAnsi="Aptos"/>
          <w:color w:val="000000"/>
          <w:sz w:val="22"/>
          <w:szCs w:val="22"/>
          <w:shd w:val="clear" w:color="auto" w:fill="FFFFFF"/>
        </w:rPr>
        <w:t>'Stop Time'</w:t>
      </w:r>
      <w:proofErr w:type="gramStart"/>
      <w:r>
        <w:rPr>
          <w:rFonts w:ascii="Aptos" w:hAnsi="Aptos"/>
          <w:color w:val="000000"/>
          <w:sz w:val="22"/>
          <w:szCs w:val="22"/>
          <w:shd w:val="clear" w:color="auto" w:fill="FFFFFF"/>
        </w:rPr>
        <w:t>] }}</w:t>
      </w:r>
      <w:r w:rsidR="00E25E67">
        <w:rPr>
          <w:rFonts w:ascii="Aptos" w:hAnsi="Aptos"/>
          <w:color w:val="000000"/>
          <w:sz w:val="22"/>
          <w:szCs w:val="22"/>
          <w:shd w:val="clear" w:color="auto" w:fill="FFFFFF"/>
        </w:rPr>
        <w:t>z</w:t>
      </w:r>
      <w:proofErr w:type="gramEnd"/>
      <w:r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{% </w:t>
      </w:r>
      <w:proofErr w:type="spellStart"/>
      <w:r>
        <w:rPr>
          <w:rFonts w:ascii="Aptos" w:hAnsi="Aptos"/>
          <w:color w:val="000000"/>
          <w:sz w:val="22"/>
          <w:szCs w:val="22"/>
          <w:shd w:val="clear" w:color="auto" w:fill="FFFFFF"/>
        </w:rPr>
        <w:t>endfor</w:t>
      </w:r>
      <w:proofErr w:type="spellEnd"/>
      <w:r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 %}</w:t>
      </w:r>
    </w:p>
    <w:p w14:paraId="648168DD" w14:textId="4D32FE91" w:rsidR="003965C9" w:rsidRDefault="00A003C8" w:rsidP="003965C9">
      <w:r>
        <w:rPr>
          <w:rFonts w:ascii="Aptos" w:hAnsi="Aptos"/>
          <w:color w:val="000000"/>
          <w:sz w:val="22"/>
          <w:szCs w:val="22"/>
          <w:shd w:val="clear" w:color="auto" w:fill="FFFFFF"/>
        </w:rPr>
        <w:t>     </w:t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ab/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ab/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ab/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ab/>
        <w:t xml:space="preserve"> LOS:                             </w:t>
      </w:r>
      <w:proofErr w:type="gramStart"/>
      <w:r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   </w:t>
      </w:r>
      <w:r w:rsidR="00767DD3">
        <w:rPr>
          <w:rFonts w:ascii="Aptos" w:hAnsi="Aptos"/>
          <w:color w:val="000000"/>
          <w:sz w:val="22"/>
          <w:szCs w:val="22"/>
          <w:shd w:val="clear" w:color="auto" w:fill="FFFFFF"/>
        </w:rPr>
        <w:t>{</w:t>
      </w:r>
      <w:proofErr w:type="gramEnd"/>
      <w:r w:rsidR="00D555A9">
        <w:rPr>
          <w:rFonts w:ascii="Aptos" w:hAnsi="Aptos"/>
          <w:color w:val="000000"/>
          <w:sz w:val="22"/>
          <w:szCs w:val="22"/>
          <w:shd w:val="clear" w:color="auto" w:fill="FFFFFF"/>
        </w:rPr>
        <w:t>{</w:t>
      </w:r>
      <w:r w:rsidR="0009084C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r </w:t>
      </w:r>
      <w:proofErr w:type="spellStart"/>
      <w:r w:rsidR="00767DD3">
        <w:rPr>
          <w:rFonts w:ascii="Aptos" w:hAnsi="Aptos"/>
          <w:color w:val="000000"/>
          <w:sz w:val="22"/>
          <w:szCs w:val="22"/>
          <w:shd w:val="clear" w:color="auto" w:fill="FFFFFF"/>
        </w:rPr>
        <w:t>secondary_switch_buffer_los</w:t>
      </w:r>
      <w:proofErr w:type="spellEnd"/>
      <w:r w:rsidR="00767DD3">
        <w:rPr>
          <w:rFonts w:ascii="Aptos" w:hAnsi="Aptos"/>
          <w:color w:val="000000"/>
          <w:sz w:val="22"/>
          <w:szCs w:val="22"/>
          <w:shd w:val="clear" w:color="auto" w:fill="FFFFFF"/>
        </w:rPr>
        <w:t>}</w:t>
      </w:r>
      <w:r w:rsidR="00D555A9">
        <w:rPr>
          <w:rFonts w:ascii="Aptos" w:hAnsi="Aptos"/>
          <w:color w:val="000000"/>
          <w:sz w:val="22"/>
          <w:szCs w:val="22"/>
          <w:shd w:val="clear" w:color="auto" w:fill="FFFFFF"/>
        </w:rPr>
        <w:t>}</w:t>
      </w:r>
    </w:p>
    <w:p w14:paraId="52BBDB52" w14:textId="75CD69B4" w:rsidR="00E64449" w:rsidRDefault="00E64449" w:rsidP="00A25A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outlineLvl w:val="0"/>
        <w:rPr>
          <w:rFonts w:ascii="Calibri" w:hAnsi="Calibri" w:cs="Calibri"/>
          <w:color w:val="212121"/>
          <w:sz w:val="22"/>
          <w:szCs w:val="22"/>
        </w:rPr>
      </w:pPr>
    </w:p>
    <w:p w14:paraId="08CF93C8" w14:textId="2BADA5AC" w:rsidR="00B117F1" w:rsidRPr="00B117F1" w:rsidRDefault="00B117F1" w:rsidP="00A25AC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outlineLvl w:val="0"/>
        <w:rPr>
          <w:rFonts w:asciiTheme="majorHAnsi" w:hAnsiTheme="majorHAnsi" w:cstheme="majorHAnsi"/>
          <w:color w:val="212121"/>
        </w:rPr>
      </w:pPr>
      <w:r w:rsidRPr="00B117F1">
        <w:rPr>
          <w:rFonts w:asciiTheme="majorHAnsi" w:hAnsiTheme="majorHAnsi" w:cstheme="majorHAnsi"/>
          <w:color w:val="212121"/>
        </w:rPr>
        <w:t xml:space="preserve">{% if </w:t>
      </w:r>
      <w:proofErr w:type="spellStart"/>
      <w:r w:rsidR="00F9730C" w:rsidRPr="00F9730C">
        <w:rPr>
          <w:rFonts w:asciiTheme="majorHAnsi" w:hAnsiTheme="majorHAnsi" w:cstheme="majorHAnsi"/>
          <w:color w:val="212121"/>
        </w:rPr>
        <w:t>tertiary_window_exists</w:t>
      </w:r>
      <w:proofErr w:type="spellEnd"/>
      <w:r w:rsidRPr="00B117F1">
        <w:rPr>
          <w:rFonts w:asciiTheme="majorHAnsi" w:hAnsiTheme="majorHAnsi" w:cstheme="majorHAnsi"/>
          <w:color w:val="212121"/>
        </w:rPr>
        <w:t xml:space="preserve"> </w:t>
      </w:r>
      <w:r w:rsidR="00297335">
        <w:rPr>
          <w:rFonts w:asciiTheme="majorHAnsi" w:hAnsiTheme="majorHAnsi" w:cstheme="majorHAnsi"/>
          <w:color w:val="212121"/>
        </w:rPr>
        <w:t>%</w:t>
      </w:r>
      <w:r w:rsidRPr="00B117F1">
        <w:rPr>
          <w:rFonts w:asciiTheme="majorHAnsi" w:hAnsiTheme="majorHAnsi" w:cstheme="majorHAnsi"/>
          <w:color w:val="212121"/>
        </w:rPr>
        <w:t>}</w:t>
      </w:r>
    </w:p>
    <w:p w14:paraId="1251DB79" w14:textId="37553B02" w:rsidR="00F47E8C" w:rsidRPr="00767DD3" w:rsidRDefault="00F47E8C" w:rsidP="00F47E8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asciiTheme="majorHAnsi" w:hAnsiTheme="majorHAnsi" w:cs="Arial"/>
        </w:rPr>
      </w:pPr>
      <w:r w:rsidRPr="00671381">
        <w:rPr>
          <w:rFonts w:asciiTheme="majorHAnsi" w:hAnsiTheme="majorHAnsi" w:cs="Arial"/>
        </w:rPr>
        <w:t xml:space="preserve">Recommended </w:t>
      </w:r>
      <w:r>
        <w:rPr>
          <w:rFonts w:asciiTheme="majorHAnsi" w:hAnsiTheme="majorHAnsi" w:cs="Arial"/>
          <w:b/>
          <w:u w:val="single"/>
        </w:rPr>
        <w:t>Tertiary</w:t>
      </w:r>
      <w:r w:rsidRPr="00671381">
        <w:rPr>
          <w:rFonts w:asciiTheme="majorHAnsi" w:hAnsiTheme="majorHAnsi" w:cs="Arial"/>
        </w:rPr>
        <w:t xml:space="preserve"> </w:t>
      </w:r>
      <w:r w:rsidRPr="00A63D4C">
        <w:rPr>
          <w:rFonts w:asciiTheme="majorHAnsi" w:hAnsiTheme="majorHAnsi" w:cs="Arial"/>
        </w:rPr>
        <w:t xml:space="preserve">switch buffer window </w:t>
      </w:r>
      <w:r>
        <w:rPr>
          <w:rFonts w:asciiTheme="majorHAnsi" w:hAnsiTheme="majorHAnsi" w:cs="Arial"/>
        </w:rPr>
        <w:t xml:space="preserve">{{r </w:t>
      </w:r>
      <w:proofErr w:type="spellStart"/>
      <w:r>
        <w:rPr>
          <w:rFonts w:asciiTheme="majorHAnsi" w:hAnsiTheme="majorHAnsi" w:cs="Arial"/>
        </w:rPr>
        <w:t>tertiary_switch_buffer_date</w:t>
      </w:r>
      <w:proofErr w:type="spellEnd"/>
      <w:r>
        <w:rPr>
          <w:rFonts w:asciiTheme="majorHAnsi" w:hAnsiTheme="majorHAnsi" w:cs="Arial"/>
        </w:rPr>
        <w:t>}}</w:t>
      </w:r>
    </w:p>
    <w:p w14:paraId="695D6C39" w14:textId="59D10515" w:rsidR="00F47E8C" w:rsidRDefault="00F47E8C" w:rsidP="00F47E8C">
      <w:pPr>
        <w:jc w:val="center"/>
        <w:rPr>
          <w:rFonts w:asciiTheme="majorHAnsi" w:hAnsiTheme="majorHAnsi" w:cs="Arial"/>
          <w:b/>
          <w:bCs/>
          <w:noProof/>
          <w:color w:val="0432FF"/>
        </w:rPr>
      </w:pPr>
      <w:r>
        <w:rPr>
          <w:rFonts w:asciiTheme="majorHAnsi" w:hAnsiTheme="majorHAnsi" w:cs="Arial"/>
          <w:b/>
          <w:bCs/>
          <w:noProof/>
          <w:color w:val="0432FF"/>
        </w:rPr>
        <w:t xml:space="preserve">{{r </w:t>
      </w:r>
      <w:r w:rsidRPr="00F47E8C">
        <w:rPr>
          <w:rFonts w:asciiTheme="majorHAnsi" w:hAnsiTheme="majorHAnsi" w:cs="Arial"/>
          <w:b/>
          <w:bCs/>
          <w:noProof/>
          <w:color w:val="0432FF"/>
        </w:rPr>
        <w:t>tertiary</w:t>
      </w:r>
      <w:r>
        <w:rPr>
          <w:rFonts w:asciiTheme="majorHAnsi" w:hAnsiTheme="majorHAnsi" w:cs="Arial"/>
          <w:b/>
          <w:bCs/>
          <w:noProof/>
          <w:color w:val="0432FF"/>
        </w:rPr>
        <w:t>_switch_buffer_orbit}}</w:t>
      </w:r>
      <w:r w:rsidRPr="00095589">
        <w:rPr>
          <w:rFonts w:asciiTheme="majorHAnsi" w:hAnsiTheme="majorHAnsi" w:cs="Arial"/>
          <w:b/>
          <w:bCs/>
          <w:noProof/>
          <w:color w:val="0432FF"/>
        </w:rPr>
        <w:tab/>
      </w:r>
      <w:r>
        <w:rPr>
          <w:rFonts w:asciiTheme="majorHAnsi" w:hAnsiTheme="majorHAnsi" w:cs="Arial"/>
          <w:b/>
          <w:bCs/>
          <w:noProof/>
          <w:color w:val="0432FF"/>
        </w:rPr>
        <w:t xml:space="preserve">{{r </w:t>
      </w:r>
      <w:r w:rsidRPr="00F47E8C">
        <w:rPr>
          <w:rFonts w:asciiTheme="majorHAnsi" w:hAnsiTheme="majorHAnsi" w:cs="Arial"/>
          <w:b/>
          <w:bCs/>
          <w:noProof/>
          <w:color w:val="0432FF"/>
        </w:rPr>
        <w:t>tertiary</w:t>
      </w:r>
      <w:r>
        <w:rPr>
          <w:rFonts w:asciiTheme="majorHAnsi" w:hAnsiTheme="majorHAnsi" w:cs="Arial"/>
          <w:b/>
          <w:bCs/>
          <w:noProof/>
          <w:color w:val="0432FF"/>
        </w:rPr>
        <w:t>_switch_buffer_station}}</w:t>
      </w:r>
      <w:r w:rsidRPr="00095589">
        <w:rPr>
          <w:rFonts w:asciiTheme="majorHAnsi" w:hAnsiTheme="majorHAnsi" w:cs="Arial"/>
          <w:b/>
          <w:bCs/>
          <w:noProof/>
          <w:color w:val="0432FF"/>
        </w:rPr>
        <w:tab/>
      </w:r>
      <w:r>
        <w:rPr>
          <w:rFonts w:asciiTheme="majorHAnsi" w:hAnsiTheme="majorHAnsi" w:cs="Arial"/>
          <w:b/>
          <w:bCs/>
          <w:noProof/>
          <w:color w:val="0432FF"/>
        </w:rPr>
        <w:t xml:space="preserve">{{r </w:t>
      </w:r>
      <w:r w:rsidRPr="00F47E8C">
        <w:rPr>
          <w:rFonts w:asciiTheme="majorHAnsi" w:hAnsiTheme="majorHAnsi" w:cs="Arial"/>
          <w:b/>
          <w:bCs/>
          <w:noProof/>
          <w:color w:val="0432FF"/>
        </w:rPr>
        <w:t xml:space="preserve">tertiary_switch_buffer_aos </w:t>
      </w:r>
      <w:r>
        <w:rPr>
          <w:rFonts w:asciiTheme="majorHAnsi" w:hAnsiTheme="majorHAnsi" w:cs="Arial"/>
          <w:b/>
          <w:bCs/>
          <w:noProof/>
          <w:color w:val="0432FF"/>
        </w:rPr>
        <w:t>}}</w:t>
      </w:r>
      <w:r w:rsidRPr="00095589">
        <w:rPr>
          <w:rFonts w:asciiTheme="majorHAnsi" w:hAnsiTheme="majorHAnsi" w:cs="Arial"/>
          <w:b/>
          <w:bCs/>
          <w:noProof/>
          <w:color w:val="0432FF"/>
        </w:rPr>
        <w:tab/>
      </w:r>
      <w:r>
        <w:rPr>
          <w:rFonts w:asciiTheme="majorHAnsi" w:hAnsiTheme="majorHAnsi" w:cs="Arial"/>
          <w:b/>
          <w:bCs/>
          <w:noProof/>
          <w:color w:val="0432FF"/>
        </w:rPr>
        <w:t xml:space="preserve">{{r </w:t>
      </w:r>
      <w:r w:rsidRPr="00F47E8C">
        <w:rPr>
          <w:rFonts w:asciiTheme="majorHAnsi" w:hAnsiTheme="majorHAnsi" w:cs="Arial"/>
          <w:b/>
          <w:bCs/>
          <w:noProof/>
          <w:color w:val="0432FF"/>
        </w:rPr>
        <w:t>tertiary_switch_buffer_</w:t>
      </w:r>
      <w:r>
        <w:rPr>
          <w:rFonts w:asciiTheme="majorHAnsi" w:hAnsiTheme="majorHAnsi" w:cs="Arial"/>
          <w:b/>
          <w:bCs/>
          <w:noProof/>
          <w:color w:val="0432FF"/>
        </w:rPr>
        <w:t>l</w:t>
      </w:r>
      <w:r w:rsidRPr="00F47E8C">
        <w:rPr>
          <w:rFonts w:asciiTheme="majorHAnsi" w:hAnsiTheme="majorHAnsi" w:cs="Arial"/>
          <w:b/>
          <w:bCs/>
          <w:noProof/>
          <w:color w:val="0432FF"/>
        </w:rPr>
        <w:t xml:space="preserve">os </w:t>
      </w:r>
      <w:r>
        <w:rPr>
          <w:rFonts w:asciiTheme="majorHAnsi" w:hAnsiTheme="majorHAnsi" w:cs="Arial"/>
          <w:b/>
          <w:bCs/>
          <w:noProof/>
          <w:color w:val="0432FF"/>
        </w:rPr>
        <w:t>}}</w:t>
      </w:r>
      <w:r w:rsidRPr="00095589">
        <w:rPr>
          <w:rFonts w:asciiTheme="majorHAnsi" w:hAnsiTheme="majorHAnsi" w:cs="Arial"/>
          <w:b/>
          <w:bCs/>
          <w:noProof/>
          <w:color w:val="0432FF"/>
        </w:rPr>
        <w:tab/>
      </w:r>
      <w:r>
        <w:rPr>
          <w:rFonts w:asciiTheme="majorHAnsi" w:hAnsiTheme="majorHAnsi" w:cs="Arial"/>
          <w:b/>
          <w:bCs/>
          <w:noProof/>
          <w:color w:val="0432FF"/>
        </w:rPr>
        <w:t xml:space="preserve">{{r </w:t>
      </w:r>
      <w:r w:rsidRPr="00F47E8C">
        <w:rPr>
          <w:rFonts w:asciiTheme="majorHAnsi" w:hAnsiTheme="majorHAnsi" w:cs="Arial"/>
          <w:b/>
          <w:bCs/>
          <w:noProof/>
          <w:color w:val="0432FF"/>
        </w:rPr>
        <w:t>tertiary</w:t>
      </w:r>
      <w:r>
        <w:rPr>
          <w:rFonts w:asciiTheme="majorHAnsi" w:hAnsiTheme="majorHAnsi" w:cs="Arial"/>
          <w:b/>
          <w:bCs/>
          <w:noProof/>
          <w:color w:val="0432FF"/>
        </w:rPr>
        <w:t>_switch_buffer_duration}}</w:t>
      </w:r>
      <w:r w:rsidRPr="00095589">
        <w:rPr>
          <w:rFonts w:asciiTheme="majorHAnsi" w:hAnsiTheme="majorHAnsi" w:cs="Arial"/>
          <w:b/>
          <w:bCs/>
          <w:noProof/>
          <w:color w:val="0432FF"/>
        </w:rPr>
        <w:tab/>
      </w:r>
      <w:r>
        <w:rPr>
          <w:rFonts w:asciiTheme="majorHAnsi" w:hAnsiTheme="majorHAnsi" w:cs="Arial"/>
          <w:b/>
          <w:bCs/>
          <w:noProof/>
          <w:color w:val="0432FF"/>
        </w:rPr>
        <w:t xml:space="preserve">{{r </w:t>
      </w:r>
      <w:r w:rsidRPr="00F47E8C">
        <w:rPr>
          <w:rFonts w:asciiTheme="majorHAnsi" w:hAnsiTheme="majorHAnsi" w:cs="Arial"/>
          <w:b/>
          <w:bCs/>
          <w:noProof/>
          <w:color w:val="0432FF"/>
        </w:rPr>
        <w:t>tertiary</w:t>
      </w:r>
      <w:r>
        <w:rPr>
          <w:rFonts w:asciiTheme="majorHAnsi" w:hAnsiTheme="majorHAnsi" w:cs="Arial"/>
          <w:b/>
          <w:bCs/>
          <w:noProof/>
          <w:color w:val="0432FF"/>
        </w:rPr>
        <w:t>_switch_buffer_type}}</w:t>
      </w:r>
    </w:p>
    <w:p w14:paraId="400DBA8C" w14:textId="66F13440" w:rsidR="00F47E8C" w:rsidRDefault="00F47E8C" w:rsidP="00F47E8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outlineLvl w:val="0"/>
        <w:rPr>
          <w:rFonts w:asciiTheme="majorHAnsi" w:hAnsiTheme="majorHAnsi" w:cs="Arial"/>
        </w:rPr>
      </w:pPr>
    </w:p>
    <w:p w14:paraId="6F2C9E01" w14:textId="5165ECA7" w:rsidR="00B30451" w:rsidRPr="002422F3" w:rsidRDefault="00B30451" w:rsidP="00B30451">
      <w:pPr>
        <w:rPr>
          <w:rFonts w:ascii="Calibri" w:hAnsi="Calibri" w:cs="Calibri"/>
          <w:color w:val="212121"/>
          <w:sz w:val="16"/>
          <w:szCs w:val="16"/>
        </w:rPr>
      </w:pPr>
      <w:r>
        <w:rPr>
          <w:rFonts w:ascii="Calibri" w:hAnsi="Calibri" w:cs="Calibri"/>
          <w:color w:val="212121"/>
          <w:sz w:val="16"/>
          <w:szCs w:val="16"/>
        </w:rPr>
        <w:t>COPY-PASTE SBW TABLE FROM BUFFER.PY HERE</w:t>
      </w:r>
    </w:p>
    <w:p w14:paraId="69BA5FA7" w14:textId="73DF9ACE" w:rsidR="00F47E8C" w:rsidRDefault="00F47E8C" w:rsidP="00F47E8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outlineLvl w:val="0"/>
        <w:rPr>
          <w:rFonts w:asciiTheme="majorHAnsi" w:hAnsiTheme="majorHAnsi" w:cs="Arial"/>
        </w:rPr>
      </w:pPr>
    </w:p>
    <w:p w14:paraId="2DF47EDB" w14:textId="77777777" w:rsidR="00F47E8C" w:rsidRDefault="00F47E8C" w:rsidP="00F47E8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outlineLvl w:val="0"/>
        <w:rPr>
          <w:rFonts w:asciiTheme="majorHAnsi" w:hAnsiTheme="majorHAnsi" w:cs="Arial"/>
        </w:rPr>
      </w:pPr>
    </w:p>
    <w:p w14:paraId="385F4CD3" w14:textId="6A3AD3F4" w:rsidR="00297335" w:rsidRDefault="00F47E8C" w:rsidP="00F47E8C">
      <w:pPr>
        <w:rPr>
          <w:rFonts w:ascii="Aptos" w:hAnsi="Aptos"/>
          <w:color w:val="000000"/>
          <w:sz w:val="22"/>
          <w:szCs w:val="22"/>
          <w:shd w:val="clear" w:color="auto" w:fill="FFFFFF"/>
        </w:rPr>
      </w:pPr>
      <w:r>
        <w:rPr>
          <w:rFonts w:ascii="Aptos" w:hAnsi="Aptos"/>
          <w:color w:val="000000"/>
          <w:sz w:val="22"/>
          <w:szCs w:val="22"/>
          <w:shd w:val="clear" w:color="auto" w:fill="FFFFFF"/>
        </w:rPr>
        <w:tab/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ab/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ab/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ab/>
        <w:t>AOS:                             </w:t>
      </w:r>
      <w:proofErr w:type="gramStart"/>
      <w:r>
        <w:rPr>
          <w:rFonts w:ascii="Aptos" w:hAnsi="Aptos"/>
          <w:color w:val="000000"/>
          <w:sz w:val="22"/>
          <w:szCs w:val="22"/>
          <w:shd w:val="clear" w:color="auto" w:fill="FFFFFF"/>
        </w:rPr>
        <w:t>   {</w:t>
      </w:r>
      <w:proofErr w:type="gramEnd"/>
      <w:r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{r </w:t>
      </w:r>
      <w:proofErr w:type="spellStart"/>
      <w:r w:rsidRPr="00F47E8C">
        <w:rPr>
          <w:rFonts w:ascii="Aptos" w:hAnsi="Aptos"/>
          <w:color w:val="000000"/>
          <w:sz w:val="22"/>
          <w:szCs w:val="22"/>
          <w:shd w:val="clear" w:color="auto" w:fill="FFFFFF"/>
        </w:rPr>
        <w:t>tertiary</w:t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>_switch_buffer_aos</w:t>
      </w:r>
      <w:proofErr w:type="spellEnd"/>
      <w:proofErr w:type="gramStart"/>
      <w:r>
        <w:rPr>
          <w:rFonts w:ascii="Aptos" w:hAnsi="Aptos"/>
          <w:color w:val="000000"/>
          <w:sz w:val="22"/>
          <w:szCs w:val="22"/>
          <w:shd w:val="clear" w:color="auto" w:fill="FFFFFF"/>
        </w:rPr>
        <w:t>}}</w:t>
      </w:r>
      <w:r w:rsidR="00297335">
        <w:rPr>
          <w:rFonts w:ascii="Aptos" w:hAnsi="Aptos"/>
          <w:color w:val="000000"/>
          <w:sz w:val="22"/>
          <w:szCs w:val="22"/>
          <w:shd w:val="clear" w:color="auto" w:fill="FFFFFF"/>
        </w:rPr>
        <w:t>{</w:t>
      </w:r>
      <w:proofErr w:type="gramEnd"/>
      <w:r w:rsidR="00297335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% for </w:t>
      </w:r>
      <w:proofErr w:type="spellStart"/>
      <w:r w:rsidR="00297335" w:rsidRPr="00297335">
        <w:rPr>
          <w:rFonts w:ascii="Aptos" w:hAnsi="Aptos"/>
          <w:color w:val="000000"/>
          <w:sz w:val="22"/>
          <w:szCs w:val="22"/>
          <w:shd w:val="clear" w:color="auto" w:fill="FFFFFF"/>
        </w:rPr>
        <w:t>tertiary_switch_buffer_time</w:t>
      </w:r>
      <w:proofErr w:type="spellEnd"/>
      <w:r w:rsidR="00297335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 in </w:t>
      </w:r>
      <w:proofErr w:type="spellStart"/>
      <w:r w:rsidR="00297335" w:rsidRPr="00297335">
        <w:rPr>
          <w:rFonts w:ascii="Aptos" w:hAnsi="Aptos"/>
          <w:color w:val="000000"/>
          <w:sz w:val="22"/>
          <w:szCs w:val="22"/>
          <w:shd w:val="clear" w:color="auto" w:fill="FFFFFF"/>
        </w:rPr>
        <w:t>tertiary_switch_buffer_times</w:t>
      </w:r>
      <w:proofErr w:type="spellEnd"/>
      <w:r w:rsidR="00297335"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 %}</w:t>
      </w:r>
    </w:p>
    <w:p w14:paraId="7EF219AB" w14:textId="260CED35" w:rsidR="00297335" w:rsidRPr="00E25E67" w:rsidRDefault="00297335" w:rsidP="00F47E8C">
      <w:pPr>
        <w:rPr>
          <w:rFonts w:ascii="Aptos" w:hAnsi="Aptos"/>
          <w:color w:val="000000"/>
          <w:sz w:val="22"/>
          <w:szCs w:val="22"/>
          <w:shd w:val="clear" w:color="auto" w:fill="FFFFFF"/>
        </w:rPr>
      </w:pPr>
      <w:r>
        <w:rPr>
          <w:rFonts w:ascii="Aptos" w:hAnsi="Aptos"/>
          <w:color w:val="000000"/>
          <w:sz w:val="22"/>
          <w:szCs w:val="22"/>
          <w:shd w:val="clear" w:color="auto" w:fill="FFFFFF"/>
        </w:rPr>
        <w:tab/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ab/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ab/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ab/>
        <w:t xml:space="preserve">Window </w:t>
      </w:r>
      <w:r w:rsidR="00821FCE">
        <w:rPr>
          <w:rFonts w:ascii="Aptos" w:hAnsi="Aptos"/>
          <w:color w:val="000000"/>
          <w:sz w:val="22"/>
          <w:szCs w:val="22"/>
          <w:shd w:val="clear" w:color="auto" w:fill="FFFFFF"/>
        </w:rPr>
        <w:t>{{</w:t>
      </w:r>
      <w:proofErr w:type="spellStart"/>
      <w:r w:rsidR="00821FCE" w:rsidRPr="00297335">
        <w:rPr>
          <w:rFonts w:ascii="Aptos" w:hAnsi="Aptos"/>
          <w:color w:val="000000"/>
          <w:sz w:val="22"/>
          <w:szCs w:val="22"/>
          <w:shd w:val="clear" w:color="auto" w:fill="FFFFFF"/>
        </w:rPr>
        <w:t>tertiary_switch_buffer_time</w:t>
      </w:r>
      <w:proofErr w:type="spellEnd"/>
      <w:r w:rsidR="00821FCE">
        <w:rPr>
          <w:rFonts w:ascii="Aptos" w:hAnsi="Aptos"/>
          <w:color w:val="000000"/>
          <w:sz w:val="22"/>
          <w:szCs w:val="22"/>
          <w:shd w:val="clear" w:color="auto" w:fill="FFFFFF"/>
        </w:rPr>
        <w:t>[</w:t>
      </w:r>
      <w:r w:rsidR="00070FAD">
        <w:rPr>
          <w:rFonts w:ascii="Aptos" w:hAnsi="Aptos"/>
          <w:color w:val="000000"/>
          <w:sz w:val="22"/>
          <w:szCs w:val="22"/>
          <w:shd w:val="clear" w:color="auto" w:fill="FFFFFF"/>
        </w:rPr>
        <w:t>'</w:t>
      </w:r>
      <w:r w:rsidR="00821FCE">
        <w:rPr>
          <w:rFonts w:ascii="Aptos" w:hAnsi="Aptos"/>
          <w:color w:val="000000"/>
          <w:sz w:val="22"/>
          <w:szCs w:val="22"/>
          <w:shd w:val="clear" w:color="auto" w:fill="FFFFFF"/>
        </w:rPr>
        <w:t>Index</w:t>
      </w:r>
      <w:r w:rsidR="00070FAD">
        <w:rPr>
          <w:rFonts w:ascii="Aptos" w:hAnsi="Aptos"/>
          <w:color w:val="000000"/>
          <w:sz w:val="22"/>
          <w:szCs w:val="22"/>
          <w:shd w:val="clear" w:color="auto" w:fill="FFFFFF"/>
        </w:rPr>
        <w:t>'</w:t>
      </w:r>
      <w:proofErr w:type="gramStart"/>
      <w:r w:rsidR="00821FCE">
        <w:rPr>
          <w:rFonts w:ascii="Aptos" w:hAnsi="Aptos"/>
          <w:color w:val="000000"/>
          <w:sz w:val="22"/>
          <w:szCs w:val="22"/>
          <w:shd w:val="clear" w:color="auto" w:fill="FFFFFF"/>
        </w:rPr>
        <w:t>] }}</w:t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>:</w:t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ab/>
      </w:r>
      <w:proofErr w:type="gramEnd"/>
      <w:r>
        <w:rPr>
          <w:rFonts w:ascii="Aptos" w:hAnsi="Aptos"/>
          <w:color w:val="000000"/>
          <w:sz w:val="22"/>
          <w:szCs w:val="22"/>
          <w:shd w:val="clear" w:color="auto" w:fill="FFFFFF"/>
        </w:rPr>
        <w:t>{{</w:t>
      </w:r>
      <w:proofErr w:type="spellStart"/>
      <w:r w:rsidRPr="00297335">
        <w:rPr>
          <w:rFonts w:ascii="Aptos" w:hAnsi="Aptos"/>
          <w:color w:val="000000"/>
          <w:sz w:val="22"/>
          <w:szCs w:val="22"/>
          <w:shd w:val="clear" w:color="auto" w:fill="FFFFFF"/>
        </w:rPr>
        <w:t>tertiary_switch_buffer_</w:t>
      </w:r>
      <w:proofErr w:type="gramStart"/>
      <w:r w:rsidRPr="00297335">
        <w:rPr>
          <w:rFonts w:ascii="Aptos" w:hAnsi="Aptos"/>
          <w:color w:val="000000"/>
          <w:sz w:val="22"/>
          <w:szCs w:val="22"/>
          <w:shd w:val="clear" w:color="auto" w:fill="FFFFFF"/>
        </w:rPr>
        <w:t>time</w:t>
      </w:r>
      <w:proofErr w:type="spellEnd"/>
      <w:r>
        <w:rPr>
          <w:rFonts w:ascii="Aptos" w:hAnsi="Aptos"/>
          <w:color w:val="000000"/>
          <w:sz w:val="22"/>
          <w:szCs w:val="22"/>
          <w:shd w:val="clear" w:color="auto" w:fill="FFFFFF"/>
        </w:rPr>
        <w:t>[</w:t>
      </w:r>
      <w:proofErr w:type="gramEnd"/>
      <w:r w:rsidR="00E70E52">
        <w:rPr>
          <w:rFonts w:ascii="Aptos" w:hAnsi="Aptos"/>
          <w:color w:val="000000"/>
          <w:sz w:val="22"/>
          <w:szCs w:val="22"/>
          <w:shd w:val="clear" w:color="auto" w:fill="FFFFFF"/>
        </w:rPr>
        <w:t>'</w:t>
      </w:r>
      <w:r w:rsidR="00573364">
        <w:rPr>
          <w:rFonts w:ascii="Aptos" w:hAnsi="Aptos"/>
          <w:color w:val="000000"/>
          <w:sz w:val="22"/>
          <w:szCs w:val="22"/>
          <w:shd w:val="clear" w:color="auto" w:fill="FFFFFF"/>
        </w:rPr>
        <w:t>Start Time</w:t>
      </w:r>
      <w:r w:rsidR="00E70E52">
        <w:rPr>
          <w:rFonts w:ascii="Aptos" w:hAnsi="Aptos"/>
          <w:color w:val="000000"/>
          <w:sz w:val="22"/>
          <w:szCs w:val="22"/>
          <w:shd w:val="clear" w:color="auto" w:fill="FFFFFF"/>
        </w:rPr>
        <w:t>'</w:t>
      </w:r>
      <w:proofErr w:type="gramStart"/>
      <w:r>
        <w:rPr>
          <w:rFonts w:ascii="Aptos" w:hAnsi="Aptos"/>
          <w:color w:val="000000"/>
          <w:sz w:val="22"/>
          <w:szCs w:val="22"/>
          <w:shd w:val="clear" w:color="auto" w:fill="FFFFFF"/>
        </w:rPr>
        <w:t>] }}</w:t>
      </w:r>
      <w:r w:rsidR="00CA66B7">
        <w:rPr>
          <w:rFonts w:ascii="Aptos" w:hAnsi="Aptos"/>
          <w:color w:val="000000"/>
          <w:sz w:val="22"/>
          <w:szCs w:val="22"/>
          <w:shd w:val="clear" w:color="auto" w:fill="FFFFFF"/>
        </w:rPr>
        <w:t>-</w:t>
      </w:r>
      <w:proofErr w:type="gramEnd"/>
      <w:r>
        <w:rPr>
          <w:rFonts w:ascii="Aptos" w:hAnsi="Aptos"/>
          <w:color w:val="000000"/>
          <w:sz w:val="22"/>
          <w:szCs w:val="22"/>
          <w:shd w:val="clear" w:color="auto" w:fill="FFFFFF"/>
        </w:rPr>
        <w:t>{{</w:t>
      </w:r>
      <w:proofErr w:type="spellStart"/>
      <w:r w:rsidRPr="00297335">
        <w:rPr>
          <w:rFonts w:ascii="Aptos" w:hAnsi="Aptos"/>
          <w:color w:val="000000"/>
          <w:sz w:val="22"/>
          <w:szCs w:val="22"/>
          <w:shd w:val="clear" w:color="auto" w:fill="FFFFFF"/>
        </w:rPr>
        <w:t>tertiary_switch_buffer_</w:t>
      </w:r>
      <w:proofErr w:type="gramStart"/>
      <w:r w:rsidRPr="00297335">
        <w:rPr>
          <w:rFonts w:ascii="Aptos" w:hAnsi="Aptos"/>
          <w:color w:val="000000"/>
          <w:sz w:val="22"/>
          <w:szCs w:val="22"/>
          <w:shd w:val="clear" w:color="auto" w:fill="FFFFFF"/>
        </w:rPr>
        <w:t>time</w:t>
      </w:r>
      <w:proofErr w:type="spellEnd"/>
      <w:r>
        <w:rPr>
          <w:rFonts w:ascii="Aptos" w:hAnsi="Aptos"/>
          <w:color w:val="000000"/>
          <w:sz w:val="22"/>
          <w:szCs w:val="22"/>
          <w:shd w:val="clear" w:color="auto" w:fill="FFFFFF"/>
        </w:rPr>
        <w:t>[</w:t>
      </w:r>
      <w:proofErr w:type="gramEnd"/>
      <w:r w:rsidR="00E70E52">
        <w:rPr>
          <w:rFonts w:ascii="Aptos" w:hAnsi="Aptos"/>
          <w:color w:val="000000"/>
          <w:sz w:val="22"/>
          <w:szCs w:val="22"/>
          <w:shd w:val="clear" w:color="auto" w:fill="FFFFFF"/>
        </w:rPr>
        <w:t>'</w:t>
      </w:r>
      <w:r w:rsidR="00573364">
        <w:rPr>
          <w:rFonts w:ascii="Aptos" w:hAnsi="Aptos"/>
          <w:color w:val="000000"/>
          <w:sz w:val="22"/>
          <w:szCs w:val="22"/>
          <w:shd w:val="clear" w:color="auto" w:fill="FFFFFF"/>
        </w:rPr>
        <w:t>Stop Time</w:t>
      </w:r>
      <w:r w:rsidR="00E70E52">
        <w:rPr>
          <w:rFonts w:ascii="Aptos" w:hAnsi="Aptos"/>
          <w:color w:val="000000"/>
          <w:sz w:val="22"/>
          <w:szCs w:val="22"/>
          <w:shd w:val="clear" w:color="auto" w:fill="FFFFFF"/>
        </w:rPr>
        <w:t>'</w:t>
      </w:r>
      <w:proofErr w:type="gramStart"/>
      <w:r>
        <w:rPr>
          <w:rFonts w:ascii="Aptos" w:hAnsi="Aptos"/>
          <w:color w:val="000000"/>
          <w:sz w:val="22"/>
          <w:szCs w:val="22"/>
          <w:shd w:val="clear" w:color="auto" w:fill="FFFFFF"/>
        </w:rPr>
        <w:t>] }}</w:t>
      </w:r>
      <w:r w:rsidR="00E25E67">
        <w:rPr>
          <w:rFonts w:ascii="Aptos" w:hAnsi="Aptos"/>
          <w:color w:val="000000"/>
          <w:sz w:val="22"/>
          <w:szCs w:val="22"/>
          <w:shd w:val="clear" w:color="auto" w:fill="FFFFFF"/>
        </w:rPr>
        <w:t>z</w:t>
      </w:r>
      <w:proofErr w:type="gramEnd"/>
      <w:r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{% </w:t>
      </w:r>
      <w:proofErr w:type="spellStart"/>
      <w:r>
        <w:rPr>
          <w:rFonts w:ascii="Aptos" w:hAnsi="Aptos"/>
          <w:color w:val="000000"/>
          <w:sz w:val="22"/>
          <w:szCs w:val="22"/>
          <w:shd w:val="clear" w:color="auto" w:fill="FFFFFF"/>
        </w:rPr>
        <w:t>endfor</w:t>
      </w:r>
      <w:proofErr w:type="spellEnd"/>
      <w:r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 %}</w:t>
      </w:r>
    </w:p>
    <w:p w14:paraId="79A51725" w14:textId="6DE21BF8" w:rsidR="00F47E8C" w:rsidRDefault="00F47E8C" w:rsidP="00F47E8C">
      <w:pPr>
        <w:rPr>
          <w:rFonts w:ascii="Aptos" w:hAnsi="Aptos"/>
          <w:color w:val="000000"/>
          <w:sz w:val="22"/>
          <w:szCs w:val="22"/>
          <w:shd w:val="clear" w:color="auto" w:fill="FFFFFF"/>
        </w:rPr>
      </w:pPr>
      <w:r>
        <w:rPr>
          <w:rFonts w:ascii="Aptos" w:hAnsi="Aptos"/>
          <w:color w:val="000000"/>
          <w:sz w:val="22"/>
          <w:szCs w:val="22"/>
          <w:shd w:val="clear" w:color="auto" w:fill="FFFFFF"/>
        </w:rPr>
        <w:t>     </w:t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ab/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ab/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ab/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ab/>
        <w:t xml:space="preserve"> LOS:                             </w:t>
      </w:r>
      <w:proofErr w:type="gramStart"/>
      <w:r>
        <w:rPr>
          <w:rFonts w:ascii="Aptos" w:hAnsi="Aptos"/>
          <w:color w:val="000000"/>
          <w:sz w:val="22"/>
          <w:szCs w:val="22"/>
          <w:shd w:val="clear" w:color="auto" w:fill="FFFFFF"/>
        </w:rPr>
        <w:t>   {</w:t>
      </w:r>
      <w:proofErr w:type="gramEnd"/>
      <w:r>
        <w:rPr>
          <w:rFonts w:ascii="Aptos" w:hAnsi="Aptos"/>
          <w:color w:val="000000"/>
          <w:sz w:val="22"/>
          <w:szCs w:val="22"/>
          <w:shd w:val="clear" w:color="auto" w:fill="FFFFFF"/>
        </w:rPr>
        <w:t xml:space="preserve">{r </w:t>
      </w:r>
      <w:proofErr w:type="spellStart"/>
      <w:r w:rsidRPr="00F47E8C">
        <w:rPr>
          <w:rFonts w:ascii="Aptos" w:hAnsi="Aptos"/>
          <w:color w:val="000000"/>
          <w:sz w:val="22"/>
          <w:szCs w:val="22"/>
          <w:shd w:val="clear" w:color="auto" w:fill="FFFFFF"/>
        </w:rPr>
        <w:t>tertiary</w:t>
      </w:r>
      <w:r>
        <w:rPr>
          <w:rFonts w:ascii="Aptos" w:hAnsi="Aptos"/>
          <w:color w:val="000000"/>
          <w:sz w:val="22"/>
          <w:szCs w:val="22"/>
          <w:shd w:val="clear" w:color="auto" w:fill="FFFFFF"/>
        </w:rPr>
        <w:t>_switch_buffer_los</w:t>
      </w:r>
      <w:proofErr w:type="spellEnd"/>
      <w:r>
        <w:rPr>
          <w:rFonts w:ascii="Aptos" w:hAnsi="Aptos"/>
          <w:color w:val="000000"/>
          <w:sz w:val="22"/>
          <w:szCs w:val="22"/>
          <w:shd w:val="clear" w:color="auto" w:fill="FFFFFF"/>
        </w:rPr>
        <w:t>}}</w:t>
      </w:r>
      <w:r w:rsidR="00081254">
        <w:rPr>
          <w:rFonts w:ascii="Aptos" w:hAnsi="Aptos"/>
          <w:color w:val="000000"/>
          <w:sz w:val="22"/>
          <w:szCs w:val="22"/>
          <w:shd w:val="clear" w:color="auto" w:fill="FFFFFF"/>
        </w:rPr>
        <w:tab/>
      </w:r>
    </w:p>
    <w:p w14:paraId="252D8156" w14:textId="7ECFFC7B" w:rsidR="00B117F1" w:rsidRDefault="00B117F1" w:rsidP="00F47E8C">
      <w:pPr>
        <w:rPr>
          <w:rFonts w:ascii="Aptos" w:hAnsi="Aptos"/>
          <w:color w:val="000000"/>
          <w:sz w:val="22"/>
          <w:szCs w:val="22"/>
          <w:shd w:val="clear" w:color="auto" w:fill="FFFFFF"/>
        </w:rPr>
      </w:pPr>
      <w:r>
        <w:rPr>
          <w:rFonts w:ascii="Aptos" w:hAnsi="Aptos"/>
          <w:color w:val="000000"/>
          <w:sz w:val="22"/>
          <w:szCs w:val="22"/>
          <w:shd w:val="clear" w:color="auto" w:fill="FFFFFF"/>
        </w:rPr>
        <w:t>{% endif %}</w:t>
      </w:r>
    </w:p>
    <w:p w14:paraId="7DE6A8E0" w14:textId="2265E160" w:rsidR="003A0600" w:rsidRDefault="003A0600" w:rsidP="003A06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outlineLvl w:val="0"/>
        <w:rPr>
          <w:rFonts w:ascii="Aptos" w:hAnsi="Aptos"/>
          <w:color w:val="000000"/>
          <w:sz w:val="22"/>
          <w:szCs w:val="22"/>
          <w:shd w:val="clear" w:color="auto" w:fill="FFFFFF"/>
        </w:rPr>
      </w:pPr>
    </w:p>
    <w:p w14:paraId="72920E0C" w14:textId="77777777" w:rsidR="006B7A48" w:rsidRPr="003A0600" w:rsidRDefault="006B7A48" w:rsidP="003A06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outlineLvl w:val="0"/>
        <w:rPr>
          <w:rFonts w:asciiTheme="majorHAnsi" w:hAnsiTheme="majorHAnsi" w:cs="Arial"/>
          <w:b/>
          <w:bCs/>
          <w:noProof/>
          <w:color w:val="0432FF"/>
        </w:rPr>
      </w:pPr>
    </w:p>
    <w:p w14:paraId="4A445AD6" w14:textId="1BDDCD32" w:rsidR="00F54032" w:rsidRDefault="006B21B0" w:rsidP="00F0417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outlineLvl w:val="0"/>
        <w:rPr>
          <w:rFonts w:asciiTheme="majorHAnsi" w:hAnsiTheme="majorHAnsi" w:cs="Arial"/>
          <w:b/>
        </w:rPr>
      </w:pPr>
      <w:r w:rsidRPr="00671381">
        <w:rPr>
          <w:rFonts w:asciiTheme="majorHAnsi" w:hAnsiTheme="majorHAnsi" w:cs="Arial"/>
          <w:b/>
        </w:rPr>
        <w:t>Input File Confirmation for Special Activities: ABS, Calibrations, Etc.</w:t>
      </w:r>
    </w:p>
    <w:p w14:paraId="2148A77A" w14:textId="49A6AD8B" w:rsidR="00836297" w:rsidRDefault="00836297" w:rsidP="00AD1D8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outlineLvl w:val="0"/>
        <w:rPr>
          <w:rFonts w:ascii="Aptos" w:hAnsi="Aptos"/>
          <w:color w:val="212121"/>
          <w:sz w:val="22"/>
          <w:szCs w:val="22"/>
        </w:rPr>
      </w:pPr>
      <w:r>
        <w:rPr>
          <w:rFonts w:ascii="Aptos" w:hAnsi="Aptos"/>
          <w:color w:val="212121"/>
          <w:sz w:val="22"/>
          <w:szCs w:val="22"/>
        </w:rPr>
        <w:t xml:space="preserve">The following Absolute Command File is acceptable: </w:t>
      </w:r>
      <w:r w:rsidR="00D555A9">
        <w:rPr>
          <w:rFonts w:ascii="Aptos" w:hAnsi="Aptos"/>
          <w:color w:val="212121"/>
          <w:sz w:val="22"/>
          <w:szCs w:val="22"/>
        </w:rPr>
        <w:t>{</w:t>
      </w:r>
      <w:r w:rsidR="00767DD3">
        <w:rPr>
          <w:rFonts w:ascii="Aptos" w:hAnsi="Aptos"/>
          <w:color w:val="212121"/>
          <w:sz w:val="22"/>
          <w:szCs w:val="22"/>
        </w:rPr>
        <w:t>{</w:t>
      </w:r>
      <w:r w:rsidR="0009084C">
        <w:rPr>
          <w:rFonts w:ascii="Aptos" w:hAnsi="Aptos"/>
          <w:color w:val="212121"/>
          <w:sz w:val="22"/>
          <w:szCs w:val="22"/>
        </w:rPr>
        <w:t xml:space="preserve">r </w:t>
      </w:r>
      <w:proofErr w:type="spellStart"/>
      <w:r w:rsidR="00767DD3">
        <w:rPr>
          <w:rFonts w:ascii="Aptos" w:hAnsi="Aptos"/>
          <w:color w:val="212121"/>
          <w:sz w:val="22"/>
          <w:szCs w:val="22"/>
        </w:rPr>
        <w:t>abs_file_name</w:t>
      </w:r>
      <w:proofErr w:type="spellEnd"/>
      <w:r w:rsidR="00767DD3">
        <w:rPr>
          <w:rFonts w:ascii="Aptos" w:hAnsi="Aptos"/>
          <w:color w:val="212121"/>
          <w:sz w:val="22"/>
          <w:szCs w:val="22"/>
        </w:rPr>
        <w:t>}</w:t>
      </w:r>
      <w:r w:rsidR="00D555A9">
        <w:rPr>
          <w:rFonts w:ascii="Aptos" w:hAnsi="Aptos"/>
          <w:color w:val="212121"/>
          <w:sz w:val="22"/>
          <w:szCs w:val="22"/>
        </w:rPr>
        <w:t>}</w:t>
      </w:r>
    </w:p>
    <w:p w14:paraId="3CCFB867" w14:textId="6AC95F86" w:rsidR="00836297" w:rsidRPr="00836297" w:rsidRDefault="00836297" w:rsidP="00836297">
      <w:pPr>
        <w:pStyle w:val="ListParagraph"/>
        <w:widowControl w:val="0"/>
        <w:numPr>
          <w:ilvl w:val="0"/>
          <w:numId w:val="7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outlineLvl w:val="0"/>
        <w:rPr>
          <w:rFonts w:asciiTheme="majorHAnsi" w:hAnsiTheme="majorHAnsi" w:cs="Arial"/>
          <w:bCs/>
        </w:rPr>
      </w:pPr>
      <w:r w:rsidRPr="00836297">
        <w:rPr>
          <w:rFonts w:ascii="Aptos" w:hAnsi="Aptos"/>
          <w:color w:val="212121"/>
          <w:sz w:val="22"/>
          <w:szCs w:val="22"/>
        </w:rPr>
        <w:t>Add Nadir CMD prior to TR Orbit:</w:t>
      </w:r>
      <w:r w:rsidR="00D555A9">
        <w:rPr>
          <w:rFonts w:ascii="Aptos" w:hAnsi="Aptos"/>
          <w:color w:val="212121"/>
          <w:sz w:val="22"/>
          <w:szCs w:val="22"/>
        </w:rPr>
        <w:t xml:space="preserve"> {</w:t>
      </w:r>
      <w:r w:rsidR="00767DD3">
        <w:rPr>
          <w:rFonts w:ascii="Aptos" w:hAnsi="Aptos"/>
          <w:color w:val="212121"/>
          <w:sz w:val="22"/>
          <w:szCs w:val="22"/>
        </w:rPr>
        <w:t>{</w:t>
      </w:r>
      <w:r w:rsidR="0009084C">
        <w:rPr>
          <w:rFonts w:ascii="Aptos" w:hAnsi="Aptos"/>
          <w:color w:val="212121"/>
          <w:sz w:val="22"/>
          <w:szCs w:val="22"/>
        </w:rPr>
        <w:t xml:space="preserve">r </w:t>
      </w:r>
      <w:proofErr w:type="spellStart"/>
      <w:r w:rsidR="00767DD3">
        <w:rPr>
          <w:rFonts w:ascii="Aptos" w:hAnsi="Aptos"/>
          <w:color w:val="212121"/>
          <w:sz w:val="22"/>
          <w:szCs w:val="22"/>
        </w:rPr>
        <w:t>added_nadir_cmd_orbits</w:t>
      </w:r>
      <w:proofErr w:type="spellEnd"/>
      <w:r w:rsidR="00767DD3">
        <w:rPr>
          <w:rFonts w:ascii="Aptos" w:hAnsi="Aptos"/>
          <w:color w:val="212121"/>
          <w:sz w:val="22"/>
          <w:szCs w:val="22"/>
        </w:rPr>
        <w:t>}</w:t>
      </w:r>
      <w:r w:rsidR="00D555A9">
        <w:rPr>
          <w:rFonts w:ascii="Aptos" w:hAnsi="Aptos"/>
          <w:color w:val="212121"/>
          <w:sz w:val="22"/>
          <w:szCs w:val="22"/>
        </w:rPr>
        <w:t>}</w:t>
      </w:r>
    </w:p>
    <w:p w14:paraId="60D9C41D" w14:textId="417E00E3" w:rsidR="00767DD3" w:rsidRPr="00660F3D" w:rsidRDefault="00836297" w:rsidP="00767DD3">
      <w:pPr>
        <w:pStyle w:val="ListParagraph"/>
        <w:widowControl w:val="0"/>
        <w:numPr>
          <w:ilvl w:val="0"/>
          <w:numId w:val="7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outlineLvl w:val="0"/>
        <w:rPr>
          <w:rFonts w:asciiTheme="majorHAnsi" w:hAnsiTheme="majorHAnsi" w:cs="Arial"/>
          <w:bCs/>
        </w:rPr>
      </w:pPr>
      <w:r w:rsidRPr="00767DD3">
        <w:rPr>
          <w:rFonts w:ascii="Aptos" w:hAnsi="Aptos"/>
          <w:color w:val="212121"/>
          <w:sz w:val="22"/>
          <w:szCs w:val="22"/>
        </w:rPr>
        <w:t xml:space="preserve">Open Door post-TR contacts for </w:t>
      </w:r>
      <w:proofErr w:type="gramStart"/>
      <w:r w:rsidR="00491A6D" w:rsidRPr="00767DD3">
        <w:rPr>
          <w:rFonts w:ascii="Aptos" w:hAnsi="Aptos"/>
          <w:color w:val="212121"/>
          <w:sz w:val="22"/>
          <w:szCs w:val="22"/>
        </w:rPr>
        <w:t xml:space="preserve">Science </w:t>
      </w:r>
      <w:r w:rsidRPr="00767DD3">
        <w:rPr>
          <w:rFonts w:ascii="Aptos" w:hAnsi="Aptos"/>
          <w:color w:val="212121"/>
          <w:sz w:val="22"/>
          <w:szCs w:val="22"/>
        </w:rPr>
        <w:t xml:space="preserve"> Collection</w:t>
      </w:r>
      <w:proofErr w:type="gramEnd"/>
      <w:r w:rsidRPr="00767DD3">
        <w:rPr>
          <w:rFonts w:ascii="Aptos" w:hAnsi="Aptos"/>
          <w:color w:val="212121"/>
          <w:sz w:val="22"/>
          <w:szCs w:val="22"/>
        </w:rPr>
        <w:t xml:space="preserve"> Orbit:</w:t>
      </w:r>
      <w:r w:rsidR="00355358" w:rsidRPr="00767DD3">
        <w:rPr>
          <w:rFonts w:ascii="Aptos" w:hAnsi="Aptos"/>
          <w:color w:val="212121"/>
          <w:sz w:val="22"/>
          <w:szCs w:val="22"/>
        </w:rPr>
        <w:t xml:space="preserve"> </w:t>
      </w:r>
      <w:r w:rsidR="00D555A9">
        <w:rPr>
          <w:rFonts w:ascii="Aptos" w:hAnsi="Aptos"/>
          <w:color w:val="212121"/>
          <w:sz w:val="22"/>
          <w:szCs w:val="22"/>
        </w:rPr>
        <w:t>{</w:t>
      </w:r>
      <w:r w:rsidR="00767DD3">
        <w:rPr>
          <w:rFonts w:ascii="Aptos" w:hAnsi="Aptos"/>
          <w:color w:val="212121"/>
          <w:sz w:val="22"/>
          <w:szCs w:val="22"/>
        </w:rPr>
        <w:t>{</w:t>
      </w:r>
      <w:r w:rsidR="0009084C">
        <w:rPr>
          <w:rFonts w:ascii="Aptos" w:hAnsi="Aptos"/>
          <w:color w:val="212121"/>
          <w:sz w:val="22"/>
          <w:szCs w:val="22"/>
        </w:rPr>
        <w:t xml:space="preserve">r </w:t>
      </w:r>
      <w:proofErr w:type="spellStart"/>
      <w:r w:rsidR="00767DD3">
        <w:rPr>
          <w:rFonts w:ascii="Aptos" w:hAnsi="Aptos"/>
          <w:color w:val="212121"/>
          <w:sz w:val="22"/>
          <w:szCs w:val="22"/>
        </w:rPr>
        <w:t>added_open_door_cmd_orbits</w:t>
      </w:r>
      <w:proofErr w:type="spellEnd"/>
      <w:r w:rsidR="00767DD3">
        <w:rPr>
          <w:rFonts w:ascii="Aptos" w:hAnsi="Aptos"/>
          <w:color w:val="212121"/>
          <w:sz w:val="22"/>
          <w:szCs w:val="22"/>
        </w:rPr>
        <w:t>}</w:t>
      </w:r>
      <w:r w:rsidR="00D555A9">
        <w:rPr>
          <w:rFonts w:ascii="Aptos" w:hAnsi="Aptos"/>
          <w:color w:val="212121"/>
          <w:sz w:val="22"/>
          <w:szCs w:val="22"/>
        </w:rPr>
        <w:t>}</w:t>
      </w:r>
    </w:p>
    <w:p w14:paraId="1E55F7BE" w14:textId="5E7AC996" w:rsidR="00660F3D" w:rsidRPr="00660F3D" w:rsidRDefault="00660F3D" w:rsidP="00767DD3">
      <w:pPr>
        <w:pStyle w:val="ListParagraph"/>
        <w:widowControl w:val="0"/>
        <w:numPr>
          <w:ilvl w:val="0"/>
          <w:numId w:val="7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outlineLvl w:val="0"/>
        <w:rPr>
          <w:rFonts w:asciiTheme="majorHAnsi" w:hAnsiTheme="majorHAnsi" w:cs="Arial"/>
          <w:bCs/>
        </w:rPr>
      </w:pPr>
      <w:r>
        <w:rPr>
          <w:rFonts w:ascii="Aptos" w:hAnsi="Aptos"/>
          <w:color w:val="212121"/>
          <w:sz w:val="22"/>
          <w:szCs w:val="22"/>
        </w:rPr>
        <w:t xml:space="preserve">{{r </w:t>
      </w:r>
      <w:proofErr w:type="spellStart"/>
      <w:r>
        <w:rPr>
          <w:rFonts w:ascii="Aptos" w:hAnsi="Aptos"/>
          <w:color w:val="212121"/>
          <w:sz w:val="22"/>
          <w:szCs w:val="22"/>
        </w:rPr>
        <w:t>rad_trend_</w:t>
      </w:r>
      <w:proofErr w:type="gramStart"/>
      <w:r>
        <w:rPr>
          <w:rFonts w:ascii="Aptos" w:hAnsi="Aptos"/>
          <w:color w:val="212121"/>
          <w:sz w:val="22"/>
          <w:szCs w:val="22"/>
        </w:rPr>
        <w:t>message</w:t>
      </w:r>
      <w:proofErr w:type="spellEnd"/>
      <w:r>
        <w:rPr>
          <w:rFonts w:ascii="Aptos" w:hAnsi="Aptos"/>
          <w:color w:val="212121"/>
          <w:sz w:val="22"/>
          <w:szCs w:val="22"/>
        </w:rPr>
        <w:t xml:space="preserve"> }</w:t>
      </w:r>
      <w:proofErr w:type="gramEnd"/>
      <w:r>
        <w:rPr>
          <w:rFonts w:ascii="Aptos" w:hAnsi="Aptos"/>
          <w:color w:val="212121"/>
          <w:sz w:val="22"/>
          <w:szCs w:val="22"/>
        </w:rPr>
        <w:t>}</w:t>
      </w:r>
    </w:p>
    <w:p w14:paraId="2C4C11F1" w14:textId="7B6BEE55" w:rsidR="00660F3D" w:rsidRPr="00077432" w:rsidRDefault="00660F3D" w:rsidP="00660F3D">
      <w:pPr>
        <w:pStyle w:val="ListParagraph"/>
        <w:widowControl w:val="0"/>
        <w:numPr>
          <w:ilvl w:val="0"/>
          <w:numId w:val="7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outlineLvl w:val="0"/>
        <w:rPr>
          <w:rFonts w:asciiTheme="majorHAnsi" w:hAnsiTheme="majorHAnsi" w:cs="Arial"/>
          <w:bCs/>
        </w:rPr>
      </w:pPr>
      <w:r>
        <w:rPr>
          <w:rFonts w:ascii="Aptos" w:hAnsi="Aptos"/>
          <w:color w:val="212121"/>
          <w:sz w:val="22"/>
          <w:szCs w:val="22"/>
        </w:rPr>
        <w:t xml:space="preserve">{{r </w:t>
      </w:r>
      <w:proofErr w:type="spellStart"/>
      <w:r>
        <w:rPr>
          <w:rFonts w:ascii="Aptos" w:hAnsi="Aptos"/>
          <w:color w:val="212121"/>
          <w:sz w:val="22"/>
          <w:szCs w:val="22"/>
        </w:rPr>
        <w:t>lunar_cal_message</w:t>
      </w:r>
      <w:r w:rsidR="002140E0">
        <w:rPr>
          <w:rFonts w:ascii="Aptos" w:hAnsi="Aptos"/>
          <w:color w:val="212121"/>
          <w:sz w:val="22"/>
          <w:szCs w:val="22"/>
        </w:rPr>
        <w:t>_</w:t>
      </w:r>
      <w:proofErr w:type="gramStart"/>
      <w:r w:rsidR="002140E0">
        <w:rPr>
          <w:rFonts w:ascii="Aptos" w:hAnsi="Aptos"/>
          <w:color w:val="212121"/>
          <w:sz w:val="22"/>
          <w:szCs w:val="22"/>
        </w:rPr>
        <w:t>abs</w:t>
      </w:r>
      <w:proofErr w:type="spellEnd"/>
      <w:r>
        <w:rPr>
          <w:rFonts w:ascii="Aptos" w:hAnsi="Aptos"/>
          <w:color w:val="212121"/>
          <w:sz w:val="22"/>
          <w:szCs w:val="22"/>
        </w:rPr>
        <w:t xml:space="preserve"> }</w:t>
      </w:r>
      <w:proofErr w:type="gramEnd"/>
      <w:r>
        <w:rPr>
          <w:rFonts w:ascii="Aptos" w:hAnsi="Aptos"/>
          <w:color w:val="212121"/>
          <w:sz w:val="22"/>
          <w:szCs w:val="22"/>
        </w:rPr>
        <w:t>}</w:t>
      </w:r>
    </w:p>
    <w:p w14:paraId="682A9482" w14:textId="19547B73" w:rsidR="002140E0" w:rsidRPr="002140E0" w:rsidRDefault="002140E0" w:rsidP="002140E0">
      <w:pPr>
        <w:pStyle w:val="ListParagraph"/>
        <w:widowControl w:val="0"/>
        <w:numPr>
          <w:ilvl w:val="0"/>
          <w:numId w:val="7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outlineLvl w:val="0"/>
        <w:rPr>
          <w:rFonts w:asciiTheme="majorHAnsi" w:hAnsiTheme="majorHAnsi" w:cs="Arial"/>
          <w:bCs/>
        </w:rPr>
      </w:pPr>
      <w:r>
        <w:rPr>
          <w:rFonts w:ascii="Aptos" w:hAnsi="Aptos"/>
          <w:color w:val="212121"/>
          <w:sz w:val="22"/>
          <w:szCs w:val="22"/>
        </w:rPr>
        <w:t xml:space="preserve">{{r </w:t>
      </w:r>
      <w:proofErr w:type="spellStart"/>
      <w:r>
        <w:rPr>
          <w:rFonts w:ascii="Aptos" w:hAnsi="Aptos"/>
          <w:color w:val="212121"/>
          <w:sz w:val="22"/>
          <w:szCs w:val="22"/>
        </w:rPr>
        <w:t>lunar_cal_message_</w:t>
      </w:r>
      <w:proofErr w:type="gramStart"/>
      <w:r>
        <w:rPr>
          <w:rFonts w:ascii="Aptos" w:hAnsi="Aptos"/>
          <w:color w:val="212121"/>
          <w:sz w:val="22"/>
          <w:szCs w:val="22"/>
        </w:rPr>
        <w:t>lnr</w:t>
      </w:r>
      <w:proofErr w:type="spellEnd"/>
      <w:r>
        <w:rPr>
          <w:rFonts w:ascii="Aptos" w:hAnsi="Aptos"/>
          <w:color w:val="212121"/>
          <w:sz w:val="22"/>
          <w:szCs w:val="22"/>
        </w:rPr>
        <w:t xml:space="preserve"> }</w:t>
      </w:r>
      <w:proofErr w:type="gramEnd"/>
      <w:r>
        <w:rPr>
          <w:rFonts w:ascii="Aptos" w:hAnsi="Aptos"/>
          <w:color w:val="212121"/>
          <w:sz w:val="22"/>
          <w:szCs w:val="22"/>
        </w:rPr>
        <w:t>}</w:t>
      </w:r>
    </w:p>
    <w:p w14:paraId="010BA55E" w14:textId="528F8D3F" w:rsidR="00660F3D" w:rsidRPr="00077432" w:rsidRDefault="00660F3D" w:rsidP="00767DD3">
      <w:pPr>
        <w:pStyle w:val="ListParagraph"/>
        <w:widowControl w:val="0"/>
        <w:numPr>
          <w:ilvl w:val="0"/>
          <w:numId w:val="7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outlineLvl w:val="0"/>
        <w:rPr>
          <w:rFonts w:asciiTheme="majorHAnsi" w:hAnsiTheme="majorHAnsi" w:cs="Arial"/>
          <w:bCs/>
        </w:rPr>
      </w:pPr>
      <w:r>
        <w:rPr>
          <w:rFonts w:ascii="Aptos" w:hAnsi="Aptos"/>
          <w:color w:val="212121"/>
          <w:sz w:val="22"/>
          <w:szCs w:val="22"/>
        </w:rPr>
        <w:t>{{r maneuver_</w:t>
      </w:r>
      <w:proofErr w:type="gramStart"/>
      <w:r>
        <w:rPr>
          <w:rFonts w:ascii="Aptos" w:hAnsi="Aptos"/>
          <w:color w:val="212121"/>
          <w:sz w:val="22"/>
          <w:szCs w:val="22"/>
        </w:rPr>
        <w:t>message }</w:t>
      </w:r>
      <w:proofErr w:type="gramEnd"/>
      <w:r>
        <w:rPr>
          <w:rFonts w:ascii="Aptos" w:hAnsi="Aptos"/>
          <w:color w:val="212121"/>
          <w:sz w:val="22"/>
          <w:szCs w:val="22"/>
        </w:rPr>
        <w:t>}</w:t>
      </w:r>
    </w:p>
    <w:p w14:paraId="778A4813" w14:textId="1D457CB5" w:rsidR="00347812" w:rsidRPr="00660F3D" w:rsidRDefault="00347812" w:rsidP="00660F3D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outlineLvl w:val="0"/>
        <w:rPr>
          <w:rFonts w:asciiTheme="majorHAnsi" w:hAnsiTheme="majorHAnsi" w:cs="Arial"/>
          <w:b/>
        </w:rPr>
      </w:pPr>
    </w:p>
    <w:p w14:paraId="777D8EA0" w14:textId="77777777" w:rsidR="00336CEE" w:rsidRDefault="00336CEE" w:rsidP="005E78BE">
      <w:pPr>
        <w:rPr>
          <w:rFonts w:asciiTheme="majorHAnsi" w:hAnsiTheme="majorHAnsi" w:cs="Arial"/>
          <w:b/>
        </w:rPr>
      </w:pPr>
    </w:p>
    <w:p w14:paraId="7C760540" w14:textId="77777777" w:rsidR="00A003C8" w:rsidRDefault="00A003C8" w:rsidP="005E78BE">
      <w:pPr>
        <w:rPr>
          <w:rFonts w:asciiTheme="majorHAnsi" w:hAnsiTheme="majorHAnsi" w:cs="Arial"/>
          <w:b/>
        </w:rPr>
      </w:pPr>
    </w:p>
    <w:p w14:paraId="5FFB9433" w14:textId="77777777" w:rsidR="00A003C8" w:rsidRDefault="00A003C8" w:rsidP="005E78BE">
      <w:pPr>
        <w:rPr>
          <w:rFonts w:asciiTheme="majorHAnsi" w:hAnsiTheme="majorHAnsi" w:cs="Arial"/>
          <w:b/>
        </w:rPr>
      </w:pPr>
    </w:p>
    <w:p w14:paraId="032569A4" w14:textId="77777777" w:rsidR="00A003C8" w:rsidRDefault="00A003C8" w:rsidP="005E78BE">
      <w:pPr>
        <w:rPr>
          <w:rFonts w:asciiTheme="majorHAnsi" w:hAnsiTheme="majorHAnsi" w:cs="Arial"/>
          <w:b/>
        </w:rPr>
      </w:pPr>
    </w:p>
    <w:p w14:paraId="6D758D5A" w14:textId="77777777" w:rsidR="00A003C8" w:rsidRDefault="00A003C8" w:rsidP="005E78BE">
      <w:pPr>
        <w:rPr>
          <w:rFonts w:asciiTheme="majorHAnsi" w:hAnsiTheme="majorHAnsi" w:cs="Arial"/>
          <w:b/>
        </w:rPr>
      </w:pPr>
    </w:p>
    <w:p w14:paraId="4FFCC5E7" w14:textId="77777777" w:rsidR="00A003C8" w:rsidRDefault="00A003C8" w:rsidP="005E78BE">
      <w:pPr>
        <w:rPr>
          <w:rFonts w:asciiTheme="majorHAnsi" w:hAnsiTheme="majorHAnsi" w:cs="Arial"/>
          <w:b/>
        </w:rPr>
      </w:pPr>
    </w:p>
    <w:p w14:paraId="6FF389E0" w14:textId="77777777" w:rsidR="00A003C8" w:rsidRDefault="00A003C8" w:rsidP="005E78BE">
      <w:pPr>
        <w:rPr>
          <w:rFonts w:asciiTheme="majorHAnsi" w:hAnsiTheme="majorHAnsi" w:cs="Arial"/>
          <w:b/>
        </w:rPr>
      </w:pPr>
    </w:p>
    <w:p w14:paraId="4B2EFD46" w14:textId="77777777" w:rsidR="00A003C8" w:rsidRDefault="00A003C8" w:rsidP="005E78BE">
      <w:pPr>
        <w:rPr>
          <w:rFonts w:asciiTheme="majorHAnsi" w:hAnsiTheme="majorHAnsi" w:cs="Arial"/>
          <w:b/>
        </w:rPr>
      </w:pPr>
    </w:p>
    <w:p w14:paraId="63467E77" w14:textId="77777777" w:rsidR="00A003C8" w:rsidRDefault="00A003C8" w:rsidP="005E78BE">
      <w:pPr>
        <w:rPr>
          <w:rFonts w:asciiTheme="majorHAnsi" w:hAnsiTheme="majorHAnsi" w:cs="Arial"/>
          <w:b/>
        </w:rPr>
      </w:pPr>
    </w:p>
    <w:p w14:paraId="02C1C2E3" w14:textId="77777777" w:rsidR="00A003C8" w:rsidRDefault="00A003C8" w:rsidP="005E78BE">
      <w:pPr>
        <w:rPr>
          <w:rFonts w:asciiTheme="majorHAnsi" w:hAnsiTheme="majorHAnsi" w:cs="Arial"/>
          <w:b/>
        </w:rPr>
      </w:pPr>
    </w:p>
    <w:p w14:paraId="5EFF389A" w14:textId="77777777" w:rsidR="00A003C8" w:rsidRDefault="00A003C8" w:rsidP="005E78BE">
      <w:pPr>
        <w:rPr>
          <w:rFonts w:asciiTheme="majorHAnsi" w:hAnsiTheme="majorHAnsi" w:cs="Arial"/>
          <w:b/>
        </w:rPr>
      </w:pPr>
    </w:p>
    <w:p w14:paraId="1A76BB49" w14:textId="77777777" w:rsidR="00A003C8" w:rsidRDefault="00A003C8" w:rsidP="005E78BE">
      <w:pPr>
        <w:rPr>
          <w:rFonts w:asciiTheme="majorHAnsi" w:hAnsiTheme="majorHAnsi" w:cs="Arial"/>
          <w:b/>
        </w:rPr>
      </w:pPr>
    </w:p>
    <w:p w14:paraId="69BEBB1D" w14:textId="77777777" w:rsidR="00A003C8" w:rsidRDefault="00A003C8" w:rsidP="005E78BE">
      <w:pPr>
        <w:rPr>
          <w:rFonts w:asciiTheme="majorHAnsi" w:hAnsiTheme="majorHAnsi" w:cs="Arial"/>
          <w:b/>
        </w:rPr>
      </w:pPr>
    </w:p>
    <w:p w14:paraId="5C2B53CD" w14:textId="77777777" w:rsidR="00A003C8" w:rsidRDefault="00A003C8" w:rsidP="005E78BE">
      <w:pPr>
        <w:rPr>
          <w:rFonts w:asciiTheme="majorHAnsi" w:hAnsiTheme="majorHAnsi" w:cs="Arial"/>
          <w:b/>
        </w:rPr>
      </w:pPr>
    </w:p>
    <w:p w14:paraId="6F781F7D" w14:textId="77777777" w:rsidR="00491A6D" w:rsidRDefault="00491A6D" w:rsidP="005E78BE">
      <w:pPr>
        <w:rPr>
          <w:rFonts w:asciiTheme="majorHAnsi" w:hAnsiTheme="majorHAnsi" w:cs="Arial"/>
          <w:b/>
        </w:rPr>
      </w:pPr>
    </w:p>
    <w:p w14:paraId="7ED79344" w14:textId="77777777" w:rsidR="00491A6D" w:rsidRDefault="00491A6D" w:rsidP="005E78BE">
      <w:pPr>
        <w:rPr>
          <w:rFonts w:asciiTheme="majorHAnsi" w:hAnsiTheme="majorHAnsi" w:cs="Arial"/>
          <w:b/>
        </w:rPr>
      </w:pPr>
    </w:p>
    <w:p w14:paraId="3A81F11D" w14:textId="77777777" w:rsidR="00A003C8" w:rsidRDefault="00A003C8" w:rsidP="005E78BE">
      <w:pPr>
        <w:rPr>
          <w:rFonts w:asciiTheme="majorHAnsi" w:hAnsiTheme="majorHAnsi" w:cs="Arial"/>
          <w:b/>
        </w:rPr>
      </w:pPr>
    </w:p>
    <w:p w14:paraId="28F6775D" w14:textId="77777777" w:rsidR="00A003C8" w:rsidRDefault="00A003C8" w:rsidP="005E78BE">
      <w:pPr>
        <w:rPr>
          <w:rFonts w:asciiTheme="majorHAnsi" w:hAnsiTheme="majorHAnsi" w:cs="Arial"/>
          <w:b/>
        </w:rPr>
      </w:pPr>
    </w:p>
    <w:p w14:paraId="52B5E698" w14:textId="77777777" w:rsidR="00A003C8" w:rsidRPr="00C54024" w:rsidRDefault="00A003C8" w:rsidP="005E78BE">
      <w:pPr>
        <w:rPr>
          <w:rFonts w:asciiTheme="majorHAnsi" w:hAnsiTheme="majorHAnsi" w:cs="Arial"/>
          <w:b/>
        </w:rPr>
      </w:pPr>
    </w:p>
    <w:p w14:paraId="7810C743" w14:textId="0EAC63D8" w:rsidR="003E0FF6" w:rsidRPr="00BD2C86" w:rsidRDefault="003E0FF6" w:rsidP="00BD2C86">
      <w:pPr>
        <w:rPr>
          <w:rFonts w:asciiTheme="majorHAnsi" w:hAnsiTheme="majorHAnsi" w:cs="Arial"/>
          <w:b/>
        </w:rPr>
      </w:pPr>
      <w:r w:rsidRPr="00BD2C86">
        <w:rPr>
          <w:rFonts w:asciiTheme="majorHAnsi" w:hAnsiTheme="majorHAnsi" w:cs="Arial"/>
          <w:b/>
        </w:rPr>
        <w:t xml:space="preserve">First Time Events: </w:t>
      </w:r>
    </w:p>
    <w:p w14:paraId="6EC7A574" w14:textId="4333A1A0" w:rsidR="00E11D8F" w:rsidRPr="001B1857" w:rsidRDefault="00337731" w:rsidP="001B1857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outlineLvl w:val="0"/>
        <w:rPr>
          <w:rFonts w:asciiTheme="majorHAnsi" w:hAnsiTheme="majorHAnsi" w:cs="Arial"/>
          <w:color w:val="000000"/>
        </w:rPr>
      </w:pPr>
      <w:r>
        <w:rPr>
          <w:rFonts w:asciiTheme="majorHAnsi" w:hAnsiTheme="majorHAnsi" w:cs="Arial"/>
          <w:bCs/>
        </w:rPr>
        <w:t xml:space="preserve">{{r </w:t>
      </w:r>
      <w:proofErr w:type="spellStart"/>
      <w:r>
        <w:rPr>
          <w:rFonts w:asciiTheme="majorHAnsi" w:hAnsiTheme="majorHAnsi" w:cs="Arial"/>
          <w:bCs/>
        </w:rPr>
        <w:t>first_time_events</w:t>
      </w:r>
      <w:proofErr w:type="spellEnd"/>
      <w:r>
        <w:rPr>
          <w:rFonts w:asciiTheme="majorHAnsi" w:hAnsiTheme="majorHAnsi" w:cs="Arial"/>
          <w:bCs/>
        </w:rPr>
        <w:t>}}</w:t>
      </w:r>
    </w:p>
    <w:p w14:paraId="7160F2CD" w14:textId="77777777" w:rsidR="00E11D8F" w:rsidRDefault="00E11D8F" w:rsidP="009E1A7A">
      <w:pPr>
        <w:rPr>
          <w:rFonts w:asciiTheme="majorHAnsi" w:hAnsiTheme="majorHAnsi" w:cs="Arial"/>
          <w:bCs/>
        </w:rPr>
      </w:pPr>
    </w:p>
    <w:p w14:paraId="58996BFA" w14:textId="77777777" w:rsidR="00D40124" w:rsidRPr="00BE42E1" w:rsidRDefault="00D40124" w:rsidP="009E1A7A">
      <w:pPr>
        <w:rPr>
          <w:rFonts w:asciiTheme="majorHAnsi" w:hAnsiTheme="majorHAnsi" w:cs="Arial"/>
          <w:bCs/>
        </w:rPr>
      </w:pPr>
    </w:p>
    <w:p w14:paraId="591DB5A2" w14:textId="2217A887" w:rsidR="008B3A25" w:rsidRPr="00AE1ADE" w:rsidRDefault="009450D6" w:rsidP="000F40B4">
      <w:pPr>
        <w:widowControl w:val="0"/>
        <w:pBdr>
          <w:top w:val="single" w:sz="4" w:space="1" w:color="auto"/>
          <w:left w:val="single" w:sz="4" w:space="2" w:color="auto"/>
          <w:bottom w:val="single" w:sz="4" w:space="1" w:color="auto"/>
          <w:right w:val="single" w:sz="4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outlineLvl w:val="0"/>
        <w:rPr>
          <w:rFonts w:asciiTheme="majorHAnsi" w:hAnsiTheme="majorHAnsi" w:cs="Arial"/>
          <w:b/>
        </w:rPr>
      </w:pPr>
      <w:r w:rsidRPr="00AE1ADE">
        <w:rPr>
          <w:rFonts w:asciiTheme="majorHAnsi" w:hAnsiTheme="majorHAnsi" w:cs="Arial"/>
          <w:b/>
        </w:rPr>
        <w:t>SUMMARY:</w:t>
      </w:r>
      <w:r w:rsidR="00217DA9" w:rsidRPr="00AE1ADE">
        <w:rPr>
          <w:rFonts w:asciiTheme="majorHAnsi" w:hAnsiTheme="majorHAnsi" w:cs="Arial"/>
          <w:b/>
        </w:rPr>
        <w:t xml:space="preserve"> </w:t>
      </w:r>
      <w:r w:rsidR="008B3A25" w:rsidRPr="00AE1ADE">
        <w:rPr>
          <w:rFonts w:asciiTheme="majorHAnsi" w:hAnsiTheme="majorHAnsi" w:cs="Arial"/>
          <w:b/>
        </w:rPr>
        <w:t xml:space="preserve">                                                                                                                    </w:t>
      </w:r>
      <w:proofErr w:type="gramStart"/>
      <w:r w:rsidR="008B3A25" w:rsidRPr="00AE1ADE">
        <w:rPr>
          <w:rFonts w:asciiTheme="majorHAnsi" w:hAnsiTheme="majorHAnsi" w:cs="Arial"/>
          <w:b/>
        </w:rPr>
        <w:t xml:space="preserve">   (</w:t>
      </w:r>
      <w:proofErr w:type="gramEnd"/>
      <w:r w:rsidR="008B3A25" w:rsidRPr="00AE1ADE">
        <w:rPr>
          <w:rFonts w:asciiTheme="majorHAnsi" w:hAnsiTheme="majorHAnsi" w:cs="Arial"/>
        </w:rPr>
        <w:t xml:space="preserve">GPS = UTC + </w:t>
      </w:r>
      <w:r w:rsidR="00CA5263">
        <w:rPr>
          <w:rFonts w:asciiTheme="majorHAnsi" w:hAnsiTheme="majorHAnsi" w:cs="Arial"/>
        </w:rPr>
        <w:t>{</w:t>
      </w:r>
      <w:r w:rsidR="004F7DC4">
        <w:rPr>
          <w:rFonts w:asciiTheme="majorHAnsi" w:hAnsiTheme="majorHAnsi" w:cs="Arial"/>
        </w:rPr>
        <w:t>{</w:t>
      </w:r>
      <w:r w:rsidR="00EE1B6B">
        <w:rPr>
          <w:rFonts w:asciiTheme="majorHAnsi" w:hAnsiTheme="majorHAnsi" w:cs="Arial"/>
        </w:rPr>
        <w:t xml:space="preserve">r </w:t>
      </w:r>
      <w:proofErr w:type="spellStart"/>
      <w:r w:rsidR="000B5BD4">
        <w:rPr>
          <w:rFonts w:asciiTheme="majorHAnsi" w:hAnsiTheme="majorHAnsi" w:cs="Arial"/>
        </w:rPr>
        <w:t>gps_</w:t>
      </w:r>
      <w:r w:rsidR="00CA5263">
        <w:rPr>
          <w:rFonts w:asciiTheme="majorHAnsi" w:hAnsiTheme="majorHAnsi" w:cs="Arial"/>
        </w:rPr>
        <w:t>diff</w:t>
      </w:r>
      <w:proofErr w:type="spellEnd"/>
      <w:r w:rsidR="004F7DC4">
        <w:rPr>
          <w:rFonts w:asciiTheme="majorHAnsi" w:hAnsiTheme="majorHAnsi" w:cs="Arial"/>
        </w:rPr>
        <w:t>}</w:t>
      </w:r>
      <w:r w:rsidR="00CA5263">
        <w:rPr>
          <w:rFonts w:asciiTheme="majorHAnsi" w:hAnsiTheme="majorHAnsi" w:cs="Arial"/>
        </w:rPr>
        <w:t>}</w:t>
      </w:r>
      <w:r w:rsidR="008B3A25" w:rsidRPr="00AE1ADE">
        <w:rPr>
          <w:rFonts w:asciiTheme="majorHAnsi" w:hAnsiTheme="majorHAnsi" w:cs="Arial"/>
        </w:rPr>
        <w:t xml:space="preserve"> Seconds</w:t>
      </w:r>
      <w:r w:rsidR="008B3A25" w:rsidRPr="00AE1ADE">
        <w:rPr>
          <w:rFonts w:asciiTheme="majorHAnsi" w:hAnsiTheme="majorHAnsi" w:cs="Arial"/>
          <w:b/>
        </w:rPr>
        <w:t>)</w:t>
      </w:r>
    </w:p>
    <w:p w14:paraId="23DC6BBE" w14:textId="641F0062" w:rsidR="008B3A25" w:rsidRPr="00AE1ADE" w:rsidRDefault="008B3A25" w:rsidP="008B3A25">
      <w:pPr>
        <w:widowControl w:val="0"/>
        <w:pBdr>
          <w:top w:val="single" w:sz="4" w:space="1" w:color="auto"/>
          <w:left w:val="single" w:sz="4" w:space="2" w:color="auto"/>
          <w:bottom w:val="single" w:sz="4" w:space="1" w:color="auto"/>
          <w:right w:val="single" w:sz="4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ajorHAnsi" w:hAnsiTheme="majorHAnsi" w:cs="Arial"/>
          <w:u w:val="single"/>
        </w:rPr>
      </w:pPr>
      <w:r w:rsidRPr="00AE1ADE">
        <w:rPr>
          <w:rFonts w:asciiTheme="majorHAnsi" w:hAnsiTheme="majorHAnsi" w:cs="Arial"/>
          <w:u w:val="single"/>
        </w:rPr>
        <w:t>Hard Violation(s):</w:t>
      </w:r>
    </w:p>
    <w:p w14:paraId="1CC62DD3" w14:textId="09D670BC" w:rsidR="009657FD" w:rsidRPr="00AE1ADE" w:rsidRDefault="00767DD3" w:rsidP="0009073D">
      <w:pPr>
        <w:widowControl w:val="0"/>
        <w:pBdr>
          <w:top w:val="single" w:sz="4" w:space="1" w:color="auto"/>
          <w:left w:val="single" w:sz="4" w:space="2" w:color="auto"/>
          <w:bottom w:val="single" w:sz="4" w:space="1" w:color="auto"/>
          <w:right w:val="single" w:sz="4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outlineLvl w:val="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{</w:t>
      </w:r>
      <w:r w:rsidR="00D555A9">
        <w:rPr>
          <w:rFonts w:asciiTheme="majorHAnsi" w:hAnsiTheme="majorHAnsi" w:cs="Arial"/>
        </w:rPr>
        <w:t>{</w:t>
      </w:r>
      <w:r w:rsidR="00EE1B6B">
        <w:rPr>
          <w:rFonts w:asciiTheme="majorHAnsi" w:hAnsiTheme="majorHAnsi" w:cs="Arial"/>
        </w:rPr>
        <w:t xml:space="preserve">r </w:t>
      </w:r>
      <w:proofErr w:type="spellStart"/>
      <w:r>
        <w:rPr>
          <w:rFonts w:asciiTheme="majorHAnsi" w:hAnsiTheme="majorHAnsi" w:cs="Arial"/>
        </w:rPr>
        <w:t>hard_violations</w:t>
      </w:r>
      <w:proofErr w:type="spellEnd"/>
      <w:r>
        <w:rPr>
          <w:rFonts w:asciiTheme="majorHAnsi" w:hAnsiTheme="majorHAnsi" w:cs="Arial"/>
        </w:rPr>
        <w:t>}</w:t>
      </w:r>
      <w:r w:rsidR="00D555A9">
        <w:rPr>
          <w:rFonts w:asciiTheme="majorHAnsi" w:hAnsiTheme="majorHAnsi" w:cs="Arial"/>
        </w:rPr>
        <w:t>}</w:t>
      </w:r>
    </w:p>
    <w:p w14:paraId="07B01DC1" w14:textId="77777777" w:rsidR="00B241D0" w:rsidRPr="00AE1ADE" w:rsidRDefault="00B241D0" w:rsidP="0009073D">
      <w:pPr>
        <w:widowControl w:val="0"/>
        <w:pBdr>
          <w:top w:val="single" w:sz="4" w:space="1" w:color="auto"/>
          <w:left w:val="single" w:sz="4" w:space="2" w:color="auto"/>
          <w:bottom w:val="single" w:sz="4" w:space="1" w:color="auto"/>
          <w:right w:val="single" w:sz="4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outlineLvl w:val="0"/>
        <w:rPr>
          <w:rFonts w:asciiTheme="majorHAnsi" w:hAnsiTheme="majorHAnsi" w:cs="Arial"/>
        </w:rPr>
      </w:pPr>
    </w:p>
    <w:p w14:paraId="58558B36" w14:textId="7B57A136" w:rsidR="009657FD" w:rsidRPr="00AE1ADE" w:rsidRDefault="009657FD" w:rsidP="0009073D">
      <w:pPr>
        <w:widowControl w:val="0"/>
        <w:pBdr>
          <w:top w:val="single" w:sz="4" w:space="1" w:color="auto"/>
          <w:left w:val="single" w:sz="4" w:space="2" w:color="auto"/>
          <w:bottom w:val="single" w:sz="4" w:space="1" w:color="auto"/>
          <w:right w:val="single" w:sz="4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outlineLvl w:val="0"/>
        <w:rPr>
          <w:rFonts w:asciiTheme="majorHAnsi" w:hAnsiTheme="majorHAnsi" w:cs="Arial"/>
          <w:u w:val="single"/>
        </w:rPr>
      </w:pPr>
      <w:r w:rsidRPr="00AE1ADE">
        <w:rPr>
          <w:rFonts w:asciiTheme="majorHAnsi" w:hAnsiTheme="majorHAnsi" w:cs="Arial"/>
          <w:u w:val="single"/>
        </w:rPr>
        <w:t>X-band Sun Pointing Hard Violation(s):</w:t>
      </w:r>
    </w:p>
    <w:p w14:paraId="772FBD27" w14:textId="41D8C2B7" w:rsidR="008918DF" w:rsidRDefault="00767DD3" w:rsidP="00B3628F">
      <w:pPr>
        <w:widowControl w:val="0"/>
        <w:pBdr>
          <w:top w:val="single" w:sz="4" w:space="1" w:color="auto"/>
          <w:left w:val="single" w:sz="4" w:space="2" w:color="auto"/>
          <w:bottom w:val="single" w:sz="4" w:space="1" w:color="auto"/>
          <w:right w:val="single" w:sz="4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outlineLvl w:val="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{</w:t>
      </w:r>
      <w:r w:rsidR="00D555A9">
        <w:rPr>
          <w:rFonts w:asciiTheme="majorHAnsi" w:hAnsiTheme="majorHAnsi" w:cs="Arial"/>
        </w:rPr>
        <w:t>{</w:t>
      </w:r>
      <w:r w:rsidR="00EE1B6B">
        <w:rPr>
          <w:rFonts w:asciiTheme="majorHAnsi" w:hAnsiTheme="majorHAnsi" w:cs="Arial"/>
        </w:rPr>
        <w:t xml:space="preserve">r </w:t>
      </w:r>
      <w:proofErr w:type="spellStart"/>
      <w:r>
        <w:rPr>
          <w:rFonts w:asciiTheme="majorHAnsi" w:hAnsiTheme="majorHAnsi" w:cs="Arial"/>
        </w:rPr>
        <w:t>x_band_sun_pointing_violations</w:t>
      </w:r>
      <w:proofErr w:type="spellEnd"/>
      <w:r>
        <w:rPr>
          <w:rFonts w:asciiTheme="majorHAnsi" w:hAnsiTheme="majorHAnsi" w:cs="Arial"/>
        </w:rPr>
        <w:t>}</w:t>
      </w:r>
      <w:r w:rsidR="00D555A9">
        <w:rPr>
          <w:rFonts w:asciiTheme="majorHAnsi" w:hAnsiTheme="majorHAnsi" w:cs="Arial"/>
        </w:rPr>
        <w:t>}</w:t>
      </w:r>
    </w:p>
    <w:p w14:paraId="6B1020E4" w14:textId="77777777" w:rsidR="008918DF" w:rsidRDefault="008918DF" w:rsidP="00B3628F">
      <w:pPr>
        <w:widowControl w:val="0"/>
        <w:pBdr>
          <w:top w:val="single" w:sz="4" w:space="1" w:color="auto"/>
          <w:left w:val="single" w:sz="4" w:space="2" w:color="auto"/>
          <w:bottom w:val="single" w:sz="4" w:space="1" w:color="auto"/>
          <w:right w:val="single" w:sz="4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outlineLvl w:val="0"/>
        <w:rPr>
          <w:rFonts w:asciiTheme="majorHAnsi" w:hAnsiTheme="majorHAnsi" w:cs="Arial"/>
        </w:rPr>
      </w:pPr>
    </w:p>
    <w:p w14:paraId="734CF567" w14:textId="12E6DD87" w:rsidR="00963D12" w:rsidRPr="00AE1ADE" w:rsidRDefault="00963D12" w:rsidP="00963D12">
      <w:pPr>
        <w:widowControl w:val="0"/>
        <w:pBdr>
          <w:top w:val="single" w:sz="4" w:space="1" w:color="auto"/>
          <w:left w:val="single" w:sz="4" w:space="2" w:color="auto"/>
          <w:bottom w:val="single" w:sz="4" w:space="1" w:color="auto"/>
          <w:right w:val="single" w:sz="4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outlineLvl w:val="0"/>
        <w:rPr>
          <w:rFonts w:asciiTheme="majorHAnsi" w:hAnsiTheme="majorHAnsi" w:cs="Arial"/>
          <w:u w:val="single"/>
        </w:rPr>
      </w:pPr>
      <w:r>
        <w:rPr>
          <w:rFonts w:asciiTheme="majorHAnsi" w:hAnsiTheme="majorHAnsi" w:cs="Arial"/>
          <w:u w:val="single"/>
        </w:rPr>
        <w:t>Star Tracker</w:t>
      </w:r>
      <w:r w:rsidRPr="00AE1ADE">
        <w:rPr>
          <w:rFonts w:asciiTheme="majorHAnsi" w:hAnsiTheme="majorHAnsi" w:cs="Arial"/>
          <w:u w:val="single"/>
        </w:rPr>
        <w:t xml:space="preserve"> Hard Violation(s):</w:t>
      </w:r>
    </w:p>
    <w:p w14:paraId="6A6F6E85" w14:textId="42B997C3" w:rsidR="00963D12" w:rsidRDefault="00963D12" w:rsidP="00963D12">
      <w:pPr>
        <w:widowControl w:val="0"/>
        <w:pBdr>
          <w:top w:val="single" w:sz="4" w:space="1" w:color="auto"/>
          <w:left w:val="single" w:sz="4" w:space="2" w:color="auto"/>
          <w:bottom w:val="single" w:sz="4" w:space="1" w:color="auto"/>
          <w:right w:val="single" w:sz="4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outlineLvl w:val="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 xml:space="preserve">{{r </w:t>
      </w:r>
      <w:proofErr w:type="spellStart"/>
      <w:r>
        <w:rPr>
          <w:rFonts w:asciiTheme="majorHAnsi" w:hAnsiTheme="majorHAnsi" w:cs="Arial"/>
        </w:rPr>
        <w:t>star_tracker_hard_violations</w:t>
      </w:r>
      <w:proofErr w:type="spellEnd"/>
      <w:r>
        <w:rPr>
          <w:rFonts w:asciiTheme="majorHAnsi" w:hAnsiTheme="majorHAnsi" w:cs="Arial"/>
        </w:rPr>
        <w:t>}}</w:t>
      </w:r>
    </w:p>
    <w:p w14:paraId="2ADCCA63" w14:textId="77777777" w:rsidR="00963D12" w:rsidRDefault="00963D12" w:rsidP="00B3628F">
      <w:pPr>
        <w:widowControl w:val="0"/>
        <w:pBdr>
          <w:top w:val="single" w:sz="4" w:space="1" w:color="auto"/>
          <w:left w:val="single" w:sz="4" w:space="2" w:color="auto"/>
          <w:bottom w:val="single" w:sz="4" w:space="1" w:color="auto"/>
          <w:right w:val="single" w:sz="4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outlineLvl w:val="0"/>
        <w:rPr>
          <w:rFonts w:asciiTheme="majorHAnsi" w:hAnsiTheme="majorHAnsi" w:cs="Arial"/>
        </w:rPr>
      </w:pPr>
    </w:p>
    <w:p w14:paraId="5B8020DF" w14:textId="77777777" w:rsidR="00963D12" w:rsidRDefault="00963D12" w:rsidP="00B3628F">
      <w:pPr>
        <w:widowControl w:val="0"/>
        <w:pBdr>
          <w:top w:val="single" w:sz="4" w:space="1" w:color="auto"/>
          <w:left w:val="single" w:sz="4" w:space="2" w:color="auto"/>
          <w:bottom w:val="single" w:sz="4" w:space="1" w:color="auto"/>
          <w:right w:val="single" w:sz="4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outlineLvl w:val="0"/>
        <w:rPr>
          <w:rFonts w:asciiTheme="majorHAnsi" w:hAnsiTheme="majorHAnsi" w:cs="Arial"/>
        </w:rPr>
      </w:pPr>
    </w:p>
    <w:p w14:paraId="1831501C" w14:textId="22B1FEDB" w:rsidR="0016554E" w:rsidRDefault="00961391" w:rsidP="0016554E">
      <w:pPr>
        <w:widowControl w:val="0"/>
        <w:pBdr>
          <w:top w:val="single" w:sz="4" w:space="1" w:color="auto"/>
          <w:left w:val="single" w:sz="4" w:space="2" w:color="auto"/>
          <w:bottom w:val="single" w:sz="4" w:space="1" w:color="auto"/>
          <w:right w:val="single" w:sz="4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ajorHAnsi" w:hAnsiTheme="majorHAnsi" w:cs="Arial"/>
          <w:u w:val="single"/>
        </w:rPr>
      </w:pPr>
      <w:r w:rsidRPr="00AE1ADE">
        <w:rPr>
          <w:rFonts w:asciiTheme="majorHAnsi" w:hAnsiTheme="majorHAnsi" w:cs="Arial"/>
          <w:u w:val="single"/>
        </w:rPr>
        <w:t>Soft</w:t>
      </w:r>
      <w:r w:rsidR="008F4AB4" w:rsidRPr="00AE1ADE">
        <w:rPr>
          <w:rFonts w:asciiTheme="majorHAnsi" w:hAnsiTheme="majorHAnsi" w:cs="Arial"/>
          <w:u w:val="single"/>
        </w:rPr>
        <w:t xml:space="preserve"> Violation</w:t>
      </w:r>
      <w:r w:rsidR="00A47257" w:rsidRPr="00AE1ADE">
        <w:rPr>
          <w:rFonts w:asciiTheme="majorHAnsi" w:hAnsiTheme="majorHAnsi" w:cs="Arial"/>
          <w:u w:val="single"/>
        </w:rPr>
        <w:t>(</w:t>
      </w:r>
      <w:r w:rsidR="008F4AB4" w:rsidRPr="00AE1ADE">
        <w:rPr>
          <w:rFonts w:asciiTheme="majorHAnsi" w:hAnsiTheme="majorHAnsi" w:cs="Arial"/>
          <w:u w:val="single"/>
        </w:rPr>
        <w:t>s</w:t>
      </w:r>
      <w:r w:rsidR="00A47257" w:rsidRPr="00AE1ADE">
        <w:rPr>
          <w:rFonts w:asciiTheme="majorHAnsi" w:hAnsiTheme="majorHAnsi" w:cs="Arial"/>
          <w:u w:val="single"/>
        </w:rPr>
        <w:t>)</w:t>
      </w:r>
      <w:r w:rsidR="008F4AB4" w:rsidRPr="00AE1ADE">
        <w:rPr>
          <w:rFonts w:asciiTheme="majorHAnsi" w:hAnsiTheme="majorHAnsi" w:cs="Arial"/>
          <w:u w:val="single"/>
        </w:rPr>
        <w:t>:</w:t>
      </w:r>
    </w:p>
    <w:p w14:paraId="760F27E8" w14:textId="4CC50B88" w:rsidR="00AD1D85" w:rsidRDefault="00767DD3" w:rsidP="00B80C9B">
      <w:pPr>
        <w:widowControl w:val="0"/>
        <w:pBdr>
          <w:top w:val="single" w:sz="4" w:space="1" w:color="auto"/>
          <w:left w:val="single" w:sz="4" w:space="2" w:color="auto"/>
          <w:bottom w:val="single" w:sz="4" w:space="1" w:color="auto"/>
          <w:right w:val="single" w:sz="4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Calibri" w:hAnsi="Calibri" w:cs="Calibri"/>
          <w:color w:val="212121"/>
          <w:sz w:val="22"/>
          <w:szCs w:val="22"/>
        </w:rPr>
      </w:pPr>
      <w:r>
        <w:rPr>
          <w:rFonts w:ascii="Calibri" w:hAnsi="Calibri" w:cs="Calibri"/>
          <w:color w:val="212121"/>
          <w:sz w:val="22"/>
          <w:szCs w:val="22"/>
        </w:rPr>
        <w:t>{</w:t>
      </w:r>
      <w:r w:rsidR="00D555A9">
        <w:rPr>
          <w:rFonts w:ascii="Calibri" w:hAnsi="Calibri" w:cs="Calibri"/>
          <w:color w:val="212121"/>
          <w:sz w:val="22"/>
          <w:szCs w:val="22"/>
        </w:rPr>
        <w:t>{</w:t>
      </w:r>
      <w:r w:rsidR="00EE1B6B">
        <w:rPr>
          <w:rFonts w:ascii="Calibri" w:hAnsi="Calibri" w:cs="Calibri"/>
          <w:color w:val="212121"/>
          <w:sz w:val="22"/>
          <w:szCs w:val="22"/>
        </w:rPr>
        <w:t xml:space="preserve">r </w:t>
      </w:r>
      <w:proofErr w:type="spellStart"/>
      <w:r>
        <w:rPr>
          <w:rFonts w:ascii="Calibri" w:hAnsi="Calibri" w:cs="Calibri"/>
          <w:color w:val="212121"/>
          <w:sz w:val="22"/>
          <w:szCs w:val="22"/>
        </w:rPr>
        <w:t>soft_violations</w:t>
      </w:r>
      <w:proofErr w:type="spellEnd"/>
      <w:r>
        <w:rPr>
          <w:rFonts w:ascii="Calibri" w:hAnsi="Calibri" w:cs="Calibri"/>
          <w:color w:val="212121"/>
          <w:sz w:val="22"/>
          <w:szCs w:val="22"/>
        </w:rPr>
        <w:t>}</w:t>
      </w:r>
      <w:r w:rsidR="00D555A9">
        <w:rPr>
          <w:rFonts w:ascii="Calibri" w:hAnsi="Calibri" w:cs="Calibri"/>
          <w:color w:val="212121"/>
          <w:sz w:val="22"/>
          <w:szCs w:val="22"/>
        </w:rPr>
        <w:t>}</w:t>
      </w:r>
    </w:p>
    <w:p w14:paraId="125F0A6A" w14:textId="77777777" w:rsidR="00316123" w:rsidRPr="00316123" w:rsidRDefault="00316123" w:rsidP="00B80C9B">
      <w:pPr>
        <w:widowControl w:val="0"/>
        <w:pBdr>
          <w:top w:val="single" w:sz="4" w:space="1" w:color="auto"/>
          <w:left w:val="single" w:sz="4" w:space="2" w:color="auto"/>
          <w:bottom w:val="single" w:sz="4" w:space="1" w:color="auto"/>
          <w:right w:val="single" w:sz="4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ajorHAnsi" w:hAnsiTheme="majorHAnsi" w:cs="Arial"/>
          <w:sz w:val="22"/>
          <w:szCs w:val="22"/>
        </w:rPr>
      </w:pPr>
    </w:p>
    <w:p w14:paraId="545A98FB" w14:textId="77777777" w:rsidR="009C7EB1" w:rsidRDefault="00A47257" w:rsidP="0016554E">
      <w:pPr>
        <w:widowControl w:val="0"/>
        <w:pBdr>
          <w:top w:val="single" w:sz="4" w:space="1" w:color="auto"/>
          <w:left w:val="single" w:sz="4" w:space="2" w:color="auto"/>
          <w:bottom w:val="single" w:sz="4" w:space="1" w:color="auto"/>
          <w:right w:val="single" w:sz="4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Calibri" w:hAnsi="Calibri" w:cs="Calibri"/>
          <w:color w:val="000000"/>
          <w:sz w:val="27"/>
          <w:szCs w:val="27"/>
        </w:rPr>
      </w:pPr>
      <w:r w:rsidRPr="00AE1ADE">
        <w:rPr>
          <w:rFonts w:asciiTheme="majorHAnsi" w:hAnsiTheme="majorHAnsi" w:cs="Arial"/>
          <w:u w:val="single"/>
        </w:rPr>
        <w:t>Glint Violation(s):</w:t>
      </w:r>
      <w:r w:rsidR="009C7EB1" w:rsidRPr="009C7EB1">
        <w:rPr>
          <w:rFonts w:ascii="Calibri" w:hAnsi="Calibri" w:cs="Calibri"/>
          <w:color w:val="000000"/>
          <w:sz w:val="27"/>
          <w:szCs w:val="27"/>
        </w:rPr>
        <w:t xml:space="preserve"> </w:t>
      </w:r>
    </w:p>
    <w:p w14:paraId="7502696B" w14:textId="41CCD48B" w:rsidR="00704629" w:rsidRPr="000273A8" w:rsidRDefault="00767DD3" w:rsidP="00470EC7">
      <w:pPr>
        <w:widowControl w:val="0"/>
        <w:pBdr>
          <w:top w:val="single" w:sz="4" w:space="1" w:color="auto"/>
          <w:left w:val="single" w:sz="4" w:space="2" w:color="auto"/>
          <w:bottom w:val="single" w:sz="4" w:space="1" w:color="auto"/>
          <w:right w:val="single" w:sz="4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ptos" w:hAnsi="Aptos"/>
          <w:color w:val="212121"/>
          <w:sz w:val="22"/>
          <w:szCs w:val="22"/>
        </w:rPr>
      </w:pPr>
      <w:r>
        <w:rPr>
          <w:rFonts w:ascii="Aptos" w:hAnsi="Aptos"/>
          <w:color w:val="212121"/>
          <w:sz w:val="22"/>
          <w:szCs w:val="22"/>
        </w:rPr>
        <w:t>{</w:t>
      </w:r>
      <w:r w:rsidR="00D555A9">
        <w:rPr>
          <w:rFonts w:ascii="Aptos" w:hAnsi="Aptos"/>
          <w:color w:val="212121"/>
          <w:sz w:val="22"/>
          <w:szCs w:val="22"/>
        </w:rPr>
        <w:t>{</w:t>
      </w:r>
      <w:proofErr w:type="spellStart"/>
      <w:r>
        <w:rPr>
          <w:rFonts w:ascii="Aptos" w:hAnsi="Aptos"/>
          <w:color w:val="212121"/>
          <w:sz w:val="22"/>
          <w:szCs w:val="22"/>
        </w:rPr>
        <w:t>n_removed_targets</w:t>
      </w:r>
      <w:proofErr w:type="spellEnd"/>
      <w:r>
        <w:rPr>
          <w:rFonts w:ascii="Aptos" w:hAnsi="Aptos"/>
          <w:color w:val="212121"/>
          <w:sz w:val="22"/>
          <w:szCs w:val="22"/>
        </w:rPr>
        <w:t>}</w:t>
      </w:r>
      <w:r w:rsidR="00D555A9">
        <w:rPr>
          <w:rFonts w:ascii="Aptos" w:hAnsi="Aptos"/>
          <w:color w:val="212121"/>
          <w:sz w:val="22"/>
          <w:szCs w:val="22"/>
        </w:rPr>
        <w:t>}</w:t>
      </w:r>
      <w:r w:rsidR="00055138" w:rsidRPr="00055138">
        <w:rPr>
          <w:rFonts w:ascii="Aptos" w:hAnsi="Aptos"/>
          <w:color w:val="212121"/>
          <w:sz w:val="22"/>
          <w:szCs w:val="22"/>
        </w:rPr>
        <w:t xml:space="preserve"> </w:t>
      </w:r>
      <w:r w:rsidR="00D555A9">
        <w:rPr>
          <w:rFonts w:ascii="Aptos" w:hAnsi="Aptos"/>
          <w:color w:val="212121"/>
          <w:sz w:val="22"/>
          <w:szCs w:val="22"/>
        </w:rPr>
        <w:t>{</w:t>
      </w:r>
      <w:r w:rsidR="002F69D3">
        <w:rPr>
          <w:rFonts w:ascii="Aptos" w:hAnsi="Aptos"/>
          <w:color w:val="212121"/>
          <w:sz w:val="22"/>
          <w:szCs w:val="22"/>
        </w:rPr>
        <w:t>{</w:t>
      </w:r>
      <w:proofErr w:type="spellStart"/>
      <w:r w:rsidR="002F69D3">
        <w:rPr>
          <w:rFonts w:ascii="Aptos" w:hAnsi="Aptos"/>
          <w:color w:val="212121"/>
          <w:sz w:val="22"/>
          <w:szCs w:val="22"/>
        </w:rPr>
        <w:t>target_word</w:t>
      </w:r>
      <w:proofErr w:type="spellEnd"/>
      <w:r w:rsidR="002F69D3">
        <w:rPr>
          <w:rFonts w:ascii="Aptos" w:hAnsi="Aptos"/>
          <w:color w:val="212121"/>
          <w:sz w:val="22"/>
          <w:szCs w:val="22"/>
        </w:rPr>
        <w:t>}</w:t>
      </w:r>
      <w:r w:rsidR="00D555A9">
        <w:rPr>
          <w:rFonts w:ascii="Aptos" w:hAnsi="Aptos"/>
          <w:color w:val="212121"/>
          <w:sz w:val="22"/>
          <w:szCs w:val="22"/>
        </w:rPr>
        <w:t>}</w:t>
      </w:r>
      <w:r w:rsidR="00055138" w:rsidRPr="00055138">
        <w:rPr>
          <w:rFonts w:ascii="Aptos" w:hAnsi="Aptos"/>
          <w:color w:val="212121"/>
          <w:sz w:val="22"/>
          <w:szCs w:val="22"/>
        </w:rPr>
        <w:t xml:space="preserve"> </w:t>
      </w:r>
      <w:proofErr w:type="gramStart"/>
      <w:r w:rsidR="00055138" w:rsidRPr="00055138">
        <w:rPr>
          <w:rFonts w:ascii="Aptos" w:hAnsi="Aptos"/>
          <w:color w:val="212121"/>
          <w:sz w:val="22"/>
          <w:szCs w:val="22"/>
        </w:rPr>
        <w:t>removed:</w:t>
      </w:r>
      <w:r w:rsidR="00CA5263">
        <w:t>{</w:t>
      </w:r>
      <w:proofErr w:type="gramEnd"/>
      <w:r w:rsidR="00CA5263">
        <w:t xml:space="preserve">% for </w:t>
      </w:r>
      <w:proofErr w:type="spellStart"/>
      <w:r w:rsidR="00CA5263">
        <w:t>removed_target</w:t>
      </w:r>
      <w:proofErr w:type="spellEnd"/>
      <w:r w:rsidR="00CA5263">
        <w:t xml:space="preserve"> in </w:t>
      </w:r>
      <w:proofErr w:type="spellStart"/>
      <w:r w:rsidR="00CA5263">
        <w:t>removed_targets</w:t>
      </w:r>
      <w:proofErr w:type="spellEnd"/>
      <w:r w:rsidR="00CA5263">
        <w:t xml:space="preserve"> %}</w:t>
      </w:r>
    </w:p>
    <w:p w14:paraId="067341A0" w14:textId="57EEF949" w:rsidR="00055138" w:rsidRDefault="00704629" w:rsidP="00470EC7">
      <w:pPr>
        <w:widowControl w:val="0"/>
        <w:pBdr>
          <w:top w:val="single" w:sz="4" w:space="1" w:color="auto"/>
          <w:left w:val="single" w:sz="4" w:space="2" w:color="auto"/>
          <w:bottom w:val="single" w:sz="4" w:space="1" w:color="auto"/>
          <w:right w:val="single" w:sz="4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</w:pPr>
      <w:r>
        <w:t xml:space="preserve">    </w:t>
      </w:r>
      <w:r w:rsidR="00CA5263">
        <w:t>{{</w:t>
      </w:r>
      <w:r w:rsidR="0009084C">
        <w:t xml:space="preserve">r </w:t>
      </w:r>
      <w:proofErr w:type="spellStart"/>
      <w:r w:rsidR="00CA5263">
        <w:t>removed_target</w:t>
      </w:r>
      <w:proofErr w:type="spellEnd"/>
      <w:r w:rsidR="00CA5263">
        <w:t>[‘Orbit’]}} - {{</w:t>
      </w:r>
      <w:r w:rsidR="0009084C">
        <w:t xml:space="preserve">r </w:t>
      </w:r>
      <w:proofErr w:type="spellStart"/>
      <w:r w:rsidR="00CA5263">
        <w:t>removed_</w:t>
      </w:r>
      <w:proofErr w:type="gramStart"/>
      <w:r w:rsidR="00CA5263">
        <w:t>target</w:t>
      </w:r>
      <w:proofErr w:type="spellEnd"/>
      <w:r w:rsidR="00CA5263">
        <w:t>[</w:t>
      </w:r>
      <w:proofErr w:type="gramEnd"/>
      <w:r w:rsidR="00CA5263">
        <w:t>‘Target Name’]</w:t>
      </w:r>
      <w:proofErr w:type="gramStart"/>
      <w:r w:rsidR="00CA5263">
        <w:t>}}{</w:t>
      </w:r>
      <w:proofErr w:type="gramEnd"/>
      <w:r w:rsidR="00CA5263">
        <w:t xml:space="preserve">% </w:t>
      </w:r>
      <w:proofErr w:type="spellStart"/>
      <w:r w:rsidR="00CA5263">
        <w:t>endfor</w:t>
      </w:r>
      <w:proofErr w:type="spellEnd"/>
      <w:r w:rsidR="00CA5263">
        <w:t xml:space="preserve"> %}</w:t>
      </w:r>
    </w:p>
    <w:p w14:paraId="6664E6BE" w14:textId="77777777" w:rsidR="00660060" w:rsidRDefault="00660060" w:rsidP="00470EC7">
      <w:pPr>
        <w:widowControl w:val="0"/>
        <w:pBdr>
          <w:top w:val="single" w:sz="4" w:space="1" w:color="auto"/>
          <w:left w:val="single" w:sz="4" w:space="2" w:color="auto"/>
          <w:bottom w:val="single" w:sz="4" w:space="1" w:color="auto"/>
          <w:right w:val="single" w:sz="4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</w:pPr>
    </w:p>
    <w:p w14:paraId="0E370774" w14:textId="1C46AEA7" w:rsidR="00660060" w:rsidRPr="002A263D" w:rsidRDefault="00660060" w:rsidP="00660060">
      <w:pPr>
        <w:widowControl w:val="0"/>
        <w:pBdr>
          <w:top w:val="single" w:sz="4" w:space="1" w:color="auto"/>
          <w:left w:val="single" w:sz="4" w:space="2" w:color="auto"/>
          <w:bottom w:val="single" w:sz="4" w:space="1" w:color="auto"/>
          <w:right w:val="single" w:sz="4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Calibri" w:hAnsi="Calibri" w:cs="Calibri"/>
          <w:color w:val="000000"/>
          <w:sz w:val="27"/>
          <w:szCs w:val="27"/>
        </w:rPr>
      </w:pPr>
      <w:r>
        <w:rPr>
          <w:rFonts w:asciiTheme="majorHAnsi" w:hAnsiTheme="majorHAnsi" w:cs="Arial"/>
          <w:u w:val="single"/>
        </w:rPr>
        <w:t>Other Removed Target</w:t>
      </w:r>
      <w:r w:rsidRPr="00AE1ADE">
        <w:rPr>
          <w:rFonts w:asciiTheme="majorHAnsi" w:hAnsiTheme="majorHAnsi" w:cs="Arial"/>
          <w:u w:val="single"/>
        </w:rPr>
        <w:t>(s):</w:t>
      </w:r>
      <w:r w:rsidRPr="009C7EB1">
        <w:rPr>
          <w:rFonts w:ascii="Calibri" w:hAnsi="Calibri" w:cs="Calibri"/>
          <w:color w:val="000000"/>
          <w:sz w:val="27"/>
          <w:szCs w:val="27"/>
        </w:rPr>
        <w:t xml:space="preserve"> </w:t>
      </w:r>
      <w:r>
        <w:t xml:space="preserve">{% for </w:t>
      </w:r>
      <w:proofErr w:type="spellStart"/>
      <w:r>
        <w:t>removed_target</w:t>
      </w:r>
      <w:proofErr w:type="spellEnd"/>
      <w:r>
        <w:t xml:space="preserve"> in </w:t>
      </w:r>
      <w:proofErr w:type="spellStart"/>
      <w:r w:rsidR="00327014" w:rsidRPr="00327014">
        <w:t>oef_removed_targets</w:t>
      </w:r>
      <w:proofErr w:type="spellEnd"/>
      <w:r w:rsidR="00327014">
        <w:t xml:space="preserve"> </w:t>
      </w:r>
      <w:r>
        <w:t>%}</w:t>
      </w:r>
    </w:p>
    <w:p w14:paraId="7025B31F" w14:textId="5011A429" w:rsidR="00660060" w:rsidRDefault="00660060" w:rsidP="00660060">
      <w:pPr>
        <w:widowControl w:val="0"/>
        <w:pBdr>
          <w:top w:val="single" w:sz="4" w:space="1" w:color="auto"/>
          <w:left w:val="single" w:sz="4" w:space="2" w:color="auto"/>
          <w:bottom w:val="single" w:sz="4" w:space="1" w:color="auto"/>
          <w:right w:val="single" w:sz="4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</w:pPr>
      <w:r>
        <w:t xml:space="preserve">    {{r </w:t>
      </w:r>
      <w:proofErr w:type="spellStart"/>
      <w:r>
        <w:t>removed_target</w:t>
      </w:r>
      <w:proofErr w:type="spellEnd"/>
      <w:proofErr w:type="gramStart"/>
      <w:r>
        <w:t>}}{</w:t>
      </w:r>
      <w:proofErr w:type="gramEnd"/>
      <w:r>
        <w:t xml:space="preserve">% </w:t>
      </w:r>
      <w:proofErr w:type="spellStart"/>
      <w:r>
        <w:t>endfor</w:t>
      </w:r>
      <w:proofErr w:type="spellEnd"/>
      <w:r>
        <w:t xml:space="preserve"> %}</w:t>
      </w:r>
    </w:p>
    <w:p w14:paraId="312C5EA1" w14:textId="77777777" w:rsidR="00660060" w:rsidRDefault="00660060" w:rsidP="00660060">
      <w:pPr>
        <w:widowControl w:val="0"/>
        <w:pBdr>
          <w:top w:val="single" w:sz="4" w:space="1" w:color="auto"/>
          <w:left w:val="single" w:sz="4" w:space="2" w:color="auto"/>
          <w:bottom w:val="single" w:sz="4" w:space="1" w:color="auto"/>
          <w:right w:val="single" w:sz="4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Calibri" w:hAnsi="Calibri" w:cs="Calibri"/>
          <w:color w:val="000000"/>
          <w:sz w:val="27"/>
          <w:szCs w:val="27"/>
        </w:rPr>
      </w:pPr>
    </w:p>
    <w:p w14:paraId="055B1CB6" w14:textId="77777777" w:rsidR="00660060" w:rsidRPr="000273A8" w:rsidRDefault="00660060" w:rsidP="00470EC7">
      <w:pPr>
        <w:widowControl w:val="0"/>
        <w:pBdr>
          <w:top w:val="single" w:sz="4" w:space="1" w:color="auto"/>
          <w:left w:val="single" w:sz="4" w:space="2" w:color="auto"/>
          <w:bottom w:val="single" w:sz="4" w:space="1" w:color="auto"/>
          <w:right w:val="single" w:sz="4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</w:pPr>
    </w:p>
    <w:p w14:paraId="20D05AE2" w14:textId="77777777" w:rsidR="00882300" w:rsidRDefault="00882300" w:rsidP="000F40B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outlineLvl w:val="0"/>
        <w:rPr>
          <w:rFonts w:asciiTheme="majorHAnsi" w:hAnsiTheme="majorHAnsi" w:cs="Arial"/>
          <w:b/>
        </w:rPr>
      </w:pPr>
    </w:p>
    <w:p w14:paraId="714B4EC7" w14:textId="5F7B85FE" w:rsidR="001A3C61" w:rsidRPr="00671381" w:rsidRDefault="001A3C61" w:rsidP="000F40B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outlineLvl w:val="0"/>
        <w:rPr>
          <w:rFonts w:asciiTheme="majorHAnsi" w:hAnsiTheme="majorHAnsi" w:cs="Arial"/>
          <w:b/>
        </w:rPr>
      </w:pPr>
      <w:r w:rsidRPr="00671381">
        <w:rPr>
          <w:rFonts w:asciiTheme="majorHAnsi" w:hAnsiTheme="majorHAnsi" w:cs="Arial"/>
          <w:b/>
        </w:rPr>
        <w:t>Requi</w:t>
      </w:r>
      <w:r w:rsidR="005051CD" w:rsidRPr="00671381">
        <w:rPr>
          <w:rFonts w:asciiTheme="majorHAnsi" w:hAnsiTheme="majorHAnsi" w:cs="Arial"/>
          <w:b/>
        </w:rPr>
        <w:t>red Initial Conditions</w:t>
      </w:r>
    </w:p>
    <w:p w14:paraId="37D56266" w14:textId="5D0EC21B" w:rsidR="00D16590" w:rsidRPr="007661A7" w:rsidRDefault="007661A7" w:rsidP="000F40B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outlineLvl w:val="0"/>
        <w:rPr>
          <w:rFonts w:asciiTheme="majorHAnsi" w:hAnsiTheme="majorHAnsi" w:cs="Arial"/>
        </w:rPr>
      </w:pPr>
      <w:r w:rsidRPr="007661A7">
        <w:rPr>
          <w:rFonts w:asciiTheme="majorHAnsi" w:hAnsiTheme="majorHAnsi" w:cs="Arial"/>
        </w:rPr>
        <w:tab/>
      </w:r>
      <w:r w:rsidR="00D555A9">
        <w:rPr>
          <w:rFonts w:asciiTheme="majorHAnsi" w:hAnsiTheme="majorHAnsi" w:cs="Arial"/>
        </w:rPr>
        <w:t>{</w:t>
      </w:r>
      <w:r w:rsidR="0034724B">
        <w:rPr>
          <w:rFonts w:asciiTheme="majorHAnsi" w:hAnsiTheme="majorHAnsi" w:cs="Arial"/>
        </w:rPr>
        <w:t>{</w:t>
      </w:r>
      <w:r w:rsidR="007348BC">
        <w:rPr>
          <w:rFonts w:asciiTheme="majorHAnsi" w:hAnsiTheme="majorHAnsi" w:cs="Arial"/>
        </w:rPr>
        <w:t xml:space="preserve">r </w:t>
      </w:r>
      <w:proofErr w:type="spellStart"/>
      <w:r w:rsidR="0034724B" w:rsidRPr="0034724B">
        <w:rPr>
          <w:rFonts w:asciiTheme="majorHAnsi" w:hAnsiTheme="majorHAnsi" w:cs="Arial"/>
        </w:rPr>
        <w:t>required_initial_conditions</w:t>
      </w:r>
      <w:proofErr w:type="spellEnd"/>
      <w:r w:rsidR="0034724B">
        <w:rPr>
          <w:rFonts w:asciiTheme="majorHAnsi" w:hAnsiTheme="majorHAnsi" w:cs="Arial"/>
        </w:rPr>
        <w:t>}</w:t>
      </w:r>
      <w:r w:rsidR="00D555A9">
        <w:rPr>
          <w:rFonts w:asciiTheme="majorHAnsi" w:hAnsiTheme="majorHAnsi" w:cs="Arial"/>
        </w:rPr>
        <w:t>}</w:t>
      </w:r>
    </w:p>
    <w:p w14:paraId="197CA62D" w14:textId="7F19E85F" w:rsidR="000020A8" w:rsidRPr="00671381" w:rsidRDefault="000020A8" w:rsidP="000F40B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outlineLvl w:val="0"/>
        <w:rPr>
          <w:rFonts w:asciiTheme="majorHAnsi" w:hAnsiTheme="majorHAnsi" w:cs="Arial"/>
          <w:b/>
        </w:rPr>
      </w:pPr>
      <w:r w:rsidRPr="00671381">
        <w:rPr>
          <w:rFonts w:asciiTheme="majorHAnsi" w:hAnsiTheme="majorHAnsi" w:cs="Arial"/>
          <w:b/>
        </w:rPr>
        <w:t>DOOR Position Issues</w:t>
      </w:r>
      <w:r w:rsidR="00A36D7F" w:rsidRPr="00671381">
        <w:rPr>
          <w:rFonts w:asciiTheme="majorHAnsi" w:hAnsiTheme="majorHAnsi" w:cs="Arial"/>
          <w:b/>
        </w:rPr>
        <w:t xml:space="preserve"> (0)</w:t>
      </w:r>
    </w:p>
    <w:p w14:paraId="7426C59B" w14:textId="27D1E110" w:rsidR="00B025FC" w:rsidRPr="00D7166D" w:rsidRDefault="000C175F" w:rsidP="00D7166D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outlineLvl w:val="0"/>
        <w:rPr>
          <w:rFonts w:asciiTheme="majorHAnsi" w:hAnsiTheme="majorHAnsi" w:cs="Arial"/>
        </w:rPr>
      </w:pPr>
      <w:r w:rsidRPr="000C175F">
        <w:rPr>
          <w:rFonts w:asciiTheme="majorHAnsi" w:hAnsiTheme="majorHAnsi" w:cs="Arial"/>
        </w:rPr>
        <w:tab/>
      </w:r>
      <w:r w:rsidR="0034724B">
        <w:rPr>
          <w:rFonts w:asciiTheme="majorHAnsi" w:hAnsiTheme="majorHAnsi" w:cs="Arial"/>
        </w:rPr>
        <w:t>{</w:t>
      </w:r>
      <w:r w:rsidR="00D555A9">
        <w:rPr>
          <w:rFonts w:asciiTheme="majorHAnsi" w:hAnsiTheme="majorHAnsi" w:cs="Arial"/>
        </w:rPr>
        <w:t>{</w:t>
      </w:r>
      <w:r w:rsidR="007348BC">
        <w:rPr>
          <w:rFonts w:asciiTheme="majorHAnsi" w:hAnsiTheme="majorHAnsi" w:cs="Arial"/>
        </w:rPr>
        <w:t xml:space="preserve">r </w:t>
      </w:r>
      <w:proofErr w:type="spellStart"/>
      <w:r w:rsidR="0034724B" w:rsidRPr="0034724B">
        <w:rPr>
          <w:rFonts w:asciiTheme="majorHAnsi" w:hAnsiTheme="majorHAnsi" w:cs="Arial"/>
        </w:rPr>
        <w:t>door_position_issues</w:t>
      </w:r>
      <w:proofErr w:type="spellEnd"/>
      <w:r w:rsidR="0034724B">
        <w:rPr>
          <w:rFonts w:asciiTheme="majorHAnsi" w:hAnsiTheme="majorHAnsi" w:cs="Arial"/>
        </w:rPr>
        <w:t>}</w:t>
      </w:r>
      <w:r w:rsidR="00D555A9">
        <w:rPr>
          <w:rFonts w:asciiTheme="majorHAnsi" w:hAnsiTheme="majorHAnsi" w:cs="Arial"/>
        </w:rPr>
        <w:t>}</w:t>
      </w:r>
    </w:p>
    <w:p w14:paraId="742C0227" w14:textId="0C1B1B4F" w:rsidR="0097545D" w:rsidRDefault="00A10D28" w:rsidP="008918DF">
      <w:pPr>
        <w:rPr>
          <w:rFonts w:asciiTheme="majorHAnsi" w:hAnsiTheme="majorHAnsi" w:cs="Arial"/>
          <w:b/>
        </w:rPr>
      </w:pPr>
      <w:r>
        <w:rPr>
          <w:rFonts w:asciiTheme="majorHAnsi" w:hAnsiTheme="majorHAnsi" w:cs="Arial"/>
          <w:b/>
        </w:rPr>
        <w:br w:type="page"/>
      </w:r>
    </w:p>
    <w:p w14:paraId="55A1040F" w14:textId="77777777" w:rsidR="00462CD4" w:rsidRDefault="00462CD4" w:rsidP="000F40B4">
      <w:pPr>
        <w:outlineLvl w:val="0"/>
        <w:rPr>
          <w:rFonts w:asciiTheme="majorHAnsi" w:hAnsiTheme="majorHAnsi" w:cs="Arial"/>
          <w:b/>
        </w:rPr>
      </w:pPr>
    </w:p>
    <w:p w14:paraId="5C9D8FE8" w14:textId="38A96553" w:rsidR="007405C4" w:rsidRPr="00671381" w:rsidRDefault="000020A8" w:rsidP="000F40B4">
      <w:pPr>
        <w:outlineLvl w:val="0"/>
        <w:rPr>
          <w:rFonts w:asciiTheme="majorHAnsi" w:hAnsiTheme="majorHAnsi" w:cs="Arial"/>
          <w:b/>
        </w:rPr>
      </w:pPr>
      <w:r w:rsidRPr="00671381">
        <w:rPr>
          <w:rFonts w:asciiTheme="majorHAnsi" w:hAnsiTheme="majorHAnsi" w:cs="Arial"/>
          <w:b/>
        </w:rPr>
        <w:t>MPS Constraint Violation Assessment</w:t>
      </w:r>
      <w:r w:rsidR="00A327C7">
        <w:rPr>
          <w:rFonts w:asciiTheme="majorHAnsi" w:hAnsiTheme="majorHAnsi" w:cs="Arial"/>
          <w:b/>
        </w:rPr>
        <w:t xml:space="preserve"> </w:t>
      </w:r>
      <w:r w:rsidR="00A327C7" w:rsidRPr="00BA5245">
        <w:rPr>
          <w:rFonts w:asciiTheme="majorHAnsi" w:hAnsiTheme="majorHAnsi" w:cs="Arial"/>
        </w:rPr>
        <w:t>(.</w:t>
      </w:r>
      <w:proofErr w:type="spellStart"/>
      <w:r w:rsidR="00A327C7" w:rsidRPr="00BA5245">
        <w:rPr>
          <w:rFonts w:asciiTheme="majorHAnsi" w:hAnsiTheme="majorHAnsi" w:cs="Arial"/>
        </w:rPr>
        <w:t>ccvr</w:t>
      </w:r>
      <w:proofErr w:type="spellEnd"/>
      <w:r w:rsidR="00A327C7" w:rsidRPr="00BA5245">
        <w:rPr>
          <w:rFonts w:asciiTheme="majorHAnsi" w:hAnsiTheme="majorHAnsi" w:cs="Arial"/>
        </w:rPr>
        <w:t>)</w:t>
      </w:r>
    </w:p>
    <w:p w14:paraId="083C078B" w14:textId="06A65BC4" w:rsidR="004D1CF7" w:rsidRPr="0007643F" w:rsidRDefault="00D555A9" w:rsidP="008E04DC">
      <w:pPr>
        <w:pStyle w:val="HTMLPreformatted"/>
        <w:ind w:left="720"/>
        <w:outlineLvl w:val="0"/>
        <w:rPr>
          <w:rFonts w:asciiTheme="majorHAnsi" w:hAnsiTheme="majorHAnsi" w:cs="Arial"/>
          <w:sz w:val="24"/>
        </w:rPr>
      </w:pPr>
      <w:r>
        <w:rPr>
          <w:rFonts w:ascii="Arial" w:hAnsi="Arial" w:cs="Arial"/>
          <w:color w:val="000000"/>
          <w:sz w:val="22"/>
          <w:szCs w:val="22"/>
        </w:rPr>
        <w:t>{</w:t>
      </w:r>
      <w:r w:rsidR="00181122">
        <w:rPr>
          <w:rFonts w:ascii="Arial" w:hAnsi="Arial" w:cs="Arial"/>
          <w:color w:val="000000"/>
          <w:sz w:val="22"/>
          <w:szCs w:val="22"/>
        </w:rPr>
        <w:t>{</w:t>
      </w:r>
      <w:r w:rsidR="0009084C">
        <w:rPr>
          <w:rFonts w:ascii="Arial" w:hAnsi="Arial" w:cs="Arial"/>
          <w:color w:val="000000"/>
          <w:sz w:val="22"/>
          <w:szCs w:val="22"/>
        </w:rPr>
        <w:t xml:space="preserve">r </w:t>
      </w:r>
      <w:proofErr w:type="spellStart"/>
      <w:r w:rsidR="00181122">
        <w:rPr>
          <w:rFonts w:ascii="Arial" w:hAnsi="Arial" w:cs="Arial"/>
          <w:color w:val="000000"/>
          <w:sz w:val="22"/>
          <w:szCs w:val="22"/>
        </w:rPr>
        <w:t>ccvr_file_name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}</w:t>
      </w:r>
      <w:r w:rsidR="00181122">
        <w:rPr>
          <w:rFonts w:ascii="Arial" w:hAnsi="Arial" w:cs="Arial"/>
          <w:color w:val="000000"/>
          <w:sz w:val="22"/>
          <w:szCs w:val="22"/>
        </w:rPr>
        <w:t>}</w:t>
      </w:r>
      <w:r w:rsidR="001B4304" w:rsidRPr="001B4304">
        <w:rPr>
          <w:rFonts w:ascii="Arial" w:hAnsi="Arial" w:cs="Arial"/>
          <w:color w:val="000000"/>
          <w:sz w:val="22"/>
          <w:szCs w:val="22"/>
        </w:rPr>
        <w:t xml:space="preserve"> </w:t>
      </w:r>
      <w:r w:rsidR="00D30581">
        <w:rPr>
          <w:rFonts w:asciiTheme="majorHAnsi" w:hAnsiTheme="majorHAnsi" w:cs="Arial"/>
          <w:sz w:val="24"/>
        </w:rPr>
        <w:t xml:space="preserve">– </w:t>
      </w:r>
      <w:r w:rsidR="00181122">
        <w:rPr>
          <w:rFonts w:asciiTheme="majorHAnsi" w:hAnsiTheme="majorHAnsi" w:cs="Arial"/>
          <w:sz w:val="24"/>
        </w:rPr>
        <w:t>{</w:t>
      </w:r>
      <w:r>
        <w:rPr>
          <w:rFonts w:asciiTheme="majorHAnsi" w:hAnsiTheme="majorHAnsi" w:cs="Arial"/>
          <w:sz w:val="24"/>
        </w:rPr>
        <w:t>{</w:t>
      </w:r>
      <w:r w:rsidR="0009084C">
        <w:rPr>
          <w:rFonts w:asciiTheme="majorHAnsi" w:hAnsiTheme="majorHAnsi" w:cs="Arial"/>
          <w:sz w:val="24"/>
        </w:rPr>
        <w:t xml:space="preserve">r </w:t>
      </w:r>
      <w:proofErr w:type="spellStart"/>
      <w:r w:rsidR="00181122">
        <w:rPr>
          <w:rFonts w:asciiTheme="majorHAnsi" w:hAnsiTheme="majorHAnsi" w:cs="Arial"/>
          <w:sz w:val="24"/>
        </w:rPr>
        <w:t>ccvr_acceptability</w:t>
      </w:r>
      <w:proofErr w:type="spellEnd"/>
      <w:r w:rsidR="00181122">
        <w:rPr>
          <w:rFonts w:asciiTheme="majorHAnsi" w:hAnsiTheme="majorHAnsi" w:cs="Arial"/>
          <w:sz w:val="24"/>
        </w:rPr>
        <w:t>}</w:t>
      </w:r>
      <w:r>
        <w:rPr>
          <w:rFonts w:asciiTheme="majorHAnsi" w:hAnsiTheme="majorHAnsi" w:cs="Arial"/>
          <w:sz w:val="24"/>
        </w:rPr>
        <w:t>}</w:t>
      </w:r>
    </w:p>
    <w:p w14:paraId="00EF2CE6" w14:textId="77777777" w:rsidR="00D30581" w:rsidRDefault="007405C4" w:rsidP="00A60DA6">
      <w:pPr>
        <w:pStyle w:val="NoSpacing"/>
        <w:tabs>
          <w:tab w:val="left" w:pos="6030"/>
        </w:tabs>
        <w:rPr>
          <w:rFonts w:asciiTheme="majorHAnsi" w:hAnsiTheme="majorHAnsi" w:cs="Arial"/>
          <w:szCs w:val="20"/>
        </w:rPr>
      </w:pPr>
      <w:r w:rsidRPr="00671381">
        <w:rPr>
          <w:rFonts w:asciiTheme="majorHAnsi" w:hAnsiTheme="majorHAnsi"/>
          <w:b/>
        </w:rPr>
        <w:t xml:space="preserve">Attitude Constraint Violation </w:t>
      </w:r>
      <w:r w:rsidRPr="00BA5245">
        <w:rPr>
          <w:rFonts w:asciiTheme="majorHAnsi" w:hAnsiTheme="majorHAnsi" w:cs="Arial"/>
          <w:b/>
          <w:sz w:val="22"/>
          <w:szCs w:val="20"/>
        </w:rPr>
        <w:t>Report</w:t>
      </w:r>
      <w:r w:rsidRPr="00671381">
        <w:rPr>
          <w:rFonts w:asciiTheme="majorHAnsi" w:hAnsiTheme="majorHAnsi" w:cs="Arial"/>
          <w:b/>
          <w:sz w:val="20"/>
          <w:szCs w:val="20"/>
        </w:rPr>
        <w:t xml:space="preserve"> </w:t>
      </w:r>
      <w:r w:rsidRPr="00F42C68">
        <w:rPr>
          <w:rFonts w:asciiTheme="majorHAnsi" w:hAnsiTheme="majorHAnsi" w:cs="Arial"/>
          <w:szCs w:val="20"/>
        </w:rPr>
        <w:t>(.</w:t>
      </w:r>
      <w:proofErr w:type="spellStart"/>
      <w:r w:rsidRPr="00F42C68">
        <w:rPr>
          <w:rFonts w:asciiTheme="majorHAnsi" w:hAnsiTheme="majorHAnsi" w:cs="Arial"/>
          <w:szCs w:val="20"/>
        </w:rPr>
        <w:t>acvr</w:t>
      </w:r>
      <w:proofErr w:type="spellEnd"/>
      <w:r w:rsidRPr="00F42C68">
        <w:rPr>
          <w:rFonts w:asciiTheme="majorHAnsi" w:hAnsiTheme="majorHAnsi" w:cs="Arial"/>
          <w:szCs w:val="20"/>
        </w:rPr>
        <w:t>)</w:t>
      </w:r>
    </w:p>
    <w:p w14:paraId="4B31D65C" w14:textId="2718D6AE" w:rsidR="00892F0E" w:rsidRDefault="00D555A9" w:rsidP="003D486F">
      <w:pPr>
        <w:pStyle w:val="NoSpacing"/>
        <w:tabs>
          <w:tab w:val="left" w:pos="6030"/>
        </w:tabs>
        <w:ind w:left="720"/>
        <w:rPr>
          <w:rFonts w:asciiTheme="majorHAnsi" w:hAnsiTheme="majorHAnsi" w:cs="Arial"/>
        </w:rPr>
      </w:pPr>
      <w:r>
        <w:rPr>
          <w:rFonts w:ascii="Arial" w:hAnsi="Arial" w:cs="Arial"/>
          <w:color w:val="000000"/>
          <w:sz w:val="22"/>
          <w:szCs w:val="22"/>
        </w:rPr>
        <w:t>{</w:t>
      </w:r>
      <w:r w:rsidR="00181122">
        <w:rPr>
          <w:rFonts w:ascii="Arial" w:hAnsi="Arial" w:cs="Arial"/>
          <w:color w:val="000000"/>
          <w:sz w:val="22"/>
          <w:szCs w:val="22"/>
        </w:rPr>
        <w:t>{</w:t>
      </w:r>
      <w:r w:rsidR="0009084C">
        <w:rPr>
          <w:rFonts w:ascii="Arial" w:hAnsi="Arial" w:cs="Arial"/>
          <w:color w:val="000000"/>
          <w:sz w:val="22"/>
          <w:szCs w:val="22"/>
        </w:rPr>
        <w:t xml:space="preserve">r </w:t>
      </w:r>
      <w:proofErr w:type="spellStart"/>
      <w:r w:rsidR="00181122">
        <w:rPr>
          <w:rFonts w:ascii="Arial" w:hAnsi="Arial" w:cs="Arial"/>
          <w:color w:val="000000"/>
          <w:sz w:val="22"/>
          <w:szCs w:val="22"/>
        </w:rPr>
        <w:t>acvr_file_name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}</w:t>
      </w:r>
      <w:r w:rsidR="00181122">
        <w:rPr>
          <w:rFonts w:ascii="Arial" w:hAnsi="Arial" w:cs="Arial"/>
          <w:color w:val="000000"/>
          <w:sz w:val="22"/>
          <w:szCs w:val="22"/>
        </w:rPr>
        <w:t>}</w:t>
      </w:r>
      <w:r w:rsidR="00181122" w:rsidRPr="001B4304">
        <w:rPr>
          <w:rFonts w:ascii="Arial" w:hAnsi="Arial" w:cs="Arial"/>
          <w:color w:val="000000"/>
          <w:sz w:val="22"/>
          <w:szCs w:val="22"/>
        </w:rPr>
        <w:t xml:space="preserve"> </w:t>
      </w:r>
      <w:r w:rsidR="00181122">
        <w:rPr>
          <w:rFonts w:asciiTheme="majorHAnsi" w:hAnsiTheme="majorHAnsi" w:cs="Arial"/>
        </w:rPr>
        <w:t>– {</w:t>
      </w:r>
      <w:r>
        <w:rPr>
          <w:rFonts w:asciiTheme="majorHAnsi" w:hAnsiTheme="majorHAnsi" w:cs="Arial"/>
        </w:rPr>
        <w:t>{</w:t>
      </w:r>
      <w:r w:rsidR="0009084C">
        <w:rPr>
          <w:rFonts w:asciiTheme="majorHAnsi" w:hAnsiTheme="majorHAnsi" w:cs="Arial"/>
        </w:rPr>
        <w:t xml:space="preserve">r </w:t>
      </w:r>
      <w:proofErr w:type="spellStart"/>
      <w:r w:rsidR="00181122">
        <w:rPr>
          <w:rFonts w:asciiTheme="majorHAnsi" w:hAnsiTheme="majorHAnsi" w:cs="Arial"/>
        </w:rPr>
        <w:t>acvr_acceptability</w:t>
      </w:r>
      <w:proofErr w:type="spellEnd"/>
      <w:r w:rsidR="00181122">
        <w:rPr>
          <w:rFonts w:asciiTheme="majorHAnsi" w:hAnsiTheme="majorHAnsi" w:cs="Arial"/>
        </w:rPr>
        <w:t>}</w:t>
      </w:r>
      <w:r>
        <w:rPr>
          <w:rFonts w:asciiTheme="majorHAnsi" w:hAnsiTheme="majorHAnsi" w:cs="Arial"/>
        </w:rPr>
        <w:t>}</w:t>
      </w:r>
    </w:p>
    <w:p w14:paraId="52DC58A3" w14:textId="77777777" w:rsidR="00181122" w:rsidRPr="003D486F" w:rsidRDefault="00181122" w:rsidP="003D486F">
      <w:pPr>
        <w:pStyle w:val="NoSpacing"/>
        <w:tabs>
          <w:tab w:val="left" w:pos="6030"/>
        </w:tabs>
        <w:ind w:left="720"/>
        <w:rPr>
          <w:rFonts w:asciiTheme="majorHAnsi" w:hAnsiTheme="majorHAnsi" w:cs="Arial"/>
          <w:szCs w:val="20"/>
        </w:rPr>
      </w:pPr>
    </w:p>
    <w:p w14:paraId="2AA2A346" w14:textId="77777777" w:rsidR="005E2928" w:rsidRPr="007E6678" w:rsidRDefault="005E2928" w:rsidP="005E2928">
      <w:pPr>
        <w:pStyle w:val="NoSpacing"/>
        <w:tabs>
          <w:tab w:val="left" w:pos="6030"/>
        </w:tabs>
        <w:rPr>
          <w:rFonts w:asciiTheme="majorHAnsi" w:hAnsiTheme="majorHAnsi" w:cs="Arial"/>
        </w:rPr>
      </w:pPr>
      <w:r w:rsidRPr="007E6678">
        <w:rPr>
          <w:rFonts w:asciiTheme="majorHAnsi" w:hAnsiTheme="majorHAnsi" w:cs="Arial"/>
        </w:rPr>
        <w:t>OCO-AC-004 (Sun within 80 deg cone of radiator)</w:t>
      </w:r>
    </w:p>
    <w:p w14:paraId="3C5E7937" w14:textId="2D390693" w:rsidR="005E2928" w:rsidRPr="007E6678" w:rsidRDefault="005E2928" w:rsidP="005E292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outlineLvl w:val="0"/>
        <w:rPr>
          <w:rFonts w:asciiTheme="majorHAnsi" w:hAnsiTheme="majorHAnsi" w:cs="Arial"/>
        </w:rPr>
      </w:pPr>
      <w:r w:rsidRPr="007E6678">
        <w:rPr>
          <w:rFonts w:asciiTheme="majorHAnsi" w:hAnsiTheme="majorHAnsi" w:cs="Arial"/>
        </w:rPr>
        <w:tab/>
        <w:t xml:space="preserve">X-band Contacts – </w:t>
      </w:r>
      <w:r w:rsidR="005A1F81">
        <w:rPr>
          <w:rFonts w:asciiTheme="majorHAnsi" w:hAnsiTheme="majorHAnsi" w:cs="Arial"/>
          <w:i/>
        </w:rPr>
        <w:t>{</w:t>
      </w:r>
      <w:r w:rsidR="00D555A9">
        <w:rPr>
          <w:rFonts w:asciiTheme="majorHAnsi" w:hAnsiTheme="majorHAnsi" w:cs="Arial"/>
          <w:i/>
        </w:rPr>
        <w:t>{</w:t>
      </w:r>
      <w:r w:rsidR="0009084C">
        <w:rPr>
          <w:rFonts w:asciiTheme="majorHAnsi" w:hAnsiTheme="majorHAnsi" w:cs="Arial"/>
          <w:i/>
        </w:rPr>
        <w:t xml:space="preserve">r </w:t>
      </w:r>
      <w:r w:rsidR="005A1F81">
        <w:rPr>
          <w:rFonts w:asciiTheme="majorHAnsi" w:hAnsiTheme="majorHAnsi" w:cs="Arial"/>
          <w:i/>
        </w:rPr>
        <w:t>oco_ac_004_acceptability}</w:t>
      </w:r>
      <w:r w:rsidR="00D555A9">
        <w:rPr>
          <w:rFonts w:asciiTheme="majorHAnsi" w:hAnsiTheme="majorHAnsi" w:cs="Arial"/>
          <w:i/>
        </w:rPr>
        <w:t>}</w:t>
      </w:r>
    </w:p>
    <w:p w14:paraId="0F5D0315" w14:textId="35437A80" w:rsidR="005E2928" w:rsidRPr="00671381" w:rsidRDefault="009D57B2" w:rsidP="005E292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OCO-AC-006 (Earth within 34.5</w:t>
      </w:r>
      <w:r w:rsidR="005E2928" w:rsidRPr="00671381">
        <w:rPr>
          <w:rFonts w:asciiTheme="majorHAnsi" w:hAnsiTheme="majorHAnsi" w:cs="Arial"/>
        </w:rPr>
        <w:t xml:space="preserve"> deg of star tracker)</w:t>
      </w:r>
    </w:p>
    <w:p w14:paraId="7E4BF6C5" w14:textId="35C97852" w:rsidR="005E2928" w:rsidRDefault="005E2928" w:rsidP="005E292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ajorHAnsi" w:hAnsiTheme="majorHAnsi" w:cs="Arial"/>
          <w:i/>
        </w:rPr>
      </w:pPr>
      <w:r w:rsidRPr="00671381">
        <w:rPr>
          <w:rFonts w:asciiTheme="majorHAnsi" w:hAnsiTheme="majorHAnsi" w:cs="Arial"/>
        </w:rPr>
        <w:tab/>
        <w:t xml:space="preserve">During or immediately after X-band Contacts – </w:t>
      </w:r>
      <w:r w:rsidR="005A1F81">
        <w:rPr>
          <w:rFonts w:asciiTheme="majorHAnsi" w:hAnsiTheme="majorHAnsi" w:cs="Arial"/>
          <w:i/>
        </w:rPr>
        <w:t>{</w:t>
      </w:r>
      <w:r w:rsidR="00D555A9">
        <w:rPr>
          <w:rFonts w:asciiTheme="majorHAnsi" w:hAnsiTheme="majorHAnsi" w:cs="Arial"/>
          <w:i/>
        </w:rPr>
        <w:t>{</w:t>
      </w:r>
      <w:r w:rsidR="0009084C">
        <w:rPr>
          <w:rFonts w:asciiTheme="majorHAnsi" w:hAnsiTheme="majorHAnsi" w:cs="Arial"/>
          <w:i/>
        </w:rPr>
        <w:t xml:space="preserve">r </w:t>
      </w:r>
      <w:r w:rsidR="005A1F81">
        <w:rPr>
          <w:rFonts w:asciiTheme="majorHAnsi" w:hAnsiTheme="majorHAnsi" w:cs="Arial"/>
          <w:i/>
        </w:rPr>
        <w:t>oco_ac_006_acceptability</w:t>
      </w:r>
      <w:r w:rsidR="00F20A7A">
        <w:rPr>
          <w:rFonts w:asciiTheme="majorHAnsi" w:hAnsiTheme="majorHAnsi" w:cs="Arial"/>
          <w:i/>
        </w:rPr>
        <w:t>}</w:t>
      </w:r>
      <w:r w:rsidR="005A1F81">
        <w:rPr>
          <w:rFonts w:asciiTheme="majorHAnsi" w:hAnsiTheme="majorHAnsi" w:cs="Arial"/>
          <w:i/>
        </w:rPr>
        <w:t>}</w:t>
      </w:r>
    </w:p>
    <w:p w14:paraId="02313FB8" w14:textId="2C9DA2EF" w:rsidR="009D57B2" w:rsidRPr="00671381" w:rsidRDefault="009D57B2" w:rsidP="009D57B2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OCO-AC-007 (Sun within 34.5</w:t>
      </w:r>
      <w:r w:rsidRPr="00671381">
        <w:rPr>
          <w:rFonts w:asciiTheme="majorHAnsi" w:hAnsiTheme="majorHAnsi" w:cs="Arial"/>
        </w:rPr>
        <w:t xml:space="preserve"> deg of star tracker)</w:t>
      </w:r>
    </w:p>
    <w:p w14:paraId="785D45B0" w14:textId="6359A4FF" w:rsidR="009D57B2" w:rsidRPr="00671381" w:rsidRDefault="009D57B2" w:rsidP="005E292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ab/>
      </w:r>
      <w:r w:rsidR="00D555A9">
        <w:rPr>
          <w:rFonts w:asciiTheme="majorHAnsi" w:hAnsiTheme="majorHAnsi" w:cs="Arial"/>
        </w:rPr>
        <w:t>{</w:t>
      </w:r>
      <w:r w:rsidR="005A1F81">
        <w:rPr>
          <w:rFonts w:asciiTheme="majorHAnsi" w:hAnsiTheme="majorHAnsi" w:cs="Arial"/>
          <w:i/>
        </w:rPr>
        <w:t>{</w:t>
      </w:r>
      <w:r w:rsidR="0009084C">
        <w:rPr>
          <w:rFonts w:asciiTheme="majorHAnsi" w:hAnsiTheme="majorHAnsi" w:cs="Arial"/>
          <w:i/>
        </w:rPr>
        <w:t xml:space="preserve">r </w:t>
      </w:r>
      <w:r w:rsidR="005A1F81">
        <w:rPr>
          <w:rFonts w:asciiTheme="majorHAnsi" w:hAnsiTheme="majorHAnsi" w:cs="Arial"/>
          <w:i/>
        </w:rPr>
        <w:t>oco_ac_007_acceptability}</w:t>
      </w:r>
      <w:r w:rsidR="00D555A9">
        <w:rPr>
          <w:rFonts w:asciiTheme="majorHAnsi" w:hAnsiTheme="majorHAnsi" w:cs="Arial"/>
          <w:i/>
        </w:rPr>
        <w:t>}</w:t>
      </w:r>
    </w:p>
    <w:p w14:paraId="4346E1F8" w14:textId="77777777" w:rsidR="005E2928" w:rsidRPr="00671381" w:rsidRDefault="005E2928" w:rsidP="005E292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ajorHAnsi" w:hAnsiTheme="majorHAnsi" w:cs="Arial"/>
        </w:rPr>
      </w:pPr>
      <w:r w:rsidRPr="00671381">
        <w:rPr>
          <w:rFonts w:asciiTheme="majorHAnsi" w:hAnsiTheme="majorHAnsi" w:cs="Arial"/>
        </w:rPr>
        <w:t xml:space="preserve">OCO-AC-008 (Sun within 25 deg cone of instrument) </w:t>
      </w:r>
    </w:p>
    <w:p w14:paraId="1157D16C" w14:textId="67EDE5A2" w:rsidR="005E2928" w:rsidRPr="00671381" w:rsidRDefault="005E2928" w:rsidP="005E292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outlineLvl w:val="0"/>
        <w:rPr>
          <w:rFonts w:asciiTheme="majorHAnsi" w:hAnsiTheme="majorHAnsi" w:cs="Arial"/>
        </w:rPr>
      </w:pPr>
      <w:r w:rsidRPr="00671381">
        <w:rPr>
          <w:rFonts w:asciiTheme="majorHAnsi" w:hAnsiTheme="majorHAnsi" w:cs="Arial"/>
        </w:rPr>
        <w:tab/>
        <w:t xml:space="preserve">During Polar Calibration (DOOR in place) – </w:t>
      </w:r>
      <w:r w:rsidR="005A1F81">
        <w:rPr>
          <w:rFonts w:asciiTheme="majorHAnsi" w:hAnsiTheme="majorHAnsi" w:cs="Arial"/>
          <w:i/>
        </w:rPr>
        <w:t>{</w:t>
      </w:r>
      <w:r w:rsidR="00D555A9">
        <w:rPr>
          <w:rFonts w:asciiTheme="majorHAnsi" w:hAnsiTheme="majorHAnsi" w:cs="Arial"/>
          <w:i/>
        </w:rPr>
        <w:t>{</w:t>
      </w:r>
      <w:r w:rsidR="0009084C">
        <w:rPr>
          <w:rFonts w:asciiTheme="majorHAnsi" w:hAnsiTheme="majorHAnsi" w:cs="Arial"/>
          <w:i/>
        </w:rPr>
        <w:t xml:space="preserve">r </w:t>
      </w:r>
      <w:r w:rsidR="005A1F81">
        <w:rPr>
          <w:rFonts w:asciiTheme="majorHAnsi" w:hAnsiTheme="majorHAnsi" w:cs="Arial"/>
          <w:i/>
        </w:rPr>
        <w:t>oco_ac_008_acceptability_polar_cal}</w:t>
      </w:r>
      <w:r w:rsidR="00D555A9">
        <w:rPr>
          <w:rFonts w:asciiTheme="majorHAnsi" w:hAnsiTheme="majorHAnsi" w:cs="Arial"/>
          <w:i/>
        </w:rPr>
        <w:t>}</w:t>
      </w:r>
    </w:p>
    <w:p w14:paraId="7109C60B" w14:textId="73498839" w:rsidR="005E2928" w:rsidRPr="00671381" w:rsidRDefault="005E2928" w:rsidP="005E292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ajorHAnsi" w:hAnsiTheme="majorHAnsi" w:cs="Arial"/>
          <w:i/>
        </w:rPr>
      </w:pPr>
      <w:r w:rsidRPr="00671381">
        <w:rPr>
          <w:rFonts w:asciiTheme="majorHAnsi" w:hAnsiTheme="majorHAnsi" w:cs="Arial"/>
        </w:rPr>
        <w:tab/>
        <w:t xml:space="preserve">During End of X-band Passes (DOOR in place) – </w:t>
      </w:r>
      <w:r w:rsidR="005A1F81">
        <w:rPr>
          <w:rFonts w:asciiTheme="majorHAnsi" w:hAnsiTheme="majorHAnsi" w:cs="Arial"/>
          <w:i/>
        </w:rPr>
        <w:t>{</w:t>
      </w:r>
      <w:r w:rsidR="00D555A9">
        <w:rPr>
          <w:rFonts w:asciiTheme="majorHAnsi" w:hAnsiTheme="majorHAnsi" w:cs="Arial"/>
          <w:i/>
        </w:rPr>
        <w:t>{</w:t>
      </w:r>
      <w:r w:rsidR="0009084C">
        <w:rPr>
          <w:rFonts w:asciiTheme="majorHAnsi" w:hAnsiTheme="majorHAnsi" w:cs="Arial"/>
          <w:i/>
        </w:rPr>
        <w:t xml:space="preserve">r </w:t>
      </w:r>
      <w:r w:rsidR="005A1F81">
        <w:rPr>
          <w:rFonts w:asciiTheme="majorHAnsi" w:hAnsiTheme="majorHAnsi" w:cs="Arial"/>
          <w:i/>
        </w:rPr>
        <w:t>oco_ac_008_acceptability_end_of_xband}</w:t>
      </w:r>
      <w:r w:rsidR="00D555A9">
        <w:rPr>
          <w:rFonts w:asciiTheme="majorHAnsi" w:hAnsiTheme="majorHAnsi" w:cs="Arial"/>
          <w:i/>
        </w:rPr>
        <w:t>}</w:t>
      </w:r>
    </w:p>
    <w:p w14:paraId="1EFF7B79" w14:textId="13F39EF3" w:rsidR="005E2928" w:rsidRPr="0009084C" w:rsidRDefault="005E2928" w:rsidP="005E292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autoSpaceDE w:val="0"/>
        <w:autoSpaceDN w:val="0"/>
        <w:adjustRightInd w:val="0"/>
        <w:ind w:left="720"/>
        <w:rPr>
          <w:rFonts w:asciiTheme="majorHAnsi" w:hAnsiTheme="majorHAnsi" w:cs="Arial"/>
          <w:i/>
          <w:iCs/>
        </w:rPr>
      </w:pPr>
      <w:r w:rsidRPr="00671381">
        <w:rPr>
          <w:rFonts w:asciiTheme="majorHAnsi" w:hAnsiTheme="majorHAnsi" w:cs="Arial"/>
        </w:rPr>
        <w:t xml:space="preserve">If respective targets above are not enabled </w:t>
      </w:r>
      <w:r>
        <w:rPr>
          <w:rFonts w:asciiTheme="majorHAnsi" w:hAnsiTheme="majorHAnsi" w:cs="Arial"/>
        </w:rPr>
        <w:t>–</w:t>
      </w:r>
      <w:r w:rsidRPr="00671381">
        <w:rPr>
          <w:rFonts w:asciiTheme="majorHAnsi" w:hAnsiTheme="majorHAnsi" w:cs="Arial"/>
        </w:rPr>
        <w:t xml:space="preserve"> </w:t>
      </w:r>
      <w:r w:rsidR="00D555A9" w:rsidRPr="0009084C">
        <w:rPr>
          <w:rFonts w:asciiTheme="majorHAnsi" w:hAnsiTheme="majorHAnsi" w:cs="Arial"/>
          <w:i/>
          <w:iCs/>
        </w:rPr>
        <w:t>{</w:t>
      </w:r>
      <w:r w:rsidR="0009084C" w:rsidRPr="0009084C">
        <w:rPr>
          <w:rFonts w:asciiTheme="majorHAnsi" w:hAnsiTheme="majorHAnsi" w:cs="Arial"/>
          <w:i/>
          <w:iCs/>
        </w:rPr>
        <w:t xml:space="preserve">{r </w:t>
      </w:r>
      <w:r w:rsidR="005A1F81" w:rsidRPr="0009084C">
        <w:rPr>
          <w:rFonts w:asciiTheme="majorHAnsi" w:hAnsiTheme="majorHAnsi" w:cs="Arial"/>
          <w:i/>
          <w:iCs/>
        </w:rPr>
        <w:t>oco_ac_008_acceptability_targets_not_enabled}</w:t>
      </w:r>
      <w:r w:rsidR="00D555A9" w:rsidRPr="0009084C">
        <w:rPr>
          <w:rFonts w:asciiTheme="majorHAnsi" w:hAnsiTheme="majorHAnsi" w:cs="Arial"/>
          <w:i/>
          <w:iCs/>
        </w:rPr>
        <w:t>}</w:t>
      </w:r>
      <w:r w:rsidRPr="0009084C">
        <w:rPr>
          <w:rFonts w:asciiTheme="majorHAnsi" w:hAnsiTheme="majorHAnsi" w:cs="Arial"/>
          <w:i/>
          <w:iCs/>
        </w:rPr>
        <w:tab/>
      </w:r>
      <w:r w:rsidRPr="0009084C">
        <w:rPr>
          <w:rFonts w:asciiTheme="majorHAnsi" w:hAnsiTheme="majorHAnsi" w:cs="Arial"/>
          <w:i/>
          <w:iCs/>
        </w:rPr>
        <w:tab/>
      </w:r>
    </w:p>
    <w:p w14:paraId="4A30A4F4" w14:textId="77777777" w:rsidR="005E2928" w:rsidRPr="00671381" w:rsidRDefault="005E2928" w:rsidP="005E292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ajorHAnsi" w:hAnsiTheme="majorHAnsi" w:cs="Arial"/>
        </w:rPr>
      </w:pPr>
      <w:r w:rsidRPr="00671381">
        <w:rPr>
          <w:rFonts w:asciiTheme="majorHAnsi" w:hAnsiTheme="majorHAnsi" w:cs="Arial"/>
        </w:rPr>
        <w:t>OCO</w:t>
      </w:r>
      <w:r>
        <w:rPr>
          <w:rFonts w:asciiTheme="majorHAnsi" w:hAnsiTheme="majorHAnsi" w:cs="Arial"/>
        </w:rPr>
        <w:t>-AC-010</w:t>
      </w:r>
      <w:r w:rsidRPr="00671381">
        <w:rPr>
          <w:rFonts w:asciiTheme="majorHAnsi" w:hAnsiTheme="majorHAnsi" w:cs="Arial"/>
        </w:rPr>
        <w:t xml:space="preserve"> (</w:t>
      </w:r>
      <w:r>
        <w:rPr>
          <w:rFonts w:asciiTheme="majorHAnsi" w:hAnsiTheme="majorHAnsi" w:cs="Arial"/>
        </w:rPr>
        <w:t>Glint Spot is within 2.50 degrees cone angle of instrument</w:t>
      </w:r>
      <w:r w:rsidRPr="00671381">
        <w:rPr>
          <w:rFonts w:asciiTheme="majorHAnsi" w:hAnsiTheme="majorHAnsi" w:cs="Arial"/>
        </w:rPr>
        <w:t xml:space="preserve">) </w:t>
      </w:r>
    </w:p>
    <w:p w14:paraId="616F8A34" w14:textId="0D19C153" w:rsidR="0095603D" w:rsidRDefault="005A1F81" w:rsidP="002E311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rPr>
          <w:rFonts w:asciiTheme="majorHAnsi" w:hAnsiTheme="majorHAnsi" w:cs="Arial"/>
          <w:color w:val="000000" w:themeColor="text1"/>
        </w:rPr>
      </w:pPr>
      <w:r>
        <w:rPr>
          <w:rFonts w:asciiTheme="majorHAnsi" w:hAnsiTheme="majorHAnsi" w:cs="Arial"/>
          <w:i/>
        </w:rPr>
        <w:t>{</w:t>
      </w:r>
      <w:r w:rsidR="00D555A9">
        <w:rPr>
          <w:rFonts w:asciiTheme="majorHAnsi" w:hAnsiTheme="majorHAnsi" w:cs="Arial"/>
          <w:i/>
        </w:rPr>
        <w:t>{</w:t>
      </w:r>
      <w:r w:rsidR="0009084C">
        <w:rPr>
          <w:rFonts w:asciiTheme="majorHAnsi" w:hAnsiTheme="majorHAnsi" w:cs="Arial"/>
          <w:i/>
        </w:rPr>
        <w:t>r</w:t>
      </w:r>
      <w:r w:rsidRPr="005A1F81">
        <w:rPr>
          <w:rFonts w:ascii="Aptos" w:hAnsi="Aptos"/>
          <w:color w:val="212121"/>
          <w:sz w:val="22"/>
          <w:szCs w:val="22"/>
        </w:rPr>
        <w:t xml:space="preserve"> </w:t>
      </w:r>
      <w:proofErr w:type="spellStart"/>
      <w:r>
        <w:rPr>
          <w:rFonts w:ascii="Aptos" w:hAnsi="Aptos"/>
          <w:color w:val="212121"/>
          <w:sz w:val="22"/>
          <w:szCs w:val="22"/>
        </w:rPr>
        <w:t>n_removed_</w:t>
      </w:r>
      <w:proofErr w:type="gramStart"/>
      <w:r>
        <w:rPr>
          <w:rFonts w:ascii="Aptos" w:hAnsi="Aptos"/>
          <w:color w:val="212121"/>
          <w:sz w:val="22"/>
          <w:szCs w:val="22"/>
        </w:rPr>
        <w:t>targets</w:t>
      </w:r>
      <w:proofErr w:type="spellEnd"/>
      <w:r>
        <w:rPr>
          <w:rFonts w:asciiTheme="majorHAnsi" w:hAnsiTheme="majorHAnsi" w:cs="Arial"/>
          <w:i/>
        </w:rPr>
        <w:t xml:space="preserve"> </w:t>
      </w:r>
      <w:r w:rsidR="00D555A9">
        <w:rPr>
          <w:rFonts w:asciiTheme="majorHAnsi" w:hAnsiTheme="majorHAnsi" w:cs="Arial"/>
          <w:i/>
        </w:rPr>
        <w:t>}</w:t>
      </w:r>
      <w:proofErr w:type="gramEnd"/>
      <w:r>
        <w:rPr>
          <w:rFonts w:asciiTheme="majorHAnsi" w:hAnsiTheme="majorHAnsi" w:cs="Arial"/>
          <w:i/>
        </w:rPr>
        <w:t>}</w:t>
      </w:r>
      <w:r w:rsidR="00C91CAB">
        <w:rPr>
          <w:rFonts w:asciiTheme="majorHAnsi" w:hAnsiTheme="majorHAnsi" w:cs="Arial"/>
          <w:color w:val="000000" w:themeColor="text1"/>
        </w:rPr>
        <w:t xml:space="preserve"> </w:t>
      </w:r>
      <w:r>
        <w:rPr>
          <w:rFonts w:ascii="Aptos" w:hAnsi="Aptos"/>
          <w:color w:val="212121"/>
          <w:sz w:val="22"/>
          <w:szCs w:val="22"/>
        </w:rPr>
        <w:t>{</w:t>
      </w:r>
      <w:r w:rsidR="00D555A9">
        <w:rPr>
          <w:rFonts w:ascii="Aptos" w:hAnsi="Aptos"/>
          <w:color w:val="212121"/>
          <w:sz w:val="22"/>
          <w:szCs w:val="22"/>
        </w:rPr>
        <w:t>{</w:t>
      </w:r>
      <w:r w:rsidR="0009084C">
        <w:rPr>
          <w:rFonts w:ascii="Aptos" w:hAnsi="Aptos"/>
          <w:color w:val="212121"/>
          <w:sz w:val="22"/>
          <w:szCs w:val="22"/>
        </w:rPr>
        <w:t xml:space="preserve">r </w:t>
      </w:r>
      <w:proofErr w:type="spellStart"/>
      <w:r>
        <w:rPr>
          <w:rFonts w:ascii="Aptos" w:hAnsi="Aptos"/>
          <w:color w:val="212121"/>
          <w:sz w:val="22"/>
          <w:szCs w:val="22"/>
        </w:rPr>
        <w:t>target_word</w:t>
      </w:r>
      <w:proofErr w:type="spellEnd"/>
      <w:r w:rsidR="00D555A9">
        <w:rPr>
          <w:rFonts w:ascii="Aptos" w:hAnsi="Aptos"/>
          <w:color w:val="212121"/>
          <w:sz w:val="22"/>
          <w:szCs w:val="22"/>
        </w:rPr>
        <w:t>}</w:t>
      </w:r>
      <w:r>
        <w:rPr>
          <w:rFonts w:ascii="Aptos" w:hAnsi="Aptos"/>
          <w:color w:val="212121"/>
          <w:sz w:val="22"/>
          <w:szCs w:val="22"/>
        </w:rPr>
        <w:t>}</w:t>
      </w:r>
      <w:r w:rsidRPr="00055138">
        <w:rPr>
          <w:rFonts w:ascii="Aptos" w:hAnsi="Aptos"/>
          <w:color w:val="212121"/>
          <w:sz w:val="22"/>
          <w:szCs w:val="22"/>
        </w:rPr>
        <w:t xml:space="preserve"> </w:t>
      </w:r>
      <w:r w:rsidR="00C91CAB">
        <w:rPr>
          <w:rFonts w:asciiTheme="majorHAnsi" w:hAnsiTheme="majorHAnsi" w:cs="Arial"/>
          <w:color w:val="000000" w:themeColor="text1"/>
        </w:rPr>
        <w:t>removed</w:t>
      </w:r>
      <w:r w:rsidR="00F80EE8">
        <w:rPr>
          <w:rFonts w:asciiTheme="majorHAnsi" w:hAnsiTheme="majorHAnsi" w:cs="Arial"/>
          <w:color w:val="000000" w:themeColor="text1"/>
        </w:rPr>
        <w:t xml:space="preserve"> </w:t>
      </w:r>
      <w:r w:rsidR="00F80EE8" w:rsidRPr="00F80EE8">
        <w:rPr>
          <w:rFonts w:asciiTheme="majorHAnsi" w:hAnsiTheme="majorHAnsi" w:cs="Arial"/>
          <w:color w:val="000000" w:themeColor="text1"/>
        </w:rPr>
        <w:t>from ATS - see above</w:t>
      </w:r>
      <w:r w:rsidR="00F80EE8">
        <w:rPr>
          <w:rFonts w:asciiTheme="majorHAnsi" w:hAnsiTheme="majorHAnsi" w:cs="Arial"/>
          <w:color w:val="000000" w:themeColor="text1"/>
        </w:rPr>
        <w:t>.</w:t>
      </w:r>
    </w:p>
    <w:p w14:paraId="0FFE0FE8" w14:textId="77777777" w:rsidR="0075447C" w:rsidRDefault="0075447C" w:rsidP="002E311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rPr>
          <w:rFonts w:asciiTheme="majorHAnsi" w:hAnsiTheme="majorHAnsi" w:cs="Arial"/>
          <w:color w:val="000000" w:themeColor="text1"/>
        </w:rPr>
      </w:pPr>
    </w:p>
    <w:p w14:paraId="14B0F3B8" w14:textId="6D028BA7" w:rsidR="00C45DE8" w:rsidRDefault="00C146F2" w:rsidP="00A4677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3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ajorHAnsi" w:hAnsiTheme="majorHAnsi" w:cs="Arial"/>
          <w:color w:val="000000" w:themeColor="text1"/>
        </w:rPr>
      </w:pPr>
      <w:r w:rsidRPr="00671381">
        <w:rPr>
          <w:rFonts w:asciiTheme="majorHAnsi" w:hAnsiTheme="majorHAnsi" w:cs="Arial"/>
          <w:b/>
        </w:rPr>
        <w:t xml:space="preserve">MPST Recommendation - </w:t>
      </w:r>
      <w:r w:rsidR="005357FC">
        <w:rPr>
          <w:rFonts w:asciiTheme="majorHAnsi" w:hAnsiTheme="majorHAnsi" w:cs="Arial"/>
        </w:rPr>
        <w:t xml:space="preserve">Approve CAR </w:t>
      </w:r>
      <w:proofErr w:type="gramStart"/>
      <w:r w:rsidR="005357FC">
        <w:rPr>
          <w:rFonts w:asciiTheme="majorHAnsi" w:hAnsiTheme="majorHAnsi" w:cs="Arial"/>
        </w:rPr>
        <w:t>#</w:t>
      </w:r>
      <w:r w:rsidR="0004154A">
        <w:rPr>
          <w:rFonts w:asciiTheme="majorHAnsi" w:hAnsiTheme="majorHAnsi" w:cs="Arial"/>
          <w:color w:val="000000" w:themeColor="text1"/>
        </w:rPr>
        <w:t>{</w:t>
      </w:r>
      <w:proofErr w:type="gramEnd"/>
      <w:r w:rsidR="0004154A">
        <w:rPr>
          <w:rFonts w:asciiTheme="majorHAnsi" w:hAnsiTheme="majorHAnsi" w:cs="Arial"/>
          <w:color w:val="000000" w:themeColor="text1"/>
        </w:rPr>
        <w:t xml:space="preserve">{r </w:t>
      </w:r>
      <w:proofErr w:type="spellStart"/>
      <w:r w:rsidR="0004154A">
        <w:rPr>
          <w:rFonts w:asciiTheme="majorHAnsi" w:hAnsiTheme="majorHAnsi" w:cs="Arial"/>
          <w:color w:val="000000" w:themeColor="text1"/>
        </w:rPr>
        <w:t>car_no</w:t>
      </w:r>
      <w:proofErr w:type="spellEnd"/>
      <w:r w:rsidR="0004154A">
        <w:rPr>
          <w:rFonts w:asciiTheme="majorHAnsi" w:hAnsiTheme="majorHAnsi" w:cs="Arial"/>
          <w:color w:val="000000" w:themeColor="text1"/>
        </w:rPr>
        <w:t>}}</w:t>
      </w:r>
      <w:r w:rsidR="00D259A8">
        <w:rPr>
          <w:rFonts w:asciiTheme="majorHAnsi" w:hAnsiTheme="majorHAnsi" w:cs="Arial"/>
        </w:rPr>
        <w:t xml:space="preserve"> </w:t>
      </w:r>
      <w:r w:rsidRPr="00671381">
        <w:rPr>
          <w:rFonts w:asciiTheme="majorHAnsi" w:hAnsiTheme="majorHAnsi" w:cs="Arial"/>
        </w:rPr>
        <w:t>for Execution</w:t>
      </w:r>
    </w:p>
    <w:p w14:paraId="2B043B33" w14:textId="47DDA9BA" w:rsidR="00A10396" w:rsidRDefault="00A10396" w:rsidP="00A10396">
      <w:pPr>
        <w:tabs>
          <w:tab w:val="left" w:pos="4375"/>
        </w:tabs>
        <w:rPr>
          <w:rFonts w:asciiTheme="majorHAnsi" w:hAnsiTheme="majorHAnsi" w:cs="Arial"/>
        </w:rPr>
      </w:pPr>
    </w:p>
    <w:p w14:paraId="1E78B75D" w14:textId="77777777" w:rsidR="0009084C" w:rsidRPr="0009084C" w:rsidRDefault="0009084C" w:rsidP="0009084C">
      <w:pPr>
        <w:rPr>
          <w:rFonts w:asciiTheme="majorHAnsi" w:hAnsiTheme="majorHAnsi" w:cs="Arial"/>
        </w:rPr>
      </w:pPr>
    </w:p>
    <w:p w14:paraId="7DEFA0F7" w14:textId="77777777" w:rsidR="0009084C" w:rsidRPr="0009084C" w:rsidRDefault="0009084C" w:rsidP="0009084C">
      <w:pPr>
        <w:rPr>
          <w:rFonts w:asciiTheme="majorHAnsi" w:hAnsiTheme="majorHAnsi" w:cs="Arial"/>
        </w:rPr>
      </w:pPr>
    </w:p>
    <w:p w14:paraId="12C90CD6" w14:textId="77777777" w:rsidR="0009084C" w:rsidRPr="0009084C" w:rsidRDefault="0009084C" w:rsidP="0009084C">
      <w:pPr>
        <w:rPr>
          <w:rFonts w:asciiTheme="majorHAnsi" w:hAnsiTheme="majorHAnsi" w:cs="Arial"/>
        </w:rPr>
      </w:pPr>
    </w:p>
    <w:p w14:paraId="4044BEEA" w14:textId="77777777" w:rsidR="0009084C" w:rsidRPr="0009084C" w:rsidRDefault="0009084C" w:rsidP="0009084C">
      <w:pPr>
        <w:rPr>
          <w:rFonts w:asciiTheme="majorHAnsi" w:hAnsiTheme="majorHAnsi" w:cs="Arial"/>
        </w:rPr>
      </w:pPr>
    </w:p>
    <w:p w14:paraId="0FD2CF0B" w14:textId="77777777" w:rsidR="0009084C" w:rsidRPr="0009084C" w:rsidRDefault="0009084C" w:rsidP="0009084C">
      <w:pPr>
        <w:rPr>
          <w:rFonts w:asciiTheme="majorHAnsi" w:hAnsiTheme="majorHAnsi" w:cs="Arial"/>
        </w:rPr>
      </w:pPr>
    </w:p>
    <w:p w14:paraId="1155CA76" w14:textId="77777777" w:rsidR="0009084C" w:rsidRPr="0009084C" w:rsidRDefault="0009084C" w:rsidP="0009084C">
      <w:pPr>
        <w:rPr>
          <w:rFonts w:asciiTheme="majorHAnsi" w:hAnsiTheme="majorHAnsi" w:cs="Arial"/>
        </w:rPr>
      </w:pPr>
    </w:p>
    <w:p w14:paraId="1E670A14" w14:textId="77777777" w:rsidR="0009084C" w:rsidRPr="0009084C" w:rsidRDefault="0009084C" w:rsidP="0009084C">
      <w:pPr>
        <w:rPr>
          <w:rFonts w:asciiTheme="majorHAnsi" w:hAnsiTheme="majorHAnsi" w:cs="Arial"/>
        </w:rPr>
      </w:pPr>
    </w:p>
    <w:p w14:paraId="2B585149" w14:textId="77777777" w:rsidR="0009084C" w:rsidRPr="0009084C" w:rsidRDefault="0009084C" w:rsidP="0009084C">
      <w:pPr>
        <w:rPr>
          <w:rFonts w:asciiTheme="majorHAnsi" w:hAnsiTheme="majorHAnsi" w:cs="Arial"/>
        </w:rPr>
      </w:pPr>
    </w:p>
    <w:p w14:paraId="20EECF00" w14:textId="0487F05F" w:rsidR="0009084C" w:rsidRPr="0009084C" w:rsidRDefault="0009084C" w:rsidP="0009084C">
      <w:pPr>
        <w:tabs>
          <w:tab w:val="left" w:pos="1574"/>
        </w:tabs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ab/>
      </w:r>
    </w:p>
    <w:sectPr w:rsidR="0009084C" w:rsidRPr="0009084C" w:rsidSect="001D2220">
      <w:footerReference w:type="even" r:id="rId8"/>
      <w:footerReference w:type="default" r:id="rId9"/>
      <w:pgSz w:w="12240" w:h="15840"/>
      <w:pgMar w:top="1170" w:right="990" w:bottom="900" w:left="99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5294D" w14:textId="77777777" w:rsidR="00654842" w:rsidRDefault="00654842" w:rsidP="00D96218">
      <w:r>
        <w:separator/>
      </w:r>
    </w:p>
  </w:endnote>
  <w:endnote w:type="continuationSeparator" w:id="0">
    <w:p w14:paraId="7F8F7714" w14:textId="77777777" w:rsidR="00654842" w:rsidRDefault="00654842" w:rsidP="00D962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5113E" w14:textId="48074314" w:rsidR="00D42120" w:rsidRDefault="00D42120" w:rsidP="00CC142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817A0">
      <w:rPr>
        <w:rStyle w:val="PageNumber"/>
        <w:noProof/>
      </w:rPr>
      <w:t>4</w:t>
    </w:r>
    <w:r>
      <w:rPr>
        <w:rStyle w:val="PageNumber"/>
      </w:rPr>
      <w:fldChar w:fldCharType="end"/>
    </w:r>
  </w:p>
  <w:p w14:paraId="49533C9B" w14:textId="77777777" w:rsidR="00D42120" w:rsidRDefault="00D42120" w:rsidP="00227E0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3842F" w14:textId="36B98E8A" w:rsidR="00D42120" w:rsidRDefault="00D42120" w:rsidP="00CC142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B2E30">
      <w:rPr>
        <w:rStyle w:val="PageNumber"/>
        <w:noProof/>
      </w:rPr>
      <w:t>1</w:t>
    </w:r>
    <w:r>
      <w:rPr>
        <w:rStyle w:val="PageNumber"/>
      </w:rPr>
      <w:fldChar w:fldCharType="end"/>
    </w:r>
  </w:p>
  <w:p w14:paraId="2D11ED1F" w14:textId="5C66D1BD" w:rsidR="00562F5C" w:rsidRDefault="00A71E22" w:rsidP="00227E02">
    <w:pPr>
      <w:pStyle w:val="Footer"/>
      <w:ind w:right="360"/>
    </w:pPr>
    <w:r>
      <w:t xml:space="preserve">Prepared by </w:t>
    </w:r>
    <w:r w:rsidR="00621F04">
      <w:t>{</w:t>
    </w:r>
    <w:r w:rsidR="00AE1204">
      <w:t>{</w:t>
    </w:r>
    <w:r w:rsidR="0009084C">
      <w:t xml:space="preserve">r </w:t>
    </w:r>
    <w:proofErr w:type="spellStart"/>
    <w:r w:rsidR="00AE1204">
      <w:t>reviewer_name</w:t>
    </w:r>
    <w:proofErr w:type="spellEnd"/>
    <w:r w:rsidR="00621F04">
      <w:t>}</w:t>
    </w:r>
    <w:r w:rsidR="00AE1204">
      <w:t>}</w:t>
    </w:r>
    <w:r>
      <w:t xml:space="preserve"> (</w:t>
    </w:r>
    <w:proofErr w:type="gramStart"/>
    <w:r w:rsidR="00451409">
      <w:t>MPST</w:t>
    </w:r>
    <w:r>
      <w:t>)</w:t>
    </w:r>
    <w:r w:rsidR="00451409">
      <w:t xml:space="preserve">  ---</w:t>
    </w:r>
    <w:proofErr w:type="gramEnd"/>
    <w:r w:rsidR="00451409">
      <w:t xml:space="preserve">  </w:t>
    </w:r>
    <w:r w:rsidR="00621F04">
      <w:t>{</w:t>
    </w:r>
    <w:r w:rsidR="00AE1204">
      <w:t>{</w:t>
    </w:r>
    <w:r w:rsidR="0009084C">
      <w:t>r</w:t>
    </w:r>
    <w:r w:rsidR="0034724B" w:rsidRPr="0034724B">
      <w:t xml:space="preserve"> </w:t>
    </w:r>
    <w:proofErr w:type="spellStart"/>
    <w:r w:rsidR="0034724B" w:rsidRPr="0034724B">
      <w:t>command_conference_</w:t>
    </w:r>
    <w:proofErr w:type="gramStart"/>
    <w:r w:rsidR="0034724B" w:rsidRPr="0034724B">
      <w:t>date</w:t>
    </w:r>
    <w:proofErr w:type="spellEnd"/>
    <w:r w:rsidR="0034724B" w:rsidRPr="0034724B">
      <w:t xml:space="preserve"> </w:t>
    </w:r>
    <w:r w:rsidR="00621F04">
      <w:t>}</w:t>
    </w:r>
    <w:proofErr w:type="gramEnd"/>
    <w:r w:rsidR="00AE1204"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6D1F7" w14:textId="77777777" w:rsidR="00654842" w:rsidRDefault="00654842" w:rsidP="00D96218">
      <w:r>
        <w:separator/>
      </w:r>
    </w:p>
  </w:footnote>
  <w:footnote w:type="continuationSeparator" w:id="0">
    <w:p w14:paraId="05ECD060" w14:textId="77777777" w:rsidR="00654842" w:rsidRDefault="00654842" w:rsidP="00D962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852212A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D85D3C"/>
    <w:multiLevelType w:val="hybridMultilevel"/>
    <w:tmpl w:val="0EF06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531C2"/>
    <w:multiLevelType w:val="hybridMultilevel"/>
    <w:tmpl w:val="346674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D900AD"/>
    <w:multiLevelType w:val="hybridMultilevel"/>
    <w:tmpl w:val="41FA6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C970BC"/>
    <w:multiLevelType w:val="hybridMultilevel"/>
    <w:tmpl w:val="32F696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3F20683"/>
    <w:multiLevelType w:val="hybridMultilevel"/>
    <w:tmpl w:val="FEACA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7242DC"/>
    <w:multiLevelType w:val="hybridMultilevel"/>
    <w:tmpl w:val="864CB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5E7D3D"/>
    <w:multiLevelType w:val="hybridMultilevel"/>
    <w:tmpl w:val="898E90DE"/>
    <w:lvl w:ilvl="0" w:tplc="569632CE">
      <w:numFmt w:val="bullet"/>
      <w:lvlText w:val="-"/>
      <w:lvlJc w:val="left"/>
      <w:pPr>
        <w:ind w:left="8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9" w15:restartNumberingAfterBreak="0">
    <w:nsid w:val="07CA7781"/>
    <w:multiLevelType w:val="hybridMultilevel"/>
    <w:tmpl w:val="A012745A"/>
    <w:lvl w:ilvl="0" w:tplc="04090001">
      <w:start w:val="1"/>
      <w:numFmt w:val="bullet"/>
      <w:lvlText w:val=""/>
      <w:lvlJc w:val="left"/>
      <w:pPr>
        <w:ind w:left="11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1" w:hanging="360"/>
      </w:pPr>
      <w:rPr>
        <w:rFonts w:ascii="Wingdings" w:hAnsi="Wingdings" w:hint="default"/>
      </w:rPr>
    </w:lvl>
  </w:abstractNum>
  <w:abstractNum w:abstractNumId="10" w15:restartNumberingAfterBreak="0">
    <w:nsid w:val="081B2B57"/>
    <w:multiLevelType w:val="hybridMultilevel"/>
    <w:tmpl w:val="52BA284C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1" w15:restartNumberingAfterBreak="0">
    <w:nsid w:val="0A26153A"/>
    <w:multiLevelType w:val="hybridMultilevel"/>
    <w:tmpl w:val="06F66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443D89"/>
    <w:multiLevelType w:val="hybridMultilevel"/>
    <w:tmpl w:val="047C5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804325"/>
    <w:multiLevelType w:val="hybridMultilevel"/>
    <w:tmpl w:val="65FCF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AB15FF"/>
    <w:multiLevelType w:val="hybridMultilevel"/>
    <w:tmpl w:val="D51C0E02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5" w15:restartNumberingAfterBreak="0">
    <w:nsid w:val="1B456476"/>
    <w:multiLevelType w:val="hybridMultilevel"/>
    <w:tmpl w:val="78C0C8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0967DB"/>
    <w:multiLevelType w:val="hybridMultilevel"/>
    <w:tmpl w:val="FC1C6B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5B7729"/>
    <w:multiLevelType w:val="hybridMultilevel"/>
    <w:tmpl w:val="6E005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B95F55"/>
    <w:multiLevelType w:val="hybridMultilevel"/>
    <w:tmpl w:val="03008EFA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9" w15:restartNumberingAfterBreak="0">
    <w:nsid w:val="26A5544D"/>
    <w:multiLevelType w:val="hybridMultilevel"/>
    <w:tmpl w:val="A6CE9BC6"/>
    <w:lvl w:ilvl="0" w:tplc="EACC3DFE">
      <w:numFmt w:val="bullet"/>
      <w:lvlText w:val="-"/>
      <w:lvlJc w:val="left"/>
      <w:pPr>
        <w:ind w:left="1800" w:hanging="360"/>
      </w:pPr>
      <w:rPr>
        <w:rFonts w:ascii="Calibri" w:eastAsiaTheme="minorEastAsia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272A4298"/>
    <w:multiLevelType w:val="hybridMultilevel"/>
    <w:tmpl w:val="0A98C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7435F31"/>
    <w:multiLevelType w:val="hybridMultilevel"/>
    <w:tmpl w:val="3BB03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FF6992"/>
    <w:multiLevelType w:val="hybridMultilevel"/>
    <w:tmpl w:val="8CC4AA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BE24224"/>
    <w:multiLevelType w:val="hybridMultilevel"/>
    <w:tmpl w:val="22429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3E7F86"/>
    <w:multiLevelType w:val="hybridMultilevel"/>
    <w:tmpl w:val="3E129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905D48"/>
    <w:multiLevelType w:val="hybridMultilevel"/>
    <w:tmpl w:val="9C7E27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EA07371"/>
    <w:multiLevelType w:val="hybridMultilevel"/>
    <w:tmpl w:val="14F09F18"/>
    <w:lvl w:ilvl="0" w:tplc="0409000F">
      <w:start w:val="1"/>
      <w:numFmt w:val="decimal"/>
      <w:lvlText w:val="%1."/>
      <w:lvlJc w:val="left"/>
      <w:pPr>
        <w:ind w:left="1448" w:hanging="360"/>
      </w:pPr>
    </w:lvl>
    <w:lvl w:ilvl="1" w:tplc="04090019" w:tentative="1">
      <w:start w:val="1"/>
      <w:numFmt w:val="lowerLetter"/>
      <w:lvlText w:val="%2."/>
      <w:lvlJc w:val="left"/>
      <w:pPr>
        <w:ind w:left="2168" w:hanging="360"/>
      </w:pPr>
    </w:lvl>
    <w:lvl w:ilvl="2" w:tplc="0409001B" w:tentative="1">
      <w:start w:val="1"/>
      <w:numFmt w:val="lowerRoman"/>
      <w:lvlText w:val="%3."/>
      <w:lvlJc w:val="right"/>
      <w:pPr>
        <w:ind w:left="2888" w:hanging="180"/>
      </w:pPr>
    </w:lvl>
    <w:lvl w:ilvl="3" w:tplc="0409000F" w:tentative="1">
      <w:start w:val="1"/>
      <w:numFmt w:val="decimal"/>
      <w:lvlText w:val="%4."/>
      <w:lvlJc w:val="left"/>
      <w:pPr>
        <w:ind w:left="3608" w:hanging="360"/>
      </w:pPr>
    </w:lvl>
    <w:lvl w:ilvl="4" w:tplc="04090019" w:tentative="1">
      <w:start w:val="1"/>
      <w:numFmt w:val="lowerLetter"/>
      <w:lvlText w:val="%5."/>
      <w:lvlJc w:val="left"/>
      <w:pPr>
        <w:ind w:left="4328" w:hanging="360"/>
      </w:pPr>
    </w:lvl>
    <w:lvl w:ilvl="5" w:tplc="0409001B" w:tentative="1">
      <w:start w:val="1"/>
      <w:numFmt w:val="lowerRoman"/>
      <w:lvlText w:val="%6."/>
      <w:lvlJc w:val="right"/>
      <w:pPr>
        <w:ind w:left="5048" w:hanging="180"/>
      </w:pPr>
    </w:lvl>
    <w:lvl w:ilvl="6" w:tplc="0409000F" w:tentative="1">
      <w:start w:val="1"/>
      <w:numFmt w:val="decimal"/>
      <w:lvlText w:val="%7."/>
      <w:lvlJc w:val="left"/>
      <w:pPr>
        <w:ind w:left="5768" w:hanging="360"/>
      </w:pPr>
    </w:lvl>
    <w:lvl w:ilvl="7" w:tplc="04090019" w:tentative="1">
      <w:start w:val="1"/>
      <w:numFmt w:val="lowerLetter"/>
      <w:lvlText w:val="%8."/>
      <w:lvlJc w:val="left"/>
      <w:pPr>
        <w:ind w:left="6488" w:hanging="360"/>
      </w:pPr>
    </w:lvl>
    <w:lvl w:ilvl="8" w:tplc="0409001B" w:tentative="1">
      <w:start w:val="1"/>
      <w:numFmt w:val="lowerRoman"/>
      <w:lvlText w:val="%9."/>
      <w:lvlJc w:val="right"/>
      <w:pPr>
        <w:ind w:left="7208" w:hanging="180"/>
      </w:pPr>
    </w:lvl>
  </w:abstractNum>
  <w:abstractNum w:abstractNumId="27" w15:restartNumberingAfterBreak="0">
    <w:nsid w:val="2EA104D9"/>
    <w:multiLevelType w:val="hybridMultilevel"/>
    <w:tmpl w:val="421A6FB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07C311A"/>
    <w:multiLevelType w:val="hybridMultilevel"/>
    <w:tmpl w:val="D0420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9A075D"/>
    <w:multiLevelType w:val="hybridMultilevel"/>
    <w:tmpl w:val="34088F0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5397B56"/>
    <w:multiLevelType w:val="hybridMultilevel"/>
    <w:tmpl w:val="EF24C6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5CA4854"/>
    <w:multiLevelType w:val="hybridMultilevel"/>
    <w:tmpl w:val="13BE9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64E08C2"/>
    <w:multiLevelType w:val="hybridMultilevel"/>
    <w:tmpl w:val="62748A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3657645B"/>
    <w:multiLevelType w:val="multilevel"/>
    <w:tmpl w:val="62BE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7A32F09"/>
    <w:multiLevelType w:val="hybridMultilevel"/>
    <w:tmpl w:val="4590F63E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35" w15:restartNumberingAfterBreak="0">
    <w:nsid w:val="385C61B6"/>
    <w:multiLevelType w:val="hybridMultilevel"/>
    <w:tmpl w:val="B808A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97620EB"/>
    <w:multiLevelType w:val="hybridMultilevel"/>
    <w:tmpl w:val="BE84751C"/>
    <w:lvl w:ilvl="0" w:tplc="04090001">
      <w:start w:val="1"/>
      <w:numFmt w:val="bullet"/>
      <w:lvlText w:val=""/>
      <w:lvlJc w:val="left"/>
      <w:pPr>
        <w:ind w:left="11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37" w15:restartNumberingAfterBreak="0">
    <w:nsid w:val="3D0642B3"/>
    <w:multiLevelType w:val="hybridMultilevel"/>
    <w:tmpl w:val="0E3A1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EEA5673"/>
    <w:multiLevelType w:val="hybridMultilevel"/>
    <w:tmpl w:val="5E8EE1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3FC36297"/>
    <w:multiLevelType w:val="hybridMultilevel"/>
    <w:tmpl w:val="AC969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FFF5CE4"/>
    <w:multiLevelType w:val="hybridMultilevel"/>
    <w:tmpl w:val="2398E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67245E7"/>
    <w:multiLevelType w:val="hybridMultilevel"/>
    <w:tmpl w:val="F8CEBB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50813571"/>
    <w:multiLevelType w:val="hybridMultilevel"/>
    <w:tmpl w:val="F4DAE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5B13D2B"/>
    <w:multiLevelType w:val="hybridMultilevel"/>
    <w:tmpl w:val="9956D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5C82A7E"/>
    <w:multiLevelType w:val="hybridMultilevel"/>
    <w:tmpl w:val="26C84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6DF65EB"/>
    <w:multiLevelType w:val="hybridMultilevel"/>
    <w:tmpl w:val="58A8A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76A3CB0"/>
    <w:multiLevelType w:val="hybridMultilevel"/>
    <w:tmpl w:val="E75EAA0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AD1600D"/>
    <w:multiLevelType w:val="hybridMultilevel"/>
    <w:tmpl w:val="F752B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5B174CCB"/>
    <w:multiLevelType w:val="hybridMultilevel"/>
    <w:tmpl w:val="BDB67C0A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49" w15:restartNumberingAfterBreak="0">
    <w:nsid w:val="5C00389D"/>
    <w:multiLevelType w:val="hybridMultilevel"/>
    <w:tmpl w:val="46EE8D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07E1F24"/>
    <w:multiLevelType w:val="hybridMultilevel"/>
    <w:tmpl w:val="CB4C98F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2214BB2"/>
    <w:multiLevelType w:val="hybridMultilevel"/>
    <w:tmpl w:val="4ED83964"/>
    <w:lvl w:ilvl="0" w:tplc="04090001">
      <w:start w:val="1"/>
      <w:numFmt w:val="bullet"/>
      <w:lvlText w:val=""/>
      <w:lvlJc w:val="left"/>
      <w:pPr>
        <w:ind w:left="11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1" w:hanging="360"/>
      </w:pPr>
      <w:rPr>
        <w:rFonts w:ascii="Wingdings" w:hAnsi="Wingdings" w:hint="default"/>
      </w:rPr>
    </w:lvl>
  </w:abstractNum>
  <w:abstractNum w:abstractNumId="52" w15:restartNumberingAfterBreak="0">
    <w:nsid w:val="63626FA3"/>
    <w:multiLevelType w:val="hybridMultilevel"/>
    <w:tmpl w:val="3F3A2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4FF4EEB"/>
    <w:multiLevelType w:val="hybridMultilevel"/>
    <w:tmpl w:val="F2567A4C"/>
    <w:lvl w:ilvl="0" w:tplc="605AE32E">
      <w:start w:val="3"/>
      <w:numFmt w:val="bullet"/>
      <w:lvlText w:val="-"/>
      <w:lvlJc w:val="left"/>
      <w:pPr>
        <w:ind w:left="1080" w:hanging="360"/>
      </w:pPr>
      <w:rPr>
        <w:rFonts w:ascii="Calibri" w:eastAsiaTheme="minorEastAsia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667A271D"/>
    <w:multiLevelType w:val="hybridMultilevel"/>
    <w:tmpl w:val="52D2AC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80A19DE"/>
    <w:multiLevelType w:val="hybridMultilevel"/>
    <w:tmpl w:val="457401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8542197"/>
    <w:multiLevelType w:val="hybridMultilevel"/>
    <w:tmpl w:val="C0BA4230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57" w15:restartNumberingAfterBreak="0">
    <w:nsid w:val="685F4B2C"/>
    <w:multiLevelType w:val="hybridMultilevel"/>
    <w:tmpl w:val="40487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BFF69F6"/>
    <w:multiLevelType w:val="hybridMultilevel"/>
    <w:tmpl w:val="A2D66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E5B5B92"/>
    <w:multiLevelType w:val="hybridMultilevel"/>
    <w:tmpl w:val="5D505C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F0B46E2"/>
    <w:multiLevelType w:val="hybridMultilevel"/>
    <w:tmpl w:val="17F45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04A07E5"/>
    <w:multiLevelType w:val="hybridMultilevel"/>
    <w:tmpl w:val="27206F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1B02BA4"/>
    <w:multiLevelType w:val="hybridMultilevel"/>
    <w:tmpl w:val="CEFE9C1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72253977"/>
    <w:multiLevelType w:val="hybridMultilevel"/>
    <w:tmpl w:val="954E5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35B3749"/>
    <w:multiLevelType w:val="hybridMultilevel"/>
    <w:tmpl w:val="5C523C32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65" w15:restartNumberingAfterBreak="0">
    <w:nsid w:val="7B413400"/>
    <w:multiLevelType w:val="hybridMultilevel"/>
    <w:tmpl w:val="E26288DE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66" w15:restartNumberingAfterBreak="0">
    <w:nsid w:val="7BD605D6"/>
    <w:multiLevelType w:val="hybridMultilevel"/>
    <w:tmpl w:val="30E05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BF41876"/>
    <w:multiLevelType w:val="hybridMultilevel"/>
    <w:tmpl w:val="58867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CF05253"/>
    <w:multiLevelType w:val="hybridMultilevel"/>
    <w:tmpl w:val="ED207C34"/>
    <w:lvl w:ilvl="0" w:tplc="0C72B792">
      <w:start w:val="2015"/>
      <w:numFmt w:val="bullet"/>
      <w:lvlText w:val=""/>
      <w:lvlJc w:val="left"/>
      <w:pPr>
        <w:ind w:left="1080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7E461D17"/>
    <w:multiLevelType w:val="hybridMultilevel"/>
    <w:tmpl w:val="3C5C2042"/>
    <w:lvl w:ilvl="0" w:tplc="04090001">
      <w:start w:val="1"/>
      <w:numFmt w:val="bullet"/>
      <w:lvlText w:val=""/>
      <w:lvlJc w:val="left"/>
      <w:pPr>
        <w:ind w:left="10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70" w15:restartNumberingAfterBreak="0">
    <w:nsid w:val="7F6935C9"/>
    <w:multiLevelType w:val="hybridMultilevel"/>
    <w:tmpl w:val="42E6F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FF93CD7"/>
    <w:multiLevelType w:val="hybridMultilevel"/>
    <w:tmpl w:val="AC969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023231">
    <w:abstractNumId w:val="4"/>
  </w:num>
  <w:num w:numId="2" w16cid:durableId="376274688">
    <w:abstractNumId w:val="57"/>
  </w:num>
  <w:num w:numId="3" w16cid:durableId="382028641">
    <w:abstractNumId w:val="15"/>
  </w:num>
  <w:num w:numId="4" w16cid:durableId="1595091840">
    <w:abstractNumId w:val="16"/>
  </w:num>
  <w:num w:numId="5" w16cid:durableId="399257515">
    <w:abstractNumId w:val="2"/>
  </w:num>
  <w:num w:numId="6" w16cid:durableId="18551681">
    <w:abstractNumId w:val="30"/>
  </w:num>
  <w:num w:numId="7" w16cid:durableId="4866303">
    <w:abstractNumId w:val="20"/>
  </w:num>
  <w:num w:numId="8" w16cid:durableId="698824234">
    <w:abstractNumId w:val="61"/>
  </w:num>
  <w:num w:numId="9" w16cid:durableId="1959337692">
    <w:abstractNumId w:val="49"/>
  </w:num>
  <w:num w:numId="10" w16cid:durableId="1598250449">
    <w:abstractNumId w:val="25"/>
  </w:num>
  <w:num w:numId="11" w16cid:durableId="1992055379">
    <w:abstractNumId w:val="3"/>
  </w:num>
  <w:num w:numId="12" w16cid:durableId="1985692774">
    <w:abstractNumId w:val="71"/>
  </w:num>
  <w:num w:numId="13" w16cid:durableId="481702423">
    <w:abstractNumId w:val="68"/>
  </w:num>
  <w:num w:numId="14" w16cid:durableId="1539472469">
    <w:abstractNumId w:val="39"/>
  </w:num>
  <w:num w:numId="15" w16cid:durableId="698821913">
    <w:abstractNumId w:val="0"/>
  </w:num>
  <w:num w:numId="16" w16cid:durableId="969434427">
    <w:abstractNumId w:val="52"/>
  </w:num>
  <w:num w:numId="17" w16cid:durableId="1575822097">
    <w:abstractNumId w:val="67"/>
  </w:num>
  <w:num w:numId="18" w16cid:durableId="711229019">
    <w:abstractNumId w:val="1"/>
  </w:num>
  <w:num w:numId="19" w16cid:durableId="865412684">
    <w:abstractNumId w:val="59"/>
  </w:num>
  <w:num w:numId="20" w16cid:durableId="1053113686">
    <w:abstractNumId w:val="29"/>
  </w:num>
  <w:num w:numId="21" w16cid:durableId="1093207533">
    <w:abstractNumId w:val="32"/>
  </w:num>
  <w:num w:numId="22" w16cid:durableId="1011569705">
    <w:abstractNumId w:val="62"/>
  </w:num>
  <w:num w:numId="23" w16cid:durableId="203948966">
    <w:abstractNumId w:val="46"/>
  </w:num>
  <w:num w:numId="24" w16cid:durableId="1836605256">
    <w:abstractNumId w:val="27"/>
  </w:num>
  <w:num w:numId="25" w16cid:durableId="560872735">
    <w:abstractNumId w:val="12"/>
  </w:num>
  <w:num w:numId="26" w16cid:durableId="468330142">
    <w:abstractNumId w:val="44"/>
  </w:num>
  <w:num w:numId="27" w16cid:durableId="571308185">
    <w:abstractNumId w:val="70"/>
  </w:num>
  <w:num w:numId="28" w16cid:durableId="436828592">
    <w:abstractNumId w:val="38"/>
  </w:num>
  <w:num w:numId="29" w16cid:durableId="387262030">
    <w:abstractNumId w:val="50"/>
  </w:num>
  <w:num w:numId="30" w16cid:durableId="537085300">
    <w:abstractNumId w:val="55"/>
  </w:num>
  <w:num w:numId="31" w16cid:durableId="1543203519">
    <w:abstractNumId w:val="5"/>
  </w:num>
  <w:num w:numId="32" w16cid:durableId="439184381">
    <w:abstractNumId w:val="26"/>
  </w:num>
  <w:num w:numId="33" w16cid:durableId="1450318128">
    <w:abstractNumId w:val="19"/>
  </w:num>
  <w:num w:numId="34" w16cid:durableId="2037533784">
    <w:abstractNumId w:val="53"/>
  </w:num>
  <w:num w:numId="35" w16cid:durableId="649482570">
    <w:abstractNumId w:val="22"/>
  </w:num>
  <w:num w:numId="36" w16cid:durableId="1948543456">
    <w:abstractNumId w:val="54"/>
  </w:num>
  <w:num w:numId="37" w16cid:durableId="53622620">
    <w:abstractNumId w:val="33"/>
  </w:num>
  <w:num w:numId="38" w16cid:durableId="1709644599">
    <w:abstractNumId w:val="41"/>
  </w:num>
  <w:num w:numId="39" w16cid:durableId="207306320">
    <w:abstractNumId w:val="11"/>
  </w:num>
  <w:num w:numId="40" w16cid:durableId="1520702343">
    <w:abstractNumId w:val="42"/>
  </w:num>
  <w:num w:numId="41" w16cid:durableId="679702718">
    <w:abstractNumId w:val="69"/>
  </w:num>
  <w:num w:numId="42" w16cid:durableId="1967077032">
    <w:abstractNumId w:val="65"/>
  </w:num>
  <w:num w:numId="43" w16cid:durableId="1259363133">
    <w:abstractNumId w:val="60"/>
  </w:num>
  <w:num w:numId="44" w16cid:durableId="1090008612">
    <w:abstractNumId w:val="31"/>
  </w:num>
  <w:num w:numId="45" w16cid:durableId="831288535">
    <w:abstractNumId w:val="24"/>
  </w:num>
  <w:num w:numId="46" w16cid:durableId="1058627882">
    <w:abstractNumId w:val="51"/>
  </w:num>
  <w:num w:numId="47" w16cid:durableId="1409620826">
    <w:abstractNumId w:val="9"/>
  </w:num>
  <w:num w:numId="48" w16cid:durableId="2101246215">
    <w:abstractNumId w:val="47"/>
  </w:num>
  <w:num w:numId="49" w16cid:durableId="1157917826">
    <w:abstractNumId w:val="7"/>
  </w:num>
  <w:num w:numId="50" w16cid:durableId="687757193">
    <w:abstractNumId w:val="66"/>
  </w:num>
  <w:num w:numId="51" w16cid:durableId="388916753">
    <w:abstractNumId w:val="58"/>
  </w:num>
  <w:num w:numId="52" w16cid:durableId="1468278280">
    <w:abstractNumId w:val="36"/>
  </w:num>
  <w:num w:numId="53" w16cid:durableId="1538354730">
    <w:abstractNumId w:val="10"/>
  </w:num>
  <w:num w:numId="54" w16cid:durableId="1607687265">
    <w:abstractNumId w:val="28"/>
  </w:num>
  <w:num w:numId="55" w16cid:durableId="1027410140">
    <w:abstractNumId w:val="14"/>
  </w:num>
  <w:num w:numId="56" w16cid:durableId="958419684">
    <w:abstractNumId w:val="37"/>
  </w:num>
  <w:num w:numId="57" w16cid:durableId="333993901">
    <w:abstractNumId w:val="43"/>
  </w:num>
  <w:num w:numId="58" w16cid:durableId="4678966">
    <w:abstractNumId w:val="13"/>
  </w:num>
  <w:num w:numId="59" w16cid:durableId="880440448">
    <w:abstractNumId w:val="17"/>
  </w:num>
  <w:num w:numId="60" w16cid:durableId="18241820">
    <w:abstractNumId w:val="48"/>
  </w:num>
  <w:num w:numId="61" w16cid:durableId="383675443">
    <w:abstractNumId w:val="34"/>
  </w:num>
  <w:num w:numId="62" w16cid:durableId="1545943383">
    <w:abstractNumId w:val="64"/>
  </w:num>
  <w:num w:numId="63" w16cid:durableId="622493348">
    <w:abstractNumId w:val="18"/>
  </w:num>
  <w:num w:numId="64" w16cid:durableId="1114321688">
    <w:abstractNumId w:val="56"/>
  </w:num>
  <w:num w:numId="65" w16cid:durableId="1963219466">
    <w:abstractNumId w:val="63"/>
  </w:num>
  <w:num w:numId="66" w16cid:durableId="1349335849">
    <w:abstractNumId w:val="45"/>
  </w:num>
  <w:num w:numId="67" w16cid:durableId="1310554434">
    <w:abstractNumId w:val="21"/>
  </w:num>
  <w:num w:numId="68" w16cid:durableId="285544533">
    <w:abstractNumId w:val="40"/>
  </w:num>
  <w:num w:numId="69" w16cid:durableId="378359120">
    <w:abstractNumId w:val="35"/>
  </w:num>
  <w:num w:numId="70" w16cid:durableId="1817601622">
    <w:abstractNumId w:val="23"/>
  </w:num>
  <w:num w:numId="71" w16cid:durableId="709649374">
    <w:abstractNumId w:val="6"/>
  </w:num>
  <w:num w:numId="72" w16cid:durableId="624844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8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205"/>
    <w:rsid w:val="00000125"/>
    <w:rsid w:val="00000BDB"/>
    <w:rsid w:val="00001527"/>
    <w:rsid w:val="000020A8"/>
    <w:rsid w:val="000025D4"/>
    <w:rsid w:val="000026A8"/>
    <w:rsid w:val="000039BC"/>
    <w:rsid w:val="00003B05"/>
    <w:rsid w:val="000041B9"/>
    <w:rsid w:val="00004BA8"/>
    <w:rsid w:val="0000581B"/>
    <w:rsid w:val="0000586D"/>
    <w:rsid w:val="00005C48"/>
    <w:rsid w:val="000060A4"/>
    <w:rsid w:val="00006CFC"/>
    <w:rsid w:val="00007291"/>
    <w:rsid w:val="00007DE3"/>
    <w:rsid w:val="00010126"/>
    <w:rsid w:val="0001086F"/>
    <w:rsid w:val="00010C4D"/>
    <w:rsid w:val="00010DDF"/>
    <w:rsid w:val="00010F46"/>
    <w:rsid w:val="00011015"/>
    <w:rsid w:val="0001142C"/>
    <w:rsid w:val="00011926"/>
    <w:rsid w:val="00011CCA"/>
    <w:rsid w:val="00011EA7"/>
    <w:rsid w:val="000126C3"/>
    <w:rsid w:val="00012BF7"/>
    <w:rsid w:val="00012CC1"/>
    <w:rsid w:val="00013F80"/>
    <w:rsid w:val="00014856"/>
    <w:rsid w:val="00014E42"/>
    <w:rsid w:val="00015832"/>
    <w:rsid w:val="00015AB8"/>
    <w:rsid w:val="00015DC3"/>
    <w:rsid w:val="00015EF6"/>
    <w:rsid w:val="00016017"/>
    <w:rsid w:val="00016C06"/>
    <w:rsid w:val="00017EB9"/>
    <w:rsid w:val="00020060"/>
    <w:rsid w:val="00020252"/>
    <w:rsid w:val="000202E9"/>
    <w:rsid w:val="0002036E"/>
    <w:rsid w:val="000205DF"/>
    <w:rsid w:val="00021704"/>
    <w:rsid w:val="000219B7"/>
    <w:rsid w:val="00021D38"/>
    <w:rsid w:val="00022392"/>
    <w:rsid w:val="00022CFF"/>
    <w:rsid w:val="00022FDB"/>
    <w:rsid w:val="0002303F"/>
    <w:rsid w:val="000230B6"/>
    <w:rsid w:val="00024B84"/>
    <w:rsid w:val="00025802"/>
    <w:rsid w:val="00025E0F"/>
    <w:rsid w:val="00026290"/>
    <w:rsid w:val="0002636A"/>
    <w:rsid w:val="000271B6"/>
    <w:rsid w:val="000273A8"/>
    <w:rsid w:val="0003006B"/>
    <w:rsid w:val="00031B49"/>
    <w:rsid w:val="00031E60"/>
    <w:rsid w:val="00031F3E"/>
    <w:rsid w:val="00031F64"/>
    <w:rsid w:val="0003226F"/>
    <w:rsid w:val="00032281"/>
    <w:rsid w:val="00032C81"/>
    <w:rsid w:val="00032DD1"/>
    <w:rsid w:val="00032F6F"/>
    <w:rsid w:val="000337FC"/>
    <w:rsid w:val="000354D5"/>
    <w:rsid w:val="00036364"/>
    <w:rsid w:val="0003649F"/>
    <w:rsid w:val="00036B87"/>
    <w:rsid w:val="00036CF8"/>
    <w:rsid w:val="00036FA4"/>
    <w:rsid w:val="00037B66"/>
    <w:rsid w:val="00037C2D"/>
    <w:rsid w:val="000408FC"/>
    <w:rsid w:val="00040BEF"/>
    <w:rsid w:val="00040CD4"/>
    <w:rsid w:val="0004154A"/>
    <w:rsid w:val="00041D24"/>
    <w:rsid w:val="0004333A"/>
    <w:rsid w:val="00043601"/>
    <w:rsid w:val="00043CA5"/>
    <w:rsid w:val="0004424F"/>
    <w:rsid w:val="00044DEB"/>
    <w:rsid w:val="000455DB"/>
    <w:rsid w:val="000456A3"/>
    <w:rsid w:val="0004595E"/>
    <w:rsid w:val="00045A62"/>
    <w:rsid w:val="00045C6B"/>
    <w:rsid w:val="0004604D"/>
    <w:rsid w:val="0004653F"/>
    <w:rsid w:val="00046A54"/>
    <w:rsid w:val="00046DFD"/>
    <w:rsid w:val="00047428"/>
    <w:rsid w:val="0004762B"/>
    <w:rsid w:val="00050465"/>
    <w:rsid w:val="00050AA6"/>
    <w:rsid w:val="00052125"/>
    <w:rsid w:val="00052141"/>
    <w:rsid w:val="000521E7"/>
    <w:rsid w:val="00052674"/>
    <w:rsid w:val="000526D4"/>
    <w:rsid w:val="00052D5F"/>
    <w:rsid w:val="00052D92"/>
    <w:rsid w:val="000534C0"/>
    <w:rsid w:val="00053AA2"/>
    <w:rsid w:val="00053BE7"/>
    <w:rsid w:val="00053C79"/>
    <w:rsid w:val="00053FEF"/>
    <w:rsid w:val="00054D03"/>
    <w:rsid w:val="00055138"/>
    <w:rsid w:val="00056413"/>
    <w:rsid w:val="0005685F"/>
    <w:rsid w:val="00057749"/>
    <w:rsid w:val="00057B9B"/>
    <w:rsid w:val="00057DDA"/>
    <w:rsid w:val="000601E7"/>
    <w:rsid w:val="0006044A"/>
    <w:rsid w:val="0006166E"/>
    <w:rsid w:val="000616BA"/>
    <w:rsid w:val="00061B59"/>
    <w:rsid w:val="00061B8E"/>
    <w:rsid w:val="00061F44"/>
    <w:rsid w:val="00061F8C"/>
    <w:rsid w:val="00063C91"/>
    <w:rsid w:val="00063DF1"/>
    <w:rsid w:val="000641DA"/>
    <w:rsid w:val="000642EC"/>
    <w:rsid w:val="000656E1"/>
    <w:rsid w:val="00065C3F"/>
    <w:rsid w:val="00066417"/>
    <w:rsid w:val="00066E1A"/>
    <w:rsid w:val="00067751"/>
    <w:rsid w:val="00070355"/>
    <w:rsid w:val="0007036B"/>
    <w:rsid w:val="0007046B"/>
    <w:rsid w:val="00070A13"/>
    <w:rsid w:val="00070A8E"/>
    <w:rsid w:val="00070FAD"/>
    <w:rsid w:val="00071CB0"/>
    <w:rsid w:val="000726E5"/>
    <w:rsid w:val="00072DBA"/>
    <w:rsid w:val="00072DED"/>
    <w:rsid w:val="000734B3"/>
    <w:rsid w:val="00073586"/>
    <w:rsid w:val="0007381F"/>
    <w:rsid w:val="00074865"/>
    <w:rsid w:val="00075859"/>
    <w:rsid w:val="00075861"/>
    <w:rsid w:val="00075C8F"/>
    <w:rsid w:val="00075E7E"/>
    <w:rsid w:val="0007624B"/>
    <w:rsid w:val="0007643F"/>
    <w:rsid w:val="000766F9"/>
    <w:rsid w:val="00076F41"/>
    <w:rsid w:val="00077172"/>
    <w:rsid w:val="0007735E"/>
    <w:rsid w:val="00077432"/>
    <w:rsid w:val="000774E2"/>
    <w:rsid w:val="000774E4"/>
    <w:rsid w:val="00080CB9"/>
    <w:rsid w:val="00080DCD"/>
    <w:rsid w:val="00081254"/>
    <w:rsid w:val="00081948"/>
    <w:rsid w:val="00081C67"/>
    <w:rsid w:val="000828FD"/>
    <w:rsid w:val="00083A20"/>
    <w:rsid w:val="00083A4C"/>
    <w:rsid w:val="00084352"/>
    <w:rsid w:val="0008466A"/>
    <w:rsid w:val="000848F7"/>
    <w:rsid w:val="00084D03"/>
    <w:rsid w:val="00084FD5"/>
    <w:rsid w:val="00085C1B"/>
    <w:rsid w:val="00085E91"/>
    <w:rsid w:val="000866F3"/>
    <w:rsid w:val="00086E66"/>
    <w:rsid w:val="0008739C"/>
    <w:rsid w:val="00087751"/>
    <w:rsid w:val="00090268"/>
    <w:rsid w:val="0009073D"/>
    <w:rsid w:val="0009084C"/>
    <w:rsid w:val="0009178F"/>
    <w:rsid w:val="00091792"/>
    <w:rsid w:val="0009184A"/>
    <w:rsid w:val="0009193C"/>
    <w:rsid w:val="00091ED7"/>
    <w:rsid w:val="0009297A"/>
    <w:rsid w:val="00092F38"/>
    <w:rsid w:val="0009393F"/>
    <w:rsid w:val="00094879"/>
    <w:rsid w:val="00094F7E"/>
    <w:rsid w:val="000952D7"/>
    <w:rsid w:val="00095485"/>
    <w:rsid w:val="00095589"/>
    <w:rsid w:val="00095597"/>
    <w:rsid w:val="00095F95"/>
    <w:rsid w:val="00096513"/>
    <w:rsid w:val="000968CC"/>
    <w:rsid w:val="00096A0F"/>
    <w:rsid w:val="00096BE7"/>
    <w:rsid w:val="00096F23"/>
    <w:rsid w:val="00096FEF"/>
    <w:rsid w:val="000970A6"/>
    <w:rsid w:val="00097482"/>
    <w:rsid w:val="00097835"/>
    <w:rsid w:val="00097941"/>
    <w:rsid w:val="00097EEF"/>
    <w:rsid w:val="000A0236"/>
    <w:rsid w:val="000A04A1"/>
    <w:rsid w:val="000A0777"/>
    <w:rsid w:val="000A0933"/>
    <w:rsid w:val="000A09A5"/>
    <w:rsid w:val="000A0C51"/>
    <w:rsid w:val="000A1901"/>
    <w:rsid w:val="000A1A96"/>
    <w:rsid w:val="000A1BAC"/>
    <w:rsid w:val="000A20F1"/>
    <w:rsid w:val="000A21B8"/>
    <w:rsid w:val="000A2241"/>
    <w:rsid w:val="000A24CF"/>
    <w:rsid w:val="000A2BA0"/>
    <w:rsid w:val="000A356F"/>
    <w:rsid w:val="000A3628"/>
    <w:rsid w:val="000A3E18"/>
    <w:rsid w:val="000A42C9"/>
    <w:rsid w:val="000A5583"/>
    <w:rsid w:val="000A598F"/>
    <w:rsid w:val="000A5EA1"/>
    <w:rsid w:val="000A6934"/>
    <w:rsid w:val="000A6B4B"/>
    <w:rsid w:val="000A704C"/>
    <w:rsid w:val="000A7280"/>
    <w:rsid w:val="000A7935"/>
    <w:rsid w:val="000A7940"/>
    <w:rsid w:val="000B0B8E"/>
    <w:rsid w:val="000B0F6D"/>
    <w:rsid w:val="000B0FF3"/>
    <w:rsid w:val="000B12E8"/>
    <w:rsid w:val="000B1533"/>
    <w:rsid w:val="000B1928"/>
    <w:rsid w:val="000B1F0F"/>
    <w:rsid w:val="000B24A9"/>
    <w:rsid w:val="000B2584"/>
    <w:rsid w:val="000B27C6"/>
    <w:rsid w:val="000B2E67"/>
    <w:rsid w:val="000B36E4"/>
    <w:rsid w:val="000B4A30"/>
    <w:rsid w:val="000B51E5"/>
    <w:rsid w:val="000B5668"/>
    <w:rsid w:val="000B596A"/>
    <w:rsid w:val="000B5AD7"/>
    <w:rsid w:val="000B5BD4"/>
    <w:rsid w:val="000B62BF"/>
    <w:rsid w:val="000B63C8"/>
    <w:rsid w:val="000B64B3"/>
    <w:rsid w:val="000B77C6"/>
    <w:rsid w:val="000C02B8"/>
    <w:rsid w:val="000C09B5"/>
    <w:rsid w:val="000C175F"/>
    <w:rsid w:val="000C1940"/>
    <w:rsid w:val="000C1E2B"/>
    <w:rsid w:val="000C2074"/>
    <w:rsid w:val="000C2175"/>
    <w:rsid w:val="000C24E7"/>
    <w:rsid w:val="000C2AE9"/>
    <w:rsid w:val="000C2FD0"/>
    <w:rsid w:val="000C4059"/>
    <w:rsid w:val="000C4BBD"/>
    <w:rsid w:val="000C51C2"/>
    <w:rsid w:val="000C6427"/>
    <w:rsid w:val="000C759F"/>
    <w:rsid w:val="000D00BE"/>
    <w:rsid w:val="000D044A"/>
    <w:rsid w:val="000D0C0A"/>
    <w:rsid w:val="000D0F53"/>
    <w:rsid w:val="000D0F74"/>
    <w:rsid w:val="000D22D6"/>
    <w:rsid w:val="000D3B8D"/>
    <w:rsid w:val="000D3E78"/>
    <w:rsid w:val="000D44C2"/>
    <w:rsid w:val="000D46F8"/>
    <w:rsid w:val="000D4AA0"/>
    <w:rsid w:val="000D55C5"/>
    <w:rsid w:val="000D5B26"/>
    <w:rsid w:val="000D5B57"/>
    <w:rsid w:val="000D60EA"/>
    <w:rsid w:val="000D657D"/>
    <w:rsid w:val="000D6BAA"/>
    <w:rsid w:val="000D6D74"/>
    <w:rsid w:val="000D6E2D"/>
    <w:rsid w:val="000D765F"/>
    <w:rsid w:val="000D769A"/>
    <w:rsid w:val="000D7C2F"/>
    <w:rsid w:val="000E0455"/>
    <w:rsid w:val="000E0885"/>
    <w:rsid w:val="000E0D27"/>
    <w:rsid w:val="000E1186"/>
    <w:rsid w:val="000E1EBE"/>
    <w:rsid w:val="000E2274"/>
    <w:rsid w:val="000E2697"/>
    <w:rsid w:val="000E31B6"/>
    <w:rsid w:val="000E3408"/>
    <w:rsid w:val="000E3E85"/>
    <w:rsid w:val="000E4529"/>
    <w:rsid w:val="000E489C"/>
    <w:rsid w:val="000E4CB9"/>
    <w:rsid w:val="000E4D36"/>
    <w:rsid w:val="000E5B16"/>
    <w:rsid w:val="000E5B18"/>
    <w:rsid w:val="000E79D8"/>
    <w:rsid w:val="000E7D24"/>
    <w:rsid w:val="000F118F"/>
    <w:rsid w:val="000F23A3"/>
    <w:rsid w:val="000F260E"/>
    <w:rsid w:val="000F30DA"/>
    <w:rsid w:val="000F4035"/>
    <w:rsid w:val="000F40B4"/>
    <w:rsid w:val="000F4D93"/>
    <w:rsid w:val="000F4E84"/>
    <w:rsid w:val="000F4F38"/>
    <w:rsid w:val="000F57DD"/>
    <w:rsid w:val="000F5B43"/>
    <w:rsid w:val="000F71FF"/>
    <w:rsid w:val="000F7205"/>
    <w:rsid w:val="000F7271"/>
    <w:rsid w:val="000F7418"/>
    <w:rsid w:val="000F7573"/>
    <w:rsid w:val="000F7C90"/>
    <w:rsid w:val="0010040E"/>
    <w:rsid w:val="00100B58"/>
    <w:rsid w:val="001015A3"/>
    <w:rsid w:val="00101967"/>
    <w:rsid w:val="00101F98"/>
    <w:rsid w:val="001021CF"/>
    <w:rsid w:val="0010284D"/>
    <w:rsid w:val="001029AF"/>
    <w:rsid w:val="00102B98"/>
    <w:rsid w:val="00102ED9"/>
    <w:rsid w:val="00102F6C"/>
    <w:rsid w:val="001035A5"/>
    <w:rsid w:val="00103F99"/>
    <w:rsid w:val="00104B1D"/>
    <w:rsid w:val="001055D8"/>
    <w:rsid w:val="001058B7"/>
    <w:rsid w:val="001059EF"/>
    <w:rsid w:val="00106C14"/>
    <w:rsid w:val="00106EF2"/>
    <w:rsid w:val="00107734"/>
    <w:rsid w:val="001108CB"/>
    <w:rsid w:val="00110BE0"/>
    <w:rsid w:val="00111BC2"/>
    <w:rsid w:val="00111D94"/>
    <w:rsid w:val="001122D3"/>
    <w:rsid w:val="00112A78"/>
    <w:rsid w:val="00112B5E"/>
    <w:rsid w:val="0011300F"/>
    <w:rsid w:val="0011373D"/>
    <w:rsid w:val="00113B67"/>
    <w:rsid w:val="00113D74"/>
    <w:rsid w:val="00114685"/>
    <w:rsid w:val="001147E4"/>
    <w:rsid w:val="00115F82"/>
    <w:rsid w:val="00116A10"/>
    <w:rsid w:val="0011757D"/>
    <w:rsid w:val="001178CC"/>
    <w:rsid w:val="00117FD4"/>
    <w:rsid w:val="00120733"/>
    <w:rsid w:val="0012171A"/>
    <w:rsid w:val="00121AFF"/>
    <w:rsid w:val="00122655"/>
    <w:rsid w:val="00122C57"/>
    <w:rsid w:val="00123558"/>
    <w:rsid w:val="0012365C"/>
    <w:rsid w:val="00123D23"/>
    <w:rsid w:val="00123D70"/>
    <w:rsid w:val="0012407F"/>
    <w:rsid w:val="00124389"/>
    <w:rsid w:val="001247BA"/>
    <w:rsid w:val="00125FB3"/>
    <w:rsid w:val="00126324"/>
    <w:rsid w:val="001264E0"/>
    <w:rsid w:val="00126E24"/>
    <w:rsid w:val="0012721B"/>
    <w:rsid w:val="00127247"/>
    <w:rsid w:val="00127798"/>
    <w:rsid w:val="001279E1"/>
    <w:rsid w:val="0013109E"/>
    <w:rsid w:val="00131395"/>
    <w:rsid w:val="001314F6"/>
    <w:rsid w:val="0013187E"/>
    <w:rsid w:val="001319E2"/>
    <w:rsid w:val="0013257E"/>
    <w:rsid w:val="001328F4"/>
    <w:rsid w:val="0013372F"/>
    <w:rsid w:val="001338E4"/>
    <w:rsid w:val="001340DC"/>
    <w:rsid w:val="00136604"/>
    <w:rsid w:val="001367F9"/>
    <w:rsid w:val="001368B2"/>
    <w:rsid w:val="00136A9F"/>
    <w:rsid w:val="00137213"/>
    <w:rsid w:val="001376FE"/>
    <w:rsid w:val="001378B4"/>
    <w:rsid w:val="00141847"/>
    <w:rsid w:val="00141893"/>
    <w:rsid w:val="0014191E"/>
    <w:rsid w:val="00143964"/>
    <w:rsid w:val="00143D23"/>
    <w:rsid w:val="00143EEB"/>
    <w:rsid w:val="001443FA"/>
    <w:rsid w:val="00144594"/>
    <w:rsid w:val="001446BF"/>
    <w:rsid w:val="00144833"/>
    <w:rsid w:val="00144A83"/>
    <w:rsid w:val="00144CCD"/>
    <w:rsid w:val="00144EE1"/>
    <w:rsid w:val="00144FC5"/>
    <w:rsid w:val="0014541F"/>
    <w:rsid w:val="00145EEC"/>
    <w:rsid w:val="001462A6"/>
    <w:rsid w:val="00146364"/>
    <w:rsid w:val="00146547"/>
    <w:rsid w:val="00147318"/>
    <w:rsid w:val="0014755A"/>
    <w:rsid w:val="00150277"/>
    <w:rsid w:val="0015163B"/>
    <w:rsid w:val="0015200B"/>
    <w:rsid w:val="001521B3"/>
    <w:rsid w:val="0015246C"/>
    <w:rsid w:val="00152B9A"/>
    <w:rsid w:val="0015388D"/>
    <w:rsid w:val="00153DBE"/>
    <w:rsid w:val="0015421F"/>
    <w:rsid w:val="001546AB"/>
    <w:rsid w:val="00154E9F"/>
    <w:rsid w:val="00154F2C"/>
    <w:rsid w:val="00155459"/>
    <w:rsid w:val="00156323"/>
    <w:rsid w:val="001565C3"/>
    <w:rsid w:val="001568FD"/>
    <w:rsid w:val="00156F4B"/>
    <w:rsid w:val="001571BB"/>
    <w:rsid w:val="00157845"/>
    <w:rsid w:val="00160A78"/>
    <w:rsid w:val="00160B77"/>
    <w:rsid w:val="00161131"/>
    <w:rsid w:val="00161594"/>
    <w:rsid w:val="0016161D"/>
    <w:rsid w:val="0016237F"/>
    <w:rsid w:val="001624FC"/>
    <w:rsid w:val="00165075"/>
    <w:rsid w:val="0016507F"/>
    <w:rsid w:val="0016554E"/>
    <w:rsid w:val="00165A6C"/>
    <w:rsid w:val="001664DB"/>
    <w:rsid w:val="00166E76"/>
    <w:rsid w:val="00166F67"/>
    <w:rsid w:val="00170336"/>
    <w:rsid w:val="00170525"/>
    <w:rsid w:val="001706B3"/>
    <w:rsid w:val="001706D9"/>
    <w:rsid w:val="00170DA0"/>
    <w:rsid w:val="00171C28"/>
    <w:rsid w:val="00172816"/>
    <w:rsid w:val="00172BC2"/>
    <w:rsid w:val="00172D0E"/>
    <w:rsid w:val="00172E6F"/>
    <w:rsid w:val="00173500"/>
    <w:rsid w:val="0017360F"/>
    <w:rsid w:val="001741BE"/>
    <w:rsid w:val="00175684"/>
    <w:rsid w:val="0017595D"/>
    <w:rsid w:val="00175962"/>
    <w:rsid w:val="001760A9"/>
    <w:rsid w:val="00176320"/>
    <w:rsid w:val="0017656F"/>
    <w:rsid w:val="001765FE"/>
    <w:rsid w:val="00176754"/>
    <w:rsid w:val="00177748"/>
    <w:rsid w:val="00177830"/>
    <w:rsid w:val="001778E1"/>
    <w:rsid w:val="00177C26"/>
    <w:rsid w:val="00177CFA"/>
    <w:rsid w:val="0018050E"/>
    <w:rsid w:val="0018110A"/>
    <w:rsid w:val="00181122"/>
    <w:rsid w:val="0018298C"/>
    <w:rsid w:val="00182C6F"/>
    <w:rsid w:val="0018327E"/>
    <w:rsid w:val="00183BDF"/>
    <w:rsid w:val="0018423B"/>
    <w:rsid w:val="001844D8"/>
    <w:rsid w:val="00184C8B"/>
    <w:rsid w:val="00185191"/>
    <w:rsid w:val="00185480"/>
    <w:rsid w:val="00185E45"/>
    <w:rsid w:val="0018697E"/>
    <w:rsid w:val="00187296"/>
    <w:rsid w:val="001874A6"/>
    <w:rsid w:val="001877CB"/>
    <w:rsid w:val="001904F4"/>
    <w:rsid w:val="0019081B"/>
    <w:rsid w:val="00190A58"/>
    <w:rsid w:val="00191EFB"/>
    <w:rsid w:val="00191FD9"/>
    <w:rsid w:val="001924D0"/>
    <w:rsid w:val="00192BFA"/>
    <w:rsid w:val="00192EAB"/>
    <w:rsid w:val="0019316C"/>
    <w:rsid w:val="001940C6"/>
    <w:rsid w:val="001945A0"/>
    <w:rsid w:val="0019466B"/>
    <w:rsid w:val="0019469C"/>
    <w:rsid w:val="00194A05"/>
    <w:rsid w:val="00194D31"/>
    <w:rsid w:val="00194FB4"/>
    <w:rsid w:val="001955EC"/>
    <w:rsid w:val="001966D2"/>
    <w:rsid w:val="00196EFD"/>
    <w:rsid w:val="00196F0F"/>
    <w:rsid w:val="00197078"/>
    <w:rsid w:val="00197089"/>
    <w:rsid w:val="0019764B"/>
    <w:rsid w:val="001A0553"/>
    <w:rsid w:val="001A3C61"/>
    <w:rsid w:val="001A4B39"/>
    <w:rsid w:val="001A4BFD"/>
    <w:rsid w:val="001A5BCF"/>
    <w:rsid w:val="001A615D"/>
    <w:rsid w:val="001A6562"/>
    <w:rsid w:val="001A6576"/>
    <w:rsid w:val="001A6AC9"/>
    <w:rsid w:val="001A72A3"/>
    <w:rsid w:val="001A74FD"/>
    <w:rsid w:val="001A7A53"/>
    <w:rsid w:val="001B061F"/>
    <w:rsid w:val="001B0900"/>
    <w:rsid w:val="001B1033"/>
    <w:rsid w:val="001B10BE"/>
    <w:rsid w:val="001B16E4"/>
    <w:rsid w:val="001B1857"/>
    <w:rsid w:val="001B2142"/>
    <w:rsid w:val="001B319E"/>
    <w:rsid w:val="001B32AE"/>
    <w:rsid w:val="001B35FC"/>
    <w:rsid w:val="001B38DD"/>
    <w:rsid w:val="001B39DE"/>
    <w:rsid w:val="001B3DF9"/>
    <w:rsid w:val="001B4304"/>
    <w:rsid w:val="001B4E57"/>
    <w:rsid w:val="001B5B06"/>
    <w:rsid w:val="001B6E80"/>
    <w:rsid w:val="001B7708"/>
    <w:rsid w:val="001B77F5"/>
    <w:rsid w:val="001B7C3E"/>
    <w:rsid w:val="001C0DB1"/>
    <w:rsid w:val="001C14D5"/>
    <w:rsid w:val="001C1643"/>
    <w:rsid w:val="001C21FF"/>
    <w:rsid w:val="001C22D5"/>
    <w:rsid w:val="001C25AE"/>
    <w:rsid w:val="001C28E2"/>
    <w:rsid w:val="001C39ED"/>
    <w:rsid w:val="001C3F0D"/>
    <w:rsid w:val="001C47B2"/>
    <w:rsid w:val="001C4B23"/>
    <w:rsid w:val="001C5656"/>
    <w:rsid w:val="001C5E64"/>
    <w:rsid w:val="001C5E81"/>
    <w:rsid w:val="001C654E"/>
    <w:rsid w:val="001C6B7A"/>
    <w:rsid w:val="001C6EB5"/>
    <w:rsid w:val="001C6FDB"/>
    <w:rsid w:val="001C7E80"/>
    <w:rsid w:val="001D0D88"/>
    <w:rsid w:val="001D2220"/>
    <w:rsid w:val="001D2642"/>
    <w:rsid w:val="001D2D70"/>
    <w:rsid w:val="001D2F69"/>
    <w:rsid w:val="001D459A"/>
    <w:rsid w:val="001D58F5"/>
    <w:rsid w:val="001D596B"/>
    <w:rsid w:val="001D6C3D"/>
    <w:rsid w:val="001D6E49"/>
    <w:rsid w:val="001D71D8"/>
    <w:rsid w:val="001D75A4"/>
    <w:rsid w:val="001D7A3B"/>
    <w:rsid w:val="001D7B0A"/>
    <w:rsid w:val="001E0F77"/>
    <w:rsid w:val="001E1E91"/>
    <w:rsid w:val="001E2072"/>
    <w:rsid w:val="001E21E4"/>
    <w:rsid w:val="001E2460"/>
    <w:rsid w:val="001E29DE"/>
    <w:rsid w:val="001E3312"/>
    <w:rsid w:val="001E457D"/>
    <w:rsid w:val="001E4A26"/>
    <w:rsid w:val="001E6F32"/>
    <w:rsid w:val="001E7081"/>
    <w:rsid w:val="001E7943"/>
    <w:rsid w:val="001F057D"/>
    <w:rsid w:val="001F069D"/>
    <w:rsid w:val="001F0FD6"/>
    <w:rsid w:val="001F192F"/>
    <w:rsid w:val="001F19AC"/>
    <w:rsid w:val="001F2444"/>
    <w:rsid w:val="001F3158"/>
    <w:rsid w:val="001F358A"/>
    <w:rsid w:val="001F3B48"/>
    <w:rsid w:val="001F3E68"/>
    <w:rsid w:val="001F3FA1"/>
    <w:rsid w:val="001F447E"/>
    <w:rsid w:val="001F46B3"/>
    <w:rsid w:val="001F53AD"/>
    <w:rsid w:val="001F590A"/>
    <w:rsid w:val="001F5F97"/>
    <w:rsid w:val="001F730D"/>
    <w:rsid w:val="001F7E4A"/>
    <w:rsid w:val="00200578"/>
    <w:rsid w:val="00201403"/>
    <w:rsid w:val="002021C8"/>
    <w:rsid w:val="00203F19"/>
    <w:rsid w:val="002045EA"/>
    <w:rsid w:val="00204CF9"/>
    <w:rsid w:val="00205602"/>
    <w:rsid w:val="00205825"/>
    <w:rsid w:val="00206847"/>
    <w:rsid w:val="00210573"/>
    <w:rsid w:val="00210585"/>
    <w:rsid w:val="00211325"/>
    <w:rsid w:val="002119FB"/>
    <w:rsid w:val="002122B9"/>
    <w:rsid w:val="002128F1"/>
    <w:rsid w:val="00212C8B"/>
    <w:rsid w:val="00212EB6"/>
    <w:rsid w:val="00213399"/>
    <w:rsid w:val="002140E0"/>
    <w:rsid w:val="002142E3"/>
    <w:rsid w:val="00214612"/>
    <w:rsid w:val="00214CE0"/>
    <w:rsid w:val="00215544"/>
    <w:rsid w:val="00215715"/>
    <w:rsid w:val="00215E48"/>
    <w:rsid w:val="0021644F"/>
    <w:rsid w:val="002166A6"/>
    <w:rsid w:val="0021722D"/>
    <w:rsid w:val="0021780D"/>
    <w:rsid w:val="00217D6F"/>
    <w:rsid w:val="00217DA9"/>
    <w:rsid w:val="002201BE"/>
    <w:rsid w:val="002203FC"/>
    <w:rsid w:val="002204C7"/>
    <w:rsid w:val="002207CF"/>
    <w:rsid w:val="0022085B"/>
    <w:rsid w:val="002211AF"/>
    <w:rsid w:val="0022156B"/>
    <w:rsid w:val="002223F6"/>
    <w:rsid w:val="0022255B"/>
    <w:rsid w:val="00223341"/>
    <w:rsid w:val="00223A83"/>
    <w:rsid w:val="00224124"/>
    <w:rsid w:val="00224330"/>
    <w:rsid w:val="002247AD"/>
    <w:rsid w:val="00224DEB"/>
    <w:rsid w:val="002250B4"/>
    <w:rsid w:val="00226CEA"/>
    <w:rsid w:val="002275ED"/>
    <w:rsid w:val="00227B1E"/>
    <w:rsid w:val="00227E02"/>
    <w:rsid w:val="00227F49"/>
    <w:rsid w:val="00227FE1"/>
    <w:rsid w:val="002305F7"/>
    <w:rsid w:val="00230A53"/>
    <w:rsid w:val="0023196F"/>
    <w:rsid w:val="00232350"/>
    <w:rsid w:val="002326D3"/>
    <w:rsid w:val="00232ABC"/>
    <w:rsid w:val="0023365F"/>
    <w:rsid w:val="00234831"/>
    <w:rsid w:val="00234A6D"/>
    <w:rsid w:val="00234CF4"/>
    <w:rsid w:val="002352F0"/>
    <w:rsid w:val="00235F60"/>
    <w:rsid w:val="00236AC5"/>
    <w:rsid w:val="00236CB1"/>
    <w:rsid w:val="00237910"/>
    <w:rsid w:val="00237CF5"/>
    <w:rsid w:val="00237DD7"/>
    <w:rsid w:val="002404BD"/>
    <w:rsid w:val="002406C8"/>
    <w:rsid w:val="002407D3"/>
    <w:rsid w:val="0024166C"/>
    <w:rsid w:val="00241698"/>
    <w:rsid w:val="00241A35"/>
    <w:rsid w:val="00241CBA"/>
    <w:rsid w:val="00241F7F"/>
    <w:rsid w:val="002422F3"/>
    <w:rsid w:val="00243612"/>
    <w:rsid w:val="00244127"/>
    <w:rsid w:val="0024460D"/>
    <w:rsid w:val="00244C64"/>
    <w:rsid w:val="00244EEB"/>
    <w:rsid w:val="00246A72"/>
    <w:rsid w:val="00246D0A"/>
    <w:rsid w:val="00246F85"/>
    <w:rsid w:val="00247DA0"/>
    <w:rsid w:val="00247FAD"/>
    <w:rsid w:val="002503C6"/>
    <w:rsid w:val="00250516"/>
    <w:rsid w:val="0025078B"/>
    <w:rsid w:val="0025117B"/>
    <w:rsid w:val="00252909"/>
    <w:rsid w:val="002531BD"/>
    <w:rsid w:val="002532A8"/>
    <w:rsid w:val="00253A86"/>
    <w:rsid w:val="00253E78"/>
    <w:rsid w:val="00253FC6"/>
    <w:rsid w:val="002545F4"/>
    <w:rsid w:val="00254C11"/>
    <w:rsid w:val="00255007"/>
    <w:rsid w:val="00255E6E"/>
    <w:rsid w:val="00256560"/>
    <w:rsid w:val="00256C7D"/>
    <w:rsid w:val="002575D8"/>
    <w:rsid w:val="00257CC6"/>
    <w:rsid w:val="002608FC"/>
    <w:rsid w:val="00260D4C"/>
    <w:rsid w:val="002614F7"/>
    <w:rsid w:val="00261D19"/>
    <w:rsid w:val="00262851"/>
    <w:rsid w:val="00263052"/>
    <w:rsid w:val="0026387D"/>
    <w:rsid w:val="00263FF2"/>
    <w:rsid w:val="00264842"/>
    <w:rsid w:val="00264EC2"/>
    <w:rsid w:val="00264F36"/>
    <w:rsid w:val="0026581D"/>
    <w:rsid w:val="00265ADE"/>
    <w:rsid w:val="002666EA"/>
    <w:rsid w:val="00266FA6"/>
    <w:rsid w:val="00267A1F"/>
    <w:rsid w:val="002703ED"/>
    <w:rsid w:val="00270F33"/>
    <w:rsid w:val="0027164C"/>
    <w:rsid w:val="00271978"/>
    <w:rsid w:val="00271AC7"/>
    <w:rsid w:val="00271F1C"/>
    <w:rsid w:val="002721AB"/>
    <w:rsid w:val="002745DC"/>
    <w:rsid w:val="0027473B"/>
    <w:rsid w:val="002749A0"/>
    <w:rsid w:val="0027515C"/>
    <w:rsid w:val="0027558C"/>
    <w:rsid w:val="00275C58"/>
    <w:rsid w:val="002761FA"/>
    <w:rsid w:val="0027728B"/>
    <w:rsid w:val="00277473"/>
    <w:rsid w:val="00277A50"/>
    <w:rsid w:val="0028043A"/>
    <w:rsid w:val="00280515"/>
    <w:rsid w:val="002809CE"/>
    <w:rsid w:val="002825B8"/>
    <w:rsid w:val="00282ABB"/>
    <w:rsid w:val="002831E9"/>
    <w:rsid w:val="0028455D"/>
    <w:rsid w:val="0028498A"/>
    <w:rsid w:val="002850EA"/>
    <w:rsid w:val="002854FA"/>
    <w:rsid w:val="00285969"/>
    <w:rsid w:val="00286FC1"/>
    <w:rsid w:val="00287081"/>
    <w:rsid w:val="002871CE"/>
    <w:rsid w:val="0028727B"/>
    <w:rsid w:val="002875AB"/>
    <w:rsid w:val="00287CFD"/>
    <w:rsid w:val="00287DE6"/>
    <w:rsid w:val="00291594"/>
    <w:rsid w:val="0029211A"/>
    <w:rsid w:val="0029227B"/>
    <w:rsid w:val="00292356"/>
    <w:rsid w:val="00292A75"/>
    <w:rsid w:val="00293231"/>
    <w:rsid w:val="002936E1"/>
    <w:rsid w:val="002937F8"/>
    <w:rsid w:val="0029422D"/>
    <w:rsid w:val="002942DF"/>
    <w:rsid w:val="00294AD8"/>
    <w:rsid w:val="00294B91"/>
    <w:rsid w:val="00294BB9"/>
    <w:rsid w:val="00294E86"/>
    <w:rsid w:val="0029641A"/>
    <w:rsid w:val="00296BD5"/>
    <w:rsid w:val="002972D1"/>
    <w:rsid w:val="00297335"/>
    <w:rsid w:val="0029760A"/>
    <w:rsid w:val="00297CA2"/>
    <w:rsid w:val="00297F57"/>
    <w:rsid w:val="002A0176"/>
    <w:rsid w:val="002A1CEA"/>
    <w:rsid w:val="002A263D"/>
    <w:rsid w:val="002A2E72"/>
    <w:rsid w:val="002A3974"/>
    <w:rsid w:val="002A481D"/>
    <w:rsid w:val="002A48E4"/>
    <w:rsid w:val="002A4B8D"/>
    <w:rsid w:val="002A4CD6"/>
    <w:rsid w:val="002A4F61"/>
    <w:rsid w:val="002A58EB"/>
    <w:rsid w:val="002A5AE4"/>
    <w:rsid w:val="002A5D25"/>
    <w:rsid w:val="002A6286"/>
    <w:rsid w:val="002A6B0B"/>
    <w:rsid w:val="002A7222"/>
    <w:rsid w:val="002A7B6A"/>
    <w:rsid w:val="002B01D4"/>
    <w:rsid w:val="002B0E9E"/>
    <w:rsid w:val="002B188F"/>
    <w:rsid w:val="002B1B00"/>
    <w:rsid w:val="002B21F5"/>
    <w:rsid w:val="002B28EA"/>
    <w:rsid w:val="002B3840"/>
    <w:rsid w:val="002B48BA"/>
    <w:rsid w:val="002B589C"/>
    <w:rsid w:val="002B5B50"/>
    <w:rsid w:val="002B5B8C"/>
    <w:rsid w:val="002B5C89"/>
    <w:rsid w:val="002B5CB0"/>
    <w:rsid w:val="002B6657"/>
    <w:rsid w:val="002B71C7"/>
    <w:rsid w:val="002B7B35"/>
    <w:rsid w:val="002C009F"/>
    <w:rsid w:val="002C041E"/>
    <w:rsid w:val="002C05A5"/>
    <w:rsid w:val="002C07DD"/>
    <w:rsid w:val="002C0B99"/>
    <w:rsid w:val="002C165A"/>
    <w:rsid w:val="002C2450"/>
    <w:rsid w:val="002C2AA9"/>
    <w:rsid w:val="002C2B3C"/>
    <w:rsid w:val="002C2DC2"/>
    <w:rsid w:val="002C30F6"/>
    <w:rsid w:val="002C4235"/>
    <w:rsid w:val="002C4D91"/>
    <w:rsid w:val="002C51FE"/>
    <w:rsid w:val="002C63DE"/>
    <w:rsid w:val="002C6AD3"/>
    <w:rsid w:val="002C6F07"/>
    <w:rsid w:val="002C703F"/>
    <w:rsid w:val="002C70D1"/>
    <w:rsid w:val="002C7851"/>
    <w:rsid w:val="002C7DB5"/>
    <w:rsid w:val="002D068D"/>
    <w:rsid w:val="002D0BD7"/>
    <w:rsid w:val="002D1819"/>
    <w:rsid w:val="002D1989"/>
    <w:rsid w:val="002D219E"/>
    <w:rsid w:val="002D24EB"/>
    <w:rsid w:val="002D29EE"/>
    <w:rsid w:val="002D30F6"/>
    <w:rsid w:val="002D3D46"/>
    <w:rsid w:val="002D44AD"/>
    <w:rsid w:val="002D44D8"/>
    <w:rsid w:val="002D48B5"/>
    <w:rsid w:val="002D48C6"/>
    <w:rsid w:val="002D4CF7"/>
    <w:rsid w:val="002D4D1A"/>
    <w:rsid w:val="002D59AD"/>
    <w:rsid w:val="002D6107"/>
    <w:rsid w:val="002D6B5D"/>
    <w:rsid w:val="002D6EAA"/>
    <w:rsid w:val="002D7A9E"/>
    <w:rsid w:val="002E1880"/>
    <w:rsid w:val="002E195C"/>
    <w:rsid w:val="002E1A9A"/>
    <w:rsid w:val="002E21EF"/>
    <w:rsid w:val="002E26FF"/>
    <w:rsid w:val="002E2866"/>
    <w:rsid w:val="002E2FA8"/>
    <w:rsid w:val="002E30D8"/>
    <w:rsid w:val="002E3115"/>
    <w:rsid w:val="002E3615"/>
    <w:rsid w:val="002E39EC"/>
    <w:rsid w:val="002E3D80"/>
    <w:rsid w:val="002E3F75"/>
    <w:rsid w:val="002E4CFE"/>
    <w:rsid w:val="002E4FF4"/>
    <w:rsid w:val="002E59BA"/>
    <w:rsid w:val="002E5B7B"/>
    <w:rsid w:val="002E658B"/>
    <w:rsid w:val="002E7012"/>
    <w:rsid w:val="002E7398"/>
    <w:rsid w:val="002E748A"/>
    <w:rsid w:val="002E7AA7"/>
    <w:rsid w:val="002E7EF4"/>
    <w:rsid w:val="002F0564"/>
    <w:rsid w:val="002F070F"/>
    <w:rsid w:val="002F0CC2"/>
    <w:rsid w:val="002F171F"/>
    <w:rsid w:val="002F1C4C"/>
    <w:rsid w:val="002F1E17"/>
    <w:rsid w:val="002F1E2E"/>
    <w:rsid w:val="002F1F1A"/>
    <w:rsid w:val="002F2404"/>
    <w:rsid w:val="002F25DE"/>
    <w:rsid w:val="002F2C69"/>
    <w:rsid w:val="002F3239"/>
    <w:rsid w:val="002F3936"/>
    <w:rsid w:val="002F398B"/>
    <w:rsid w:val="002F3ECF"/>
    <w:rsid w:val="002F4622"/>
    <w:rsid w:val="002F4D2C"/>
    <w:rsid w:val="002F59E9"/>
    <w:rsid w:val="002F61BF"/>
    <w:rsid w:val="002F637B"/>
    <w:rsid w:val="002F69D3"/>
    <w:rsid w:val="002F6B0D"/>
    <w:rsid w:val="002F6C46"/>
    <w:rsid w:val="00300924"/>
    <w:rsid w:val="00300CC1"/>
    <w:rsid w:val="00300CDD"/>
    <w:rsid w:val="00301E46"/>
    <w:rsid w:val="00301F9D"/>
    <w:rsid w:val="00302536"/>
    <w:rsid w:val="0030298F"/>
    <w:rsid w:val="00302A70"/>
    <w:rsid w:val="00302E54"/>
    <w:rsid w:val="00304860"/>
    <w:rsid w:val="00304F1A"/>
    <w:rsid w:val="00305B37"/>
    <w:rsid w:val="00306E96"/>
    <w:rsid w:val="00307130"/>
    <w:rsid w:val="00307505"/>
    <w:rsid w:val="003102D6"/>
    <w:rsid w:val="0031035A"/>
    <w:rsid w:val="0031043D"/>
    <w:rsid w:val="00310B63"/>
    <w:rsid w:val="00310D88"/>
    <w:rsid w:val="00310F0A"/>
    <w:rsid w:val="00310F75"/>
    <w:rsid w:val="00311220"/>
    <w:rsid w:val="0031128E"/>
    <w:rsid w:val="003117B2"/>
    <w:rsid w:val="003118DB"/>
    <w:rsid w:val="00311BFA"/>
    <w:rsid w:val="003124CC"/>
    <w:rsid w:val="003137CF"/>
    <w:rsid w:val="00313A45"/>
    <w:rsid w:val="00313A93"/>
    <w:rsid w:val="00313E92"/>
    <w:rsid w:val="0031406F"/>
    <w:rsid w:val="003141B9"/>
    <w:rsid w:val="00314490"/>
    <w:rsid w:val="00314950"/>
    <w:rsid w:val="00315FD3"/>
    <w:rsid w:val="00316123"/>
    <w:rsid w:val="003163BD"/>
    <w:rsid w:val="0031643F"/>
    <w:rsid w:val="0031653C"/>
    <w:rsid w:val="00316572"/>
    <w:rsid w:val="00316EA3"/>
    <w:rsid w:val="00317220"/>
    <w:rsid w:val="00317963"/>
    <w:rsid w:val="00317BB1"/>
    <w:rsid w:val="00317C45"/>
    <w:rsid w:val="00317CA2"/>
    <w:rsid w:val="00317D04"/>
    <w:rsid w:val="003200B3"/>
    <w:rsid w:val="003208AC"/>
    <w:rsid w:val="00321416"/>
    <w:rsid w:val="00321662"/>
    <w:rsid w:val="00322130"/>
    <w:rsid w:val="00323227"/>
    <w:rsid w:val="0032361B"/>
    <w:rsid w:val="0032409D"/>
    <w:rsid w:val="00324CD2"/>
    <w:rsid w:val="0032589E"/>
    <w:rsid w:val="00325A49"/>
    <w:rsid w:val="00325D3D"/>
    <w:rsid w:val="00326114"/>
    <w:rsid w:val="0032663F"/>
    <w:rsid w:val="00326680"/>
    <w:rsid w:val="00327014"/>
    <w:rsid w:val="00327D38"/>
    <w:rsid w:val="00327F04"/>
    <w:rsid w:val="00330320"/>
    <w:rsid w:val="003306BE"/>
    <w:rsid w:val="003309E4"/>
    <w:rsid w:val="00330C39"/>
    <w:rsid w:val="00330C5C"/>
    <w:rsid w:val="00331056"/>
    <w:rsid w:val="003316EE"/>
    <w:rsid w:val="00331B12"/>
    <w:rsid w:val="003324C2"/>
    <w:rsid w:val="00332DA9"/>
    <w:rsid w:val="00333CEB"/>
    <w:rsid w:val="00333DA2"/>
    <w:rsid w:val="00334205"/>
    <w:rsid w:val="0033448D"/>
    <w:rsid w:val="00334CAC"/>
    <w:rsid w:val="00334DAA"/>
    <w:rsid w:val="00334E65"/>
    <w:rsid w:val="0033508C"/>
    <w:rsid w:val="00335559"/>
    <w:rsid w:val="0033696B"/>
    <w:rsid w:val="00336CEE"/>
    <w:rsid w:val="0033735B"/>
    <w:rsid w:val="00337731"/>
    <w:rsid w:val="0034093C"/>
    <w:rsid w:val="0034193F"/>
    <w:rsid w:val="00341A02"/>
    <w:rsid w:val="00342113"/>
    <w:rsid w:val="00342432"/>
    <w:rsid w:val="0034244C"/>
    <w:rsid w:val="003430F3"/>
    <w:rsid w:val="003435EC"/>
    <w:rsid w:val="00343796"/>
    <w:rsid w:val="00343F0E"/>
    <w:rsid w:val="00344A53"/>
    <w:rsid w:val="00345083"/>
    <w:rsid w:val="00346A72"/>
    <w:rsid w:val="00347054"/>
    <w:rsid w:val="0034724B"/>
    <w:rsid w:val="00347454"/>
    <w:rsid w:val="00347812"/>
    <w:rsid w:val="00347B7A"/>
    <w:rsid w:val="00347BF7"/>
    <w:rsid w:val="00347E46"/>
    <w:rsid w:val="003503C0"/>
    <w:rsid w:val="00350C64"/>
    <w:rsid w:val="00350E77"/>
    <w:rsid w:val="00351287"/>
    <w:rsid w:val="0035140F"/>
    <w:rsid w:val="00351470"/>
    <w:rsid w:val="00351B16"/>
    <w:rsid w:val="00351C0C"/>
    <w:rsid w:val="00352037"/>
    <w:rsid w:val="00352403"/>
    <w:rsid w:val="0035273D"/>
    <w:rsid w:val="00352C81"/>
    <w:rsid w:val="003536AB"/>
    <w:rsid w:val="00353CB4"/>
    <w:rsid w:val="0035402E"/>
    <w:rsid w:val="00354290"/>
    <w:rsid w:val="00354714"/>
    <w:rsid w:val="00354960"/>
    <w:rsid w:val="00354E42"/>
    <w:rsid w:val="00354FB9"/>
    <w:rsid w:val="00355358"/>
    <w:rsid w:val="003556DF"/>
    <w:rsid w:val="00355B15"/>
    <w:rsid w:val="00355CCE"/>
    <w:rsid w:val="00356823"/>
    <w:rsid w:val="00356A6A"/>
    <w:rsid w:val="00356E39"/>
    <w:rsid w:val="00356FCA"/>
    <w:rsid w:val="00357722"/>
    <w:rsid w:val="00357CB6"/>
    <w:rsid w:val="0036042C"/>
    <w:rsid w:val="00360D23"/>
    <w:rsid w:val="003612AB"/>
    <w:rsid w:val="00361543"/>
    <w:rsid w:val="00363A0C"/>
    <w:rsid w:val="00363C40"/>
    <w:rsid w:val="00363CEE"/>
    <w:rsid w:val="00364370"/>
    <w:rsid w:val="0036441F"/>
    <w:rsid w:val="0036456C"/>
    <w:rsid w:val="003647F9"/>
    <w:rsid w:val="003654F4"/>
    <w:rsid w:val="00365586"/>
    <w:rsid w:val="003661C6"/>
    <w:rsid w:val="0036632D"/>
    <w:rsid w:val="00366514"/>
    <w:rsid w:val="00366885"/>
    <w:rsid w:val="0036726C"/>
    <w:rsid w:val="0037076C"/>
    <w:rsid w:val="00370853"/>
    <w:rsid w:val="00370CF3"/>
    <w:rsid w:val="003718D7"/>
    <w:rsid w:val="00371B3E"/>
    <w:rsid w:val="00371EC2"/>
    <w:rsid w:val="003722FC"/>
    <w:rsid w:val="003726FA"/>
    <w:rsid w:val="00372B81"/>
    <w:rsid w:val="00372BCA"/>
    <w:rsid w:val="00372FBD"/>
    <w:rsid w:val="00373062"/>
    <w:rsid w:val="003737BA"/>
    <w:rsid w:val="0037400F"/>
    <w:rsid w:val="0037429A"/>
    <w:rsid w:val="003747B7"/>
    <w:rsid w:val="00374877"/>
    <w:rsid w:val="00374B31"/>
    <w:rsid w:val="003750EE"/>
    <w:rsid w:val="003751C7"/>
    <w:rsid w:val="003754DB"/>
    <w:rsid w:val="0037593B"/>
    <w:rsid w:val="00376155"/>
    <w:rsid w:val="00377266"/>
    <w:rsid w:val="003772DB"/>
    <w:rsid w:val="00380482"/>
    <w:rsid w:val="00381373"/>
    <w:rsid w:val="00381825"/>
    <w:rsid w:val="00381C2F"/>
    <w:rsid w:val="003820A0"/>
    <w:rsid w:val="003825CB"/>
    <w:rsid w:val="003827AE"/>
    <w:rsid w:val="00383985"/>
    <w:rsid w:val="003851B6"/>
    <w:rsid w:val="0038570B"/>
    <w:rsid w:val="003859C0"/>
    <w:rsid w:val="00385D89"/>
    <w:rsid w:val="00385E57"/>
    <w:rsid w:val="00385E6F"/>
    <w:rsid w:val="003863E2"/>
    <w:rsid w:val="00387091"/>
    <w:rsid w:val="0038733E"/>
    <w:rsid w:val="003875D4"/>
    <w:rsid w:val="00387E79"/>
    <w:rsid w:val="00390299"/>
    <w:rsid w:val="00391A70"/>
    <w:rsid w:val="003924E0"/>
    <w:rsid w:val="003925FA"/>
    <w:rsid w:val="003935C5"/>
    <w:rsid w:val="0039361D"/>
    <w:rsid w:val="00393815"/>
    <w:rsid w:val="00393CD0"/>
    <w:rsid w:val="003948AE"/>
    <w:rsid w:val="003965C9"/>
    <w:rsid w:val="003966D0"/>
    <w:rsid w:val="003966F7"/>
    <w:rsid w:val="003A0474"/>
    <w:rsid w:val="003A0600"/>
    <w:rsid w:val="003A0B27"/>
    <w:rsid w:val="003A0D80"/>
    <w:rsid w:val="003A0E6A"/>
    <w:rsid w:val="003A1A19"/>
    <w:rsid w:val="003A1BBC"/>
    <w:rsid w:val="003A1C38"/>
    <w:rsid w:val="003A1ED2"/>
    <w:rsid w:val="003A2CF1"/>
    <w:rsid w:val="003A3AF8"/>
    <w:rsid w:val="003A3EDC"/>
    <w:rsid w:val="003A4312"/>
    <w:rsid w:val="003A4C52"/>
    <w:rsid w:val="003A57F8"/>
    <w:rsid w:val="003A5AE6"/>
    <w:rsid w:val="003A6DF2"/>
    <w:rsid w:val="003A7F11"/>
    <w:rsid w:val="003B001A"/>
    <w:rsid w:val="003B030A"/>
    <w:rsid w:val="003B1F79"/>
    <w:rsid w:val="003B204C"/>
    <w:rsid w:val="003B2D3B"/>
    <w:rsid w:val="003B35D8"/>
    <w:rsid w:val="003B39BD"/>
    <w:rsid w:val="003B3CE7"/>
    <w:rsid w:val="003B3F30"/>
    <w:rsid w:val="003B45FD"/>
    <w:rsid w:val="003B475B"/>
    <w:rsid w:val="003B47FD"/>
    <w:rsid w:val="003B4AC3"/>
    <w:rsid w:val="003B4FCE"/>
    <w:rsid w:val="003B5694"/>
    <w:rsid w:val="003B582E"/>
    <w:rsid w:val="003B5E84"/>
    <w:rsid w:val="003B62D7"/>
    <w:rsid w:val="003B63AD"/>
    <w:rsid w:val="003B7A2B"/>
    <w:rsid w:val="003C1DB9"/>
    <w:rsid w:val="003C2AE1"/>
    <w:rsid w:val="003C2FD7"/>
    <w:rsid w:val="003C31A9"/>
    <w:rsid w:val="003C3453"/>
    <w:rsid w:val="003C3792"/>
    <w:rsid w:val="003C3B03"/>
    <w:rsid w:val="003C4D48"/>
    <w:rsid w:val="003C4DD0"/>
    <w:rsid w:val="003C4DDF"/>
    <w:rsid w:val="003C55CE"/>
    <w:rsid w:val="003C5693"/>
    <w:rsid w:val="003C6445"/>
    <w:rsid w:val="003C6929"/>
    <w:rsid w:val="003C6CD4"/>
    <w:rsid w:val="003C7B86"/>
    <w:rsid w:val="003D011D"/>
    <w:rsid w:val="003D01A6"/>
    <w:rsid w:val="003D0D5F"/>
    <w:rsid w:val="003D165E"/>
    <w:rsid w:val="003D27F8"/>
    <w:rsid w:val="003D357B"/>
    <w:rsid w:val="003D3DEB"/>
    <w:rsid w:val="003D3F0E"/>
    <w:rsid w:val="003D46B3"/>
    <w:rsid w:val="003D486F"/>
    <w:rsid w:val="003D4938"/>
    <w:rsid w:val="003D4BC4"/>
    <w:rsid w:val="003D67C4"/>
    <w:rsid w:val="003D6941"/>
    <w:rsid w:val="003D705E"/>
    <w:rsid w:val="003D73AE"/>
    <w:rsid w:val="003D749A"/>
    <w:rsid w:val="003D7934"/>
    <w:rsid w:val="003E0283"/>
    <w:rsid w:val="003E06E2"/>
    <w:rsid w:val="003E0FF6"/>
    <w:rsid w:val="003E1F92"/>
    <w:rsid w:val="003E2202"/>
    <w:rsid w:val="003E326E"/>
    <w:rsid w:val="003E394F"/>
    <w:rsid w:val="003E418A"/>
    <w:rsid w:val="003E4350"/>
    <w:rsid w:val="003E4A29"/>
    <w:rsid w:val="003E4D39"/>
    <w:rsid w:val="003E4E1D"/>
    <w:rsid w:val="003E5C5C"/>
    <w:rsid w:val="003E6868"/>
    <w:rsid w:val="003E6CD7"/>
    <w:rsid w:val="003E71D4"/>
    <w:rsid w:val="003E72F3"/>
    <w:rsid w:val="003E7429"/>
    <w:rsid w:val="003E7672"/>
    <w:rsid w:val="003E7CCB"/>
    <w:rsid w:val="003E7EFC"/>
    <w:rsid w:val="003F04C4"/>
    <w:rsid w:val="003F1179"/>
    <w:rsid w:val="003F129C"/>
    <w:rsid w:val="003F1408"/>
    <w:rsid w:val="003F1D07"/>
    <w:rsid w:val="003F1D57"/>
    <w:rsid w:val="003F1D65"/>
    <w:rsid w:val="003F2F17"/>
    <w:rsid w:val="003F31AC"/>
    <w:rsid w:val="003F38CA"/>
    <w:rsid w:val="003F4885"/>
    <w:rsid w:val="003F494A"/>
    <w:rsid w:val="003F5BFF"/>
    <w:rsid w:val="003F5EBD"/>
    <w:rsid w:val="003F6B4D"/>
    <w:rsid w:val="003F79F3"/>
    <w:rsid w:val="003F7BF8"/>
    <w:rsid w:val="003F7D5D"/>
    <w:rsid w:val="003F7DAE"/>
    <w:rsid w:val="00400F0C"/>
    <w:rsid w:val="0040197D"/>
    <w:rsid w:val="00401DAB"/>
    <w:rsid w:val="004025DF"/>
    <w:rsid w:val="00403581"/>
    <w:rsid w:val="00403CC8"/>
    <w:rsid w:val="0040423D"/>
    <w:rsid w:val="00405492"/>
    <w:rsid w:val="00405B5F"/>
    <w:rsid w:val="00405D01"/>
    <w:rsid w:val="00406D7A"/>
    <w:rsid w:val="0040763B"/>
    <w:rsid w:val="00407A4F"/>
    <w:rsid w:val="00407F28"/>
    <w:rsid w:val="00407F76"/>
    <w:rsid w:val="00410123"/>
    <w:rsid w:val="0041014C"/>
    <w:rsid w:val="00410D4B"/>
    <w:rsid w:val="0041131C"/>
    <w:rsid w:val="00411B76"/>
    <w:rsid w:val="00412AEE"/>
    <w:rsid w:val="00412CCA"/>
    <w:rsid w:val="00412ED9"/>
    <w:rsid w:val="00413386"/>
    <w:rsid w:val="00414123"/>
    <w:rsid w:val="004145D2"/>
    <w:rsid w:val="004148DA"/>
    <w:rsid w:val="00414B29"/>
    <w:rsid w:val="00414BE0"/>
    <w:rsid w:val="004156E6"/>
    <w:rsid w:val="00416035"/>
    <w:rsid w:val="004167F1"/>
    <w:rsid w:val="004168E2"/>
    <w:rsid w:val="0041693A"/>
    <w:rsid w:val="00417015"/>
    <w:rsid w:val="004172C8"/>
    <w:rsid w:val="00417BA8"/>
    <w:rsid w:val="004208A1"/>
    <w:rsid w:val="00421080"/>
    <w:rsid w:val="00423AF8"/>
    <w:rsid w:val="00423D8C"/>
    <w:rsid w:val="004242B7"/>
    <w:rsid w:val="00424BDB"/>
    <w:rsid w:val="00424CD7"/>
    <w:rsid w:val="00424FE3"/>
    <w:rsid w:val="004251D2"/>
    <w:rsid w:val="00425E8D"/>
    <w:rsid w:val="00426072"/>
    <w:rsid w:val="00426D84"/>
    <w:rsid w:val="00426DF2"/>
    <w:rsid w:val="00427828"/>
    <w:rsid w:val="00430231"/>
    <w:rsid w:val="004306CF"/>
    <w:rsid w:val="00430C8B"/>
    <w:rsid w:val="004311DA"/>
    <w:rsid w:val="004316AA"/>
    <w:rsid w:val="00431AF1"/>
    <w:rsid w:val="00431BA6"/>
    <w:rsid w:val="00431FFF"/>
    <w:rsid w:val="00432449"/>
    <w:rsid w:val="0043244A"/>
    <w:rsid w:val="0043269B"/>
    <w:rsid w:val="004327D3"/>
    <w:rsid w:val="00432A53"/>
    <w:rsid w:val="00433BBC"/>
    <w:rsid w:val="004341DD"/>
    <w:rsid w:val="004345D1"/>
    <w:rsid w:val="00434680"/>
    <w:rsid w:val="00434DF8"/>
    <w:rsid w:val="00435B26"/>
    <w:rsid w:val="0043709B"/>
    <w:rsid w:val="004375B3"/>
    <w:rsid w:val="0043788F"/>
    <w:rsid w:val="00437952"/>
    <w:rsid w:val="004405EE"/>
    <w:rsid w:val="004408C3"/>
    <w:rsid w:val="00440A1B"/>
    <w:rsid w:val="0044166A"/>
    <w:rsid w:val="00442DF8"/>
    <w:rsid w:val="0044330E"/>
    <w:rsid w:val="00443358"/>
    <w:rsid w:val="00443AB3"/>
    <w:rsid w:val="004456CE"/>
    <w:rsid w:val="00446119"/>
    <w:rsid w:val="0044626F"/>
    <w:rsid w:val="00447122"/>
    <w:rsid w:val="004472FF"/>
    <w:rsid w:val="00447825"/>
    <w:rsid w:val="0044784E"/>
    <w:rsid w:val="004507A8"/>
    <w:rsid w:val="00450995"/>
    <w:rsid w:val="00451409"/>
    <w:rsid w:val="0045182A"/>
    <w:rsid w:val="00451E1F"/>
    <w:rsid w:val="00451E80"/>
    <w:rsid w:val="0045254A"/>
    <w:rsid w:val="00453183"/>
    <w:rsid w:val="004537CF"/>
    <w:rsid w:val="00454939"/>
    <w:rsid w:val="00455501"/>
    <w:rsid w:val="004556FB"/>
    <w:rsid w:val="0045627B"/>
    <w:rsid w:val="00456688"/>
    <w:rsid w:val="00456723"/>
    <w:rsid w:val="00457A6A"/>
    <w:rsid w:val="00457CB7"/>
    <w:rsid w:val="00457E8A"/>
    <w:rsid w:val="00457ED1"/>
    <w:rsid w:val="004600E4"/>
    <w:rsid w:val="0046014D"/>
    <w:rsid w:val="004612D0"/>
    <w:rsid w:val="00461424"/>
    <w:rsid w:val="004614BC"/>
    <w:rsid w:val="00461894"/>
    <w:rsid w:val="00462BFD"/>
    <w:rsid w:val="00462CD4"/>
    <w:rsid w:val="004631E6"/>
    <w:rsid w:val="004636EE"/>
    <w:rsid w:val="00463A26"/>
    <w:rsid w:val="004643A7"/>
    <w:rsid w:val="00464630"/>
    <w:rsid w:val="00464904"/>
    <w:rsid w:val="00464E83"/>
    <w:rsid w:val="00465271"/>
    <w:rsid w:val="00465D5E"/>
    <w:rsid w:val="00465D7F"/>
    <w:rsid w:val="00465F14"/>
    <w:rsid w:val="0046626D"/>
    <w:rsid w:val="00467A3C"/>
    <w:rsid w:val="00470365"/>
    <w:rsid w:val="00470E10"/>
    <w:rsid w:val="00470EC7"/>
    <w:rsid w:val="00470F99"/>
    <w:rsid w:val="00471245"/>
    <w:rsid w:val="004716D1"/>
    <w:rsid w:val="0047190A"/>
    <w:rsid w:val="00471A0D"/>
    <w:rsid w:val="00471DBB"/>
    <w:rsid w:val="0047234F"/>
    <w:rsid w:val="00472652"/>
    <w:rsid w:val="00472BCA"/>
    <w:rsid w:val="004734FE"/>
    <w:rsid w:val="004738BC"/>
    <w:rsid w:val="00473A01"/>
    <w:rsid w:val="00473D61"/>
    <w:rsid w:val="00474938"/>
    <w:rsid w:val="00474A27"/>
    <w:rsid w:val="00474B2A"/>
    <w:rsid w:val="00474DEE"/>
    <w:rsid w:val="00474FCB"/>
    <w:rsid w:val="00475487"/>
    <w:rsid w:val="00475781"/>
    <w:rsid w:val="00476285"/>
    <w:rsid w:val="0047645C"/>
    <w:rsid w:val="00476D11"/>
    <w:rsid w:val="004770CD"/>
    <w:rsid w:val="00477106"/>
    <w:rsid w:val="0048020F"/>
    <w:rsid w:val="004807E0"/>
    <w:rsid w:val="004809F6"/>
    <w:rsid w:val="004815FC"/>
    <w:rsid w:val="00481853"/>
    <w:rsid w:val="004819D3"/>
    <w:rsid w:val="004824A2"/>
    <w:rsid w:val="00482686"/>
    <w:rsid w:val="00482EC8"/>
    <w:rsid w:val="004832DA"/>
    <w:rsid w:val="00483470"/>
    <w:rsid w:val="00483C4E"/>
    <w:rsid w:val="00483F72"/>
    <w:rsid w:val="00484290"/>
    <w:rsid w:val="00484523"/>
    <w:rsid w:val="004848DC"/>
    <w:rsid w:val="00484F43"/>
    <w:rsid w:val="0048523E"/>
    <w:rsid w:val="004853A8"/>
    <w:rsid w:val="0048574A"/>
    <w:rsid w:val="004907A0"/>
    <w:rsid w:val="004908DE"/>
    <w:rsid w:val="00491089"/>
    <w:rsid w:val="00491A6D"/>
    <w:rsid w:val="00491B01"/>
    <w:rsid w:val="00491F2E"/>
    <w:rsid w:val="004920E1"/>
    <w:rsid w:val="0049254A"/>
    <w:rsid w:val="00493D74"/>
    <w:rsid w:val="004944A6"/>
    <w:rsid w:val="004944DE"/>
    <w:rsid w:val="00494B8A"/>
    <w:rsid w:val="00494C45"/>
    <w:rsid w:val="0049519F"/>
    <w:rsid w:val="004955B6"/>
    <w:rsid w:val="004960A8"/>
    <w:rsid w:val="0049625B"/>
    <w:rsid w:val="00496BCB"/>
    <w:rsid w:val="00496E42"/>
    <w:rsid w:val="00497D13"/>
    <w:rsid w:val="00497DF6"/>
    <w:rsid w:val="004A050C"/>
    <w:rsid w:val="004A0AD7"/>
    <w:rsid w:val="004A0D33"/>
    <w:rsid w:val="004A170C"/>
    <w:rsid w:val="004A18AB"/>
    <w:rsid w:val="004A1A70"/>
    <w:rsid w:val="004A1CF9"/>
    <w:rsid w:val="004A1E48"/>
    <w:rsid w:val="004A1E4F"/>
    <w:rsid w:val="004A2081"/>
    <w:rsid w:val="004A20C2"/>
    <w:rsid w:val="004A24F1"/>
    <w:rsid w:val="004A2D35"/>
    <w:rsid w:val="004A2D44"/>
    <w:rsid w:val="004A2FE5"/>
    <w:rsid w:val="004A309B"/>
    <w:rsid w:val="004A446E"/>
    <w:rsid w:val="004A509F"/>
    <w:rsid w:val="004A52C8"/>
    <w:rsid w:val="004A5953"/>
    <w:rsid w:val="004A7155"/>
    <w:rsid w:val="004A7938"/>
    <w:rsid w:val="004A7C50"/>
    <w:rsid w:val="004B003F"/>
    <w:rsid w:val="004B043B"/>
    <w:rsid w:val="004B1096"/>
    <w:rsid w:val="004B1B12"/>
    <w:rsid w:val="004B29F0"/>
    <w:rsid w:val="004B3AB0"/>
    <w:rsid w:val="004B3F87"/>
    <w:rsid w:val="004B47B9"/>
    <w:rsid w:val="004B5152"/>
    <w:rsid w:val="004B5480"/>
    <w:rsid w:val="004B5B1E"/>
    <w:rsid w:val="004B5EAF"/>
    <w:rsid w:val="004B600C"/>
    <w:rsid w:val="004B6A8B"/>
    <w:rsid w:val="004C0686"/>
    <w:rsid w:val="004C0706"/>
    <w:rsid w:val="004C074A"/>
    <w:rsid w:val="004C1758"/>
    <w:rsid w:val="004C1AC9"/>
    <w:rsid w:val="004C1CD7"/>
    <w:rsid w:val="004C29DE"/>
    <w:rsid w:val="004C2DD2"/>
    <w:rsid w:val="004C2FF4"/>
    <w:rsid w:val="004C3052"/>
    <w:rsid w:val="004C30CC"/>
    <w:rsid w:val="004C4A3A"/>
    <w:rsid w:val="004C5016"/>
    <w:rsid w:val="004C5282"/>
    <w:rsid w:val="004C61ED"/>
    <w:rsid w:val="004C642B"/>
    <w:rsid w:val="004C672C"/>
    <w:rsid w:val="004C730E"/>
    <w:rsid w:val="004C7476"/>
    <w:rsid w:val="004C78AB"/>
    <w:rsid w:val="004D02E5"/>
    <w:rsid w:val="004D0477"/>
    <w:rsid w:val="004D0E89"/>
    <w:rsid w:val="004D1111"/>
    <w:rsid w:val="004D1CF7"/>
    <w:rsid w:val="004D22A9"/>
    <w:rsid w:val="004D2714"/>
    <w:rsid w:val="004D2AC0"/>
    <w:rsid w:val="004D32EA"/>
    <w:rsid w:val="004D47F1"/>
    <w:rsid w:val="004D5754"/>
    <w:rsid w:val="004D5DE3"/>
    <w:rsid w:val="004D6138"/>
    <w:rsid w:val="004D6395"/>
    <w:rsid w:val="004D6554"/>
    <w:rsid w:val="004D6E32"/>
    <w:rsid w:val="004D6E5E"/>
    <w:rsid w:val="004D6FDB"/>
    <w:rsid w:val="004D756B"/>
    <w:rsid w:val="004D76F0"/>
    <w:rsid w:val="004E09C5"/>
    <w:rsid w:val="004E1FF3"/>
    <w:rsid w:val="004E2EAB"/>
    <w:rsid w:val="004E330B"/>
    <w:rsid w:val="004E38B6"/>
    <w:rsid w:val="004E49EA"/>
    <w:rsid w:val="004E59BB"/>
    <w:rsid w:val="004E6780"/>
    <w:rsid w:val="004E6E7E"/>
    <w:rsid w:val="004E7BA0"/>
    <w:rsid w:val="004F015B"/>
    <w:rsid w:val="004F01D4"/>
    <w:rsid w:val="004F12D2"/>
    <w:rsid w:val="004F2728"/>
    <w:rsid w:val="004F27A9"/>
    <w:rsid w:val="004F3A88"/>
    <w:rsid w:val="004F4C33"/>
    <w:rsid w:val="004F5157"/>
    <w:rsid w:val="004F55EB"/>
    <w:rsid w:val="004F596D"/>
    <w:rsid w:val="004F6254"/>
    <w:rsid w:val="004F663D"/>
    <w:rsid w:val="004F670A"/>
    <w:rsid w:val="004F6F7E"/>
    <w:rsid w:val="004F77FA"/>
    <w:rsid w:val="004F798B"/>
    <w:rsid w:val="004F7DC4"/>
    <w:rsid w:val="004F7F9F"/>
    <w:rsid w:val="005000A0"/>
    <w:rsid w:val="005000D2"/>
    <w:rsid w:val="005007F3"/>
    <w:rsid w:val="0050094E"/>
    <w:rsid w:val="0050109C"/>
    <w:rsid w:val="00501287"/>
    <w:rsid w:val="005012F1"/>
    <w:rsid w:val="00501363"/>
    <w:rsid w:val="005020EF"/>
    <w:rsid w:val="00502638"/>
    <w:rsid w:val="00502E44"/>
    <w:rsid w:val="005045E4"/>
    <w:rsid w:val="00504CD7"/>
    <w:rsid w:val="0050511E"/>
    <w:rsid w:val="005051CD"/>
    <w:rsid w:val="005053FB"/>
    <w:rsid w:val="00505ABE"/>
    <w:rsid w:val="0050640D"/>
    <w:rsid w:val="00507BFE"/>
    <w:rsid w:val="00507C5A"/>
    <w:rsid w:val="00510FEC"/>
    <w:rsid w:val="0051129B"/>
    <w:rsid w:val="005114C6"/>
    <w:rsid w:val="0051164D"/>
    <w:rsid w:val="005122C4"/>
    <w:rsid w:val="005124FC"/>
    <w:rsid w:val="0051289A"/>
    <w:rsid w:val="0051300D"/>
    <w:rsid w:val="00513053"/>
    <w:rsid w:val="00513178"/>
    <w:rsid w:val="005132A8"/>
    <w:rsid w:val="00513F44"/>
    <w:rsid w:val="005140A6"/>
    <w:rsid w:val="005149DB"/>
    <w:rsid w:val="005153CF"/>
    <w:rsid w:val="005158DB"/>
    <w:rsid w:val="00516325"/>
    <w:rsid w:val="005171B1"/>
    <w:rsid w:val="00517CB2"/>
    <w:rsid w:val="00517DE0"/>
    <w:rsid w:val="00520517"/>
    <w:rsid w:val="00520A17"/>
    <w:rsid w:val="00520BEB"/>
    <w:rsid w:val="005222FF"/>
    <w:rsid w:val="005229B6"/>
    <w:rsid w:val="005236BC"/>
    <w:rsid w:val="00524ABA"/>
    <w:rsid w:val="00524EC7"/>
    <w:rsid w:val="00525249"/>
    <w:rsid w:val="00527013"/>
    <w:rsid w:val="00527D44"/>
    <w:rsid w:val="00530E96"/>
    <w:rsid w:val="005310A3"/>
    <w:rsid w:val="005311CA"/>
    <w:rsid w:val="005348CA"/>
    <w:rsid w:val="00534C81"/>
    <w:rsid w:val="00535208"/>
    <w:rsid w:val="005353D9"/>
    <w:rsid w:val="00535775"/>
    <w:rsid w:val="005357FC"/>
    <w:rsid w:val="00535A65"/>
    <w:rsid w:val="00536724"/>
    <w:rsid w:val="00536EDF"/>
    <w:rsid w:val="005376BE"/>
    <w:rsid w:val="00537703"/>
    <w:rsid w:val="00537AC5"/>
    <w:rsid w:val="00537CFB"/>
    <w:rsid w:val="0054036A"/>
    <w:rsid w:val="00540AB6"/>
    <w:rsid w:val="00540CF9"/>
    <w:rsid w:val="00541CA9"/>
    <w:rsid w:val="00541CD4"/>
    <w:rsid w:val="005423EA"/>
    <w:rsid w:val="00542402"/>
    <w:rsid w:val="005426B4"/>
    <w:rsid w:val="0054341F"/>
    <w:rsid w:val="005442EC"/>
    <w:rsid w:val="005444C9"/>
    <w:rsid w:val="00544D22"/>
    <w:rsid w:val="00545ECB"/>
    <w:rsid w:val="005478DC"/>
    <w:rsid w:val="00550552"/>
    <w:rsid w:val="00551053"/>
    <w:rsid w:val="00551658"/>
    <w:rsid w:val="005518EA"/>
    <w:rsid w:val="00551CCC"/>
    <w:rsid w:val="00552519"/>
    <w:rsid w:val="00553237"/>
    <w:rsid w:val="005535CD"/>
    <w:rsid w:val="00553AB8"/>
    <w:rsid w:val="00554165"/>
    <w:rsid w:val="0055462D"/>
    <w:rsid w:val="0055483C"/>
    <w:rsid w:val="00555FC2"/>
    <w:rsid w:val="0055605E"/>
    <w:rsid w:val="0055675F"/>
    <w:rsid w:val="00557D0D"/>
    <w:rsid w:val="00562082"/>
    <w:rsid w:val="00562DB1"/>
    <w:rsid w:val="00562F5C"/>
    <w:rsid w:val="00564951"/>
    <w:rsid w:val="00564BD4"/>
    <w:rsid w:val="00565037"/>
    <w:rsid w:val="005651F2"/>
    <w:rsid w:val="00565233"/>
    <w:rsid w:val="005659A8"/>
    <w:rsid w:val="00565C70"/>
    <w:rsid w:val="00565F35"/>
    <w:rsid w:val="0056639F"/>
    <w:rsid w:val="00566E3F"/>
    <w:rsid w:val="00567202"/>
    <w:rsid w:val="00567388"/>
    <w:rsid w:val="0057066F"/>
    <w:rsid w:val="005706C7"/>
    <w:rsid w:val="0057104C"/>
    <w:rsid w:val="00571405"/>
    <w:rsid w:val="0057177D"/>
    <w:rsid w:val="00571E22"/>
    <w:rsid w:val="00572848"/>
    <w:rsid w:val="00572E67"/>
    <w:rsid w:val="00573364"/>
    <w:rsid w:val="005734E3"/>
    <w:rsid w:val="00574558"/>
    <w:rsid w:val="0057455B"/>
    <w:rsid w:val="00574842"/>
    <w:rsid w:val="0057487C"/>
    <w:rsid w:val="00574A70"/>
    <w:rsid w:val="00575066"/>
    <w:rsid w:val="00575296"/>
    <w:rsid w:val="005759FF"/>
    <w:rsid w:val="00575BE7"/>
    <w:rsid w:val="00575FD9"/>
    <w:rsid w:val="00577552"/>
    <w:rsid w:val="0058019F"/>
    <w:rsid w:val="00580C2B"/>
    <w:rsid w:val="005810D2"/>
    <w:rsid w:val="00581EF5"/>
    <w:rsid w:val="00581F48"/>
    <w:rsid w:val="0058208A"/>
    <w:rsid w:val="0058255A"/>
    <w:rsid w:val="0058309B"/>
    <w:rsid w:val="0058339A"/>
    <w:rsid w:val="005839FE"/>
    <w:rsid w:val="00583A53"/>
    <w:rsid w:val="00583CDB"/>
    <w:rsid w:val="005843D8"/>
    <w:rsid w:val="005849AC"/>
    <w:rsid w:val="00584B1F"/>
    <w:rsid w:val="00584B5F"/>
    <w:rsid w:val="00584B63"/>
    <w:rsid w:val="005853BB"/>
    <w:rsid w:val="00585613"/>
    <w:rsid w:val="0058582E"/>
    <w:rsid w:val="00585CD7"/>
    <w:rsid w:val="00585EC3"/>
    <w:rsid w:val="005861DA"/>
    <w:rsid w:val="005868F0"/>
    <w:rsid w:val="00587031"/>
    <w:rsid w:val="00587088"/>
    <w:rsid w:val="005874E4"/>
    <w:rsid w:val="0058760E"/>
    <w:rsid w:val="005904B4"/>
    <w:rsid w:val="00590A7B"/>
    <w:rsid w:val="00590D6E"/>
    <w:rsid w:val="00591831"/>
    <w:rsid w:val="00591C26"/>
    <w:rsid w:val="00591E58"/>
    <w:rsid w:val="00591F24"/>
    <w:rsid w:val="00592ADF"/>
    <w:rsid w:val="0059383E"/>
    <w:rsid w:val="00593B83"/>
    <w:rsid w:val="00595947"/>
    <w:rsid w:val="00595C68"/>
    <w:rsid w:val="00596236"/>
    <w:rsid w:val="00596F16"/>
    <w:rsid w:val="00597D48"/>
    <w:rsid w:val="00597D91"/>
    <w:rsid w:val="005A055A"/>
    <w:rsid w:val="005A07C8"/>
    <w:rsid w:val="005A1141"/>
    <w:rsid w:val="005A1BAE"/>
    <w:rsid w:val="005A1F81"/>
    <w:rsid w:val="005A2948"/>
    <w:rsid w:val="005A3629"/>
    <w:rsid w:val="005A38B0"/>
    <w:rsid w:val="005A3DFB"/>
    <w:rsid w:val="005A3FC2"/>
    <w:rsid w:val="005A678E"/>
    <w:rsid w:val="005A68F5"/>
    <w:rsid w:val="005A70DB"/>
    <w:rsid w:val="005A729E"/>
    <w:rsid w:val="005A76D6"/>
    <w:rsid w:val="005A7BC6"/>
    <w:rsid w:val="005A7F4E"/>
    <w:rsid w:val="005B01E3"/>
    <w:rsid w:val="005B0F73"/>
    <w:rsid w:val="005B25EE"/>
    <w:rsid w:val="005B35CB"/>
    <w:rsid w:val="005B37A8"/>
    <w:rsid w:val="005B3B1C"/>
    <w:rsid w:val="005B3DBF"/>
    <w:rsid w:val="005B4528"/>
    <w:rsid w:val="005B50B6"/>
    <w:rsid w:val="005B51BA"/>
    <w:rsid w:val="005B5EE9"/>
    <w:rsid w:val="005B69AD"/>
    <w:rsid w:val="005B6ACB"/>
    <w:rsid w:val="005B7163"/>
    <w:rsid w:val="005B7E32"/>
    <w:rsid w:val="005C0629"/>
    <w:rsid w:val="005C169A"/>
    <w:rsid w:val="005C1BE1"/>
    <w:rsid w:val="005C1ECE"/>
    <w:rsid w:val="005C369A"/>
    <w:rsid w:val="005C3C8F"/>
    <w:rsid w:val="005C3DF8"/>
    <w:rsid w:val="005C4DA7"/>
    <w:rsid w:val="005C56FC"/>
    <w:rsid w:val="005C6208"/>
    <w:rsid w:val="005C6921"/>
    <w:rsid w:val="005C6EA7"/>
    <w:rsid w:val="005C7B9F"/>
    <w:rsid w:val="005D00D0"/>
    <w:rsid w:val="005D021E"/>
    <w:rsid w:val="005D097A"/>
    <w:rsid w:val="005D0F79"/>
    <w:rsid w:val="005D173E"/>
    <w:rsid w:val="005D24DB"/>
    <w:rsid w:val="005D24FA"/>
    <w:rsid w:val="005D2976"/>
    <w:rsid w:val="005D3295"/>
    <w:rsid w:val="005D358B"/>
    <w:rsid w:val="005D3D6F"/>
    <w:rsid w:val="005D3D7B"/>
    <w:rsid w:val="005D3F88"/>
    <w:rsid w:val="005D400A"/>
    <w:rsid w:val="005D51F5"/>
    <w:rsid w:val="005D5C74"/>
    <w:rsid w:val="005D641D"/>
    <w:rsid w:val="005D6624"/>
    <w:rsid w:val="005D724A"/>
    <w:rsid w:val="005D7646"/>
    <w:rsid w:val="005D7A05"/>
    <w:rsid w:val="005D7ABD"/>
    <w:rsid w:val="005E0A92"/>
    <w:rsid w:val="005E139B"/>
    <w:rsid w:val="005E15C9"/>
    <w:rsid w:val="005E163C"/>
    <w:rsid w:val="005E2928"/>
    <w:rsid w:val="005E362D"/>
    <w:rsid w:val="005E3C67"/>
    <w:rsid w:val="005E3E66"/>
    <w:rsid w:val="005E5584"/>
    <w:rsid w:val="005E5F3C"/>
    <w:rsid w:val="005E619F"/>
    <w:rsid w:val="005E6242"/>
    <w:rsid w:val="005E6991"/>
    <w:rsid w:val="005E6F5D"/>
    <w:rsid w:val="005E787A"/>
    <w:rsid w:val="005E78BE"/>
    <w:rsid w:val="005E7925"/>
    <w:rsid w:val="005F0D1D"/>
    <w:rsid w:val="005F121E"/>
    <w:rsid w:val="005F1721"/>
    <w:rsid w:val="005F1B71"/>
    <w:rsid w:val="005F1C0A"/>
    <w:rsid w:val="005F1E42"/>
    <w:rsid w:val="005F216B"/>
    <w:rsid w:val="005F295A"/>
    <w:rsid w:val="005F29AC"/>
    <w:rsid w:val="005F2A7F"/>
    <w:rsid w:val="005F2C9D"/>
    <w:rsid w:val="005F31E1"/>
    <w:rsid w:val="005F3653"/>
    <w:rsid w:val="005F38DB"/>
    <w:rsid w:val="005F4103"/>
    <w:rsid w:val="005F4535"/>
    <w:rsid w:val="005F4A44"/>
    <w:rsid w:val="005F4B27"/>
    <w:rsid w:val="005F4C4F"/>
    <w:rsid w:val="005F5BA7"/>
    <w:rsid w:val="005F5CB3"/>
    <w:rsid w:val="005F5D2A"/>
    <w:rsid w:val="005F61D4"/>
    <w:rsid w:val="005F6B4C"/>
    <w:rsid w:val="005F714D"/>
    <w:rsid w:val="005F7F22"/>
    <w:rsid w:val="00600C43"/>
    <w:rsid w:val="00601564"/>
    <w:rsid w:val="00601749"/>
    <w:rsid w:val="006018A9"/>
    <w:rsid w:val="006019DF"/>
    <w:rsid w:val="00602146"/>
    <w:rsid w:val="006022DC"/>
    <w:rsid w:val="00602A83"/>
    <w:rsid w:val="00603049"/>
    <w:rsid w:val="00605905"/>
    <w:rsid w:val="00605A4B"/>
    <w:rsid w:val="0060602A"/>
    <w:rsid w:val="0060650B"/>
    <w:rsid w:val="00606B30"/>
    <w:rsid w:val="00607098"/>
    <w:rsid w:val="00607354"/>
    <w:rsid w:val="00607AF9"/>
    <w:rsid w:val="00607C93"/>
    <w:rsid w:val="006107E5"/>
    <w:rsid w:val="00610813"/>
    <w:rsid w:val="0061191B"/>
    <w:rsid w:val="006126A3"/>
    <w:rsid w:val="006128BD"/>
    <w:rsid w:val="00612AF6"/>
    <w:rsid w:val="00612AF9"/>
    <w:rsid w:val="00612C34"/>
    <w:rsid w:val="00612D3B"/>
    <w:rsid w:val="00612E25"/>
    <w:rsid w:val="006132B7"/>
    <w:rsid w:val="00613A32"/>
    <w:rsid w:val="00613BAF"/>
    <w:rsid w:val="00614168"/>
    <w:rsid w:val="00614C86"/>
    <w:rsid w:val="00614E38"/>
    <w:rsid w:val="0061519A"/>
    <w:rsid w:val="00615406"/>
    <w:rsid w:val="0061560E"/>
    <w:rsid w:val="006160B0"/>
    <w:rsid w:val="00616B01"/>
    <w:rsid w:val="006171CF"/>
    <w:rsid w:val="006179D5"/>
    <w:rsid w:val="00617A57"/>
    <w:rsid w:val="00617BBC"/>
    <w:rsid w:val="006202BC"/>
    <w:rsid w:val="00620A5D"/>
    <w:rsid w:val="006211BC"/>
    <w:rsid w:val="00621D88"/>
    <w:rsid w:val="00621F04"/>
    <w:rsid w:val="0062240B"/>
    <w:rsid w:val="00623042"/>
    <w:rsid w:val="00623F94"/>
    <w:rsid w:val="0062473A"/>
    <w:rsid w:val="006248F2"/>
    <w:rsid w:val="00625B1B"/>
    <w:rsid w:val="00626922"/>
    <w:rsid w:val="0062758B"/>
    <w:rsid w:val="0062766B"/>
    <w:rsid w:val="006278FA"/>
    <w:rsid w:val="00627EC2"/>
    <w:rsid w:val="00627F95"/>
    <w:rsid w:val="006302C1"/>
    <w:rsid w:val="006302D3"/>
    <w:rsid w:val="0063066D"/>
    <w:rsid w:val="0063081D"/>
    <w:rsid w:val="00631503"/>
    <w:rsid w:val="006315C0"/>
    <w:rsid w:val="006318D4"/>
    <w:rsid w:val="006328C7"/>
    <w:rsid w:val="006329C7"/>
    <w:rsid w:val="00633680"/>
    <w:rsid w:val="0063418D"/>
    <w:rsid w:val="0063515B"/>
    <w:rsid w:val="006352DB"/>
    <w:rsid w:val="00635A8A"/>
    <w:rsid w:val="006361E0"/>
    <w:rsid w:val="0063633A"/>
    <w:rsid w:val="0063708A"/>
    <w:rsid w:val="006374EF"/>
    <w:rsid w:val="00637B62"/>
    <w:rsid w:val="00640F49"/>
    <w:rsid w:val="006412F7"/>
    <w:rsid w:val="00641502"/>
    <w:rsid w:val="006416EB"/>
    <w:rsid w:val="006416EE"/>
    <w:rsid w:val="006417AF"/>
    <w:rsid w:val="00641EAF"/>
    <w:rsid w:val="006420F4"/>
    <w:rsid w:val="00642FD4"/>
    <w:rsid w:val="0064317E"/>
    <w:rsid w:val="006432BD"/>
    <w:rsid w:val="006445C9"/>
    <w:rsid w:val="0064466F"/>
    <w:rsid w:val="00645893"/>
    <w:rsid w:val="006464CD"/>
    <w:rsid w:val="006468FE"/>
    <w:rsid w:val="00646F41"/>
    <w:rsid w:val="0064703D"/>
    <w:rsid w:val="00647221"/>
    <w:rsid w:val="006479DA"/>
    <w:rsid w:val="00650D42"/>
    <w:rsid w:val="00650FA8"/>
    <w:rsid w:val="00650FF5"/>
    <w:rsid w:val="006514EC"/>
    <w:rsid w:val="006518CF"/>
    <w:rsid w:val="00651B52"/>
    <w:rsid w:val="006520EB"/>
    <w:rsid w:val="00652B7D"/>
    <w:rsid w:val="00653616"/>
    <w:rsid w:val="00654842"/>
    <w:rsid w:val="00654DF0"/>
    <w:rsid w:val="0065529E"/>
    <w:rsid w:val="00655FBD"/>
    <w:rsid w:val="00656E4F"/>
    <w:rsid w:val="006570B8"/>
    <w:rsid w:val="00657B45"/>
    <w:rsid w:val="00657E7B"/>
    <w:rsid w:val="00657EBB"/>
    <w:rsid w:val="00660060"/>
    <w:rsid w:val="0066028B"/>
    <w:rsid w:val="0066047D"/>
    <w:rsid w:val="00660703"/>
    <w:rsid w:val="00660898"/>
    <w:rsid w:val="00660F3D"/>
    <w:rsid w:val="00661655"/>
    <w:rsid w:val="00661E97"/>
    <w:rsid w:val="006624E7"/>
    <w:rsid w:val="0066348B"/>
    <w:rsid w:val="00663669"/>
    <w:rsid w:val="006638CA"/>
    <w:rsid w:val="00663BA8"/>
    <w:rsid w:val="0066427D"/>
    <w:rsid w:val="00664598"/>
    <w:rsid w:val="006653DC"/>
    <w:rsid w:val="00665908"/>
    <w:rsid w:val="006659FF"/>
    <w:rsid w:val="00665D9A"/>
    <w:rsid w:val="006663E7"/>
    <w:rsid w:val="00666817"/>
    <w:rsid w:val="0066745B"/>
    <w:rsid w:val="00667A10"/>
    <w:rsid w:val="00667D7A"/>
    <w:rsid w:val="00670603"/>
    <w:rsid w:val="00671381"/>
    <w:rsid w:val="00671BD0"/>
    <w:rsid w:val="00671F11"/>
    <w:rsid w:val="00671F50"/>
    <w:rsid w:val="00673FE5"/>
    <w:rsid w:val="00674462"/>
    <w:rsid w:val="00674B70"/>
    <w:rsid w:val="00674DFB"/>
    <w:rsid w:val="00675398"/>
    <w:rsid w:val="006761B7"/>
    <w:rsid w:val="00676E04"/>
    <w:rsid w:val="0067736F"/>
    <w:rsid w:val="0067748F"/>
    <w:rsid w:val="00680771"/>
    <w:rsid w:val="00680C9E"/>
    <w:rsid w:val="00680DEE"/>
    <w:rsid w:val="00680EE1"/>
    <w:rsid w:val="0068103F"/>
    <w:rsid w:val="00681264"/>
    <w:rsid w:val="006825FB"/>
    <w:rsid w:val="00683DF0"/>
    <w:rsid w:val="00683F41"/>
    <w:rsid w:val="006856C1"/>
    <w:rsid w:val="006857AD"/>
    <w:rsid w:val="006860E0"/>
    <w:rsid w:val="00686364"/>
    <w:rsid w:val="0068637D"/>
    <w:rsid w:val="00687020"/>
    <w:rsid w:val="0068744E"/>
    <w:rsid w:val="00687787"/>
    <w:rsid w:val="00690387"/>
    <w:rsid w:val="006904A1"/>
    <w:rsid w:val="00690626"/>
    <w:rsid w:val="00690BAA"/>
    <w:rsid w:val="00691A72"/>
    <w:rsid w:val="006921DC"/>
    <w:rsid w:val="00692221"/>
    <w:rsid w:val="006927A4"/>
    <w:rsid w:val="0069407D"/>
    <w:rsid w:val="00694457"/>
    <w:rsid w:val="006952D1"/>
    <w:rsid w:val="00696C8A"/>
    <w:rsid w:val="00697EB7"/>
    <w:rsid w:val="006A0260"/>
    <w:rsid w:val="006A0367"/>
    <w:rsid w:val="006A0589"/>
    <w:rsid w:val="006A0CFC"/>
    <w:rsid w:val="006A0D01"/>
    <w:rsid w:val="006A12CA"/>
    <w:rsid w:val="006A170D"/>
    <w:rsid w:val="006A1998"/>
    <w:rsid w:val="006A220A"/>
    <w:rsid w:val="006A23AA"/>
    <w:rsid w:val="006A2D6B"/>
    <w:rsid w:val="006A2DCB"/>
    <w:rsid w:val="006A2E20"/>
    <w:rsid w:val="006A31B3"/>
    <w:rsid w:val="006A333A"/>
    <w:rsid w:val="006A345B"/>
    <w:rsid w:val="006A3CE1"/>
    <w:rsid w:val="006A3D36"/>
    <w:rsid w:val="006A4220"/>
    <w:rsid w:val="006A4AFD"/>
    <w:rsid w:val="006A55DD"/>
    <w:rsid w:val="006A590B"/>
    <w:rsid w:val="006A6952"/>
    <w:rsid w:val="006A69DE"/>
    <w:rsid w:val="006A72F1"/>
    <w:rsid w:val="006A761C"/>
    <w:rsid w:val="006B1467"/>
    <w:rsid w:val="006B1A32"/>
    <w:rsid w:val="006B1FA9"/>
    <w:rsid w:val="006B21B0"/>
    <w:rsid w:val="006B230F"/>
    <w:rsid w:val="006B3479"/>
    <w:rsid w:val="006B3BA8"/>
    <w:rsid w:val="006B3D80"/>
    <w:rsid w:val="006B3EAA"/>
    <w:rsid w:val="006B4399"/>
    <w:rsid w:val="006B440B"/>
    <w:rsid w:val="006B5450"/>
    <w:rsid w:val="006B54B4"/>
    <w:rsid w:val="006B75F3"/>
    <w:rsid w:val="006B78DB"/>
    <w:rsid w:val="006B7A48"/>
    <w:rsid w:val="006C1549"/>
    <w:rsid w:val="006C249C"/>
    <w:rsid w:val="006C27B0"/>
    <w:rsid w:val="006C286B"/>
    <w:rsid w:val="006C33D8"/>
    <w:rsid w:val="006C3A16"/>
    <w:rsid w:val="006C4304"/>
    <w:rsid w:val="006C4926"/>
    <w:rsid w:val="006C4974"/>
    <w:rsid w:val="006C52D2"/>
    <w:rsid w:val="006C5744"/>
    <w:rsid w:val="006C602E"/>
    <w:rsid w:val="006C61AE"/>
    <w:rsid w:val="006C68E8"/>
    <w:rsid w:val="006C6980"/>
    <w:rsid w:val="006C733C"/>
    <w:rsid w:val="006C7BD6"/>
    <w:rsid w:val="006D08FC"/>
    <w:rsid w:val="006D0997"/>
    <w:rsid w:val="006D0ABB"/>
    <w:rsid w:val="006D14D3"/>
    <w:rsid w:val="006D1C5A"/>
    <w:rsid w:val="006D22A2"/>
    <w:rsid w:val="006D296A"/>
    <w:rsid w:val="006D324E"/>
    <w:rsid w:val="006D34E4"/>
    <w:rsid w:val="006D36DC"/>
    <w:rsid w:val="006D37F0"/>
    <w:rsid w:val="006D3B36"/>
    <w:rsid w:val="006D42A3"/>
    <w:rsid w:val="006D4A1B"/>
    <w:rsid w:val="006D4B41"/>
    <w:rsid w:val="006D5059"/>
    <w:rsid w:val="006D7CFB"/>
    <w:rsid w:val="006D7FD4"/>
    <w:rsid w:val="006E0CAD"/>
    <w:rsid w:val="006E151D"/>
    <w:rsid w:val="006E250D"/>
    <w:rsid w:val="006E2662"/>
    <w:rsid w:val="006E2801"/>
    <w:rsid w:val="006E2961"/>
    <w:rsid w:val="006E3C8D"/>
    <w:rsid w:val="006E4F73"/>
    <w:rsid w:val="006E5B23"/>
    <w:rsid w:val="006E5C86"/>
    <w:rsid w:val="006E5F07"/>
    <w:rsid w:val="006E6D43"/>
    <w:rsid w:val="006E7267"/>
    <w:rsid w:val="006E7D2B"/>
    <w:rsid w:val="006F0051"/>
    <w:rsid w:val="006F0ECA"/>
    <w:rsid w:val="006F1287"/>
    <w:rsid w:val="006F1525"/>
    <w:rsid w:val="006F2319"/>
    <w:rsid w:val="006F301E"/>
    <w:rsid w:val="006F37C9"/>
    <w:rsid w:val="006F42AE"/>
    <w:rsid w:val="006F4F0A"/>
    <w:rsid w:val="006F4FC1"/>
    <w:rsid w:val="006F50B6"/>
    <w:rsid w:val="006F5A5C"/>
    <w:rsid w:val="006F5ADE"/>
    <w:rsid w:val="006F60FD"/>
    <w:rsid w:val="006F6165"/>
    <w:rsid w:val="006F66EB"/>
    <w:rsid w:val="006F6B9E"/>
    <w:rsid w:val="006F6D1C"/>
    <w:rsid w:val="006F7628"/>
    <w:rsid w:val="006F7A4B"/>
    <w:rsid w:val="006F7F33"/>
    <w:rsid w:val="00700198"/>
    <w:rsid w:val="007004EC"/>
    <w:rsid w:val="00700554"/>
    <w:rsid w:val="00700B54"/>
    <w:rsid w:val="00700EE9"/>
    <w:rsid w:val="00701360"/>
    <w:rsid w:val="007017B3"/>
    <w:rsid w:val="00701CE0"/>
    <w:rsid w:val="0070202C"/>
    <w:rsid w:val="007021D0"/>
    <w:rsid w:val="0070263D"/>
    <w:rsid w:val="00702659"/>
    <w:rsid w:val="00702EEF"/>
    <w:rsid w:val="00702F2C"/>
    <w:rsid w:val="0070436B"/>
    <w:rsid w:val="007044EF"/>
    <w:rsid w:val="00704629"/>
    <w:rsid w:val="00704AAB"/>
    <w:rsid w:val="00704AF6"/>
    <w:rsid w:val="00704D45"/>
    <w:rsid w:val="00704FD8"/>
    <w:rsid w:val="00705818"/>
    <w:rsid w:val="00705917"/>
    <w:rsid w:val="00705B69"/>
    <w:rsid w:val="00705C20"/>
    <w:rsid w:val="0070643C"/>
    <w:rsid w:val="0070646D"/>
    <w:rsid w:val="00706838"/>
    <w:rsid w:val="0070737D"/>
    <w:rsid w:val="00710A14"/>
    <w:rsid w:val="00711215"/>
    <w:rsid w:val="00711D48"/>
    <w:rsid w:val="00711DF9"/>
    <w:rsid w:val="0071207E"/>
    <w:rsid w:val="00712209"/>
    <w:rsid w:val="00712760"/>
    <w:rsid w:val="007127F1"/>
    <w:rsid w:val="00712C43"/>
    <w:rsid w:val="00713CCC"/>
    <w:rsid w:val="00714258"/>
    <w:rsid w:val="0071570A"/>
    <w:rsid w:val="00715B9C"/>
    <w:rsid w:val="00716180"/>
    <w:rsid w:val="00716263"/>
    <w:rsid w:val="00717021"/>
    <w:rsid w:val="00717022"/>
    <w:rsid w:val="007202B5"/>
    <w:rsid w:val="0072060D"/>
    <w:rsid w:val="00720828"/>
    <w:rsid w:val="00720B2E"/>
    <w:rsid w:val="00721462"/>
    <w:rsid w:val="007220F1"/>
    <w:rsid w:val="00722410"/>
    <w:rsid w:val="007225EE"/>
    <w:rsid w:val="007230E9"/>
    <w:rsid w:val="007233D4"/>
    <w:rsid w:val="007234F2"/>
    <w:rsid w:val="00724124"/>
    <w:rsid w:val="007241C8"/>
    <w:rsid w:val="00724840"/>
    <w:rsid w:val="007253DB"/>
    <w:rsid w:val="00725DE0"/>
    <w:rsid w:val="00725E46"/>
    <w:rsid w:val="00726776"/>
    <w:rsid w:val="00727D46"/>
    <w:rsid w:val="00727EE3"/>
    <w:rsid w:val="00730960"/>
    <w:rsid w:val="00730C06"/>
    <w:rsid w:val="00730E81"/>
    <w:rsid w:val="00731749"/>
    <w:rsid w:val="00731E02"/>
    <w:rsid w:val="0073288E"/>
    <w:rsid w:val="00732B58"/>
    <w:rsid w:val="00732CE5"/>
    <w:rsid w:val="00733010"/>
    <w:rsid w:val="00733C2A"/>
    <w:rsid w:val="00733C2F"/>
    <w:rsid w:val="00733CCB"/>
    <w:rsid w:val="0073458D"/>
    <w:rsid w:val="007348BC"/>
    <w:rsid w:val="0073504B"/>
    <w:rsid w:val="00735786"/>
    <w:rsid w:val="007360A3"/>
    <w:rsid w:val="00736138"/>
    <w:rsid w:val="00736921"/>
    <w:rsid w:val="00737931"/>
    <w:rsid w:val="007405C4"/>
    <w:rsid w:val="00740B25"/>
    <w:rsid w:val="00740F81"/>
    <w:rsid w:val="0074155B"/>
    <w:rsid w:val="007416F9"/>
    <w:rsid w:val="00741A6A"/>
    <w:rsid w:val="0074217A"/>
    <w:rsid w:val="0074223A"/>
    <w:rsid w:val="0074247C"/>
    <w:rsid w:val="00742EC0"/>
    <w:rsid w:val="0074357A"/>
    <w:rsid w:val="00743703"/>
    <w:rsid w:val="007439B8"/>
    <w:rsid w:val="00743E53"/>
    <w:rsid w:val="007441CA"/>
    <w:rsid w:val="007446D7"/>
    <w:rsid w:val="00744B63"/>
    <w:rsid w:val="00745BB8"/>
    <w:rsid w:val="00745EFF"/>
    <w:rsid w:val="00746C38"/>
    <w:rsid w:val="00746F15"/>
    <w:rsid w:val="007472BA"/>
    <w:rsid w:val="0074778A"/>
    <w:rsid w:val="00747BCA"/>
    <w:rsid w:val="00750367"/>
    <w:rsid w:val="00750E72"/>
    <w:rsid w:val="00750E7F"/>
    <w:rsid w:val="0075114B"/>
    <w:rsid w:val="00752BD6"/>
    <w:rsid w:val="007533CF"/>
    <w:rsid w:val="007534BE"/>
    <w:rsid w:val="00753CBA"/>
    <w:rsid w:val="00753E19"/>
    <w:rsid w:val="0075447C"/>
    <w:rsid w:val="00754D38"/>
    <w:rsid w:val="00754DF7"/>
    <w:rsid w:val="00756735"/>
    <w:rsid w:val="00756BEA"/>
    <w:rsid w:val="00756D13"/>
    <w:rsid w:val="00756D77"/>
    <w:rsid w:val="00757460"/>
    <w:rsid w:val="0075757D"/>
    <w:rsid w:val="00757B73"/>
    <w:rsid w:val="00757D0C"/>
    <w:rsid w:val="00757E5A"/>
    <w:rsid w:val="00760205"/>
    <w:rsid w:val="007606E9"/>
    <w:rsid w:val="00760844"/>
    <w:rsid w:val="0076142E"/>
    <w:rsid w:val="0076165B"/>
    <w:rsid w:val="00761718"/>
    <w:rsid w:val="00761A92"/>
    <w:rsid w:val="007623F5"/>
    <w:rsid w:val="0076247C"/>
    <w:rsid w:val="00762F33"/>
    <w:rsid w:val="007631D5"/>
    <w:rsid w:val="0076357C"/>
    <w:rsid w:val="00763860"/>
    <w:rsid w:val="007652E1"/>
    <w:rsid w:val="00765B8A"/>
    <w:rsid w:val="00765E7A"/>
    <w:rsid w:val="00765F28"/>
    <w:rsid w:val="007661A7"/>
    <w:rsid w:val="00766B4C"/>
    <w:rsid w:val="00767DD3"/>
    <w:rsid w:val="00770290"/>
    <w:rsid w:val="00770976"/>
    <w:rsid w:val="00770A45"/>
    <w:rsid w:val="00770D9E"/>
    <w:rsid w:val="00771ABE"/>
    <w:rsid w:val="00771C16"/>
    <w:rsid w:val="00772164"/>
    <w:rsid w:val="007721DC"/>
    <w:rsid w:val="00772349"/>
    <w:rsid w:val="00772C8F"/>
    <w:rsid w:val="00772D56"/>
    <w:rsid w:val="00772EB9"/>
    <w:rsid w:val="00772F8A"/>
    <w:rsid w:val="00773250"/>
    <w:rsid w:val="00773867"/>
    <w:rsid w:val="00773BFF"/>
    <w:rsid w:val="00773FBF"/>
    <w:rsid w:val="00774618"/>
    <w:rsid w:val="00775D68"/>
    <w:rsid w:val="00775D6E"/>
    <w:rsid w:val="007774ED"/>
    <w:rsid w:val="007775CE"/>
    <w:rsid w:val="007806F0"/>
    <w:rsid w:val="00780C78"/>
    <w:rsid w:val="00780D4B"/>
    <w:rsid w:val="007817CC"/>
    <w:rsid w:val="00781B78"/>
    <w:rsid w:val="00781BBC"/>
    <w:rsid w:val="00782095"/>
    <w:rsid w:val="007825DC"/>
    <w:rsid w:val="007827A0"/>
    <w:rsid w:val="00783E55"/>
    <w:rsid w:val="00783F6A"/>
    <w:rsid w:val="00784404"/>
    <w:rsid w:val="00784C09"/>
    <w:rsid w:val="007851C0"/>
    <w:rsid w:val="00785215"/>
    <w:rsid w:val="007858A1"/>
    <w:rsid w:val="007859C4"/>
    <w:rsid w:val="0078609D"/>
    <w:rsid w:val="00786775"/>
    <w:rsid w:val="00787EDD"/>
    <w:rsid w:val="00790291"/>
    <w:rsid w:val="007904BC"/>
    <w:rsid w:val="0079051E"/>
    <w:rsid w:val="007909BF"/>
    <w:rsid w:val="00790B6E"/>
    <w:rsid w:val="00790FDC"/>
    <w:rsid w:val="007910E1"/>
    <w:rsid w:val="00792192"/>
    <w:rsid w:val="00792D43"/>
    <w:rsid w:val="007937CE"/>
    <w:rsid w:val="00795314"/>
    <w:rsid w:val="00795FBD"/>
    <w:rsid w:val="007960FE"/>
    <w:rsid w:val="007961FF"/>
    <w:rsid w:val="00796297"/>
    <w:rsid w:val="00796648"/>
    <w:rsid w:val="00796A89"/>
    <w:rsid w:val="00796D2C"/>
    <w:rsid w:val="00796FAB"/>
    <w:rsid w:val="0079722D"/>
    <w:rsid w:val="007976E4"/>
    <w:rsid w:val="00797F6B"/>
    <w:rsid w:val="007A0019"/>
    <w:rsid w:val="007A05E2"/>
    <w:rsid w:val="007A1DF5"/>
    <w:rsid w:val="007A2580"/>
    <w:rsid w:val="007A2B1E"/>
    <w:rsid w:val="007A346E"/>
    <w:rsid w:val="007A3BA4"/>
    <w:rsid w:val="007A4B82"/>
    <w:rsid w:val="007A548D"/>
    <w:rsid w:val="007A6FC7"/>
    <w:rsid w:val="007A7064"/>
    <w:rsid w:val="007A713E"/>
    <w:rsid w:val="007A718F"/>
    <w:rsid w:val="007B071B"/>
    <w:rsid w:val="007B0F8E"/>
    <w:rsid w:val="007B17F6"/>
    <w:rsid w:val="007B1AB3"/>
    <w:rsid w:val="007B2461"/>
    <w:rsid w:val="007B24F3"/>
    <w:rsid w:val="007B28C6"/>
    <w:rsid w:val="007B32BC"/>
    <w:rsid w:val="007B35D4"/>
    <w:rsid w:val="007B3F19"/>
    <w:rsid w:val="007B3F94"/>
    <w:rsid w:val="007B4C78"/>
    <w:rsid w:val="007B4E6F"/>
    <w:rsid w:val="007B53E3"/>
    <w:rsid w:val="007B5444"/>
    <w:rsid w:val="007B64E9"/>
    <w:rsid w:val="007B67A4"/>
    <w:rsid w:val="007B6A12"/>
    <w:rsid w:val="007B708C"/>
    <w:rsid w:val="007B71AF"/>
    <w:rsid w:val="007B792C"/>
    <w:rsid w:val="007C062F"/>
    <w:rsid w:val="007C14FC"/>
    <w:rsid w:val="007C1628"/>
    <w:rsid w:val="007C24E1"/>
    <w:rsid w:val="007C332D"/>
    <w:rsid w:val="007C377B"/>
    <w:rsid w:val="007C37C8"/>
    <w:rsid w:val="007C45A1"/>
    <w:rsid w:val="007C48F0"/>
    <w:rsid w:val="007C4EA3"/>
    <w:rsid w:val="007C51AE"/>
    <w:rsid w:val="007C53BD"/>
    <w:rsid w:val="007C6465"/>
    <w:rsid w:val="007C6A36"/>
    <w:rsid w:val="007C72F3"/>
    <w:rsid w:val="007C73BB"/>
    <w:rsid w:val="007D0688"/>
    <w:rsid w:val="007D1A14"/>
    <w:rsid w:val="007D2072"/>
    <w:rsid w:val="007D312B"/>
    <w:rsid w:val="007D383E"/>
    <w:rsid w:val="007D3CDF"/>
    <w:rsid w:val="007D4458"/>
    <w:rsid w:val="007D5026"/>
    <w:rsid w:val="007D5434"/>
    <w:rsid w:val="007D55C5"/>
    <w:rsid w:val="007D5A6F"/>
    <w:rsid w:val="007D63A6"/>
    <w:rsid w:val="007D6B45"/>
    <w:rsid w:val="007D750D"/>
    <w:rsid w:val="007D7D00"/>
    <w:rsid w:val="007E0363"/>
    <w:rsid w:val="007E0615"/>
    <w:rsid w:val="007E10DF"/>
    <w:rsid w:val="007E140B"/>
    <w:rsid w:val="007E1D14"/>
    <w:rsid w:val="007E233E"/>
    <w:rsid w:val="007E24F8"/>
    <w:rsid w:val="007E2503"/>
    <w:rsid w:val="007E2602"/>
    <w:rsid w:val="007E2E70"/>
    <w:rsid w:val="007E337E"/>
    <w:rsid w:val="007E3557"/>
    <w:rsid w:val="007E38AD"/>
    <w:rsid w:val="007E4349"/>
    <w:rsid w:val="007E4BAD"/>
    <w:rsid w:val="007E4CF1"/>
    <w:rsid w:val="007E51FF"/>
    <w:rsid w:val="007E5AE9"/>
    <w:rsid w:val="007E6663"/>
    <w:rsid w:val="007E6678"/>
    <w:rsid w:val="007E6969"/>
    <w:rsid w:val="007E6B3D"/>
    <w:rsid w:val="007E729A"/>
    <w:rsid w:val="007E7CEA"/>
    <w:rsid w:val="007E7CF1"/>
    <w:rsid w:val="007F099F"/>
    <w:rsid w:val="007F0F2D"/>
    <w:rsid w:val="007F109C"/>
    <w:rsid w:val="007F193D"/>
    <w:rsid w:val="007F1BFF"/>
    <w:rsid w:val="007F2338"/>
    <w:rsid w:val="007F2BB4"/>
    <w:rsid w:val="007F2DCF"/>
    <w:rsid w:val="007F2E02"/>
    <w:rsid w:val="007F3496"/>
    <w:rsid w:val="007F368E"/>
    <w:rsid w:val="007F3AF8"/>
    <w:rsid w:val="007F3E6F"/>
    <w:rsid w:val="007F41FD"/>
    <w:rsid w:val="007F446E"/>
    <w:rsid w:val="007F4B07"/>
    <w:rsid w:val="007F4D5A"/>
    <w:rsid w:val="007F5604"/>
    <w:rsid w:val="007F5DAD"/>
    <w:rsid w:val="007F684D"/>
    <w:rsid w:val="007F6B52"/>
    <w:rsid w:val="007F6C10"/>
    <w:rsid w:val="007F6CC4"/>
    <w:rsid w:val="007F7833"/>
    <w:rsid w:val="00800142"/>
    <w:rsid w:val="008003A5"/>
    <w:rsid w:val="008007D2"/>
    <w:rsid w:val="00800FB3"/>
    <w:rsid w:val="00801017"/>
    <w:rsid w:val="00801C43"/>
    <w:rsid w:val="00803306"/>
    <w:rsid w:val="00803CE4"/>
    <w:rsid w:val="008048D8"/>
    <w:rsid w:val="008056CF"/>
    <w:rsid w:val="0080587A"/>
    <w:rsid w:val="0080633B"/>
    <w:rsid w:val="00806BC0"/>
    <w:rsid w:val="00807519"/>
    <w:rsid w:val="00807B2D"/>
    <w:rsid w:val="00807E19"/>
    <w:rsid w:val="0081022F"/>
    <w:rsid w:val="008104D5"/>
    <w:rsid w:val="00810ED7"/>
    <w:rsid w:val="00811486"/>
    <w:rsid w:val="00811BB2"/>
    <w:rsid w:val="00812C38"/>
    <w:rsid w:val="00813379"/>
    <w:rsid w:val="008133B6"/>
    <w:rsid w:val="008140A4"/>
    <w:rsid w:val="00814A5F"/>
    <w:rsid w:val="00815652"/>
    <w:rsid w:val="00816425"/>
    <w:rsid w:val="00816919"/>
    <w:rsid w:val="00816E00"/>
    <w:rsid w:val="0081719D"/>
    <w:rsid w:val="00817C8A"/>
    <w:rsid w:val="00817E53"/>
    <w:rsid w:val="008202E4"/>
    <w:rsid w:val="008208A4"/>
    <w:rsid w:val="008216CE"/>
    <w:rsid w:val="00821FCE"/>
    <w:rsid w:val="00822C87"/>
    <w:rsid w:val="008232BB"/>
    <w:rsid w:val="00823C7A"/>
    <w:rsid w:val="00824313"/>
    <w:rsid w:val="00824F53"/>
    <w:rsid w:val="00824F9C"/>
    <w:rsid w:val="00826321"/>
    <w:rsid w:val="008266EE"/>
    <w:rsid w:val="008267B7"/>
    <w:rsid w:val="00826FED"/>
    <w:rsid w:val="00827596"/>
    <w:rsid w:val="00827766"/>
    <w:rsid w:val="00827848"/>
    <w:rsid w:val="00830175"/>
    <w:rsid w:val="00830F5F"/>
    <w:rsid w:val="00831E1E"/>
    <w:rsid w:val="00832B88"/>
    <w:rsid w:val="008333D9"/>
    <w:rsid w:val="008348DA"/>
    <w:rsid w:val="00835702"/>
    <w:rsid w:val="00835ABB"/>
    <w:rsid w:val="00835B43"/>
    <w:rsid w:val="00836297"/>
    <w:rsid w:val="00837288"/>
    <w:rsid w:val="008377CB"/>
    <w:rsid w:val="00837B4D"/>
    <w:rsid w:val="00837B55"/>
    <w:rsid w:val="00837D78"/>
    <w:rsid w:val="00837D80"/>
    <w:rsid w:val="00837DF4"/>
    <w:rsid w:val="008403E0"/>
    <w:rsid w:val="008408E3"/>
    <w:rsid w:val="0084206A"/>
    <w:rsid w:val="00842461"/>
    <w:rsid w:val="00842A04"/>
    <w:rsid w:val="00842BB0"/>
    <w:rsid w:val="00842DFB"/>
    <w:rsid w:val="00842E5C"/>
    <w:rsid w:val="008436DC"/>
    <w:rsid w:val="0084398E"/>
    <w:rsid w:val="00843AF5"/>
    <w:rsid w:val="00843B16"/>
    <w:rsid w:val="00844392"/>
    <w:rsid w:val="0084493C"/>
    <w:rsid w:val="00844DA5"/>
    <w:rsid w:val="008458E1"/>
    <w:rsid w:val="00845DAC"/>
    <w:rsid w:val="008461F2"/>
    <w:rsid w:val="00846217"/>
    <w:rsid w:val="00846B87"/>
    <w:rsid w:val="00846DD9"/>
    <w:rsid w:val="008472FF"/>
    <w:rsid w:val="00850807"/>
    <w:rsid w:val="0085114C"/>
    <w:rsid w:val="0085166E"/>
    <w:rsid w:val="0085171C"/>
    <w:rsid w:val="00851F89"/>
    <w:rsid w:val="00852B65"/>
    <w:rsid w:val="008530B8"/>
    <w:rsid w:val="008534F5"/>
    <w:rsid w:val="0085399A"/>
    <w:rsid w:val="00853BF2"/>
    <w:rsid w:val="00854872"/>
    <w:rsid w:val="00854AA3"/>
    <w:rsid w:val="00854B89"/>
    <w:rsid w:val="00854BC2"/>
    <w:rsid w:val="00855221"/>
    <w:rsid w:val="0085561E"/>
    <w:rsid w:val="00855C74"/>
    <w:rsid w:val="00856C4B"/>
    <w:rsid w:val="008575B6"/>
    <w:rsid w:val="00860DA4"/>
    <w:rsid w:val="00861213"/>
    <w:rsid w:val="00861F5A"/>
    <w:rsid w:val="0086203A"/>
    <w:rsid w:val="00862806"/>
    <w:rsid w:val="00862A3F"/>
    <w:rsid w:val="00862C24"/>
    <w:rsid w:val="00863A9C"/>
    <w:rsid w:val="00863B7C"/>
    <w:rsid w:val="008641CE"/>
    <w:rsid w:val="0086438F"/>
    <w:rsid w:val="0086442B"/>
    <w:rsid w:val="00864541"/>
    <w:rsid w:val="008645BD"/>
    <w:rsid w:val="008649AB"/>
    <w:rsid w:val="0086676D"/>
    <w:rsid w:val="00867A50"/>
    <w:rsid w:val="00867AA6"/>
    <w:rsid w:val="00867AE3"/>
    <w:rsid w:val="00867CF6"/>
    <w:rsid w:val="00870116"/>
    <w:rsid w:val="0087062B"/>
    <w:rsid w:val="00870ECD"/>
    <w:rsid w:val="00870F7D"/>
    <w:rsid w:val="00871633"/>
    <w:rsid w:val="00871EAD"/>
    <w:rsid w:val="00871F65"/>
    <w:rsid w:val="008722B0"/>
    <w:rsid w:val="008724BA"/>
    <w:rsid w:val="00873EDA"/>
    <w:rsid w:val="00875391"/>
    <w:rsid w:val="00875546"/>
    <w:rsid w:val="008757F2"/>
    <w:rsid w:val="00875D35"/>
    <w:rsid w:val="0087689C"/>
    <w:rsid w:val="00876DC1"/>
    <w:rsid w:val="00877208"/>
    <w:rsid w:val="008773B5"/>
    <w:rsid w:val="00881357"/>
    <w:rsid w:val="0088175C"/>
    <w:rsid w:val="00881FE2"/>
    <w:rsid w:val="00882300"/>
    <w:rsid w:val="0088251D"/>
    <w:rsid w:val="00882E82"/>
    <w:rsid w:val="00883220"/>
    <w:rsid w:val="00883FB8"/>
    <w:rsid w:val="008840B3"/>
    <w:rsid w:val="008843BE"/>
    <w:rsid w:val="00884915"/>
    <w:rsid w:val="00886829"/>
    <w:rsid w:val="00886B28"/>
    <w:rsid w:val="00886E0D"/>
    <w:rsid w:val="00887874"/>
    <w:rsid w:val="008878FA"/>
    <w:rsid w:val="008879DD"/>
    <w:rsid w:val="00890426"/>
    <w:rsid w:val="00890F47"/>
    <w:rsid w:val="00891216"/>
    <w:rsid w:val="0089163A"/>
    <w:rsid w:val="00891798"/>
    <w:rsid w:val="008918DF"/>
    <w:rsid w:val="00891B18"/>
    <w:rsid w:val="00891C1B"/>
    <w:rsid w:val="008928C8"/>
    <w:rsid w:val="00892F0E"/>
    <w:rsid w:val="008939AC"/>
    <w:rsid w:val="00893E43"/>
    <w:rsid w:val="008940EB"/>
    <w:rsid w:val="008942AD"/>
    <w:rsid w:val="00894CAD"/>
    <w:rsid w:val="00895E4C"/>
    <w:rsid w:val="008962FA"/>
    <w:rsid w:val="0089681F"/>
    <w:rsid w:val="00897AB7"/>
    <w:rsid w:val="00897F88"/>
    <w:rsid w:val="008A0456"/>
    <w:rsid w:val="008A04B3"/>
    <w:rsid w:val="008A0581"/>
    <w:rsid w:val="008A084E"/>
    <w:rsid w:val="008A12F8"/>
    <w:rsid w:val="008A168B"/>
    <w:rsid w:val="008A1D86"/>
    <w:rsid w:val="008A1F1B"/>
    <w:rsid w:val="008A2AF1"/>
    <w:rsid w:val="008A2F66"/>
    <w:rsid w:val="008A3922"/>
    <w:rsid w:val="008A3C99"/>
    <w:rsid w:val="008A45A4"/>
    <w:rsid w:val="008A4E39"/>
    <w:rsid w:val="008A5AE9"/>
    <w:rsid w:val="008A6E4B"/>
    <w:rsid w:val="008A72D5"/>
    <w:rsid w:val="008B02B9"/>
    <w:rsid w:val="008B1EED"/>
    <w:rsid w:val="008B209D"/>
    <w:rsid w:val="008B2338"/>
    <w:rsid w:val="008B2346"/>
    <w:rsid w:val="008B2A7C"/>
    <w:rsid w:val="008B324C"/>
    <w:rsid w:val="008B3395"/>
    <w:rsid w:val="008B34A6"/>
    <w:rsid w:val="008B3A25"/>
    <w:rsid w:val="008B3F4F"/>
    <w:rsid w:val="008B411E"/>
    <w:rsid w:val="008B426A"/>
    <w:rsid w:val="008B434E"/>
    <w:rsid w:val="008B4923"/>
    <w:rsid w:val="008B4E30"/>
    <w:rsid w:val="008B52DE"/>
    <w:rsid w:val="008B5F70"/>
    <w:rsid w:val="008B60BF"/>
    <w:rsid w:val="008B679B"/>
    <w:rsid w:val="008B71E5"/>
    <w:rsid w:val="008B79F2"/>
    <w:rsid w:val="008C0157"/>
    <w:rsid w:val="008C05D4"/>
    <w:rsid w:val="008C2457"/>
    <w:rsid w:val="008C3391"/>
    <w:rsid w:val="008C3A29"/>
    <w:rsid w:val="008C48A5"/>
    <w:rsid w:val="008C58A0"/>
    <w:rsid w:val="008C5F3E"/>
    <w:rsid w:val="008C6467"/>
    <w:rsid w:val="008C6803"/>
    <w:rsid w:val="008C6DAA"/>
    <w:rsid w:val="008C79D8"/>
    <w:rsid w:val="008C7A68"/>
    <w:rsid w:val="008C7C85"/>
    <w:rsid w:val="008D061E"/>
    <w:rsid w:val="008D0859"/>
    <w:rsid w:val="008D1051"/>
    <w:rsid w:val="008D1406"/>
    <w:rsid w:val="008D1496"/>
    <w:rsid w:val="008D1995"/>
    <w:rsid w:val="008D1B5B"/>
    <w:rsid w:val="008D1D24"/>
    <w:rsid w:val="008D2E5C"/>
    <w:rsid w:val="008D3241"/>
    <w:rsid w:val="008D3667"/>
    <w:rsid w:val="008D381A"/>
    <w:rsid w:val="008D3D9E"/>
    <w:rsid w:val="008D44E4"/>
    <w:rsid w:val="008D46E4"/>
    <w:rsid w:val="008D4CF3"/>
    <w:rsid w:val="008D51E3"/>
    <w:rsid w:val="008D541D"/>
    <w:rsid w:val="008D5492"/>
    <w:rsid w:val="008D573D"/>
    <w:rsid w:val="008D58B8"/>
    <w:rsid w:val="008D646A"/>
    <w:rsid w:val="008D66A9"/>
    <w:rsid w:val="008D720C"/>
    <w:rsid w:val="008D7505"/>
    <w:rsid w:val="008D7658"/>
    <w:rsid w:val="008D79C4"/>
    <w:rsid w:val="008E024C"/>
    <w:rsid w:val="008E04DC"/>
    <w:rsid w:val="008E0565"/>
    <w:rsid w:val="008E0744"/>
    <w:rsid w:val="008E12D9"/>
    <w:rsid w:val="008E1E46"/>
    <w:rsid w:val="008E2394"/>
    <w:rsid w:val="008E2568"/>
    <w:rsid w:val="008E25DB"/>
    <w:rsid w:val="008E27D7"/>
    <w:rsid w:val="008E2854"/>
    <w:rsid w:val="008E3D4F"/>
    <w:rsid w:val="008E4691"/>
    <w:rsid w:val="008E4A87"/>
    <w:rsid w:val="008E4FAD"/>
    <w:rsid w:val="008E5D25"/>
    <w:rsid w:val="008E60F4"/>
    <w:rsid w:val="008E6346"/>
    <w:rsid w:val="008E652F"/>
    <w:rsid w:val="008E7016"/>
    <w:rsid w:val="008E7A73"/>
    <w:rsid w:val="008E7BAB"/>
    <w:rsid w:val="008E7F03"/>
    <w:rsid w:val="008F0B85"/>
    <w:rsid w:val="008F1B36"/>
    <w:rsid w:val="008F1DE1"/>
    <w:rsid w:val="008F1EA5"/>
    <w:rsid w:val="008F21A8"/>
    <w:rsid w:val="008F264B"/>
    <w:rsid w:val="008F2D04"/>
    <w:rsid w:val="008F3864"/>
    <w:rsid w:val="008F3995"/>
    <w:rsid w:val="008F3D55"/>
    <w:rsid w:val="008F3DD2"/>
    <w:rsid w:val="008F44D5"/>
    <w:rsid w:val="008F4AB4"/>
    <w:rsid w:val="008F4D4E"/>
    <w:rsid w:val="008F5371"/>
    <w:rsid w:val="008F53CC"/>
    <w:rsid w:val="008F564D"/>
    <w:rsid w:val="008F5C88"/>
    <w:rsid w:val="008F5DA9"/>
    <w:rsid w:val="008F64BD"/>
    <w:rsid w:val="008F6BCA"/>
    <w:rsid w:val="008F6DBD"/>
    <w:rsid w:val="008F7CBC"/>
    <w:rsid w:val="0090085D"/>
    <w:rsid w:val="00900CF0"/>
    <w:rsid w:val="00901A12"/>
    <w:rsid w:val="00901C81"/>
    <w:rsid w:val="00901F03"/>
    <w:rsid w:val="00903126"/>
    <w:rsid w:val="0090340C"/>
    <w:rsid w:val="009035F9"/>
    <w:rsid w:val="009040D2"/>
    <w:rsid w:val="0090444D"/>
    <w:rsid w:val="0090487D"/>
    <w:rsid w:val="009049C1"/>
    <w:rsid w:val="0090526B"/>
    <w:rsid w:val="00905325"/>
    <w:rsid w:val="009074EF"/>
    <w:rsid w:val="00907A58"/>
    <w:rsid w:val="00907AF1"/>
    <w:rsid w:val="00910207"/>
    <w:rsid w:val="009106E7"/>
    <w:rsid w:val="00911574"/>
    <w:rsid w:val="00911577"/>
    <w:rsid w:val="00912334"/>
    <w:rsid w:val="009124D7"/>
    <w:rsid w:val="009125AA"/>
    <w:rsid w:val="009148C4"/>
    <w:rsid w:val="00915301"/>
    <w:rsid w:val="0091540D"/>
    <w:rsid w:val="0091543A"/>
    <w:rsid w:val="00915716"/>
    <w:rsid w:val="009161B5"/>
    <w:rsid w:val="0091640C"/>
    <w:rsid w:val="009166DD"/>
    <w:rsid w:val="009170B2"/>
    <w:rsid w:val="00917237"/>
    <w:rsid w:val="00917975"/>
    <w:rsid w:val="00917E56"/>
    <w:rsid w:val="00920314"/>
    <w:rsid w:val="00920476"/>
    <w:rsid w:val="0092179E"/>
    <w:rsid w:val="00922619"/>
    <w:rsid w:val="00922A04"/>
    <w:rsid w:val="00922BED"/>
    <w:rsid w:val="00922F97"/>
    <w:rsid w:val="009232A5"/>
    <w:rsid w:val="00924314"/>
    <w:rsid w:val="00924848"/>
    <w:rsid w:val="00924B35"/>
    <w:rsid w:val="00927FAF"/>
    <w:rsid w:val="009306CB"/>
    <w:rsid w:val="009313F3"/>
    <w:rsid w:val="00931466"/>
    <w:rsid w:val="009334BF"/>
    <w:rsid w:val="0093473B"/>
    <w:rsid w:val="0093485E"/>
    <w:rsid w:val="009348D4"/>
    <w:rsid w:val="00934F0D"/>
    <w:rsid w:val="00936411"/>
    <w:rsid w:val="0093684F"/>
    <w:rsid w:val="0093752B"/>
    <w:rsid w:val="00937874"/>
    <w:rsid w:val="00937D9C"/>
    <w:rsid w:val="0094079E"/>
    <w:rsid w:val="00941603"/>
    <w:rsid w:val="00941E3B"/>
    <w:rsid w:val="0094206F"/>
    <w:rsid w:val="00942E45"/>
    <w:rsid w:val="00943035"/>
    <w:rsid w:val="0094313F"/>
    <w:rsid w:val="0094333D"/>
    <w:rsid w:val="00943862"/>
    <w:rsid w:val="00943919"/>
    <w:rsid w:val="00943F2C"/>
    <w:rsid w:val="009442EE"/>
    <w:rsid w:val="00944DD4"/>
    <w:rsid w:val="009450D6"/>
    <w:rsid w:val="00945B7A"/>
    <w:rsid w:val="009461BF"/>
    <w:rsid w:val="00946C5A"/>
    <w:rsid w:val="00947530"/>
    <w:rsid w:val="00947BDD"/>
    <w:rsid w:val="00947D4C"/>
    <w:rsid w:val="00947F31"/>
    <w:rsid w:val="009501E6"/>
    <w:rsid w:val="00950289"/>
    <w:rsid w:val="009502E8"/>
    <w:rsid w:val="00951C60"/>
    <w:rsid w:val="00952160"/>
    <w:rsid w:val="0095239B"/>
    <w:rsid w:val="009526E9"/>
    <w:rsid w:val="00952E6E"/>
    <w:rsid w:val="00953590"/>
    <w:rsid w:val="00954D9A"/>
    <w:rsid w:val="0095505A"/>
    <w:rsid w:val="009559D7"/>
    <w:rsid w:val="0095603D"/>
    <w:rsid w:val="009566BB"/>
    <w:rsid w:val="00956F36"/>
    <w:rsid w:val="009573DF"/>
    <w:rsid w:val="009575E1"/>
    <w:rsid w:val="0096002A"/>
    <w:rsid w:val="009600CE"/>
    <w:rsid w:val="00961391"/>
    <w:rsid w:val="009618EF"/>
    <w:rsid w:val="00961D30"/>
    <w:rsid w:val="00962AD9"/>
    <w:rsid w:val="00962CDF"/>
    <w:rsid w:val="009630D7"/>
    <w:rsid w:val="00963A68"/>
    <w:rsid w:val="00963B63"/>
    <w:rsid w:val="00963D12"/>
    <w:rsid w:val="00963DB1"/>
    <w:rsid w:val="0096544F"/>
    <w:rsid w:val="009657FD"/>
    <w:rsid w:val="00965A16"/>
    <w:rsid w:val="009664F1"/>
    <w:rsid w:val="00966BD7"/>
    <w:rsid w:val="009675B9"/>
    <w:rsid w:val="00967711"/>
    <w:rsid w:val="009706B8"/>
    <w:rsid w:val="0097085E"/>
    <w:rsid w:val="009709BC"/>
    <w:rsid w:val="00970B21"/>
    <w:rsid w:val="00970DFE"/>
    <w:rsid w:val="009719A5"/>
    <w:rsid w:val="00971E3B"/>
    <w:rsid w:val="00971EA4"/>
    <w:rsid w:val="0097227E"/>
    <w:rsid w:val="009729DC"/>
    <w:rsid w:val="009731BF"/>
    <w:rsid w:val="00973763"/>
    <w:rsid w:val="00973B38"/>
    <w:rsid w:val="0097545D"/>
    <w:rsid w:val="0097593C"/>
    <w:rsid w:val="009765A2"/>
    <w:rsid w:val="00976622"/>
    <w:rsid w:val="009766CE"/>
    <w:rsid w:val="00976B31"/>
    <w:rsid w:val="00976F81"/>
    <w:rsid w:val="00977518"/>
    <w:rsid w:val="009776D6"/>
    <w:rsid w:val="009778D3"/>
    <w:rsid w:val="009779AA"/>
    <w:rsid w:val="00977E38"/>
    <w:rsid w:val="00980DC9"/>
    <w:rsid w:val="00981073"/>
    <w:rsid w:val="009814BD"/>
    <w:rsid w:val="00981554"/>
    <w:rsid w:val="00981626"/>
    <w:rsid w:val="009827F1"/>
    <w:rsid w:val="00982B2F"/>
    <w:rsid w:val="00982EDC"/>
    <w:rsid w:val="00984532"/>
    <w:rsid w:val="00984558"/>
    <w:rsid w:val="00984DA6"/>
    <w:rsid w:val="009852F3"/>
    <w:rsid w:val="00985393"/>
    <w:rsid w:val="00985535"/>
    <w:rsid w:val="009855EB"/>
    <w:rsid w:val="00985B69"/>
    <w:rsid w:val="00985BFC"/>
    <w:rsid w:val="00985CEF"/>
    <w:rsid w:val="009860AB"/>
    <w:rsid w:val="00986943"/>
    <w:rsid w:val="00986F9F"/>
    <w:rsid w:val="0098743F"/>
    <w:rsid w:val="00987C20"/>
    <w:rsid w:val="00987F17"/>
    <w:rsid w:val="009907E8"/>
    <w:rsid w:val="00991718"/>
    <w:rsid w:val="00992A03"/>
    <w:rsid w:val="00992DA3"/>
    <w:rsid w:val="0099331A"/>
    <w:rsid w:val="00993885"/>
    <w:rsid w:val="00993AFB"/>
    <w:rsid w:val="00993C4B"/>
    <w:rsid w:val="009941F7"/>
    <w:rsid w:val="00994675"/>
    <w:rsid w:val="00994E2B"/>
    <w:rsid w:val="00994EE9"/>
    <w:rsid w:val="009958EC"/>
    <w:rsid w:val="00995EE8"/>
    <w:rsid w:val="00995F24"/>
    <w:rsid w:val="0099637A"/>
    <w:rsid w:val="00996AB4"/>
    <w:rsid w:val="00996E4A"/>
    <w:rsid w:val="00996EAA"/>
    <w:rsid w:val="00996FEE"/>
    <w:rsid w:val="009976B5"/>
    <w:rsid w:val="00997A19"/>
    <w:rsid w:val="009A156E"/>
    <w:rsid w:val="009A16CD"/>
    <w:rsid w:val="009A17D0"/>
    <w:rsid w:val="009A25FA"/>
    <w:rsid w:val="009A2C60"/>
    <w:rsid w:val="009A2E87"/>
    <w:rsid w:val="009A3604"/>
    <w:rsid w:val="009A39D8"/>
    <w:rsid w:val="009A3DF5"/>
    <w:rsid w:val="009A4D31"/>
    <w:rsid w:val="009A4FAE"/>
    <w:rsid w:val="009A53B3"/>
    <w:rsid w:val="009A59FD"/>
    <w:rsid w:val="009A5C9C"/>
    <w:rsid w:val="009A64AB"/>
    <w:rsid w:val="009A6CC0"/>
    <w:rsid w:val="009A7420"/>
    <w:rsid w:val="009A7843"/>
    <w:rsid w:val="009A7988"/>
    <w:rsid w:val="009A7AB9"/>
    <w:rsid w:val="009A7BD3"/>
    <w:rsid w:val="009B010D"/>
    <w:rsid w:val="009B16AD"/>
    <w:rsid w:val="009B1B4E"/>
    <w:rsid w:val="009B2167"/>
    <w:rsid w:val="009B24DD"/>
    <w:rsid w:val="009B2AF9"/>
    <w:rsid w:val="009B2D5D"/>
    <w:rsid w:val="009B3336"/>
    <w:rsid w:val="009B497D"/>
    <w:rsid w:val="009B49C9"/>
    <w:rsid w:val="009B4E84"/>
    <w:rsid w:val="009B5B38"/>
    <w:rsid w:val="009B6A07"/>
    <w:rsid w:val="009B6BAC"/>
    <w:rsid w:val="009B74D8"/>
    <w:rsid w:val="009B750A"/>
    <w:rsid w:val="009B7CFC"/>
    <w:rsid w:val="009C02AC"/>
    <w:rsid w:val="009C1637"/>
    <w:rsid w:val="009C1817"/>
    <w:rsid w:val="009C2722"/>
    <w:rsid w:val="009C28C7"/>
    <w:rsid w:val="009C2A0C"/>
    <w:rsid w:val="009C35BC"/>
    <w:rsid w:val="009C3C0B"/>
    <w:rsid w:val="009C5FDD"/>
    <w:rsid w:val="009C6470"/>
    <w:rsid w:val="009C65CE"/>
    <w:rsid w:val="009C65E0"/>
    <w:rsid w:val="009C6F55"/>
    <w:rsid w:val="009C71CF"/>
    <w:rsid w:val="009C7419"/>
    <w:rsid w:val="009C7EB1"/>
    <w:rsid w:val="009D0437"/>
    <w:rsid w:val="009D0960"/>
    <w:rsid w:val="009D0C74"/>
    <w:rsid w:val="009D1234"/>
    <w:rsid w:val="009D1600"/>
    <w:rsid w:val="009D1813"/>
    <w:rsid w:val="009D18FA"/>
    <w:rsid w:val="009D2A0D"/>
    <w:rsid w:val="009D2B57"/>
    <w:rsid w:val="009D3699"/>
    <w:rsid w:val="009D4262"/>
    <w:rsid w:val="009D4478"/>
    <w:rsid w:val="009D4F10"/>
    <w:rsid w:val="009D517B"/>
    <w:rsid w:val="009D57B2"/>
    <w:rsid w:val="009D5999"/>
    <w:rsid w:val="009D633A"/>
    <w:rsid w:val="009D72C2"/>
    <w:rsid w:val="009D7CC5"/>
    <w:rsid w:val="009D7FD8"/>
    <w:rsid w:val="009E033F"/>
    <w:rsid w:val="009E03A3"/>
    <w:rsid w:val="009E0476"/>
    <w:rsid w:val="009E0B0E"/>
    <w:rsid w:val="009E0C24"/>
    <w:rsid w:val="009E13E3"/>
    <w:rsid w:val="009E1A09"/>
    <w:rsid w:val="009E1A7A"/>
    <w:rsid w:val="009E1E29"/>
    <w:rsid w:val="009E2FE0"/>
    <w:rsid w:val="009E3813"/>
    <w:rsid w:val="009E3BEC"/>
    <w:rsid w:val="009E49D6"/>
    <w:rsid w:val="009E51AE"/>
    <w:rsid w:val="009E55E2"/>
    <w:rsid w:val="009E5D85"/>
    <w:rsid w:val="009E7DE5"/>
    <w:rsid w:val="009F0006"/>
    <w:rsid w:val="009F0158"/>
    <w:rsid w:val="009F01AB"/>
    <w:rsid w:val="009F0793"/>
    <w:rsid w:val="009F0A3C"/>
    <w:rsid w:val="009F0BD9"/>
    <w:rsid w:val="009F0E71"/>
    <w:rsid w:val="009F103A"/>
    <w:rsid w:val="009F1DAE"/>
    <w:rsid w:val="009F214B"/>
    <w:rsid w:val="009F23EA"/>
    <w:rsid w:val="009F2AF7"/>
    <w:rsid w:val="009F3737"/>
    <w:rsid w:val="009F4162"/>
    <w:rsid w:val="009F4171"/>
    <w:rsid w:val="009F480F"/>
    <w:rsid w:val="009F4BA9"/>
    <w:rsid w:val="009F4F1A"/>
    <w:rsid w:val="009F58B1"/>
    <w:rsid w:val="009F5CA6"/>
    <w:rsid w:val="009F5EB5"/>
    <w:rsid w:val="009F6B49"/>
    <w:rsid w:val="009F6C94"/>
    <w:rsid w:val="009F6F71"/>
    <w:rsid w:val="009F7B04"/>
    <w:rsid w:val="00A002F3"/>
    <w:rsid w:val="00A003C8"/>
    <w:rsid w:val="00A004EE"/>
    <w:rsid w:val="00A00A2D"/>
    <w:rsid w:val="00A00AAA"/>
    <w:rsid w:val="00A01076"/>
    <w:rsid w:val="00A01660"/>
    <w:rsid w:val="00A0211D"/>
    <w:rsid w:val="00A022F7"/>
    <w:rsid w:val="00A02781"/>
    <w:rsid w:val="00A0343E"/>
    <w:rsid w:val="00A03B9F"/>
    <w:rsid w:val="00A0455F"/>
    <w:rsid w:val="00A046E0"/>
    <w:rsid w:val="00A0479B"/>
    <w:rsid w:val="00A0500A"/>
    <w:rsid w:val="00A050BE"/>
    <w:rsid w:val="00A05662"/>
    <w:rsid w:val="00A067C2"/>
    <w:rsid w:val="00A074E7"/>
    <w:rsid w:val="00A075CF"/>
    <w:rsid w:val="00A0777C"/>
    <w:rsid w:val="00A10396"/>
    <w:rsid w:val="00A10CF6"/>
    <w:rsid w:val="00A10D28"/>
    <w:rsid w:val="00A10E43"/>
    <w:rsid w:val="00A110EB"/>
    <w:rsid w:val="00A114EF"/>
    <w:rsid w:val="00A11FB4"/>
    <w:rsid w:val="00A122A9"/>
    <w:rsid w:val="00A12BE0"/>
    <w:rsid w:val="00A1325A"/>
    <w:rsid w:val="00A13320"/>
    <w:rsid w:val="00A140BB"/>
    <w:rsid w:val="00A141F4"/>
    <w:rsid w:val="00A14ADA"/>
    <w:rsid w:val="00A15121"/>
    <w:rsid w:val="00A1548A"/>
    <w:rsid w:val="00A154E7"/>
    <w:rsid w:val="00A15D85"/>
    <w:rsid w:val="00A15E25"/>
    <w:rsid w:val="00A162AE"/>
    <w:rsid w:val="00A164E7"/>
    <w:rsid w:val="00A17222"/>
    <w:rsid w:val="00A177D4"/>
    <w:rsid w:val="00A17B7F"/>
    <w:rsid w:val="00A17E5B"/>
    <w:rsid w:val="00A20199"/>
    <w:rsid w:val="00A2051F"/>
    <w:rsid w:val="00A20D6A"/>
    <w:rsid w:val="00A21619"/>
    <w:rsid w:val="00A2277E"/>
    <w:rsid w:val="00A228CA"/>
    <w:rsid w:val="00A23853"/>
    <w:rsid w:val="00A24428"/>
    <w:rsid w:val="00A24A5E"/>
    <w:rsid w:val="00A24B67"/>
    <w:rsid w:val="00A2598F"/>
    <w:rsid w:val="00A25AC9"/>
    <w:rsid w:val="00A25CF5"/>
    <w:rsid w:val="00A25F9E"/>
    <w:rsid w:val="00A26B12"/>
    <w:rsid w:val="00A270C8"/>
    <w:rsid w:val="00A2798A"/>
    <w:rsid w:val="00A27AC3"/>
    <w:rsid w:val="00A30CC0"/>
    <w:rsid w:val="00A30E71"/>
    <w:rsid w:val="00A31393"/>
    <w:rsid w:val="00A31E52"/>
    <w:rsid w:val="00A320B0"/>
    <w:rsid w:val="00A327C7"/>
    <w:rsid w:val="00A32856"/>
    <w:rsid w:val="00A33E55"/>
    <w:rsid w:val="00A33E94"/>
    <w:rsid w:val="00A35418"/>
    <w:rsid w:val="00A35BD3"/>
    <w:rsid w:val="00A35CCC"/>
    <w:rsid w:val="00A3639D"/>
    <w:rsid w:val="00A36D7F"/>
    <w:rsid w:val="00A3702F"/>
    <w:rsid w:val="00A37121"/>
    <w:rsid w:val="00A3735E"/>
    <w:rsid w:val="00A3736B"/>
    <w:rsid w:val="00A40692"/>
    <w:rsid w:val="00A4283B"/>
    <w:rsid w:val="00A43009"/>
    <w:rsid w:val="00A43097"/>
    <w:rsid w:val="00A43F54"/>
    <w:rsid w:val="00A44151"/>
    <w:rsid w:val="00A4449D"/>
    <w:rsid w:val="00A44596"/>
    <w:rsid w:val="00A44B5B"/>
    <w:rsid w:val="00A44D13"/>
    <w:rsid w:val="00A4631C"/>
    <w:rsid w:val="00A46775"/>
    <w:rsid w:val="00A469A2"/>
    <w:rsid w:val="00A469D5"/>
    <w:rsid w:val="00A46A78"/>
    <w:rsid w:val="00A46DB8"/>
    <w:rsid w:val="00A47257"/>
    <w:rsid w:val="00A47BDE"/>
    <w:rsid w:val="00A5019D"/>
    <w:rsid w:val="00A503B0"/>
    <w:rsid w:val="00A5048B"/>
    <w:rsid w:val="00A5050D"/>
    <w:rsid w:val="00A50F3E"/>
    <w:rsid w:val="00A519A2"/>
    <w:rsid w:val="00A52398"/>
    <w:rsid w:val="00A52A0E"/>
    <w:rsid w:val="00A52ADF"/>
    <w:rsid w:val="00A52B2F"/>
    <w:rsid w:val="00A52CC0"/>
    <w:rsid w:val="00A53120"/>
    <w:rsid w:val="00A5441C"/>
    <w:rsid w:val="00A54B3E"/>
    <w:rsid w:val="00A55324"/>
    <w:rsid w:val="00A5550B"/>
    <w:rsid w:val="00A55689"/>
    <w:rsid w:val="00A56219"/>
    <w:rsid w:val="00A56236"/>
    <w:rsid w:val="00A5767D"/>
    <w:rsid w:val="00A576CD"/>
    <w:rsid w:val="00A6048D"/>
    <w:rsid w:val="00A605A2"/>
    <w:rsid w:val="00A60961"/>
    <w:rsid w:val="00A60CEC"/>
    <w:rsid w:val="00A60DA6"/>
    <w:rsid w:val="00A60DD5"/>
    <w:rsid w:val="00A62082"/>
    <w:rsid w:val="00A62376"/>
    <w:rsid w:val="00A6278D"/>
    <w:rsid w:val="00A62E36"/>
    <w:rsid w:val="00A638C5"/>
    <w:rsid w:val="00A63CBF"/>
    <w:rsid w:val="00A63D4C"/>
    <w:rsid w:val="00A63EA0"/>
    <w:rsid w:val="00A6448B"/>
    <w:rsid w:val="00A647B4"/>
    <w:rsid w:val="00A64906"/>
    <w:rsid w:val="00A64D66"/>
    <w:rsid w:val="00A65CC2"/>
    <w:rsid w:val="00A66085"/>
    <w:rsid w:val="00A662F3"/>
    <w:rsid w:val="00A66B57"/>
    <w:rsid w:val="00A66FDB"/>
    <w:rsid w:val="00A67232"/>
    <w:rsid w:val="00A67404"/>
    <w:rsid w:val="00A67557"/>
    <w:rsid w:val="00A677D9"/>
    <w:rsid w:val="00A6793D"/>
    <w:rsid w:val="00A679E8"/>
    <w:rsid w:val="00A67BF6"/>
    <w:rsid w:val="00A70462"/>
    <w:rsid w:val="00A70A30"/>
    <w:rsid w:val="00A7182E"/>
    <w:rsid w:val="00A719C4"/>
    <w:rsid w:val="00A71B56"/>
    <w:rsid w:val="00A71B7F"/>
    <w:rsid w:val="00A71E22"/>
    <w:rsid w:val="00A7202C"/>
    <w:rsid w:val="00A731AC"/>
    <w:rsid w:val="00A73AB7"/>
    <w:rsid w:val="00A74483"/>
    <w:rsid w:val="00A74D87"/>
    <w:rsid w:val="00A751DB"/>
    <w:rsid w:val="00A755CA"/>
    <w:rsid w:val="00A75B5D"/>
    <w:rsid w:val="00A76358"/>
    <w:rsid w:val="00A76406"/>
    <w:rsid w:val="00A776EE"/>
    <w:rsid w:val="00A80EB7"/>
    <w:rsid w:val="00A813A8"/>
    <w:rsid w:val="00A815C5"/>
    <w:rsid w:val="00A81CA1"/>
    <w:rsid w:val="00A81D15"/>
    <w:rsid w:val="00A821EE"/>
    <w:rsid w:val="00A82317"/>
    <w:rsid w:val="00A82748"/>
    <w:rsid w:val="00A82B62"/>
    <w:rsid w:val="00A82C71"/>
    <w:rsid w:val="00A82CD8"/>
    <w:rsid w:val="00A83178"/>
    <w:rsid w:val="00A832BB"/>
    <w:rsid w:val="00A83651"/>
    <w:rsid w:val="00A837DB"/>
    <w:rsid w:val="00A84272"/>
    <w:rsid w:val="00A842AE"/>
    <w:rsid w:val="00A84880"/>
    <w:rsid w:val="00A85213"/>
    <w:rsid w:val="00A86916"/>
    <w:rsid w:val="00A86CAD"/>
    <w:rsid w:val="00A86FD0"/>
    <w:rsid w:val="00A87A09"/>
    <w:rsid w:val="00A87A31"/>
    <w:rsid w:val="00A904A6"/>
    <w:rsid w:val="00A906A7"/>
    <w:rsid w:val="00A9084A"/>
    <w:rsid w:val="00A91004"/>
    <w:rsid w:val="00A91EE4"/>
    <w:rsid w:val="00A926B3"/>
    <w:rsid w:val="00A931F0"/>
    <w:rsid w:val="00A93E1A"/>
    <w:rsid w:val="00A93E88"/>
    <w:rsid w:val="00A94CD5"/>
    <w:rsid w:val="00A95273"/>
    <w:rsid w:val="00A95638"/>
    <w:rsid w:val="00A95C41"/>
    <w:rsid w:val="00A96486"/>
    <w:rsid w:val="00A96762"/>
    <w:rsid w:val="00A969B2"/>
    <w:rsid w:val="00A97CC6"/>
    <w:rsid w:val="00A97DFC"/>
    <w:rsid w:val="00A97E39"/>
    <w:rsid w:val="00A97EE7"/>
    <w:rsid w:val="00A97FD9"/>
    <w:rsid w:val="00AA0379"/>
    <w:rsid w:val="00AA0590"/>
    <w:rsid w:val="00AA0657"/>
    <w:rsid w:val="00AA21CE"/>
    <w:rsid w:val="00AA2C05"/>
    <w:rsid w:val="00AA41AA"/>
    <w:rsid w:val="00AA52EB"/>
    <w:rsid w:val="00AA59EB"/>
    <w:rsid w:val="00AA5FA9"/>
    <w:rsid w:val="00AA6FDB"/>
    <w:rsid w:val="00AA7343"/>
    <w:rsid w:val="00AA76C9"/>
    <w:rsid w:val="00AA79E2"/>
    <w:rsid w:val="00AB0783"/>
    <w:rsid w:val="00AB0B4B"/>
    <w:rsid w:val="00AB0E74"/>
    <w:rsid w:val="00AB10FB"/>
    <w:rsid w:val="00AB2E12"/>
    <w:rsid w:val="00AB3A81"/>
    <w:rsid w:val="00AB3F26"/>
    <w:rsid w:val="00AB466B"/>
    <w:rsid w:val="00AB5214"/>
    <w:rsid w:val="00AB5247"/>
    <w:rsid w:val="00AB5B33"/>
    <w:rsid w:val="00AB5DE7"/>
    <w:rsid w:val="00AB6517"/>
    <w:rsid w:val="00AB6925"/>
    <w:rsid w:val="00AB6941"/>
    <w:rsid w:val="00AB6F19"/>
    <w:rsid w:val="00AB7757"/>
    <w:rsid w:val="00AC010F"/>
    <w:rsid w:val="00AC0552"/>
    <w:rsid w:val="00AC0C41"/>
    <w:rsid w:val="00AC14C8"/>
    <w:rsid w:val="00AC1D45"/>
    <w:rsid w:val="00AC236F"/>
    <w:rsid w:val="00AC2D0C"/>
    <w:rsid w:val="00AC443B"/>
    <w:rsid w:val="00AC469C"/>
    <w:rsid w:val="00AC46B0"/>
    <w:rsid w:val="00AC46D7"/>
    <w:rsid w:val="00AC4E9A"/>
    <w:rsid w:val="00AC4F5B"/>
    <w:rsid w:val="00AC519A"/>
    <w:rsid w:val="00AC60C7"/>
    <w:rsid w:val="00AC7DDD"/>
    <w:rsid w:val="00AD03EA"/>
    <w:rsid w:val="00AD06D1"/>
    <w:rsid w:val="00AD0823"/>
    <w:rsid w:val="00AD0936"/>
    <w:rsid w:val="00AD0BD0"/>
    <w:rsid w:val="00AD0C37"/>
    <w:rsid w:val="00AD1B21"/>
    <w:rsid w:val="00AD1D85"/>
    <w:rsid w:val="00AD23E4"/>
    <w:rsid w:val="00AD25FA"/>
    <w:rsid w:val="00AD33B8"/>
    <w:rsid w:val="00AD39F4"/>
    <w:rsid w:val="00AD3E23"/>
    <w:rsid w:val="00AD4653"/>
    <w:rsid w:val="00AD58F1"/>
    <w:rsid w:val="00AD5EB0"/>
    <w:rsid w:val="00AD68D1"/>
    <w:rsid w:val="00AD6E33"/>
    <w:rsid w:val="00AD7024"/>
    <w:rsid w:val="00AD769D"/>
    <w:rsid w:val="00AD7D05"/>
    <w:rsid w:val="00AE0035"/>
    <w:rsid w:val="00AE055C"/>
    <w:rsid w:val="00AE0C7A"/>
    <w:rsid w:val="00AE1204"/>
    <w:rsid w:val="00AE127E"/>
    <w:rsid w:val="00AE1ADE"/>
    <w:rsid w:val="00AE4D09"/>
    <w:rsid w:val="00AE5EFA"/>
    <w:rsid w:val="00AE7A71"/>
    <w:rsid w:val="00AE7AF7"/>
    <w:rsid w:val="00AE7D3E"/>
    <w:rsid w:val="00AF0BB4"/>
    <w:rsid w:val="00AF1146"/>
    <w:rsid w:val="00AF1BD3"/>
    <w:rsid w:val="00AF1EE2"/>
    <w:rsid w:val="00AF2847"/>
    <w:rsid w:val="00AF28E4"/>
    <w:rsid w:val="00AF2E66"/>
    <w:rsid w:val="00AF35F1"/>
    <w:rsid w:val="00AF37B4"/>
    <w:rsid w:val="00AF3EEE"/>
    <w:rsid w:val="00AF45D8"/>
    <w:rsid w:val="00AF5424"/>
    <w:rsid w:val="00AF5CBD"/>
    <w:rsid w:val="00AF6C1E"/>
    <w:rsid w:val="00AF6EB8"/>
    <w:rsid w:val="00AF715D"/>
    <w:rsid w:val="00AF7C31"/>
    <w:rsid w:val="00AF7C73"/>
    <w:rsid w:val="00AF7DF1"/>
    <w:rsid w:val="00B00094"/>
    <w:rsid w:val="00B00205"/>
    <w:rsid w:val="00B00EF8"/>
    <w:rsid w:val="00B00F1B"/>
    <w:rsid w:val="00B0133F"/>
    <w:rsid w:val="00B013D2"/>
    <w:rsid w:val="00B025FC"/>
    <w:rsid w:val="00B02ECD"/>
    <w:rsid w:val="00B031E2"/>
    <w:rsid w:val="00B039FE"/>
    <w:rsid w:val="00B03B6C"/>
    <w:rsid w:val="00B03C44"/>
    <w:rsid w:val="00B04411"/>
    <w:rsid w:val="00B0450E"/>
    <w:rsid w:val="00B04B51"/>
    <w:rsid w:val="00B04F55"/>
    <w:rsid w:val="00B053AC"/>
    <w:rsid w:val="00B05458"/>
    <w:rsid w:val="00B0561A"/>
    <w:rsid w:val="00B05661"/>
    <w:rsid w:val="00B065AD"/>
    <w:rsid w:val="00B06BF4"/>
    <w:rsid w:val="00B07BA6"/>
    <w:rsid w:val="00B07D80"/>
    <w:rsid w:val="00B1016F"/>
    <w:rsid w:val="00B10B22"/>
    <w:rsid w:val="00B113CC"/>
    <w:rsid w:val="00B117F1"/>
    <w:rsid w:val="00B1188D"/>
    <w:rsid w:val="00B11C35"/>
    <w:rsid w:val="00B11F49"/>
    <w:rsid w:val="00B1260C"/>
    <w:rsid w:val="00B129C9"/>
    <w:rsid w:val="00B13111"/>
    <w:rsid w:val="00B1317F"/>
    <w:rsid w:val="00B13C01"/>
    <w:rsid w:val="00B13CE9"/>
    <w:rsid w:val="00B13CFD"/>
    <w:rsid w:val="00B13E65"/>
    <w:rsid w:val="00B1403A"/>
    <w:rsid w:val="00B14CD1"/>
    <w:rsid w:val="00B14F16"/>
    <w:rsid w:val="00B1507E"/>
    <w:rsid w:val="00B1510F"/>
    <w:rsid w:val="00B156DC"/>
    <w:rsid w:val="00B15B52"/>
    <w:rsid w:val="00B15FC2"/>
    <w:rsid w:val="00B165C8"/>
    <w:rsid w:val="00B1690B"/>
    <w:rsid w:val="00B16964"/>
    <w:rsid w:val="00B201B7"/>
    <w:rsid w:val="00B20FA7"/>
    <w:rsid w:val="00B225CF"/>
    <w:rsid w:val="00B22DA0"/>
    <w:rsid w:val="00B241D0"/>
    <w:rsid w:val="00B2470E"/>
    <w:rsid w:val="00B251B8"/>
    <w:rsid w:val="00B25BAC"/>
    <w:rsid w:val="00B25F44"/>
    <w:rsid w:val="00B25FA4"/>
    <w:rsid w:val="00B265DE"/>
    <w:rsid w:val="00B26B37"/>
    <w:rsid w:val="00B27323"/>
    <w:rsid w:val="00B2742E"/>
    <w:rsid w:val="00B27537"/>
    <w:rsid w:val="00B275A8"/>
    <w:rsid w:val="00B27779"/>
    <w:rsid w:val="00B30451"/>
    <w:rsid w:val="00B30DA9"/>
    <w:rsid w:val="00B30F9E"/>
    <w:rsid w:val="00B31178"/>
    <w:rsid w:val="00B312AB"/>
    <w:rsid w:val="00B31570"/>
    <w:rsid w:val="00B31D8D"/>
    <w:rsid w:val="00B32DCD"/>
    <w:rsid w:val="00B32F06"/>
    <w:rsid w:val="00B330F4"/>
    <w:rsid w:val="00B33427"/>
    <w:rsid w:val="00B33F74"/>
    <w:rsid w:val="00B348DF"/>
    <w:rsid w:val="00B34BD1"/>
    <w:rsid w:val="00B350AF"/>
    <w:rsid w:val="00B3585A"/>
    <w:rsid w:val="00B358DB"/>
    <w:rsid w:val="00B35D07"/>
    <w:rsid w:val="00B35F95"/>
    <w:rsid w:val="00B3628F"/>
    <w:rsid w:val="00B36795"/>
    <w:rsid w:val="00B36CCE"/>
    <w:rsid w:val="00B36D56"/>
    <w:rsid w:val="00B36F7B"/>
    <w:rsid w:val="00B3713D"/>
    <w:rsid w:val="00B40008"/>
    <w:rsid w:val="00B408DD"/>
    <w:rsid w:val="00B41280"/>
    <w:rsid w:val="00B412B0"/>
    <w:rsid w:val="00B41928"/>
    <w:rsid w:val="00B41AE0"/>
    <w:rsid w:val="00B41F20"/>
    <w:rsid w:val="00B42363"/>
    <w:rsid w:val="00B42BB7"/>
    <w:rsid w:val="00B43388"/>
    <w:rsid w:val="00B43415"/>
    <w:rsid w:val="00B4381B"/>
    <w:rsid w:val="00B43C5E"/>
    <w:rsid w:val="00B43DC7"/>
    <w:rsid w:val="00B44493"/>
    <w:rsid w:val="00B46312"/>
    <w:rsid w:val="00B47016"/>
    <w:rsid w:val="00B473BB"/>
    <w:rsid w:val="00B47706"/>
    <w:rsid w:val="00B47F8E"/>
    <w:rsid w:val="00B50201"/>
    <w:rsid w:val="00B51040"/>
    <w:rsid w:val="00B51983"/>
    <w:rsid w:val="00B51E12"/>
    <w:rsid w:val="00B524F7"/>
    <w:rsid w:val="00B52514"/>
    <w:rsid w:val="00B52B37"/>
    <w:rsid w:val="00B52DE1"/>
    <w:rsid w:val="00B53FF0"/>
    <w:rsid w:val="00B54A03"/>
    <w:rsid w:val="00B54FB8"/>
    <w:rsid w:val="00B550FC"/>
    <w:rsid w:val="00B551A1"/>
    <w:rsid w:val="00B553E5"/>
    <w:rsid w:val="00B554E5"/>
    <w:rsid w:val="00B55987"/>
    <w:rsid w:val="00B5642D"/>
    <w:rsid w:val="00B56494"/>
    <w:rsid w:val="00B57216"/>
    <w:rsid w:val="00B575A5"/>
    <w:rsid w:val="00B576AE"/>
    <w:rsid w:val="00B60D73"/>
    <w:rsid w:val="00B60EB9"/>
    <w:rsid w:val="00B619AF"/>
    <w:rsid w:val="00B61D40"/>
    <w:rsid w:val="00B61E3A"/>
    <w:rsid w:val="00B6281C"/>
    <w:rsid w:val="00B62C9D"/>
    <w:rsid w:val="00B634AF"/>
    <w:rsid w:val="00B6388D"/>
    <w:rsid w:val="00B63B7D"/>
    <w:rsid w:val="00B642DD"/>
    <w:rsid w:val="00B64508"/>
    <w:rsid w:val="00B64791"/>
    <w:rsid w:val="00B647C4"/>
    <w:rsid w:val="00B65C1D"/>
    <w:rsid w:val="00B65FDD"/>
    <w:rsid w:val="00B66649"/>
    <w:rsid w:val="00B66BDE"/>
    <w:rsid w:val="00B67115"/>
    <w:rsid w:val="00B70873"/>
    <w:rsid w:val="00B71DF2"/>
    <w:rsid w:val="00B722C8"/>
    <w:rsid w:val="00B725BC"/>
    <w:rsid w:val="00B732B7"/>
    <w:rsid w:val="00B73442"/>
    <w:rsid w:val="00B746F1"/>
    <w:rsid w:val="00B747F3"/>
    <w:rsid w:val="00B76B55"/>
    <w:rsid w:val="00B76EA9"/>
    <w:rsid w:val="00B76FE9"/>
    <w:rsid w:val="00B77D73"/>
    <w:rsid w:val="00B807C7"/>
    <w:rsid w:val="00B8089E"/>
    <w:rsid w:val="00B80C9B"/>
    <w:rsid w:val="00B80D79"/>
    <w:rsid w:val="00B824F5"/>
    <w:rsid w:val="00B83585"/>
    <w:rsid w:val="00B83765"/>
    <w:rsid w:val="00B83D7E"/>
    <w:rsid w:val="00B84792"/>
    <w:rsid w:val="00B84C6D"/>
    <w:rsid w:val="00B86578"/>
    <w:rsid w:val="00B86CB5"/>
    <w:rsid w:val="00B87102"/>
    <w:rsid w:val="00B877CF"/>
    <w:rsid w:val="00B879DF"/>
    <w:rsid w:val="00B903DA"/>
    <w:rsid w:val="00B909B5"/>
    <w:rsid w:val="00B913DB"/>
    <w:rsid w:val="00B91413"/>
    <w:rsid w:val="00B92563"/>
    <w:rsid w:val="00B92779"/>
    <w:rsid w:val="00B9283B"/>
    <w:rsid w:val="00B92CAB"/>
    <w:rsid w:val="00B93717"/>
    <w:rsid w:val="00B947E4"/>
    <w:rsid w:val="00B94948"/>
    <w:rsid w:val="00B954B6"/>
    <w:rsid w:val="00B95601"/>
    <w:rsid w:val="00B962CC"/>
    <w:rsid w:val="00B96FB0"/>
    <w:rsid w:val="00B97154"/>
    <w:rsid w:val="00B97D8E"/>
    <w:rsid w:val="00B97DA7"/>
    <w:rsid w:val="00BA00CD"/>
    <w:rsid w:val="00BA1395"/>
    <w:rsid w:val="00BA13D7"/>
    <w:rsid w:val="00BA16C2"/>
    <w:rsid w:val="00BA1A2E"/>
    <w:rsid w:val="00BA1A53"/>
    <w:rsid w:val="00BA20A3"/>
    <w:rsid w:val="00BA2A8F"/>
    <w:rsid w:val="00BA2C53"/>
    <w:rsid w:val="00BA33C2"/>
    <w:rsid w:val="00BA3496"/>
    <w:rsid w:val="00BA3C8B"/>
    <w:rsid w:val="00BA5137"/>
    <w:rsid w:val="00BA5245"/>
    <w:rsid w:val="00BA531A"/>
    <w:rsid w:val="00BA536E"/>
    <w:rsid w:val="00BA5737"/>
    <w:rsid w:val="00BA57C1"/>
    <w:rsid w:val="00BA5CC9"/>
    <w:rsid w:val="00BA5D90"/>
    <w:rsid w:val="00BA5F1C"/>
    <w:rsid w:val="00BA682C"/>
    <w:rsid w:val="00BA6F7A"/>
    <w:rsid w:val="00BA7075"/>
    <w:rsid w:val="00BB0C69"/>
    <w:rsid w:val="00BB161B"/>
    <w:rsid w:val="00BB18A5"/>
    <w:rsid w:val="00BB2830"/>
    <w:rsid w:val="00BB288F"/>
    <w:rsid w:val="00BB3356"/>
    <w:rsid w:val="00BB3412"/>
    <w:rsid w:val="00BB36B6"/>
    <w:rsid w:val="00BB4BB8"/>
    <w:rsid w:val="00BB4CAF"/>
    <w:rsid w:val="00BB5795"/>
    <w:rsid w:val="00BB5A3E"/>
    <w:rsid w:val="00BB6EC8"/>
    <w:rsid w:val="00BB71FB"/>
    <w:rsid w:val="00BB7312"/>
    <w:rsid w:val="00BB7801"/>
    <w:rsid w:val="00BB7AD8"/>
    <w:rsid w:val="00BC01F2"/>
    <w:rsid w:val="00BC0732"/>
    <w:rsid w:val="00BC13F7"/>
    <w:rsid w:val="00BC1534"/>
    <w:rsid w:val="00BC1A08"/>
    <w:rsid w:val="00BC1FD7"/>
    <w:rsid w:val="00BC2C24"/>
    <w:rsid w:val="00BC313F"/>
    <w:rsid w:val="00BC32BA"/>
    <w:rsid w:val="00BC378F"/>
    <w:rsid w:val="00BC498D"/>
    <w:rsid w:val="00BC4A98"/>
    <w:rsid w:val="00BC4BEA"/>
    <w:rsid w:val="00BC4F59"/>
    <w:rsid w:val="00BC6766"/>
    <w:rsid w:val="00BC7414"/>
    <w:rsid w:val="00BD010A"/>
    <w:rsid w:val="00BD0473"/>
    <w:rsid w:val="00BD06AE"/>
    <w:rsid w:val="00BD1210"/>
    <w:rsid w:val="00BD2C86"/>
    <w:rsid w:val="00BD3131"/>
    <w:rsid w:val="00BD3713"/>
    <w:rsid w:val="00BD3898"/>
    <w:rsid w:val="00BD3B98"/>
    <w:rsid w:val="00BD4409"/>
    <w:rsid w:val="00BD4CD8"/>
    <w:rsid w:val="00BD50E8"/>
    <w:rsid w:val="00BD55F6"/>
    <w:rsid w:val="00BD62BD"/>
    <w:rsid w:val="00BD6F7E"/>
    <w:rsid w:val="00BD72F5"/>
    <w:rsid w:val="00BD77BA"/>
    <w:rsid w:val="00BD7D5B"/>
    <w:rsid w:val="00BE02E9"/>
    <w:rsid w:val="00BE0FB2"/>
    <w:rsid w:val="00BE1083"/>
    <w:rsid w:val="00BE1119"/>
    <w:rsid w:val="00BE16EE"/>
    <w:rsid w:val="00BE1ABF"/>
    <w:rsid w:val="00BE2809"/>
    <w:rsid w:val="00BE42E1"/>
    <w:rsid w:val="00BE47D4"/>
    <w:rsid w:val="00BE4D83"/>
    <w:rsid w:val="00BE59DB"/>
    <w:rsid w:val="00BE5E6D"/>
    <w:rsid w:val="00BE6BF2"/>
    <w:rsid w:val="00BE6CE1"/>
    <w:rsid w:val="00BF0575"/>
    <w:rsid w:val="00BF13BE"/>
    <w:rsid w:val="00BF1CAD"/>
    <w:rsid w:val="00BF1E72"/>
    <w:rsid w:val="00BF2104"/>
    <w:rsid w:val="00BF26D5"/>
    <w:rsid w:val="00BF2EF5"/>
    <w:rsid w:val="00BF4061"/>
    <w:rsid w:val="00BF4087"/>
    <w:rsid w:val="00BF4217"/>
    <w:rsid w:val="00BF498A"/>
    <w:rsid w:val="00BF4AE8"/>
    <w:rsid w:val="00BF4D68"/>
    <w:rsid w:val="00BF504D"/>
    <w:rsid w:val="00BF6E65"/>
    <w:rsid w:val="00BF7021"/>
    <w:rsid w:val="00BF7353"/>
    <w:rsid w:val="00BF7844"/>
    <w:rsid w:val="00C0247C"/>
    <w:rsid w:val="00C02553"/>
    <w:rsid w:val="00C02CDE"/>
    <w:rsid w:val="00C03E54"/>
    <w:rsid w:val="00C0414F"/>
    <w:rsid w:val="00C04186"/>
    <w:rsid w:val="00C043F6"/>
    <w:rsid w:val="00C04D7B"/>
    <w:rsid w:val="00C04EFB"/>
    <w:rsid w:val="00C051D5"/>
    <w:rsid w:val="00C05AEF"/>
    <w:rsid w:val="00C05D0D"/>
    <w:rsid w:val="00C06007"/>
    <w:rsid w:val="00C0642D"/>
    <w:rsid w:val="00C06850"/>
    <w:rsid w:val="00C07490"/>
    <w:rsid w:val="00C074F6"/>
    <w:rsid w:val="00C076DB"/>
    <w:rsid w:val="00C07876"/>
    <w:rsid w:val="00C07CD0"/>
    <w:rsid w:val="00C104A5"/>
    <w:rsid w:val="00C10946"/>
    <w:rsid w:val="00C10B71"/>
    <w:rsid w:val="00C10BC7"/>
    <w:rsid w:val="00C11BD3"/>
    <w:rsid w:val="00C11FF6"/>
    <w:rsid w:val="00C12518"/>
    <w:rsid w:val="00C13015"/>
    <w:rsid w:val="00C13373"/>
    <w:rsid w:val="00C13445"/>
    <w:rsid w:val="00C137F9"/>
    <w:rsid w:val="00C13C13"/>
    <w:rsid w:val="00C14374"/>
    <w:rsid w:val="00C14491"/>
    <w:rsid w:val="00C146F2"/>
    <w:rsid w:val="00C14716"/>
    <w:rsid w:val="00C147B0"/>
    <w:rsid w:val="00C14A27"/>
    <w:rsid w:val="00C14A61"/>
    <w:rsid w:val="00C14D84"/>
    <w:rsid w:val="00C14E8B"/>
    <w:rsid w:val="00C1528C"/>
    <w:rsid w:val="00C15299"/>
    <w:rsid w:val="00C1534A"/>
    <w:rsid w:val="00C16265"/>
    <w:rsid w:val="00C16E8E"/>
    <w:rsid w:val="00C17330"/>
    <w:rsid w:val="00C17847"/>
    <w:rsid w:val="00C20645"/>
    <w:rsid w:val="00C21482"/>
    <w:rsid w:val="00C21D7E"/>
    <w:rsid w:val="00C2339D"/>
    <w:rsid w:val="00C23563"/>
    <w:rsid w:val="00C23AAF"/>
    <w:rsid w:val="00C248F3"/>
    <w:rsid w:val="00C24B65"/>
    <w:rsid w:val="00C24DCC"/>
    <w:rsid w:val="00C25275"/>
    <w:rsid w:val="00C2623F"/>
    <w:rsid w:val="00C27B6D"/>
    <w:rsid w:val="00C27D82"/>
    <w:rsid w:val="00C3092D"/>
    <w:rsid w:val="00C30A5B"/>
    <w:rsid w:val="00C30EA8"/>
    <w:rsid w:val="00C311D5"/>
    <w:rsid w:val="00C316C5"/>
    <w:rsid w:val="00C31CE0"/>
    <w:rsid w:val="00C320EE"/>
    <w:rsid w:val="00C33593"/>
    <w:rsid w:val="00C337F4"/>
    <w:rsid w:val="00C33AD6"/>
    <w:rsid w:val="00C34A6A"/>
    <w:rsid w:val="00C3573C"/>
    <w:rsid w:val="00C358CB"/>
    <w:rsid w:val="00C36447"/>
    <w:rsid w:val="00C36F02"/>
    <w:rsid w:val="00C36F10"/>
    <w:rsid w:val="00C37226"/>
    <w:rsid w:val="00C3736C"/>
    <w:rsid w:val="00C3753D"/>
    <w:rsid w:val="00C37B19"/>
    <w:rsid w:val="00C40CF6"/>
    <w:rsid w:val="00C412C6"/>
    <w:rsid w:val="00C42483"/>
    <w:rsid w:val="00C42A1F"/>
    <w:rsid w:val="00C43275"/>
    <w:rsid w:val="00C4347A"/>
    <w:rsid w:val="00C439D1"/>
    <w:rsid w:val="00C444A9"/>
    <w:rsid w:val="00C447CD"/>
    <w:rsid w:val="00C45DE8"/>
    <w:rsid w:val="00C463A6"/>
    <w:rsid w:val="00C46575"/>
    <w:rsid w:val="00C46A01"/>
    <w:rsid w:val="00C47A4F"/>
    <w:rsid w:val="00C47BE6"/>
    <w:rsid w:val="00C47D05"/>
    <w:rsid w:val="00C509B7"/>
    <w:rsid w:val="00C52448"/>
    <w:rsid w:val="00C531D1"/>
    <w:rsid w:val="00C53B0F"/>
    <w:rsid w:val="00C54024"/>
    <w:rsid w:val="00C54679"/>
    <w:rsid w:val="00C549EF"/>
    <w:rsid w:val="00C551C4"/>
    <w:rsid w:val="00C5531D"/>
    <w:rsid w:val="00C556BD"/>
    <w:rsid w:val="00C55B79"/>
    <w:rsid w:val="00C56935"/>
    <w:rsid w:val="00C57A94"/>
    <w:rsid w:val="00C605C0"/>
    <w:rsid w:val="00C611C8"/>
    <w:rsid w:val="00C611CE"/>
    <w:rsid w:val="00C61261"/>
    <w:rsid w:val="00C6133B"/>
    <w:rsid w:val="00C61753"/>
    <w:rsid w:val="00C632DC"/>
    <w:rsid w:val="00C634CB"/>
    <w:rsid w:val="00C63A02"/>
    <w:rsid w:val="00C63E8B"/>
    <w:rsid w:val="00C63F7C"/>
    <w:rsid w:val="00C64103"/>
    <w:rsid w:val="00C644C1"/>
    <w:rsid w:val="00C6500D"/>
    <w:rsid w:val="00C6500F"/>
    <w:rsid w:val="00C665D0"/>
    <w:rsid w:val="00C66FC9"/>
    <w:rsid w:val="00C672DA"/>
    <w:rsid w:val="00C67711"/>
    <w:rsid w:val="00C67F21"/>
    <w:rsid w:val="00C67F7E"/>
    <w:rsid w:val="00C706AE"/>
    <w:rsid w:val="00C708EB"/>
    <w:rsid w:val="00C70E71"/>
    <w:rsid w:val="00C71630"/>
    <w:rsid w:val="00C71AD4"/>
    <w:rsid w:val="00C720D4"/>
    <w:rsid w:val="00C724E3"/>
    <w:rsid w:val="00C72D89"/>
    <w:rsid w:val="00C73514"/>
    <w:rsid w:val="00C735F1"/>
    <w:rsid w:val="00C73B65"/>
    <w:rsid w:val="00C746BB"/>
    <w:rsid w:val="00C74A41"/>
    <w:rsid w:val="00C74CDC"/>
    <w:rsid w:val="00C7598F"/>
    <w:rsid w:val="00C766C8"/>
    <w:rsid w:val="00C771A3"/>
    <w:rsid w:val="00C775A9"/>
    <w:rsid w:val="00C77A6E"/>
    <w:rsid w:val="00C77B3B"/>
    <w:rsid w:val="00C800D4"/>
    <w:rsid w:val="00C803B6"/>
    <w:rsid w:val="00C80795"/>
    <w:rsid w:val="00C81691"/>
    <w:rsid w:val="00C81758"/>
    <w:rsid w:val="00C823C8"/>
    <w:rsid w:val="00C83182"/>
    <w:rsid w:val="00C831E4"/>
    <w:rsid w:val="00C834C7"/>
    <w:rsid w:val="00C840A8"/>
    <w:rsid w:val="00C8504A"/>
    <w:rsid w:val="00C8527E"/>
    <w:rsid w:val="00C85808"/>
    <w:rsid w:val="00C85D81"/>
    <w:rsid w:val="00C8635C"/>
    <w:rsid w:val="00C86698"/>
    <w:rsid w:val="00C86D9E"/>
    <w:rsid w:val="00C86F93"/>
    <w:rsid w:val="00C87584"/>
    <w:rsid w:val="00C90562"/>
    <w:rsid w:val="00C90AB7"/>
    <w:rsid w:val="00C9125A"/>
    <w:rsid w:val="00C91266"/>
    <w:rsid w:val="00C91AB1"/>
    <w:rsid w:val="00C91CAB"/>
    <w:rsid w:val="00C92655"/>
    <w:rsid w:val="00C92981"/>
    <w:rsid w:val="00C93C9D"/>
    <w:rsid w:val="00C9444C"/>
    <w:rsid w:val="00C94777"/>
    <w:rsid w:val="00C949E8"/>
    <w:rsid w:val="00C94D93"/>
    <w:rsid w:val="00C94DDD"/>
    <w:rsid w:val="00C95039"/>
    <w:rsid w:val="00C9527A"/>
    <w:rsid w:val="00C953B1"/>
    <w:rsid w:val="00C95422"/>
    <w:rsid w:val="00C95718"/>
    <w:rsid w:val="00C96027"/>
    <w:rsid w:val="00C96B63"/>
    <w:rsid w:val="00C96CF6"/>
    <w:rsid w:val="00C97E7B"/>
    <w:rsid w:val="00C97FCB"/>
    <w:rsid w:val="00CA0802"/>
    <w:rsid w:val="00CA1360"/>
    <w:rsid w:val="00CA1824"/>
    <w:rsid w:val="00CA2175"/>
    <w:rsid w:val="00CA26D5"/>
    <w:rsid w:val="00CA2828"/>
    <w:rsid w:val="00CA3138"/>
    <w:rsid w:val="00CA3718"/>
    <w:rsid w:val="00CA3A6C"/>
    <w:rsid w:val="00CA3FBC"/>
    <w:rsid w:val="00CA4A9F"/>
    <w:rsid w:val="00CA5263"/>
    <w:rsid w:val="00CA58A4"/>
    <w:rsid w:val="00CA62F9"/>
    <w:rsid w:val="00CA66B7"/>
    <w:rsid w:val="00CA70D1"/>
    <w:rsid w:val="00CA790A"/>
    <w:rsid w:val="00CA7A39"/>
    <w:rsid w:val="00CB04AD"/>
    <w:rsid w:val="00CB0BA0"/>
    <w:rsid w:val="00CB0D36"/>
    <w:rsid w:val="00CB1213"/>
    <w:rsid w:val="00CB1A2F"/>
    <w:rsid w:val="00CB229F"/>
    <w:rsid w:val="00CB2C3D"/>
    <w:rsid w:val="00CB320F"/>
    <w:rsid w:val="00CB340E"/>
    <w:rsid w:val="00CB36CF"/>
    <w:rsid w:val="00CB3F6E"/>
    <w:rsid w:val="00CB4DB2"/>
    <w:rsid w:val="00CB5B00"/>
    <w:rsid w:val="00CB5CF2"/>
    <w:rsid w:val="00CB5E67"/>
    <w:rsid w:val="00CB6BD8"/>
    <w:rsid w:val="00CB6C41"/>
    <w:rsid w:val="00CB73E6"/>
    <w:rsid w:val="00CB76DF"/>
    <w:rsid w:val="00CB7DBA"/>
    <w:rsid w:val="00CC0684"/>
    <w:rsid w:val="00CC076F"/>
    <w:rsid w:val="00CC0770"/>
    <w:rsid w:val="00CC0F8F"/>
    <w:rsid w:val="00CC12B1"/>
    <w:rsid w:val="00CC142C"/>
    <w:rsid w:val="00CC16EB"/>
    <w:rsid w:val="00CC1D42"/>
    <w:rsid w:val="00CC1F6B"/>
    <w:rsid w:val="00CC203E"/>
    <w:rsid w:val="00CC2450"/>
    <w:rsid w:val="00CC270E"/>
    <w:rsid w:val="00CC27A9"/>
    <w:rsid w:val="00CC2D3B"/>
    <w:rsid w:val="00CC37F9"/>
    <w:rsid w:val="00CC3CCF"/>
    <w:rsid w:val="00CC47D8"/>
    <w:rsid w:val="00CC4BAB"/>
    <w:rsid w:val="00CC5024"/>
    <w:rsid w:val="00CC5150"/>
    <w:rsid w:val="00CC5434"/>
    <w:rsid w:val="00CC5513"/>
    <w:rsid w:val="00CC58A6"/>
    <w:rsid w:val="00CC5AB0"/>
    <w:rsid w:val="00CC5C86"/>
    <w:rsid w:val="00CC5DE6"/>
    <w:rsid w:val="00CC698B"/>
    <w:rsid w:val="00CC7C6D"/>
    <w:rsid w:val="00CD06F3"/>
    <w:rsid w:val="00CD085C"/>
    <w:rsid w:val="00CD1115"/>
    <w:rsid w:val="00CD14E4"/>
    <w:rsid w:val="00CD1FE2"/>
    <w:rsid w:val="00CD24FC"/>
    <w:rsid w:val="00CD259D"/>
    <w:rsid w:val="00CD28E6"/>
    <w:rsid w:val="00CD3587"/>
    <w:rsid w:val="00CD3A32"/>
    <w:rsid w:val="00CD4578"/>
    <w:rsid w:val="00CD490C"/>
    <w:rsid w:val="00CD4980"/>
    <w:rsid w:val="00CD4DE7"/>
    <w:rsid w:val="00CD4E18"/>
    <w:rsid w:val="00CD5EAB"/>
    <w:rsid w:val="00CD6530"/>
    <w:rsid w:val="00CD65E9"/>
    <w:rsid w:val="00CD6A09"/>
    <w:rsid w:val="00CD6EB0"/>
    <w:rsid w:val="00CD7613"/>
    <w:rsid w:val="00CD7CB6"/>
    <w:rsid w:val="00CE052A"/>
    <w:rsid w:val="00CE0591"/>
    <w:rsid w:val="00CE05FC"/>
    <w:rsid w:val="00CE07FC"/>
    <w:rsid w:val="00CE1682"/>
    <w:rsid w:val="00CE1925"/>
    <w:rsid w:val="00CE1BB6"/>
    <w:rsid w:val="00CE1C57"/>
    <w:rsid w:val="00CE1D2F"/>
    <w:rsid w:val="00CE2ADD"/>
    <w:rsid w:val="00CE324A"/>
    <w:rsid w:val="00CE416B"/>
    <w:rsid w:val="00CE44EA"/>
    <w:rsid w:val="00CE45F9"/>
    <w:rsid w:val="00CE48D9"/>
    <w:rsid w:val="00CE4AA3"/>
    <w:rsid w:val="00CE4C5E"/>
    <w:rsid w:val="00CE64FC"/>
    <w:rsid w:val="00CE749C"/>
    <w:rsid w:val="00CE7513"/>
    <w:rsid w:val="00CE7C48"/>
    <w:rsid w:val="00CF016C"/>
    <w:rsid w:val="00CF0518"/>
    <w:rsid w:val="00CF083A"/>
    <w:rsid w:val="00CF08C3"/>
    <w:rsid w:val="00CF0AE7"/>
    <w:rsid w:val="00CF0BA6"/>
    <w:rsid w:val="00CF0E40"/>
    <w:rsid w:val="00CF128D"/>
    <w:rsid w:val="00CF1736"/>
    <w:rsid w:val="00CF1C42"/>
    <w:rsid w:val="00CF1E49"/>
    <w:rsid w:val="00CF2004"/>
    <w:rsid w:val="00CF269F"/>
    <w:rsid w:val="00CF27BA"/>
    <w:rsid w:val="00CF2B6D"/>
    <w:rsid w:val="00CF3C43"/>
    <w:rsid w:val="00CF48D5"/>
    <w:rsid w:val="00CF5DD5"/>
    <w:rsid w:val="00CF61CF"/>
    <w:rsid w:val="00CF6539"/>
    <w:rsid w:val="00CF69E0"/>
    <w:rsid w:val="00CF6A3C"/>
    <w:rsid w:val="00CF6D61"/>
    <w:rsid w:val="00CF7254"/>
    <w:rsid w:val="00CF745F"/>
    <w:rsid w:val="00D004D0"/>
    <w:rsid w:val="00D004D6"/>
    <w:rsid w:val="00D00BFC"/>
    <w:rsid w:val="00D0144E"/>
    <w:rsid w:val="00D01668"/>
    <w:rsid w:val="00D01F21"/>
    <w:rsid w:val="00D02033"/>
    <w:rsid w:val="00D02615"/>
    <w:rsid w:val="00D02C66"/>
    <w:rsid w:val="00D02DB7"/>
    <w:rsid w:val="00D02DCD"/>
    <w:rsid w:val="00D03E00"/>
    <w:rsid w:val="00D06E01"/>
    <w:rsid w:val="00D102E0"/>
    <w:rsid w:val="00D1039F"/>
    <w:rsid w:val="00D10E03"/>
    <w:rsid w:val="00D11513"/>
    <w:rsid w:val="00D11CE9"/>
    <w:rsid w:val="00D11ED1"/>
    <w:rsid w:val="00D1283A"/>
    <w:rsid w:val="00D12AAB"/>
    <w:rsid w:val="00D135E7"/>
    <w:rsid w:val="00D13C4D"/>
    <w:rsid w:val="00D13F72"/>
    <w:rsid w:val="00D14528"/>
    <w:rsid w:val="00D147EE"/>
    <w:rsid w:val="00D1486A"/>
    <w:rsid w:val="00D14BC4"/>
    <w:rsid w:val="00D150CD"/>
    <w:rsid w:val="00D150FF"/>
    <w:rsid w:val="00D15278"/>
    <w:rsid w:val="00D15B79"/>
    <w:rsid w:val="00D15EB5"/>
    <w:rsid w:val="00D15F69"/>
    <w:rsid w:val="00D16590"/>
    <w:rsid w:val="00D165D1"/>
    <w:rsid w:val="00D169E3"/>
    <w:rsid w:val="00D17108"/>
    <w:rsid w:val="00D17718"/>
    <w:rsid w:val="00D1775C"/>
    <w:rsid w:val="00D20432"/>
    <w:rsid w:val="00D2059F"/>
    <w:rsid w:val="00D21555"/>
    <w:rsid w:val="00D22064"/>
    <w:rsid w:val="00D22502"/>
    <w:rsid w:val="00D228D5"/>
    <w:rsid w:val="00D23EF1"/>
    <w:rsid w:val="00D2428A"/>
    <w:rsid w:val="00D24C00"/>
    <w:rsid w:val="00D259A8"/>
    <w:rsid w:val="00D25A2C"/>
    <w:rsid w:val="00D262FF"/>
    <w:rsid w:val="00D26530"/>
    <w:rsid w:val="00D2719B"/>
    <w:rsid w:val="00D304DD"/>
    <w:rsid w:val="00D30581"/>
    <w:rsid w:val="00D30BAE"/>
    <w:rsid w:val="00D3190F"/>
    <w:rsid w:val="00D319BA"/>
    <w:rsid w:val="00D31C18"/>
    <w:rsid w:val="00D324DC"/>
    <w:rsid w:val="00D3269A"/>
    <w:rsid w:val="00D32F04"/>
    <w:rsid w:val="00D33258"/>
    <w:rsid w:val="00D33F27"/>
    <w:rsid w:val="00D348BF"/>
    <w:rsid w:val="00D352F9"/>
    <w:rsid w:val="00D353BF"/>
    <w:rsid w:val="00D35E47"/>
    <w:rsid w:val="00D36184"/>
    <w:rsid w:val="00D36895"/>
    <w:rsid w:val="00D36A91"/>
    <w:rsid w:val="00D36AD6"/>
    <w:rsid w:val="00D36FBA"/>
    <w:rsid w:val="00D37B76"/>
    <w:rsid w:val="00D40124"/>
    <w:rsid w:val="00D40EAD"/>
    <w:rsid w:val="00D419E4"/>
    <w:rsid w:val="00D41E83"/>
    <w:rsid w:val="00D42120"/>
    <w:rsid w:val="00D4284E"/>
    <w:rsid w:val="00D43D01"/>
    <w:rsid w:val="00D43E55"/>
    <w:rsid w:val="00D43F40"/>
    <w:rsid w:val="00D45116"/>
    <w:rsid w:val="00D453B6"/>
    <w:rsid w:val="00D45DEC"/>
    <w:rsid w:val="00D4619C"/>
    <w:rsid w:val="00D475D6"/>
    <w:rsid w:val="00D47C95"/>
    <w:rsid w:val="00D5011F"/>
    <w:rsid w:val="00D50184"/>
    <w:rsid w:val="00D50B2C"/>
    <w:rsid w:val="00D50EC6"/>
    <w:rsid w:val="00D5123D"/>
    <w:rsid w:val="00D515A6"/>
    <w:rsid w:val="00D5281A"/>
    <w:rsid w:val="00D52CA3"/>
    <w:rsid w:val="00D53F45"/>
    <w:rsid w:val="00D543C8"/>
    <w:rsid w:val="00D54F18"/>
    <w:rsid w:val="00D54F58"/>
    <w:rsid w:val="00D54F88"/>
    <w:rsid w:val="00D555A9"/>
    <w:rsid w:val="00D556D7"/>
    <w:rsid w:val="00D567F3"/>
    <w:rsid w:val="00D5687F"/>
    <w:rsid w:val="00D56DF7"/>
    <w:rsid w:val="00D56F9A"/>
    <w:rsid w:val="00D56FFC"/>
    <w:rsid w:val="00D572AA"/>
    <w:rsid w:val="00D576BF"/>
    <w:rsid w:val="00D57999"/>
    <w:rsid w:val="00D579FB"/>
    <w:rsid w:val="00D57A28"/>
    <w:rsid w:val="00D57B43"/>
    <w:rsid w:val="00D57D63"/>
    <w:rsid w:val="00D57D6D"/>
    <w:rsid w:val="00D60FAA"/>
    <w:rsid w:val="00D61681"/>
    <w:rsid w:val="00D6188C"/>
    <w:rsid w:val="00D61905"/>
    <w:rsid w:val="00D62339"/>
    <w:rsid w:val="00D63AC9"/>
    <w:rsid w:val="00D63BA0"/>
    <w:rsid w:val="00D6426D"/>
    <w:rsid w:val="00D64B33"/>
    <w:rsid w:val="00D65E2B"/>
    <w:rsid w:val="00D65F76"/>
    <w:rsid w:val="00D66262"/>
    <w:rsid w:val="00D66BAB"/>
    <w:rsid w:val="00D66BE9"/>
    <w:rsid w:val="00D675B9"/>
    <w:rsid w:val="00D7094E"/>
    <w:rsid w:val="00D711E3"/>
    <w:rsid w:val="00D7166D"/>
    <w:rsid w:val="00D721A8"/>
    <w:rsid w:val="00D7244C"/>
    <w:rsid w:val="00D7267B"/>
    <w:rsid w:val="00D726AE"/>
    <w:rsid w:val="00D72CF1"/>
    <w:rsid w:val="00D7333D"/>
    <w:rsid w:val="00D73972"/>
    <w:rsid w:val="00D75F40"/>
    <w:rsid w:val="00D76435"/>
    <w:rsid w:val="00D76787"/>
    <w:rsid w:val="00D7760C"/>
    <w:rsid w:val="00D77875"/>
    <w:rsid w:val="00D77F55"/>
    <w:rsid w:val="00D80340"/>
    <w:rsid w:val="00D806EE"/>
    <w:rsid w:val="00D811FC"/>
    <w:rsid w:val="00D81BC8"/>
    <w:rsid w:val="00D825F2"/>
    <w:rsid w:val="00D82848"/>
    <w:rsid w:val="00D82AE9"/>
    <w:rsid w:val="00D83202"/>
    <w:rsid w:val="00D83548"/>
    <w:rsid w:val="00D83655"/>
    <w:rsid w:val="00D836C3"/>
    <w:rsid w:val="00D841D4"/>
    <w:rsid w:val="00D84B96"/>
    <w:rsid w:val="00D850A7"/>
    <w:rsid w:val="00D86443"/>
    <w:rsid w:val="00D865AB"/>
    <w:rsid w:val="00D86A29"/>
    <w:rsid w:val="00D86F5F"/>
    <w:rsid w:val="00D87216"/>
    <w:rsid w:val="00D87BAF"/>
    <w:rsid w:val="00D87CA3"/>
    <w:rsid w:val="00D9018E"/>
    <w:rsid w:val="00D904E5"/>
    <w:rsid w:val="00D9131C"/>
    <w:rsid w:val="00D91844"/>
    <w:rsid w:val="00D91946"/>
    <w:rsid w:val="00D91CC5"/>
    <w:rsid w:val="00D9235F"/>
    <w:rsid w:val="00D927C2"/>
    <w:rsid w:val="00D92BE2"/>
    <w:rsid w:val="00D93466"/>
    <w:rsid w:val="00D93AF9"/>
    <w:rsid w:val="00D9422B"/>
    <w:rsid w:val="00D942AC"/>
    <w:rsid w:val="00D946C5"/>
    <w:rsid w:val="00D95C01"/>
    <w:rsid w:val="00D96218"/>
    <w:rsid w:val="00D96879"/>
    <w:rsid w:val="00D968A2"/>
    <w:rsid w:val="00D96AE6"/>
    <w:rsid w:val="00D97140"/>
    <w:rsid w:val="00D97291"/>
    <w:rsid w:val="00D974FD"/>
    <w:rsid w:val="00D979C3"/>
    <w:rsid w:val="00D97E98"/>
    <w:rsid w:val="00DA04D6"/>
    <w:rsid w:val="00DA0D74"/>
    <w:rsid w:val="00DA0E84"/>
    <w:rsid w:val="00DA116D"/>
    <w:rsid w:val="00DA1485"/>
    <w:rsid w:val="00DA2AEB"/>
    <w:rsid w:val="00DA36D9"/>
    <w:rsid w:val="00DA3752"/>
    <w:rsid w:val="00DA3AD6"/>
    <w:rsid w:val="00DA4076"/>
    <w:rsid w:val="00DA44D0"/>
    <w:rsid w:val="00DA4B45"/>
    <w:rsid w:val="00DA4CB8"/>
    <w:rsid w:val="00DA56F1"/>
    <w:rsid w:val="00DA6C5D"/>
    <w:rsid w:val="00DA7957"/>
    <w:rsid w:val="00DA79B3"/>
    <w:rsid w:val="00DA7F72"/>
    <w:rsid w:val="00DB171C"/>
    <w:rsid w:val="00DB1E5B"/>
    <w:rsid w:val="00DB2854"/>
    <w:rsid w:val="00DB2C28"/>
    <w:rsid w:val="00DB304F"/>
    <w:rsid w:val="00DB333F"/>
    <w:rsid w:val="00DB3401"/>
    <w:rsid w:val="00DB3419"/>
    <w:rsid w:val="00DB541E"/>
    <w:rsid w:val="00DB5970"/>
    <w:rsid w:val="00DB5BE9"/>
    <w:rsid w:val="00DB5CC1"/>
    <w:rsid w:val="00DB5F60"/>
    <w:rsid w:val="00DB607F"/>
    <w:rsid w:val="00DB6F0C"/>
    <w:rsid w:val="00DB6F8A"/>
    <w:rsid w:val="00DC0872"/>
    <w:rsid w:val="00DC0970"/>
    <w:rsid w:val="00DC142F"/>
    <w:rsid w:val="00DC15F3"/>
    <w:rsid w:val="00DC1DDD"/>
    <w:rsid w:val="00DC2405"/>
    <w:rsid w:val="00DC294C"/>
    <w:rsid w:val="00DC3394"/>
    <w:rsid w:val="00DC409A"/>
    <w:rsid w:val="00DC558D"/>
    <w:rsid w:val="00DC79C8"/>
    <w:rsid w:val="00DC7F29"/>
    <w:rsid w:val="00DD0018"/>
    <w:rsid w:val="00DD0178"/>
    <w:rsid w:val="00DD0B52"/>
    <w:rsid w:val="00DD0BF2"/>
    <w:rsid w:val="00DD1844"/>
    <w:rsid w:val="00DD1A1A"/>
    <w:rsid w:val="00DD2C63"/>
    <w:rsid w:val="00DD2D0C"/>
    <w:rsid w:val="00DD30B0"/>
    <w:rsid w:val="00DD426F"/>
    <w:rsid w:val="00DD49B6"/>
    <w:rsid w:val="00DD5354"/>
    <w:rsid w:val="00DD6ACF"/>
    <w:rsid w:val="00DD7753"/>
    <w:rsid w:val="00DE0487"/>
    <w:rsid w:val="00DE067E"/>
    <w:rsid w:val="00DE0C68"/>
    <w:rsid w:val="00DE22F6"/>
    <w:rsid w:val="00DE35BE"/>
    <w:rsid w:val="00DE3E47"/>
    <w:rsid w:val="00DE405A"/>
    <w:rsid w:val="00DE461F"/>
    <w:rsid w:val="00DE4CD5"/>
    <w:rsid w:val="00DE4D76"/>
    <w:rsid w:val="00DE501C"/>
    <w:rsid w:val="00DE592E"/>
    <w:rsid w:val="00DE6951"/>
    <w:rsid w:val="00DE6CB0"/>
    <w:rsid w:val="00DE6F83"/>
    <w:rsid w:val="00DE71DE"/>
    <w:rsid w:val="00DE793F"/>
    <w:rsid w:val="00DE7D19"/>
    <w:rsid w:val="00DF0520"/>
    <w:rsid w:val="00DF0D32"/>
    <w:rsid w:val="00DF1861"/>
    <w:rsid w:val="00DF195C"/>
    <w:rsid w:val="00DF19BA"/>
    <w:rsid w:val="00DF2E0D"/>
    <w:rsid w:val="00DF3335"/>
    <w:rsid w:val="00DF43B8"/>
    <w:rsid w:val="00DF4FB3"/>
    <w:rsid w:val="00DF6124"/>
    <w:rsid w:val="00DF63BE"/>
    <w:rsid w:val="00DF7053"/>
    <w:rsid w:val="00DF766D"/>
    <w:rsid w:val="00DF7802"/>
    <w:rsid w:val="00E00FF1"/>
    <w:rsid w:val="00E0114B"/>
    <w:rsid w:val="00E01790"/>
    <w:rsid w:val="00E030F2"/>
    <w:rsid w:val="00E03121"/>
    <w:rsid w:val="00E03509"/>
    <w:rsid w:val="00E03822"/>
    <w:rsid w:val="00E03E07"/>
    <w:rsid w:val="00E03E9B"/>
    <w:rsid w:val="00E0460D"/>
    <w:rsid w:val="00E0488B"/>
    <w:rsid w:val="00E04C13"/>
    <w:rsid w:val="00E0524B"/>
    <w:rsid w:val="00E0599E"/>
    <w:rsid w:val="00E05E62"/>
    <w:rsid w:val="00E067B1"/>
    <w:rsid w:val="00E06B27"/>
    <w:rsid w:val="00E076B3"/>
    <w:rsid w:val="00E077A7"/>
    <w:rsid w:val="00E07D36"/>
    <w:rsid w:val="00E10F40"/>
    <w:rsid w:val="00E1102A"/>
    <w:rsid w:val="00E11053"/>
    <w:rsid w:val="00E112B7"/>
    <w:rsid w:val="00E112D0"/>
    <w:rsid w:val="00E113E8"/>
    <w:rsid w:val="00E11947"/>
    <w:rsid w:val="00E11D8F"/>
    <w:rsid w:val="00E12893"/>
    <w:rsid w:val="00E12CD3"/>
    <w:rsid w:val="00E12D04"/>
    <w:rsid w:val="00E12F45"/>
    <w:rsid w:val="00E132CF"/>
    <w:rsid w:val="00E139EF"/>
    <w:rsid w:val="00E13C10"/>
    <w:rsid w:val="00E14C25"/>
    <w:rsid w:val="00E1553D"/>
    <w:rsid w:val="00E159AE"/>
    <w:rsid w:val="00E1603A"/>
    <w:rsid w:val="00E165C7"/>
    <w:rsid w:val="00E16AB2"/>
    <w:rsid w:val="00E16F38"/>
    <w:rsid w:val="00E2011E"/>
    <w:rsid w:val="00E205C7"/>
    <w:rsid w:val="00E20C6C"/>
    <w:rsid w:val="00E23718"/>
    <w:rsid w:val="00E242E2"/>
    <w:rsid w:val="00E24488"/>
    <w:rsid w:val="00E249A9"/>
    <w:rsid w:val="00E252D0"/>
    <w:rsid w:val="00E25507"/>
    <w:rsid w:val="00E25686"/>
    <w:rsid w:val="00E25713"/>
    <w:rsid w:val="00E25822"/>
    <w:rsid w:val="00E25A69"/>
    <w:rsid w:val="00E25E30"/>
    <w:rsid w:val="00E25E67"/>
    <w:rsid w:val="00E25EAB"/>
    <w:rsid w:val="00E25FA6"/>
    <w:rsid w:val="00E26BE6"/>
    <w:rsid w:val="00E26E8F"/>
    <w:rsid w:val="00E26FBF"/>
    <w:rsid w:val="00E30052"/>
    <w:rsid w:val="00E301A6"/>
    <w:rsid w:val="00E30AA3"/>
    <w:rsid w:val="00E3247D"/>
    <w:rsid w:val="00E325B6"/>
    <w:rsid w:val="00E333EE"/>
    <w:rsid w:val="00E33447"/>
    <w:rsid w:val="00E347F8"/>
    <w:rsid w:val="00E355D7"/>
    <w:rsid w:val="00E357F2"/>
    <w:rsid w:val="00E358F3"/>
    <w:rsid w:val="00E3637B"/>
    <w:rsid w:val="00E3653D"/>
    <w:rsid w:val="00E36E55"/>
    <w:rsid w:val="00E36E61"/>
    <w:rsid w:val="00E3724D"/>
    <w:rsid w:val="00E378EB"/>
    <w:rsid w:val="00E412C7"/>
    <w:rsid w:val="00E41655"/>
    <w:rsid w:val="00E41862"/>
    <w:rsid w:val="00E41903"/>
    <w:rsid w:val="00E41A5E"/>
    <w:rsid w:val="00E4229C"/>
    <w:rsid w:val="00E435DF"/>
    <w:rsid w:val="00E43A07"/>
    <w:rsid w:val="00E43ACA"/>
    <w:rsid w:val="00E444F1"/>
    <w:rsid w:val="00E4451B"/>
    <w:rsid w:val="00E44B9A"/>
    <w:rsid w:val="00E44F3A"/>
    <w:rsid w:val="00E456D1"/>
    <w:rsid w:val="00E459BA"/>
    <w:rsid w:val="00E46DC2"/>
    <w:rsid w:val="00E46F2E"/>
    <w:rsid w:val="00E47AC1"/>
    <w:rsid w:val="00E47B2B"/>
    <w:rsid w:val="00E50B98"/>
    <w:rsid w:val="00E50C77"/>
    <w:rsid w:val="00E51063"/>
    <w:rsid w:val="00E517C2"/>
    <w:rsid w:val="00E51B14"/>
    <w:rsid w:val="00E522FA"/>
    <w:rsid w:val="00E52302"/>
    <w:rsid w:val="00E524A5"/>
    <w:rsid w:val="00E52538"/>
    <w:rsid w:val="00E52A04"/>
    <w:rsid w:val="00E54941"/>
    <w:rsid w:val="00E55144"/>
    <w:rsid w:val="00E569F9"/>
    <w:rsid w:val="00E56FA4"/>
    <w:rsid w:val="00E61037"/>
    <w:rsid w:val="00E61D14"/>
    <w:rsid w:val="00E624DE"/>
    <w:rsid w:val="00E6328C"/>
    <w:rsid w:val="00E6389B"/>
    <w:rsid w:val="00E63D2B"/>
    <w:rsid w:val="00E64449"/>
    <w:rsid w:val="00E649A7"/>
    <w:rsid w:val="00E649E4"/>
    <w:rsid w:val="00E656FE"/>
    <w:rsid w:val="00E660E8"/>
    <w:rsid w:val="00E66F56"/>
    <w:rsid w:val="00E6757A"/>
    <w:rsid w:val="00E67C49"/>
    <w:rsid w:val="00E70A77"/>
    <w:rsid w:val="00E70E52"/>
    <w:rsid w:val="00E70F75"/>
    <w:rsid w:val="00E7119A"/>
    <w:rsid w:val="00E71954"/>
    <w:rsid w:val="00E71A0A"/>
    <w:rsid w:val="00E71BF3"/>
    <w:rsid w:val="00E71DF5"/>
    <w:rsid w:val="00E728BD"/>
    <w:rsid w:val="00E7456C"/>
    <w:rsid w:val="00E749B1"/>
    <w:rsid w:val="00E755B5"/>
    <w:rsid w:val="00E757F6"/>
    <w:rsid w:val="00E75A85"/>
    <w:rsid w:val="00E75E8F"/>
    <w:rsid w:val="00E766E1"/>
    <w:rsid w:val="00E774C8"/>
    <w:rsid w:val="00E7762C"/>
    <w:rsid w:val="00E80221"/>
    <w:rsid w:val="00E817A0"/>
    <w:rsid w:val="00E81B17"/>
    <w:rsid w:val="00E81F51"/>
    <w:rsid w:val="00E820D7"/>
    <w:rsid w:val="00E83DF3"/>
    <w:rsid w:val="00E841F6"/>
    <w:rsid w:val="00E8424F"/>
    <w:rsid w:val="00E847FB"/>
    <w:rsid w:val="00E8497A"/>
    <w:rsid w:val="00E84BE4"/>
    <w:rsid w:val="00E85220"/>
    <w:rsid w:val="00E85DCD"/>
    <w:rsid w:val="00E86236"/>
    <w:rsid w:val="00E86416"/>
    <w:rsid w:val="00E86657"/>
    <w:rsid w:val="00E8679E"/>
    <w:rsid w:val="00E867D4"/>
    <w:rsid w:val="00E876FD"/>
    <w:rsid w:val="00E9003A"/>
    <w:rsid w:val="00E90537"/>
    <w:rsid w:val="00E92D0D"/>
    <w:rsid w:val="00E93655"/>
    <w:rsid w:val="00E936E0"/>
    <w:rsid w:val="00E9581B"/>
    <w:rsid w:val="00E95865"/>
    <w:rsid w:val="00E95C2D"/>
    <w:rsid w:val="00E967A8"/>
    <w:rsid w:val="00E97FCE"/>
    <w:rsid w:val="00EA0AB8"/>
    <w:rsid w:val="00EA1561"/>
    <w:rsid w:val="00EA1810"/>
    <w:rsid w:val="00EA2D4B"/>
    <w:rsid w:val="00EA3367"/>
    <w:rsid w:val="00EA3445"/>
    <w:rsid w:val="00EA347D"/>
    <w:rsid w:val="00EA3B2C"/>
    <w:rsid w:val="00EA44BC"/>
    <w:rsid w:val="00EA4ADC"/>
    <w:rsid w:val="00EA4F0D"/>
    <w:rsid w:val="00EA511B"/>
    <w:rsid w:val="00EA5DB4"/>
    <w:rsid w:val="00EA5E5D"/>
    <w:rsid w:val="00EA702D"/>
    <w:rsid w:val="00EA74DB"/>
    <w:rsid w:val="00EA7DE5"/>
    <w:rsid w:val="00EB02EA"/>
    <w:rsid w:val="00EB05D3"/>
    <w:rsid w:val="00EB0712"/>
    <w:rsid w:val="00EB141F"/>
    <w:rsid w:val="00EB1B30"/>
    <w:rsid w:val="00EB2439"/>
    <w:rsid w:val="00EB260A"/>
    <w:rsid w:val="00EB397C"/>
    <w:rsid w:val="00EB401D"/>
    <w:rsid w:val="00EB4D93"/>
    <w:rsid w:val="00EB4E55"/>
    <w:rsid w:val="00EB4F14"/>
    <w:rsid w:val="00EB5296"/>
    <w:rsid w:val="00EB5E60"/>
    <w:rsid w:val="00EB6578"/>
    <w:rsid w:val="00EB6615"/>
    <w:rsid w:val="00EB6BFC"/>
    <w:rsid w:val="00EB6D15"/>
    <w:rsid w:val="00EB7072"/>
    <w:rsid w:val="00EB7A09"/>
    <w:rsid w:val="00EC0130"/>
    <w:rsid w:val="00EC0315"/>
    <w:rsid w:val="00EC03DF"/>
    <w:rsid w:val="00EC0884"/>
    <w:rsid w:val="00EC09DC"/>
    <w:rsid w:val="00EC0A6F"/>
    <w:rsid w:val="00EC1D09"/>
    <w:rsid w:val="00EC1F98"/>
    <w:rsid w:val="00EC226E"/>
    <w:rsid w:val="00EC2628"/>
    <w:rsid w:val="00EC309F"/>
    <w:rsid w:val="00EC32C4"/>
    <w:rsid w:val="00EC3D9F"/>
    <w:rsid w:val="00EC41BC"/>
    <w:rsid w:val="00EC4219"/>
    <w:rsid w:val="00EC4754"/>
    <w:rsid w:val="00EC47E9"/>
    <w:rsid w:val="00EC4A6C"/>
    <w:rsid w:val="00EC5B88"/>
    <w:rsid w:val="00EC5E61"/>
    <w:rsid w:val="00EC5F5B"/>
    <w:rsid w:val="00EC601F"/>
    <w:rsid w:val="00EC6161"/>
    <w:rsid w:val="00EC65B8"/>
    <w:rsid w:val="00EC7326"/>
    <w:rsid w:val="00ED0526"/>
    <w:rsid w:val="00ED1032"/>
    <w:rsid w:val="00ED1411"/>
    <w:rsid w:val="00ED16F9"/>
    <w:rsid w:val="00ED2257"/>
    <w:rsid w:val="00ED231F"/>
    <w:rsid w:val="00ED2ABB"/>
    <w:rsid w:val="00ED2D61"/>
    <w:rsid w:val="00ED3464"/>
    <w:rsid w:val="00ED3BD0"/>
    <w:rsid w:val="00ED4A00"/>
    <w:rsid w:val="00ED4B39"/>
    <w:rsid w:val="00ED4CEB"/>
    <w:rsid w:val="00ED59C2"/>
    <w:rsid w:val="00ED729E"/>
    <w:rsid w:val="00ED7491"/>
    <w:rsid w:val="00ED7672"/>
    <w:rsid w:val="00ED78D5"/>
    <w:rsid w:val="00ED7EF5"/>
    <w:rsid w:val="00EE0CB1"/>
    <w:rsid w:val="00EE1B6B"/>
    <w:rsid w:val="00EE1DBE"/>
    <w:rsid w:val="00EE2060"/>
    <w:rsid w:val="00EE2A2B"/>
    <w:rsid w:val="00EE2F25"/>
    <w:rsid w:val="00EE3330"/>
    <w:rsid w:val="00EE3601"/>
    <w:rsid w:val="00EE365B"/>
    <w:rsid w:val="00EE3BF6"/>
    <w:rsid w:val="00EE3D29"/>
    <w:rsid w:val="00EE46AF"/>
    <w:rsid w:val="00EE4BEF"/>
    <w:rsid w:val="00EE5490"/>
    <w:rsid w:val="00EE594E"/>
    <w:rsid w:val="00EE5993"/>
    <w:rsid w:val="00EE6970"/>
    <w:rsid w:val="00EE6CDE"/>
    <w:rsid w:val="00EE75DA"/>
    <w:rsid w:val="00EF044A"/>
    <w:rsid w:val="00EF045C"/>
    <w:rsid w:val="00EF1E61"/>
    <w:rsid w:val="00EF2386"/>
    <w:rsid w:val="00EF2C2A"/>
    <w:rsid w:val="00EF2E97"/>
    <w:rsid w:val="00EF33AD"/>
    <w:rsid w:val="00EF37E0"/>
    <w:rsid w:val="00EF3AC5"/>
    <w:rsid w:val="00EF4013"/>
    <w:rsid w:val="00EF62DF"/>
    <w:rsid w:val="00EF7581"/>
    <w:rsid w:val="00F003B3"/>
    <w:rsid w:val="00F00488"/>
    <w:rsid w:val="00F00897"/>
    <w:rsid w:val="00F0190D"/>
    <w:rsid w:val="00F020AF"/>
    <w:rsid w:val="00F02A21"/>
    <w:rsid w:val="00F02C28"/>
    <w:rsid w:val="00F03085"/>
    <w:rsid w:val="00F03524"/>
    <w:rsid w:val="00F0398D"/>
    <w:rsid w:val="00F03F33"/>
    <w:rsid w:val="00F0417A"/>
    <w:rsid w:val="00F041BC"/>
    <w:rsid w:val="00F04A2B"/>
    <w:rsid w:val="00F04B30"/>
    <w:rsid w:val="00F04E0D"/>
    <w:rsid w:val="00F057FE"/>
    <w:rsid w:val="00F05988"/>
    <w:rsid w:val="00F060BA"/>
    <w:rsid w:val="00F068D2"/>
    <w:rsid w:val="00F06E2F"/>
    <w:rsid w:val="00F1083A"/>
    <w:rsid w:val="00F10AC5"/>
    <w:rsid w:val="00F10CCC"/>
    <w:rsid w:val="00F10E4F"/>
    <w:rsid w:val="00F10FD2"/>
    <w:rsid w:val="00F11772"/>
    <w:rsid w:val="00F11B80"/>
    <w:rsid w:val="00F12719"/>
    <w:rsid w:val="00F13619"/>
    <w:rsid w:val="00F137CC"/>
    <w:rsid w:val="00F14746"/>
    <w:rsid w:val="00F14E20"/>
    <w:rsid w:val="00F1523E"/>
    <w:rsid w:val="00F15698"/>
    <w:rsid w:val="00F15A8C"/>
    <w:rsid w:val="00F15D00"/>
    <w:rsid w:val="00F16315"/>
    <w:rsid w:val="00F16F84"/>
    <w:rsid w:val="00F1703A"/>
    <w:rsid w:val="00F20A7A"/>
    <w:rsid w:val="00F21778"/>
    <w:rsid w:val="00F21797"/>
    <w:rsid w:val="00F217F3"/>
    <w:rsid w:val="00F22C40"/>
    <w:rsid w:val="00F22CD4"/>
    <w:rsid w:val="00F236D8"/>
    <w:rsid w:val="00F23AC2"/>
    <w:rsid w:val="00F242A0"/>
    <w:rsid w:val="00F24546"/>
    <w:rsid w:val="00F24BAE"/>
    <w:rsid w:val="00F24BC5"/>
    <w:rsid w:val="00F25822"/>
    <w:rsid w:val="00F25EAC"/>
    <w:rsid w:val="00F266B9"/>
    <w:rsid w:val="00F26AD8"/>
    <w:rsid w:val="00F26B8B"/>
    <w:rsid w:val="00F27167"/>
    <w:rsid w:val="00F2723B"/>
    <w:rsid w:val="00F272DF"/>
    <w:rsid w:val="00F27989"/>
    <w:rsid w:val="00F27A78"/>
    <w:rsid w:val="00F27ADF"/>
    <w:rsid w:val="00F30858"/>
    <w:rsid w:val="00F30EB2"/>
    <w:rsid w:val="00F31043"/>
    <w:rsid w:val="00F3123E"/>
    <w:rsid w:val="00F31352"/>
    <w:rsid w:val="00F31407"/>
    <w:rsid w:val="00F31B53"/>
    <w:rsid w:val="00F33228"/>
    <w:rsid w:val="00F3391E"/>
    <w:rsid w:val="00F33B82"/>
    <w:rsid w:val="00F33BF2"/>
    <w:rsid w:val="00F35A07"/>
    <w:rsid w:val="00F35C29"/>
    <w:rsid w:val="00F36DBC"/>
    <w:rsid w:val="00F36F09"/>
    <w:rsid w:val="00F372A9"/>
    <w:rsid w:val="00F37C87"/>
    <w:rsid w:val="00F37E30"/>
    <w:rsid w:val="00F40536"/>
    <w:rsid w:val="00F40546"/>
    <w:rsid w:val="00F40A12"/>
    <w:rsid w:val="00F40F36"/>
    <w:rsid w:val="00F41851"/>
    <w:rsid w:val="00F41CD6"/>
    <w:rsid w:val="00F42095"/>
    <w:rsid w:val="00F421D4"/>
    <w:rsid w:val="00F427E4"/>
    <w:rsid w:val="00F4286F"/>
    <w:rsid w:val="00F42BE0"/>
    <w:rsid w:val="00F42C68"/>
    <w:rsid w:val="00F4373E"/>
    <w:rsid w:val="00F439A2"/>
    <w:rsid w:val="00F43D8E"/>
    <w:rsid w:val="00F43EE6"/>
    <w:rsid w:val="00F43FE1"/>
    <w:rsid w:val="00F4400F"/>
    <w:rsid w:val="00F448A9"/>
    <w:rsid w:val="00F44BF9"/>
    <w:rsid w:val="00F44E70"/>
    <w:rsid w:val="00F45021"/>
    <w:rsid w:val="00F451BB"/>
    <w:rsid w:val="00F4537A"/>
    <w:rsid w:val="00F46156"/>
    <w:rsid w:val="00F46A70"/>
    <w:rsid w:val="00F479E5"/>
    <w:rsid w:val="00F47E8C"/>
    <w:rsid w:val="00F47F11"/>
    <w:rsid w:val="00F509BC"/>
    <w:rsid w:val="00F509D0"/>
    <w:rsid w:val="00F51841"/>
    <w:rsid w:val="00F51877"/>
    <w:rsid w:val="00F51BD5"/>
    <w:rsid w:val="00F523BD"/>
    <w:rsid w:val="00F53073"/>
    <w:rsid w:val="00F54032"/>
    <w:rsid w:val="00F541B4"/>
    <w:rsid w:val="00F548CE"/>
    <w:rsid w:val="00F5525D"/>
    <w:rsid w:val="00F553DA"/>
    <w:rsid w:val="00F569C6"/>
    <w:rsid w:val="00F570C0"/>
    <w:rsid w:val="00F577F0"/>
    <w:rsid w:val="00F57D03"/>
    <w:rsid w:val="00F602BD"/>
    <w:rsid w:val="00F60A3D"/>
    <w:rsid w:val="00F60CD0"/>
    <w:rsid w:val="00F62221"/>
    <w:rsid w:val="00F62549"/>
    <w:rsid w:val="00F62BC5"/>
    <w:rsid w:val="00F62CB3"/>
    <w:rsid w:val="00F62DCD"/>
    <w:rsid w:val="00F62F66"/>
    <w:rsid w:val="00F63916"/>
    <w:rsid w:val="00F64594"/>
    <w:rsid w:val="00F659CA"/>
    <w:rsid w:val="00F65BFB"/>
    <w:rsid w:val="00F6775B"/>
    <w:rsid w:val="00F67FC2"/>
    <w:rsid w:val="00F701A6"/>
    <w:rsid w:val="00F70942"/>
    <w:rsid w:val="00F718E4"/>
    <w:rsid w:val="00F7202F"/>
    <w:rsid w:val="00F72972"/>
    <w:rsid w:val="00F72C4F"/>
    <w:rsid w:val="00F7316B"/>
    <w:rsid w:val="00F73397"/>
    <w:rsid w:val="00F73C8D"/>
    <w:rsid w:val="00F746CD"/>
    <w:rsid w:val="00F7537A"/>
    <w:rsid w:val="00F75E33"/>
    <w:rsid w:val="00F75E37"/>
    <w:rsid w:val="00F77184"/>
    <w:rsid w:val="00F77254"/>
    <w:rsid w:val="00F8057E"/>
    <w:rsid w:val="00F807F3"/>
    <w:rsid w:val="00F80BEE"/>
    <w:rsid w:val="00F80CBA"/>
    <w:rsid w:val="00F80EDC"/>
    <w:rsid w:val="00F80EE8"/>
    <w:rsid w:val="00F813C5"/>
    <w:rsid w:val="00F823AF"/>
    <w:rsid w:val="00F82B20"/>
    <w:rsid w:val="00F82DEE"/>
    <w:rsid w:val="00F832C6"/>
    <w:rsid w:val="00F8362B"/>
    <w:rsid w:val="00F8421E"/>
    <w:rsid w:val="00F84A29"/>
    <w:rsid w:val="00F8511D"/>
    <w:rsid w:val="00F85446"/>
    <w:rsid w:val="00F85465"/>
    <w:rsid w:val="00F8548E"/>
    <w:rsid w:val="00F85A4A"/>
    <w:rsid w:val="00F86396"/>
    <w:rsid w:val="00F867A8"/>
    <w:rsid w:val="00F869D3"/>
    <w:rsid w:val="00F86F8E"/>
    <w:rsid w:val="00F903C2"/>
    <w:rsid w:val="00F91CF1"/>
    <w:rsid w:val="00F9265C"/>
    <w:rsid w:val="00F93775"/>
    <w:rsid w:val="00F942B4"/>
    <w:rsid w:val="00F95271"/>
    <w:rsid w:val="00F95744"/>
    <w:rsid w:val="00F96363"/>
    <w:rsid w:val="00F964D0"/>
    <w:rsid w:val="00F96753"/>
    <w:rsid w:val="00F96E08"/>
    <w:rsid w:val="00F972C1"/>
    <w:rsid w:val="00F9730C"/>
    <w:rsid w:val="00F97D31"/>
    <w:rsid w:val="00FA0E9F"/>
    <w:rsid w:val="00FA1003"/>
    <w:rsid w:val="00FA2140"/>
    <w:rsid w:val="00FA2484"/>
    <w:rsid w:val="00FA4226"/>
    <w:rsid w:val="00FA4E4B"/>
    <w:rsid w:val="00FA54E2"/>
    <w:rsid w:val="00FA56CD"/>
    <w:rsid w:val="00FA5C4E"/>
    <w:rsid w:val="00FA5D2B"/>
    <w:rsid w:val="00FA5D31"/>
    <w:rsid w:val="00FA6630"/>
    <w:rsid w:val="00FA6D8D"/>
    <w:rsid w:val="00FA6E23"/>
    <w:rsid w:val="00FA73B3"/>
    <w:rsid w:val="00FB01FC"/>
    <w:rsid w:val="00FB069F"/>
    <w:rsid w:val="00FB0F4E"/>
    <w:rsid w:val="00FB106A"/>
    <w:rsid w:val="00FB1489"/>
    <w:rsid w:val="00FB1CCC"/>
    <w:rsid w:val="00FB23B0"/>
    <w:rsid w:val="00FB25E1"/>
    <w:rsid w:val="00FB2CEA"/>
    <w:rsid w:val="00FB2E30"/>
    <w:rsid w:val="00FB302E"/>
    <w:rsid w:val="00FB3843"/>
    <w:rsid w:val="00FB4CD6"/>
    <w:rsid w:val="00FB5E64"/>
    <w:rsid w:val="00FB5FDC"/>
    <w:rsid w:val="00FB621B"/>
    <w:rsid w:val="00FB6B70"/>
    <w:rsid w:val="00FB723B"/>
    <w:rsid w:val="00FB75EE"/>
    <w:rsid w:val="00FC0135"/>
    <w:rsid w:val="00FC06D5"/>
    <w:rsid w:val="00FC0794"/>
    <w:rsid w:val="00FC0C1D"/>
    <w:rsid w:val="00FC213F"/>
    <w:rsid w:val="00FC273B"/>
    <w:rsid w:val="00FC2DB0"/>
    <w:rsid w:val="00FC3DAD"/>
    <w:rsid w:val="00FC3E79"/>
    <w:rsid w:val="00FC3FD2"/>
    <w:rsid w:val="00FC4297"/>
    <w:rsid w:val="00FC42B3"/>
    <w:rsid w:val="00FC47C1"/>
    <w:rsid w:val="00FC4E51"/>
    <w:rsid w:val="00FC58B7"/>
    <w:rsid w:val="00FC61D7"/>
    <w:rsid w:val="00FC6904"/>
    <w:rsid w:val="00FC6DB3"/>
    <w:rsid w:val="00FC70AC"/>
    <w:rsid w:val="00FC7365"/>
    <w:rsid w:val="00FC737B"/>
    <w:rsid w:val="00FC75FA"/>
    <w:rsid w:val="00FC7621"/>
    <w:rsid w:val="00FC76DF"/>
    <w:rsid w:val="00FC7B36"/>
    <w:rsid w:val="00FC7BAE"/>
    <w:rsid w:val="00FC7BD0"/>
    <w:rsid w:val="00FD0B7D"/>
    <w:rsid w:val="00FD1BA4"/>
    <w:rsid w:val="00FD1C2B"/>
    <w:rsid w:val="00FD1FCF"/>
    <w:rsid w:val="00FD213A"/>
    <w:rsid w:val="00FD24C8"/>
    <w:rsid w:val="00FD27BF"/>
    <w:rsid w:val="00FD297A"/>
    <w:rsid w:val="00FD2A24"/>
    <w:rsid w:val="00FD30C2"/>
    <w:rsid w:val="00FD3277"/>
    <w:rsid w:val="00FD3351"/>
    <w:rsid w:val="00FD3D94"/>
    <w:rsid w:val="00FD3F52"/>
    <w:rsid w:val="00FD4145"/>
    <w:rsid w:val="00FD51A9"/>
    <w:rsid w:val="00FD525A"/>
    <w:rsid w:val="00FD58E5"/>
    <w:rsid w:val="00FD5940"/>
    <w:rsid w:val="00FD655F"/>
    <w:rsid w:val="00FD6574"/>
    <w:rsid w:val="00FD661F"/>
    <w:rsid w:val="00FD7042"/>
    <w:rsid w:val="00FD72F0"/>
    <w:rsid w:val="00FD7574"/>
    <w:rsid w:val="00FE0718"/>
    <w:rsid w:val="00FE0CE3"/>
    <w:rsid w:val="00FE0D67"/>
    <w:rsid w:val="00FE19BA"/>
    <w:rsid w:val="00FE1A52"/>
    <w:rsid w:val="00FE1F77"/>
    <w:rsid w:val="00FE2392"/>
    <w:rsid w:val="00FE23C9"/>
    <w:rsid w:val="00FE2EDF"/>
    <w:rsid w:val="00FE3452"/>
    <w:rsid w:val="00FE36B2"/>
    <w:rsid w:val="00FE3840"/>
    <w:rsid w:val="00FE3997"/>
    <w:rsid w:val="00FE3B50"/>
    <w:rsid w:val="00FE480E"/>
    <w:rsid w:val="00FE4CF3"/>
    <w:rsid w:val="00FE57E1"/>
    <w:rsid w:val="00FE6747"/>
    <w:rsid w:val="00FE6AB7"/>
    <w:rsid w:val="00FE6B6B"/>
    <w:rsid w:val="00FE6E36"/>
    <w:rsid w:val="00FE703E"/>
    <w:rsid w:val="00FE750B"/>
    <w:rsid w:val="00FF104E"/>
    <w:rsid w:val="00FF12EF"/>
    <w:rsid w:val="00FF19F9"/>
    <w:rsid w:val="00FF1FCF"/>
    <w:rsid w:val="00FF2962"/>
    <w:rsid w:val="00FF2A74"/>
    <w:rsid w:val="00FF2D09"/>
    <w:rsid w:val="00FF41F3"/>
    <w:rsid w:val="00FF5767"/>
    <w:rsid w:val="00FF5A35"/>
    <w:rsid w:val="00FF5A65"/>
    <w:rsid w:val="00FF5D54"/>
    <w:rsid w:val="00FF6243"/>
    <w:rsid w:val="00FF627C"/>
    <w:rsid w:val="00FF6B97"/>
    <w:rsid w:val="00FF6CF7"/>
    <w:rsid w:val="00FF7338"/>
    <w:rsid w:val="00FF7BE6"/>
    <w:rsid w:val="00FF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88FC9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3C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681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140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6C7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F714D"/>
    <w:pPr>
      <w:ind w:left="720"/>
      <w:contextualSpacing/>
    </w:pPr>
    <w:rPr>
      <w:rFonts w:asciiTheme="minorHAnsi" w:hAnsiTheme="minorHAnsi" w:cstheme="minorBidi"/>
    </w:rPr>
  </w:style>
  <w:style w:type="character" w:styleId="FollowedHyperlink">
    <w:name w:val="FollowedHyperlink"/>
    <w:basedOn w:val="DefaultParagraphFont"/>
    <w:uiPriority w:val="99"/>
    <w:semiHidden/>
    <w:unhideWhenUsed/>
    <w:rsid w:val="00554165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96218"/>
    <w:pPr>
      <w:tabs>
        <w:tab w:val="center" w:pos="4320"/>
        <w:tab w:val="right" w:pos="8640"/>
      </w:tabs>
    </w:pPr>
    <w:rPr>
      <w:rFonts w:ascii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D96218"/>
  </w:style>
  <w:style w:type="paragraph" w:styleId="Footer">
    <w:name w:val="footer"/>
    <w:basedOn w:val="Normal"/>
    <w:link w:val="FooterChar"/>
    <w:uiPriority w:val="99"/>
    <w:unhideWhenUsed/>
    <w:rsid w:val="00D96218"/>
    <w:pPr>
      <w:tabs>
        <w:tab w:val="center" w:pos="4320"/>
        <w:tab w:val="right" w:pos="8640"/>
      </w:tabs>
    </w:pPr>
    <w:rPr>
      <w:rFonts w:ascii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D96218"/>
  </w:style>
  <w:style w:type="paragraph" w:styleId="BalloonText">
    <w:name w:val="Balloon Text"/>
    <w:basedOn w:val="Normal"/>
    <w:link w:val="BalloonTextChar"/>
    <w:uiPriority w:val="99"/>
    <w:semiHidden/>
    <w:unhideWhenUsed/>
    <w:rsid w:val="001924D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24D0"/>
    <w:rPr>
      <w:rFonts w:ascii="Lucida Grande" w:hAnsi="Lucida Grande" w:cs="Lucida Grande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227E02"/>
  </w:style>
  <w:style w:type="paragraph" w:styleId="HTMLPreformatted">
    <w:name w:val="HTML Preformatted"/>
    <w:basedOn w:val="Normal"/>
    <w:link w:val="HTMLPreformattedChar"/>
    <w:uiPriority w:val="99"/>
    <w:unhideWhenUsed/>
    <w:rsid w:val="008007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007D2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2D0BD7"/>
  </w:style>
  <w:style w:type="paragraph" w:styleId="NormalWeb">
    <w:name w:val="Normal (Web)"/>
    <w:basedOn w:val="Normal"/>
    <w:uiPriority w:val="99"/>
    <w:unhideWhenUsed/>
    <w:rsid w:val="0026387D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E29DE"/>
    <w:rPr>
      <w:rFonts w:ascii="Calibri" w:eastAsiaTheme="minorHAnsi" w:hAnsi="Calibr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E29DE"/>
    <w:rPr>
      <w:rFonts w:ascii="Calibri" w:eastAsiaTheme="minorHAnsi" w:hAnsi="Calibri"/>
      <w:sz w:val="22"/>
      <w:szCs w:val="21"/>
    </w:rPr>
  </w:style>
  <w:style w:type="paragraph" w:styleId="Revision">
    <w:name w:val="Revision"/>
    <w:hidden/>
    <w:uiPriority w:val="99"/>
    <w:semiHidden/>
    <w:rsid w:val="00D004D0"/>
  </w:style>
  <w:style w:type="character" w:styleId="CommentReference">
    <w:name w:val="annotation reference"/>
    <w:basedOn w:val="DefaultParagraphFont"/>
    <w:uiPriority w:val="99"/>
    <w:semiHidden/>
    <w:unhideWhenUsed/>
    <w:rsid w:val="002D24E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D24EB"/>
    <w:rPr>
      <w:rFonts w:asciiTheme="minorHAnsi" w:hAnsiTheme="minorHAnsi" w:cstheme="minorBid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D24E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24E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24EB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9681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ko-KR"/>
    </w:rPr>
  </w:style>
  <w:style w:type="paragraph" w:styleId="Title">
    <w:name w:val="Title"/>
    <w:basedOn w:val="Normal"/>
    <w:next w:val="Normal"/>
    <w:link w:val="TitleChar"/>
    <w:uiPriority w:val="10"/>
    <w:qFormat/>
    <w:rsid w:val="0035140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40F"/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</w:rPr>
  </w:style>
  <w:style w:type="character" w:customStyle="1" w:styleId="Heading2Char">
    <w:name w:val="Heading 2 Char"/>
    <w:basedOn w:val="DefaultParagraphFont"/>
    <w:link w:val="Heading2"/>
    <w:uiPriority w:val="9"/>
    <w:rsid w:val="0035140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ko-KR"/>
    </w:rPr>
  </w:style>
  <w:style w:type="character" w:styleId="UnresolvedMention">
    <w:name w:val="Unresolved Mention"/>
    <w:basedOn w:val="DefaultParagraphFont"/>
    <w:uiPriority w:val="99"/>
    <w:semiHidden/>
    <w:unhideWhenUsed/>
    <w:rsid w:val="00E132CF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C45D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7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0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7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3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7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5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9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6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9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5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2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7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7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1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9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6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4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8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2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9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9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13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6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3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9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8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1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3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3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2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1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4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2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1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2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2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3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81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7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0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2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7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0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7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1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4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4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1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6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3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8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4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1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8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7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4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0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1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4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8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3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2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97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4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7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4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8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9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0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1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9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5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2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3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9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6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0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13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4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4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0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3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6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9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6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9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9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1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6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7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7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2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6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34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5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4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5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9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7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6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1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1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2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9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5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2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6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3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5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5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9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5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3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8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6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8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2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7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7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0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2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4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0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5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6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3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4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9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7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8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6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7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2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4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5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1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4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5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1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5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9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63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51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53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02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75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28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50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42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68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83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21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78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04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94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95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06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148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4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7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7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65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0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4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8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6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9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2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6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1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6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4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4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2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5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7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9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4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3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3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0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7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1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2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1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83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6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1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1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1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3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9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6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9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9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5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7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1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5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23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3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2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8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9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8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8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0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9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0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93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0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8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9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0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4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9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44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9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2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5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0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3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6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0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7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6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4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5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6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9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7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4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9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3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9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1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4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7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44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5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3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6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3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6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9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8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9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7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42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2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6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49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92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63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29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26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45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25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33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30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42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17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54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51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21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13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24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95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2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3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6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9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7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6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5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3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5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8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09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0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4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07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4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6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8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9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8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1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1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73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4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0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0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8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3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5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6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0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1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5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0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3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7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4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1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5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7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5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4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9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4A9F39-3EFE-6149-A07C-A4051465C1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811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JPL</Company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JPL</dc:creator>
  <cp:keywords/>
  <dc:description/>
  <cp:lastModifiedBy>Muszynski, Matt (US 326C)</cp:lastModifiedBy>
  <cp:revision>122</cp:revision>
  <cp:lastPrinted>2019-09-25T16:35:00Z</cp:lastPrinted>
  <dcterms:created xsi:type="dcterms:W3CDTF">2025-01-29T20:27:00Z</dcterms:created>
  <dcterms:modified xsi:type="dcterms:W3CDTF">2026-05-04T18:42:00Z</dcterms:modified>
</cp:coreProperties>
</file>