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217B" w14:textId="2656618E" w:rsidR="00882824" w:rsidRDefault="00075ECB" w:rsidP="00075ECB">
      <w:pPr>
        <w:pStyle w:val="Heading1"/>
      </w:pPr>
      <w:r>
        <w:t>Comet Nucleus Tour Description</w:t>
      </w:r>
    </w:p>
    <w:p w14:paraId="282D78C6" w14:textId="77777777" w:rsidR="00075ECB" w:rsidRDefault="00075ECB" w:rsidP="00075ECB">
      <w:r>
        <w:t>The following is quoted from http://discovery.nasa.gov/contour.html, downloaded 2016-10-01.</w:t>
      </w:r>
    </w:p>
    <w:p w14:paraId="737F0723" w14:textId="77777777" w:rsidR="00075ECB" w:rsidRDefault="00075ECB" w:rsidP="00075ECB"/>
    <w:p w14:paraId="6B41C74B" w14:textId="77777777" w:rsidR="00075ECB" w:rsidRDefault="00075ECB" w:rsidP="00075ECB">
      <w:r>
        <w:t xml:space="preserve">The Comet Nucleus Tour, or CONTOUR, mission launched from Cape Canaveral on July 3, 2002. Six weeks later, on August 15, contact with the spacecraft was lost after a planned maneuver that was intended to propel it out of Earth orbit and into its comet-chasing solar orbit. Evidence suggests the spacecraft split into several pieces, and so </w:t>
      </w:r>
      <w:proofErr w:type="gramStart"/>
      <w:r>
        <w:t>far</w:t>
      </w:r>
      <w:proofErr w:type="gramEnd"/>
      <w:r>
        <w:t xml:space="preserve"> all efforts to make contact with CONTOUR have failed.</w:t>
      </w:r>
    </w:p>
    <w:p w14:paraId="55877291" w14:textId="77777777" w:rsidR="00075ECB" w:rsidRDefault="00075ECB" w:rsidP="00075ECB">
      <w:r>
        <w:t xml:space="preserve"> </w:t>
      </w:r>
    </w:p>
    <w:p w14:paraId="48431B49" w14:textId="77777777" w:rsidR="00075ECB" w:rsidRDefault="00075ECB" w:rsidP="00075ECB">
      <w:r>
        <w:t>Copyright 2002 NASA Discovery Program</w:t>
      </w:r>
    </w:p>
    <w:p w14:paraId="54C9BC72" w14:textId="517AADF7" w:rsidR="00075ECB" w:rsidRPr="00075ECB" w:rsidRDefault="00075ECB" w:rsidP="00075ECB">
      <w:r>
        <w:t>Used by Permission</w:t>
      </w:r>
    </w:p>
    <w:sectPr w:rsidR="00075ECB" w:rsidRPr="0007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24"/>
    <w:rsid w:val="00075ECB"/>
    <w:rsid w:val="00882824"/>
    <w:rsid w:val="00D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443C"/>
  <w15:chartTrackingRefBased/>
  <w15:docId w15:val="{66B6D616-87D6-49A5-AE3E-51092E13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Raugh</dc:creator>
  <cp:keywords/>
  <dc:description/>
  <cp:lastModifiedBy>Anne Raugh</cp:lastModifiedBy>
  <cp:revision>2</cp:revision>
  <dcterms:created xsi:type="dcterms:W3CDTF">2024-08-01T17:05:00Z</dcterms:created>
  <dcterms:modified xsi:type="dcterms:W3CDTF">2024-08-01T17:06:00Z</dcterms:modified>
</cp:coreProperties>
</file>