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14D63" w14:textId="77777777" w:rsidR="00532505" w:rsidRDefault="00895B9B">
      <w:pPr>
        <w:rPr>
          <w:b/>
        </w:rPr>
      </w:pPr>
      <w:r w:rsidRPr="00895B9B">
        <w:rPr>
          <w:b/>
        </w:rPr>
        <w:t>Instructions for generating a lidar hyperoctree search database</w:t>
      </w:r>
    </w:p>
    <w:p w14:paraId="44929D31" w14:textId="77777777" w:rsidR="00895B9B" w:rsidRDefault="00895B9B">
      <w:r>
        <w:t>Mike Zimmerman, January 19, 2017</w:t>
      </w:r>
      <w:r>
        <w:rPr>
          <w:rStyle w:val="FootnoteReference"/>
        </w:rPr>
        <w:footnoteReference w:id="1"/>
      </w:r>
    </w:p>
    <w:p w14:paraId="62ED8847" w14:textId="77777777" w:rsidR="0043196A" w:rsidRDefault="0043196A"/>
    <w:p w14:paraId="71E100FC" w14:textId="5CB29ECB" w:rsidR="0043196A" w:rsidRDefault="0043196A">
      <w:r>
        <w:t xml:space="preserve">The hyperoctree code is presently tuned for </w:t>
      </w:r>
      <w:r w:rsidR="00844CF9">
        <w:t xml:space="preserve">lidar </w:t>
      </w:r>
      <w:r>
        <w:t xml:space="preserve">datasets </w:t>
      </w:r>
      <w:r w:rsidR="008061C8">
        <w:t xml:space="preserve">containing </w:t>
      </w:r>
      <w:r w:rsidR="000A7594">
        <w:t>3D position</w:t>
      </w:r>
      <w:r w:rsidR="008061C8">
        <w:t>s</w:t>
      </w:r>
      <w:r w:rsidR="000A7594">
        <w:t xml:space="preserve"> on the body surface and time</w:t>
      </w:r>
      <w:r w:rsidR="008061C8">
        <w:t>s</w:t>
      </w:r>
      <w:r w:rsidR="00CB5B58">
        <w:t xml:space="preserve"> of measurement</w:t>
      </w:r>
      <w:r w:rsidR="00FA2BA3">
        <w:t xml:space="preserve">, i.e. </w:t>
      </w:r>
      <w:r w:rsidR="008B4B15">
        <w:t xml:space="preserve">many </w:t>
      </w:r>
      <w:r w:rsidR="00FE1232">
        <w:t>(</w:t>
      </w:r>
      <w:r w:rsidR="00FA2BA3">
        <w:t>x, y, z, t</w:t>
      </w:r>
      <w:r w:rsidR="00FE1232">
        <w:t>) tuples</w:t>
      </w:r>
      <w:r w:rsidR="000A7594">
        <w:t>.</w:t>
      </w:r>
      <w:r w:rsidR="008B4B15">
        <w:t xml:space="preserve"> The code produces “browse” and “search” directories for populating the </w:t>
      </w:r>
      <w:r w:rsidR="00B27C6E">
        <w:t>respective panels on the LidarHyperTreeSearchPanel.</w:t>
      </w:r>
      <w:r w:rsidR="008177A6">
        <w:t xml:space="preserve"> It could be extended to higher-dimensional datasets but performance has not been tested in such a scenario.</w:t>
      </w:r>
    </w:p>
    <w:p w14:paraId="15733428" w14:textId="77777777" w:rsidR="00CB5B58" w:rsidRDefault="00CB5B58"/>
    <w:p w14:paraId="4CD0F71D" w14:textId="77777777" w:rsidR="008B4B15" w:rsidRDefault="008B4B15"/>
    <w:p w14:paraId="3F8FBDB2" w14:textId="225A2242" w:rsidR="008B4B15" w:rsidRDefault="008B4B15">
      <w:r>
        <w:t>Here are the steps required</w:t>
      </w:r>
      <w:r w:rsidR="004E280B">
        <w:t xml:space="preserve"> to integrate a new dataset into SBMT via the tree-search mechanism</w:t>
      </w:r>
      <w:r>
        <w:t>:</w:t>
      </w:r>
    </w:p>
    <w:p w14:paraId="26F518EE" w14:textId="09B2BA26" w:rsidR="00FD67F8" w:rsidRDefault="00005C96" w:rsidP="003A2888">
      <w:pPr>
        <w:pStyle w:val="ListParagraph"/>
        <w:numPr>
          <w:ilvl w:val="0"/>
          <w:numId w:val="1"/>
        </w:numPr>
      </w:pPr>
      <w:r>
        <w:t xml:space="preserve">Implement </w:t>
      </w:r>
      <w:r w:rsidR="0068024F">
        <w:t>the abstract class</w:t>
      </w:r>
      <w:r w:rsidR="007E601B">
        <w:t>es</w:t>
      </w:r>
      <w:r>
        <w:t xml:space="preserve"> FSHyperTreeGenerator, </w:t>
      </w:r>
      <w:r w:rsidR="003A2888">
        <w:t>RawLidarFile</w:t>
      </w:r>
      <w:r>
        <w:t>, and FSHyperPointWithFileTag</w:t>
      </w:r>
      <w:r w:rsidR="0059109A">
        <w:t xml:space="preserve"> for your chosen dataset</w:t>
      </w:r>
      <w:r w:rsidR="003A2888">
        <w:t>.</w:t>
      </w:r>
    </w:p>
    <w:p w14:paraId="6C2D5FD4" w14:textId="23C23078" w:rsidR="00D66357" w:rsidRDefault="00E66A0D" w:rsidP="00D66357">
      <w:pPr>
        <w:ind w:left="1440"/>
      </w:pPr>
      <w:r>
        <w:t>(</w:t>
      </w:r>
      <w:r w:rsidR="007E601B" w:rsidRPr="00FD67F8">
        <w:rPr>
          <w:i/>
        </w:rPr>
        <w:t>For instance, the NlrFSHyperTreeGenerator provides a concrete implementation of the openFile method, which returns a new NlrRawLidarFile</w:t>
      </w:r>
      <w:r w:rsidR="00C95DA4">
        <w:rPr>
          <w:i/>
        </w:rPr>
        <w:t>, which, in turn, produces instances of NlrFSLidarPoint</w:t>
      </w:r>
      <w:r w:rsidR="007E601B" w:rsidRPr="00FD67F8">
        <w:rPr>
          <w:i/>
        </w:rPr>
        <w:t xml:space="preserve">. This effectively tells FSHyperTreeGenerator what kind of file to load its data from, a way to </w:t>
      </w:r>
      <w:r w:rsidRPr="00FD67F8">
        <w:rPr>
          <w:i/>
        </w:rPr>
        <w:t>generate LidarPoints in memory from raw files on disk</w:t>
      </w:r>
      <w:r w:rsidR="00C95DA4">
        <w:rPr>
          <w:i/>
        </w:rPr>
        <w:t>, and a way to tag each point with the file it originally came from</w:t>
      </w:r>
      <w:r w:rsidR="0059109A" w:rsidRPr="00FD67F8">
        <w:rPr>
          <w:i/>
        </w:rPr>
        <w:t xml:space="preserve">. </w:t>
      </w:r>
      <w:r w:rsidR="00CF0212" w:rsidRPr="00FD67F8">
        <w:rPr>
          <w:i/>
        </w:rPr>
        <w:t>See also the</w:t>
      </w:r>
      <w:r w:rsidR="0059109A" w:rsidRPr="00FD67F8">
        <w:rPr>
          <w:i/>
        </w:rPr>
        <w:t xml:space="preserve"> OlaFSHyperTreeGenerator</w:t>
      </w:r>
      <w:r w:rsidR="00380AEF">
        <w:rPr>
          <w:i/>
        </w:rPr>
        <w:t xml:space="preserve">, </w:t>
      </w:r>
      <w:r w:rsidR="0059109A" w:rsidRPr="00FD67F8">
        <w:rPr>
          <w:i/>
        </w:rPr>
        <w:t>OlaRawLidarFile</w:t>
      </w:r>
      <w:r w:rsidR="00380AEF">
        <w:rPr>
          <w:i/>
        </w:rPr>
        <w:t>, and OlaFSHyperPoint</w:t>
      </w:r>
      <w:r w:rsidR="0059109A" w:rsidRPr="00FD67F8">
        <w:rPr>
          <w:i/>
        </w:rPr>
        <w:t xml:space="preserve"> classes.</w:t>
      </w:r>
      <w:r>
        <w:t>)</w:t>
      </w:r>
    </w:p>
    <w:p w14:paraId="49CEE076" w14:textId="19FACE82" w:rsidR="0008406E" w:rsidRDefault="00B83CAE" w:rsidP="00D66357">
      <w:pPr>
        <w:pStyle w:val="ListParagraph"/>
        <w:numPr>
          <w:ilvl w:val="0"/>
          <w:numId w:val="1"/>
        </w:numPr>
      </w:pPr>
      <w:r>
        <w:t xml:space="preserve">Calculate the bounds of the dataset. </w:t>
      </w:r>
      <w:bookmarkStart w:id="0" w:name="_GoBack"/>
      <w:bookmarkEnd w:id="0"/>
    </w:p>
    <w:p w14:paraId="7081D3BF" w14:textId="0BE420E6" w:rsidR="000D1100" w:rsidRDefault="000D1100" w:rsidP="0008406E">
      <w:pPr>
        <w:pStyle w:val="ListParagraph"/>
        <w:ind w:left="1080"/>
      </w:pPr>
      <w:r>
        <w:t xml:space="preserve">Add your instrument to the LidarInstrument enum. This requires knowledge of the x, y, z, and t </w:t>
      </w:r>
      <w:r w:rsidR="0008406E">
        <w:t>bounds of your dataset.</w:t>
      </w:r>
    </w:p>
    <w:p w14:paraId="454D393E" w14:textId="477FA8F0" w:rsidR="00D66357" w:rsidRDefault="00944924" w:rsidP="00D66357">
      <w:pPr>
        <w:pStyle w:val="ListParagraph"/>
        <w:numPr>
          <w:ilvl w:val="0"/>
          <w:numId w:val="1"/>
        </w:numPr>
      </w:pPr>
      <w:r>
        <w:t>Export the following classes to runnable jars:</w:t>
      </w:r>
    </w:p>
    <w:p w14:paraId="49406C18" w14:textId="0780DF53" w:rsidR="00944924" w:rsidRDefault="00944924" w:rsidP="00944924">
      <w:pPr>
        <w:pStyle w:val="ListParagraph"/>
        <w:numPr>
          <w:ilvl w:val="1"/>
          <w:numId w:val="1"/>
        </w:numPr>
      </w:pPr>
      <w:r>
        <w:t xml:space="preserve">Your implementation of </w:t>
      </w:r>
    </w:p>
    <w:p w14:paraId="367F9A07" w14:textId="77777777" w:rsidR="00D66357" w:rsidRDefault="00D66357" w:rsidP="00D66357">
      <w:pPr>
        <w:pStyle w:val="ListParagraph"/>
        <w:numPr>
          <w:ilvl w:val="0"/>
          <w:numId w:val="1"/>
        </w:numPr>
      </w:pPr>
    </w:p>
    <w:sectPr w:rsidR="00D66357" w:rsidSect="002C25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28C7F" w14:textId="77777777" w:rsidR="0008406E" w:rsidRDefault="0008406E" w:rsidP="00895B9B">
      <w:r>
        <w:separator/>
      </w:r>
    </w:p>
  </w:endnote>
  <w:endnote w:type="continuationSeparator" w:id="0">
    <w:p w14:paraId="1C5A0535" w14:textId="77777777" w:rsidR="0008406E" w:rsidRDefault="0008406E" w:rsidP="0089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B0F91" w14:textId="77777777" w:rsidR="0008406E" w:rsidRDefault="0008406E" w:rsidP="00895B9B">
      <w:r>
        <w:separator/>
      </w:r>
    </w:p>
  </w:footnote>
  <w:footnote w:type="continuationSeparator" w:id="0">
    <w:p w14:paraId="6B589AAE" w14:textId="77777777" w:rsidR="0008406E" w:rsidRDefault="0008406E" w:rsidP="00895B9B">
      <w:r>
        <w:continuationSeparator/>
      </w:r>
    </w:p>
  </w:footnote>
  <w:footnote w:id="1">
    <w:p w14:paraId="2222E9DB" w14:textId="411B9D33" w:rsidR="0008406E" w:rsidRDefault="0008406E">
      <w:pPr>
        <w:pStyle w:val="FootnoteText"/>
      </w:pPr>
      <w:r>
        <w:rPr>
          <w:rStyle w:val="FootnoteReference"/>
        </w:rPr>
        <w:footnoteRef/>
      </w:r>
      <w:r>
        <w:t xml:space="preserve"> One day before the Trumpian nightmare begins in earnest.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847F1"/>
    <w:multiLevelType w:val="hybridMultilevel"/>
    <w:tmpl w:val="97B80128"/>
    <w:lvl w:ilvl="0" w:tplc="8132D8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9B"/>
    <w:rsid w:val="00005C96"/>
    <w:rsid w:val="0008406E"/>
    <w:rsid w:val="000A7594"/>
    <w:rsid w:val="000D1100"/>
    <w:rsid w:val="002C256E"/>
    <w:rsid w:val="00380AEF"/>
    <w:rsid w:val="003A2888"/>
    <w:rsid w:val="0043196A"/>
    <w:rsid w:val="004E280B"/>
    <w:rsid w:val="00532505"/>
    <w:rsid w:val="00576E12"/>
    <w:rsid w:val="0059109A"/>
    <w:rsid w:val="0068024F"/>
    <w:rsid w:val="007E601B"/>
    <w:rsid w:val="008061C8"/>
    <w:rsid w:val="008177A6"/>
    <w:rsid w:val="00844CF9"/>
    <w:rsid w:val="00895B9B"/>
    <w:rsid w:val="008B4B15"/>
    <w:rsid w:val="00944924"/>
    <w:rsid w:val="009521A9"/>
    <w:rsid w:val="00B27C6E"/>
    <w:rsid w:val="00B83CAE"/>
    <w:rsid w:val="00C17784"/>
    <w:rsid w:val="00C95DA4"/>
    <w:rsid w:val="00CB5B58"/>
    <w:rsid w:val="00CF0212"/>
    <w:rsid w:val="00D66357"/>
    <w:rsid w:val="00E66A0D"/>
    <w:rsid w:val="00FA2BA3"/>
    <w:rsid w:val="00FD67F8"/>
    <w:rsid w:val="00FE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1E8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95B9B"/>
  </w:style>
  <w:style w:type="character" w:customStyle="1" w:styleId="FootnoteTextChar">
    <w:name w:val="Footnote Text Char"/>
    <w:basedOn w:val="DefaultParagraphFont"/>
    <w:link w:val="FootnoteText"/>
    <w:uiPriority w:val="99"/>
    <w:rsid w:val="00895B9B"/>
  </w:style>
  <w:style w:type="character" w:styleId="FootnoteReference">
    <w:name w:val="footnote reference"/>
    <w:basedOn w:val="DefaultParagraphFont"/>
    <w:uiPriority w:val="99"/>
    <w:unhideWhenUsed/>
    <w:rsid w:val="00895B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680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95B9B"/>
  </w:style>
  <w:style w:type="character" w:customStyle="1" w:styleId="FootnoteTextChar">
    <w:name w:val="Footnote Text Char"/>
    <w:basedOn w:val="DefaultParagraphFont"/>
    <w:link w:val="FootnoteText"/>
    <w:uiPriority w:val="99"/>
    <w:rsid w:val="00895B9B"/>
  </w:style>
  <w:style w:type="character" w:styleId="FootnoteReference">
    <w:name w:val="footnote reference"/>
    <w:basedOn w:val="DefaultParagraphFont"/>
    <w:uiPriority w:val="99"/>
    <w:unhideWhenUsed/>
    <w:rsid w:val="00895B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68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1219</Characters>
  <Application>Microsoft Macintosh Word</Application>
  <DocSecurity>0</DocSecurity>
  <Lines>10</Lines>
  <Paragraphs>2</Paragraphs>
  <ScaleCrop>false</ScaleCrop>
  <Company>JHU APL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I. Zimmerman</dc:creator>
  <cp:keywords/>
  <dc:description/>
  <cp:lastModifiedBy>Michael I. Zimmerman</cp:lastModifiedBy>
  <cp:revision>28</cp:revision>
  <dcterms:created xsi:type="dcterms:W3CDTF">2017-01-19T15:53:00Z</dcterms:created>
  <dcterms:modified xsi:type="dcterms:W3CDTF">2017-01-19T16:45:00Z</dcterms:modified>
</cp:coreProperties>
</file>