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D9EB5" w14:textId="77777777" w:rsidR="00E42EA7" w:rsidRDefault="00E84951" w:rsidP="00E84951">
      <w:pPr>
        <w:jc w:val="center"/>
        <w:rPr>
          <w:b/>
          <w:u w:val="single"/>
        </w:rPr>
      </w:pPr>
      <w:r>
        <w:rPr>
          <w:b/>
          <w:u w:val="single"/>
        </w:rPr>
        <w:t>Text for screen descriptions in PE Portal</w:t>
      </w:r>
    </w:p>
    <w:p w14:paraId="295D9EB6" w14:textId="77777777" w:rsidR="00E84951" w:rsidRDefault="00E84951" w:rsidP="00E84951">
      <w:pPr>
        <w:jc w:val="center"/>
        <w:rPr>
          <w:b/>
          <w:u w:val="single"/>
        </w:rPr>
      </w:pPr>
    </w:p>
    <w:p w14:paraId="295D9EB7" w14:textId="77777777" w:rsidR="005C4840" w:rsidRDefault="005C4840" w:rsidP="00E84951">
      <w:pPr>
        <w:rPr>
          <w:u w:val="single"/>
        </w:rPr>
      </w:pPr>
      <w:r>
        <w:rPr>
          <w:u w:val="single"/>
        </w:rPr>
        <w:t>Application Progress Text</w:t>
      </w:r>
    </w:p>
    <w:p w14:paraId="295D9EB8" w14:textId="4BD2BABF" w:rsidR="005C4840" w:rsidRPr="005C4840" w:rsidRDefault="005C4840" w:rsidP="00E84951">
      <w:r>
        <w:t>Select a screen name to view that screen.</w:t>
      </w:r>
      <w:r w:rsidR="00313373">
        <w:t xml:space="preserve"> </w:t>
      </w:r>
      <w:bookmarkStart w:id="0" w:name="_GoBack"/>
      <w:bookmarkEnd w:id="0"/>
      <w:r>
        <w:t>See the key following this list for descriptions of the icons.</w:t>
      </w:r>
    </w:p>
    <w:p w14:paraId="295D9EB9" w14:textId="0EC92D39" w:rsidR="00E84951" w:rsidRDefault="007E3D10" w:rsidP="00E84951">
      <w:pPr>
        <w:rPr>
          <w:u w:val="single"/>
        </w:rPr>
      </w:pPr>
      <w:r>
        <w:rPr>
          <w:u w:val="single"/>
        </w:rPr>
        <w:t>Provider Profiles</w:t>
      </w:r>
    </w:p>
    <w:p w14:paraId="295D9EBA" w14:textId="0EC7912B" w:rsidR="00E84951" w:rsidRDefault="007E3D10" w:rsidP="00E84951">
      <w:r>
        <w:t>Use this screen to manage your</w:t>
      </w:r>
      <w:r w:rsidR="00E84951">
        <w:t xml:space="preserve"> applications for MHCP provider enrollment. You can:</w:t>
      </w:r>
    </w:p>
    <w:p w14:paraId="295D9EBB" w14:textId="77777777" w:rsidR="00E84951" w:rsidRDefault="00E84951" w:rsidP="00E84951">
      <w:pPr>
        <w:pStyle w:val="ListParagraph"/>
        <w:numPr>
          <w:ilvl w:val="0"/>
          <w:numId w:val="1"/>
        </w:numPr>
      </w:pPr>
      <w:r>
        <w:t>Create a new application</w:t>
      </w:r>
    </w:p>
    <w:p w14:paraId="295D9EBC" w14:textId="67F33E3E" w:rsidR="00E84951" w:rsidRDefault="00E84951" w:rsidP="00E84951">
      <w:pPr>
        <w:pStyle w:val="ListParagraph"/>
        <w:numPr>
          <w:ilvl w:val="0"/>
          <w:numId w:val="1"/>
        </w:numPr>
      </w:pPr>
      <w:r>
        <w:t xml:space="preserve">View, </w:t>
      </w:r>
      <w:r w:rsidR="003E16D5">
        <w:t>e</w:t>
      </w:r>
      <w:r>
        <w:t>dit</w:t>
      </w:r>
      <w:r w:rsidR="007E3D10">
        <w:t>,</w:t>
      </w:r>
      <w:r>
        <w:t xml:space="preserve"> or </w:t>
      </w:r>
      <w:r w:rsidR="003E16D5">
        <w:t>d</w:t>
      </w:r>
      <w:r>
        <w:t>elete a</w:t>
      </w:r>
      <w:r w:rsidR="005C4840">
        <w:t>n application</w:t>
      </w:r>
      <w:r w:rsidR="00A0285E">
        <w:t xml:space="preserve"> from the list</w:t>
      </w:r>
    </w:p>
    <w:p w14:paraId="295D9EBD" w14:textId="77777777" w:rsidR="00E84951" w:rsidRDefault="00E84951" w:rsidP="00E84951">
      <w:pPr>
        <w:rPr>
          <w:u w:val="single"/>
        </w:rPr>
      </w:pPr>
      <w:r>
        <w:rPr>
          <w:u w:val="single"/>
        </w:rPr>
        <w:t>Applicant Types</w:t>
      </w:r>
    </w:p>
    <w:p w14:paraId="295D9EBE" w14:textId="77777777" w:rsidR="00E84951" w:rsidRDefault="005C4840" w:rsidP="00E84951">
      <w:r>
        <w:t>Use this screen to select whether this application is for an individual provider or an organization.</w:t>
      </w:r>
    </w:p>
    <w:p w14:paraId="295D9EBF" w14:textId="77777777" w:rsidR="00E84951" w:rsidRDefault="00E84951" w:rsidP="00E84951">
      <w:pPr>
        <w:rPr>
          <w:u w:val="single"/>
        </w:rPr>
      </w:pPr>
      <w:r>
        <w:rPr>
          <w:u w:val="single"/>
        </w:rPr>
        <w:t>(Organization) – Organization Information</w:t>
      </w:r>
    </w:p>
    <w:p w14:paraId="295D9EC0" w14:textId="77777777" w:rsidR="00E84951" w:rsidRDefault="005C4840" w:rsidP="00E84951">
      <w:r>
        <w:t>Use this screen to report identifying information for the organization. Refer to the Help link for a description of each field.</w:t>
      </w:r>
    </w:p>
    <w:p w14:paraId="295D9EC1" w14:textId="77777777" w:rsidR="00E84951" w:rsidRDefault="00E84951" w:rsidP="00E84951">
      <w:pPr>
        <w:rPr>
          <w:u w:val="single"/>
        </w:rPr>
      </w:pPr>
      <w:r w:rsidRPr="00E84951">
        <w:rPr>
          <w:u w:val="single"/>
        </w:rPr>
        <w:t>(Organization)</w:t>
      </w:r>
      <w:r>
        <w:rPr>
          <w:u w:val="single"/>
        </w:rPr>
        <w:t>- Facility Locations</w:t>
      </w:r>
    </w:p>
    <w:p w14:paraId="295D9EC2" w14:textId="77777777" w:rsidR="00E84951" w:rsidRDefault="005C4840" w:rsidP="00E84951">
      <w:r>
        <w:t>Use this screen to report your organization’s practice locations</w:t>
      </w:r>
      <w:r w:rsidR="00A0285E">
        <w:t>. You can:</w:t>
      </w:r>
    </w:p>
    <w:p w14:paraId="295D9EC3" w14:textId="77777777" w:rsidR="00A0285E" w:rsidRDefault="00A0285E" w:rsidP="00A0285E">
      <w:pPr>
        <w:pStyle w:val="ListParagraph"/>
        <w:numPr>
          <w:ilvl w:val="0"/>
          <w:numId w:val="2"/>
        </w:numPr>
      </w:pPr>
      <w:r>
        <w:t>Add a new location</w:t>
      </w:r>
    </w:p>
    <w:p w14:paraId="295D9EC4" w14:textId="1918D014" w:rsidR="00A0285E" w:rsidRDefault="00A0285E" w:rsidP="00A0285E">
      <w:pPr>
        <w:pStyle w:val="ListParagraph"/>
        <w:numPr>
          <w:ilvl w:val="0"/>
          <w:numId w:val="2"/>
        </w:numPr>
      </w:pPr>
      <w:r>
        <w:t xml:space="preserve">View, </w:t>
      </w:r>
      <w:r w:rsidR="003E16D5">
        <w:t>e</w:t>
      </w:r>
      <w:r>
        <w:t>dit</w:t>
      </w:r>
      <w:r w:rsidR="007E3D10">
        <w:t>,</w:t>
      </w:r>
      <w:r>
        <w:t xml:space="preserve"> or </w:t>
      </w:r>
      <w:r w:rsidR="003E16D5">
        <w:t>d</w:t>
      </w:r>
      <w:r>
        <w:t>elete a location from the list</w:t>
      </w:r>
    </w:p>
    <w:p w14:paraId="295D9EC5" w14:textId="77777777" w:rsidR="00E84951" w:rsidRPr="00E84951" w:rsidRDefault="00E84951" w:rsidP="00E84951">
      <w:pPr>
        <w:rPr>
          <w:u w:val="single"/>
        </w:rPr>
      </w:pPr>
    </w:p>
    <w:sectPr w:rsidR="00E84951" w:rsidRPr="00E8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809"/>
    <w:multiLevelType w:val="hybridMultilevel"/>
    <w:tmpl w:val="84A6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818F2"/>
    <w:multiLevelType w:val="hybridMultilevel"/>
    <w:tmpl w:val="3D92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51"/>
    <w:rsid w:val="00313373"/>
    <w:rsid w:val="003E16D5"/>
    <w:rsid w:val="005C4840"/>
    <w:rsid w:val="007E3D10"/>
    <w:rsid w:val="008E3A3D"/>
    <w:rsid w:val="00A0285E"/>
    <w:rsid w:val="00DA097C"/>
    <w:rsid w:val="00E8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9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Data List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CA3320-0459-41EA-AFF0-0862FD395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7A086-7AF1-459D-BA26-B2197CFFC969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8fb07803-c468-4910-8515-b6c9a57278a1"/>
  </ds:schemaRefs>
</ds:datastoreItem>
</file>

<file path=customXml/itemProps3.xml><?xml version="1.0" encoding="utf-8"?>
<ds:datastoreItem xmlns:ds="http://schemas.openxmlformats.org/officeDocument/2006/customXml" ds:itemID="{02C5F1E5-63E5-42BD-8256-A744C5BA9E8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16803BA-5132-4AC6-927F-EA0A0ED414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for screen descriptions in PE Portal</dc:title>
  <dc:creator>Hauck, Michael</dc:creator>
  <cp:lastModifiedBy>Dezelske, Angie C</cp:lastModifiedBy>
  <cp:revision>4</cp:revision>
  <dcterms:created xsi:type="dcterms:W3CDTF">2015-04-15T15:21:00Z</dcterms:created>
  <dcterms:modified xsi:type="dcterms:W3CDTF">2015-04-21T18:35:00Z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