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46" w:rsidRPr="00E56801" w:rsidRDefault="00E54380">
      <w:pPr>
        <w:pStyle w:val="Standard"/>
        <w:jc w:val="center"/>
        <w:rPr>
          <w:b/>
          <w:bCs/>
          <w:sz w:val="36"/>
          <w:szCs w:val="36"/>
        </w:rPr>
      </w:pPr>
      <w:r w:rsidRPr="00E56801">
        <w:rPr>
          <w:b/>
          <w:bCs/>
          <w:sz w:val="36"/>
          <w:szCs w:val="36"/>
        </w:rPr>
        <w:t xml:space="preserve">Fishing </w:t>
      </w:r>
      <w:r w:rsidR="00B23761" w:rsidRPr="00E56801">
        <w:rPr>
          <w:b/>
          <w:bCs/>
          <w:sz w:val="36"/>
          <w:szCs w:val="36"/>
        </w:rPr>
        <w:t>for</w:t>
      </w:r>
      <w:r w:rsidRPr="00E56801">
        <w:rPr>
          <w:b/>
          <w:bCs/>
          <w:sz w:val="36"/>
          <w:szCs w:val="36"/>
        </w:rPr>
        <w:t xml:space="preserve"> Fishermen 2</w:t>
      </w:r>
    </w:p>
    <w:p w:rsidR="00962446" w:rsidRPr="00E56801" w:rsidRDefault="00962446">
      <w:pPr>
        <w:pStyle w:val="Standard"/>
        <w:jc w:val="both"/>
      </w:pPr>
    </w:p>
    <w:p w:rsidR="00962446" w:rsidRPr="00E56801" w:rsidRDefault="003572A8">
      <w:pPr>
        <w:pStyle w:val="Standard"/>
        <w:numPr>
          <w:ilvl w:val="0"/>
          <w:numId w:val="1"/>
        </w:numPr>
        <w:jc w:val="both"/>
        <w:rPr>
          <w:color w:val="000000"/>
        </w:rPr>
      </w:pPr>
      <w:r w:rsidRPr="00E56801">
        <w:rPr>
          <w:color w:val="000000"/>
        </w:rPr>
        <w:t>First Name:</w:t>
      </w:r>
      <w:r w:rsidRPr="00E56801">
        <w:rPr>
          <w:color w:val="000000"/>
        </w:rPr>
        <w:tab/>
      </w:r>
      <w:r w:rsidRPr="00E56801">
        <w:rPr>
          <w:color w:val="000000"/>
        </w:rPr>
        <w:tab/>
      </w:r>
      <w:r w:rsidRPr="00E56801">
        <w:rPr>
          <w:color w:val="000000"/>
        </w:rPr>
        <w:tab/>
      </w:r>
      <w:r w:rsidRPr="00E56801">
        <w:rPr>
          <w:color w:val="000000"/>
        </w:rPr>
        <w:tab/>
        <w:t>Peter</w:t>
      </w:r>
    </w:p>
    <w:p w:rsidR="00962446" w:rsidRPr="00E56801" w:rsidRDefault="003572A8">
      <w:pPr>
        <w:pStyle w:val="Standard"/>
        <w:numPr>
          <w:ilvl w:val="0"/>
          <w:numId w:val="1"/>
        </w:numPr>
        <w:jc w:val="both"/>
        <w:rPr>
          <w:color w:val="000000"/>
        </w:rPr>
      </w:pPr>
      <w:r w:rsidRPr="00E56801">
        <w:rPr>
          <w:color w:val="000000"/>
        </w:rPr>
        <w:t>Last Name:</w:t>
      </w:r>
      <w:r w:rsidRPr="00E56801">
        <w:rPr>
          <w:color w:val="000000"/>
        </w:rPr>
        <w:tab/>
      </w:r>
      <w:r w:rsidRPr="00E56801">
        <w:rPr>
          <w:color w:val="000000"/>
        </w:rPr>
        <w:tab/>
      </w:r>
      <w:r w:rsidRPr="00E56801">
        <w:rPr>
          <w:color w:val="000000"/>
        </w:rPr>
        <w:tab/>
      </w:r>
      <w:r w:rsidRPr="00E56801">
        <w:rPr>
          <w:color w:val="000000"/>
        </w:rPr>
        <w:tab/>
        <w:t>Novotný</w:t>
      </w:r>
    </w:p>
    <w:p w:rsidR="00962446" w:rsidRPr="00E56801" w:rsidRDefault="003572A8">
      <w:pPr>
        <w:pStyle w:val="Standard"/>
        <w:numPr>
          <w:ilvl w:val="0"/>
          <w:numId w:val="1"/>
        </w:numPr>
        <w:jc w:val="both"/>
        <w:rPr>
          <w:color w:val="000000"/>
        </w:rPr>
      </w:pPr>
      <w:r w:rsidRPr="00E56801">
        <w:rPr>
          <w:color w:val="000000"/>
        </w:rPr>
        <w:t>Top</w:t>
      </w:r>
      <w:r w:rsidR="00087AA7" w:rsidRPr="00E56801">
        <w:rPr>
          <w:color w:val="000000"/>
        </w:rPr>
        <w:t>C</w:t>
      </w:r>
      <w:r w:rsidRPr="00E56801">
        <w:rPr>
          <w:color w:val="000000"/>
        </w:rPr>
        <w:t>oder handle:</w:t>
      </w:r>
      <w:r w:rsidRPr="00E56801">
        <w:rPr>
          <w:color w:val="000000"/>
        </w:rPr>
        <w:tab/>
      </w:r>
      <w:r w:rsidRPr="00E56801">
        <w:rPr>
          <w:color w:val="000000"/>
        </w:rPr>
        <w:tab/>
      </w:r>
      <w:r w:rsidRPr="00E56801">
        <w:rPr>
          <w:color w:val="000000"/>
        </w:rPr>
        <w:tab/>
        <w:t>nofto</w:t>
      </w:r>
    </w:p>
    <w:p w:rsidR="00962446" w:rsidRPr="00E56801" w:rsidRDefault="003572A8">
      <w:pPr>
        <w:pStyle w:val="Standard"/>
        <w:numPr>
          <w:ilvl w:val="0"/>
          <w:numId w:val="1"/>
        </w:numPr>
        <w:jc w:val="both"/>
        <w:rPr>
          <w:color w:val="000000"/>
        </w:rPr>
      </w:pPr>
      <w:r w:rsidRPr="00E56801">
        <w:rPr>
          <w:color w:val="000000"/>
        </w:rPr>
        <w:t>Email address:</w:t>
      </w:r>
      <w:r w:rsidRPr="00E56801">
        <w:rPr>
          <w:color w:val="000000"/>
        </w:rPr>
        <w:tab/>
      </w:r>
      <w:r w:rsidRPr="00E56801">
        <w:rPr>
          <w:color w:val="000000"/>
        </w:rPr>
        <w:tab/>
      </w:r>
      <w:r w:rsidRPr="00E56801">
        <w:rPr>
          <w:color w:val="000000"/>
        </w:rPr>
        <w:tab/>
      </w:r>
      <w:hyperlink r:id="rId7" w:history="1">
        <w:r w:rsidRPr="00E56801">
          <w:rPr>
            <w:color w:val="000000"/>
          </w:rPr>
          <w:t>novotny.peto</w:t>
        </w:r>
      </w:hyperlink>
      <w:hyperlink r:id="rId8" w:history="1">
        <w:r w:rsidRPr="00E56801">
          <w:rPr>
            <w:color w:val="000000"/>
          </w:rPr>
          <w:t>@gmail.com</w:t>
        </w:r>
      </w:hyperlink>
    </w:p>
    <w:p w:rsidR="00E54380" w:rsidRPr="00E56801" w:rsidRDefault="00E54380" w:rsidP="00E54380">
      <w:pPr>
        <w:pStyle w:val="ListParagraph"/>
        <w:numPr>
          <w:ilvl w:val="0"/>
          <w:numId w:val="1"/>
        </w:numPr>
        <w:rPr>
          <w:color w:val="000000"/>
          <w:szCs w:val="24"/>
        </w:rPr>
      </w:pPr>
      <w:r w:rsidRPr="00E56801">
        <w:rPr>
          <w:color w:val="000000"/>
          <w:szCs w:val="24"/>
        </w:rPr>
        <w:t>Final code submission file name:</w:t>
      </w:r>
      <w:r w:rsidRPr="00E56801">
        <w:rPr>
          <w:color w:val="000000"/>
          <w:szCs w:val="24"/>
        </w:rPr>
        <w:tab/>
        <w:t>nofto-FishingForFishermenContest.zip</w:t>
      </w:r>
    </w:p>
    <w:p w:rsidR="003E3E2F" w:rsidRPr="00E56801" w:rsidRDefault="003E3E2F" w:rsidP="00E453D1">
      <w:pPr>
        <w:pStyle w:val="Standard"/>
        <w:spacing w:before="360" w:after="120"/>
        <w:jc w:val="both"/>
        <w:rPr>
          <w:b/>
          <w:sz w:val="32"/>
          <w:szCs w:val="32"/>
        </w:rPr>
      </w:pPr>
      <w:r w:rsidRPr="00E56801">
        <w:rPr>
          <w:b/>
          <w:sz w:val="32"/>
          <w:szCs w:val="32"/>
        </w:rPr>
        <w:t>Approaches considered</w:t>
      </w:r>
    </w:p>
    <w:p w:rsidR="00387837" w:rsidRPr="00E56801" w:rsidRDefault="003E3E2F" w:rsidP="00B23761">
      <w:pPr>
        <w:pStyle w:val="Standard"/>
        <w:jc w:val="both"/>
      </w:pPr>
      <w:r w:rsidRPr="00E56801">
        <w:t>The match fits to the general pattern</w:t>
      </w:r>
      <w:r w:rsidR="00387837" w:rsidRPr="00E56801">
        <w:t xml:space="preserve"> which occurs frequently in the TopCoder Marathon Matches: We have some training data and we need to learn something from it. Out of the various machine learning techniques, I only implemented random forest before, which showed to be quite successful in the past matches. </w:t>
      </w:r>
      <w:r w:rsidR="00B23761" w:rsidRPr="00E56801">
        <w:t>Since I was on holiday till September 4th, w</w:t>
      </w:r>
      <w:r w:rsidR="00387837" w:rsidRPr="00E56801">
        <w:t xml:space="preserve">ith only </w:t>
      </w:r>
      <w:r w:rsidR="00B23761" w:rsidRPr="00E56801">
        <w:t>4</w:t>
      </w:r>
      <w:r w:rsidR="00387837" w:rsidRPr="00E56801">
        <w:t xml:space="preserve"> days to go, I did not consider to use other techniques. </w:t>
      </w:r>
      <w:r w:rsidR="00B23761" w:rsidRPr="00E56801">
        <w:t>So,</w:t>
      </w:r>
      <w:r w:rsidR="00387837" w:rsidRPr="00E56801">
        <w:t xml:space="preserve"> my “approach consideration” was only about specific subparts</w:t>
      </w:r>
      <w:r w:rsidR="00B23761" w:rsidRPr="00E56801">
        <w:t>,</w:t>
      </w:r>
      <w:r w:rsidR="00387837" w:rsidRPr="00E56801">
        <w:t xml:space="preserve"> </w:t>
      </w:r>
      <w:r w:rsidR="00B23761" w:rsidRPr="00E56801">
        <w:t>e. g., pre</w:t>
      </w:r>
      <w:r w:rsidR="00387837" w:rsidRPr="00E56801">
        <w:t>-pro</w:t>
      </w:r>
      <w:r w:rsidR="00B23761" w:rsidRPr="00E56801">
        <w:t>cessing, feature extraction, …</w:t>
      </w:r>
    </w:p>
    <w:p w:rsidR="003E3E2F" w:rsidRPr="00E56801" w:rsidRDefault="003E3E2F" w:rsidP="00E453D1">
      <w:pPr>
        <w:pStyle w:val="Standard"/>
        <w:spacing w:before="360" w:after="120"/>
        <w:jc w:val="both"/>
        <w:rPr>
          <w:b/>
          <w:sz w:val="32"/>
          <w:szCs w:val="32"/>
        </w:rPr>
      </w:pPr>
      <w:r w:rsidRPr="00E56801">
        <w:rPr>
          <w:b/>
          <w:sz w:val="32"/>
          <w:szCs w:val="32"/>
        </w:rPr>
        <w:t>Approach ultimately chosen</w:t>
      </w:r>
    </w:p>
    <w:p w:rsidR="00B41358" w:rsidRPr="00E56801" w:rsidRDefault="00B41358" w:rsidP="00B41358">
      <w:pPr>
        <w:pStyle w:val="Standard"/>
        <w:jc w:val="both"/>
      </w:pPr>
      <w:r w:rsidRPr="00E56801">
        <w:t>For the desired classification, one may use 1 classifying forest with 5 classes, or 4 forests with binary classification (one forest for each ship type, except for “other”, which we do not need to classify separately, since its weight is 0 in the scoring formula). I have used 4 forests, but there should not be a big difference in performance between these two options.</w:t>
      </w:r>
    </w:p>
    <w:p w:rsidR="00513EDD" w:rsidRPr="00FE644E" w:rsidRDefault="00B41358" w:rsidP="00B41358">
      <w:pPr>
        <w:pStyle w:val="Standard"/>
        <w:jc w:val="both"/>
      </w:pPr>
      <w:r w:rsidRPr="00E56801">
        <w:t xml:space="preserve">Each ship was </w:t>
      </w:r>
      <w:r w:rsidR="00513EDD" w:rsidRPr="00E56801">
        <w:t xml:space="preserve">considered </w:t>
      </w:r>
      <w:r w:rsidRPr="00E56801">
        <w:t>a single sample, so I have trained with 1209 samples. The data from “VesselTracks</w:t>
      </w:r>
      <w:r w:rsidR="00CE4DC2" w:rsidRPr="00E56801">
        <w:t>/</w:t>
      </w:r>
      <w:r w:rsidRPr="00E56801">
        <w:t xml:space="preserve">” </w:t>
      </w:r>
      <w:r w:rsidR="00CE4DC2" w:rsidRPr="00E56801">
        <w:t>folder</w:t>
      </w:r>
      <w:r w:rsidRPr="00E56801">
        <w:t xml:space="preserve"> was used to extract features. Together, I have extracted 78 features, but some of them were skipped in the final submission.</w:t>
      </w:r>
    </w:p>
    <w:p w:rsidR="003E3E2F" w:rsidRPr="00E56801" w:rsidRDefault="003E3E2F" w:rsidP="00E453D1">
      <w:pPr>
        <w:pStyle w:val="Standard"/>
        <w:spacing w:before="360" w:after="120"/>
        <w:jc w:val="both"/>
        <w:rPr>
          <w:b/>
          <w:sz w:val="32"/>
          <w:szCs w:val="32"/>
        </w:rPr>
      </w:pPr>
      <w:r w:rsidRPr="00E56801">
        <w:rPr>
          <w:b/>
          <w:sz w:val="32"/>
          <w:szCs w:val="32"/>
        </w:rPr>
        <w:t>Steps to approach ultimately chosen</w:t>
      </w:r>
    </w:p>
    <w:p w:rsidR="00522D84" w:rsidRPr="00E56801" w:rsidRDefault="00522D84" w:rsidP="008403B4">
      <w:pPr>
        <w:pStyle w:val="Standard"/>
        <w:numPr>
          <w:ilvl w:val="0"/>
          <w:numId w:val="15"/>
        </w:numPr>
        <w:spacing w:after="120"/>
        <w:jc w:val="both"/>
      </w:pPr>
      <w:r w:rsidRPr="00E56801">
        <w:t>Pre-processing</w:t>
      </w:r>
    </w:p>
    <w:p w:rsidR="008403B4" w:rsidRPr="00E56801" w:rsidRDefault="008403B4" w:rsidP="00934887">
      <w:pPr>
        <w:pStyle w:val="Standard"/>
        <w:numPr>
          <w:ilvl w:val="0"/>
          <w:numId w:val="15"/>
        </w:numPr>
        <w:jc w:val="both"/>
      </w:pPr>
      <w:r w:rsidRPr="00E56801">
        <w:t>Training stage</w:t>
      </w:r>
    </w:p>
    <w:p w:rsidR="008403B4" w:rsidRPr="00E56801" w:rsidRDefault="008403B4" w:rsidP="008403B4">
      <w:pPr>
        <w:pStyle w:val="Standard"/>
        <w:numPr>
          <w:ilvl w:val="1"/>
          <w:numId w:val="15"/>
        </w:numPr>
        <w:jc w:val="both"/>
      </w:pPr>
      <w:r w:rsidRPr="00E56801">
        <w:t>Collecting statistics for specific features</w:t>
      </w:r>
    </w:p>
    <w:p w:rsidR="00522D84" w:rsidRPr="00E56801" w:rsidRDefault="00522D84" w:rsidP="008403B4">
      <w:pPr>
        <w:pStyle w:val="Standard"/>
        <w:numPr>
          <w:ilvl w:val="1"/>
          <w:numId w:val="15"/>
        </w:numPr>
        <w:jc w:val="both"/>
      </w:pPr>
      <w:r w:rsidRPr="00E56801">
        <w:t>Feature extraction</w:t>
      </w:r>
      <w:r w:rsidR="008403B4" w:rsidRPr="00E56801">
        <w:t xml:space="preserve"> for train samples</w:t>
      </w:r>
    </w:p>
    <w:p w:rsidR="008403B4" w:rsidRPr="00E56801" w:rsidRDefault="008403B4" w:rsidP="008403B4">
      <w:pPr>
        <w:pStyle w:val="Standard"/>
        <w:numPr>
          <w:ilvl w:val="1"/>
          <w:numId w:val="15"/>
        </w:numPr>
        <w:spacing w:after="120"/>
        <w:jc w:val="both"/>
      </w:pPr>
      <w:r w:rsidRPr="00E56801">
        <w:t>Creating random forest classifier</w:t>
      </w:r>
    </w:p>
    <w:p w:rsidR="008403B4" w:rsidRPr="00E56801" w:rsidRDefault="008403B4" w:rsidP="008403B4">
      <w:pPr>
        <w:pStyle w:val="Standard"/>
        <w:numPr>
          <w:ilvl w:val="0"/>
          <w:numId w:val="15"/>
        </w:numPr>
        <w:jc w:val="both"/>
      </w:pPr>
      <w:r w:rsidRPr="00E56801">
        <w:t>Testing stage</w:t>
      </w:r>
    </w:p>
    <w:p w:rsidR="008403B4" w:rsidRPr="00E56801" w:rsidRDefault="008403B4" w:rsidP="008403B4">
      <w:pPr>
        <w:pStyle w:val="Standard"/>
        <w:numPr>
          <w:ilvl w:val="1"/>
          <w:numId w:val="15"/>
        </w:numPr>
        <w:jc w:val="both"/>
      </w:pPr>
      <w:r w:rsidRPr="00E56801">
        <w:t>Feature extraction for test samples</w:t>
      </w:r>
    </w:p>
    <w:p w:rsidR="00522D84" w:rsidRPr="00E56801" w:rsidRDefault="00522D84" w:rsidP="008403B4">
      <w:pPr>
        <w:pStyle w:val="Standard"/>
        <w:numPr>
          <w:ilvl w:val="1"/>
          <w:numId w:val="15"/>
        </w:numPr>
        <w:spacing w:after="240"/>
        <w:jc w:val="both"/>
      </w:pPr>
      <w:r w:rsidRPr="00E56801">
        <w:t>Applying random forest classifier</w:t>
      </w:r>
    </w:p>
    <w:p w:rsidR="00D91832" w:rsidRPr="00E56801" w:rsidRDefault="00E453D1" w:rsidP="003E3E2F">
      <w:pPr>
        <w:pStyle w:val="Standard"/>
        <w:jc w:val="both"/>
      </w:pPr>
      <w:r w:rsidRPr="00E56801">
        <w:t>D</w:t>
      </w:r>
      <w:r w:rsidR="00522D84" w:rsidRPr="00E56801">
        <w:t>escription of the steps follows.</w:t>
      </w:r>
      <w:r w:rsidR="00636981" w:rsidRPr="00E56801">
        <w:t xml:space="preserve"> The notation [</w:t>
      </w:r>
      <w:r w:rsidR="00636981" w:rsidRPr="00E56801">
        <w:rPr>
          <w:i/>
        </w:rPr>
        <w:t>m</w:t>
      </w:r>
      <w:r w:rsidRPr="00E56801">
        <w:t>-</w:t>
      </w:r>
      <w:r w:rsidR="00636981" w:rsidRPr="00E56801">
        <w:rPr>
          <w:i/>
        </w:rPr>
        <w:t>n</w:t>
      </w:r>
      <w:r w:rsidR="00636981" w:rsidRPr="00E56801">
        <w:t>] refers to the line numbers in</w:t>
      </w:r>
      <w:r w:rsidRPr="00E56801">
        <w:t xml:space="preserve"> the file “</w:t>
      </w:r>
      <w:r w:rsidR="00934887" w:rsidRPr="00E56801">
        <w:t>run.cpp”.</w:t>
      </w:r>
    </w:p>
    <w:p w:rsidR="00522D84" w:rsidRPr="00E56801" w:rsidRDefault="00522D84" w:rsidP="003168CC">
      <w:pPr>
        <w:pStyle w:val="Standard"/>
        <w:keepNext/>
        <w:spacing w:before="240" w:after="120"/>
        <w:jc w:val="both"/>
        <w:rPr>
          <w:b/>
          <w:sz w:val="28"/>
          <w:szCs w:val="28"/>
        </w:rPr>
      </w:pPr>
      <w:r w:rsidRPr="00E56801">
        <w:rPr>
          <w:b/>
          <w:sz w:val="28"/>
          <w:szCs w:val="28"/>
        </w:rPr>
        <w:t>Pre-processing</w:t>
      </w:r>
    </w:p>
    <w:p w:rsidR="00522D84" w:rsidRPr="00E56801" w:rsidRDefault="00CE4DC2" w:rsidP="003E3E2F">
      <w:pPr>
        <w:pStyle w:val="Standard"/>
        <w:jc w:val="both"/>
      </w:pPr>
      <w:r w:rsidRPr="00E56801">
        <w:t>Since the most time consuming operation in my solution was parsing the textual data from “VesselTracks</w:t>
      </w:r>
      <w:r w:rsidR="00080C74">
        <w:t>/</w:t>
      </w:r>
      <w:r w:rsidRPr="00E56801">
        <w:t xml:space="preserve">”, I converted all those data into binary files and worked only with them in all the tests later. For this purpose, I </w:t>
      </w:r>
      <w:r w:rsidR="00384D99" w:rsidRPr="00E56801">
        <w:t>set up</w:t>
      </w:r>
      <w:r w:rsidRPr="00E56801">
        <w:t xml:space="preserve"> “binarize.cpp” script, which</w:t>
      </w:r>
      <w:r w:rsidR="00384D99" w:rsidRPr="00E56801">
        <w:t>:</w:t>
      </w:r>
    </w:p>
    <w:p w:rsidR="00384D99" w:rsidRPr="00E56801" w:rsidRDefault="00384D99" w:rsidP="008403B4">
      <w:pPr>
        <w:pStyle w:val="code"/>
        <w:numPr>
          <w:ilvl w:val="0"/>
          <w:numId w:val="17"/>
        </w:numPr>
        <w:spacing w:after="120"/>
        <w:rPr>
          <w:rFonts w:ascii="Times New Roman" w:hAnsi="Times New Roman" w:cs="Times New Roman"/>
          <w:sz w:val="24"/>
        </w:rPr>
      </w:pPr>
      <w:r w:rsidRPr="00E56801">
        <w:rPr>
          <w:rFonts w:ascii="Times New Roman" w:hAnsi="Times New Roman" w:cs="Times New Roman"/>
          <w:sz w:val="24"/>
        </w:rPr>
        <w:lastRenderedPageBreak/>
        <w:t>Creates the file “lengths.csv”, which for each file “</w:t>
      </w:r>
      <w:r w:rsidRPr="00E56801">
        <w:rPr>
          <w:rFonts w:ascii="Times New Roman" w:hAnsi="Times New Roman" w:cs="Times New Roman"/>
          <w:i/>
          <w:sz w:val="24"/>
        </w:rPr>
        <w:t>ID</w:t>
      </w:r>
      <w:r w:rsidRPr="00E56801">
        <w:rPr>
          <w:rFonts w:ascii="Times New Roman" w:hAnsi="Times New Roman" w:cs="Times New Roman"/>
          <w:sz w:val="24"/>
        </w:rPr>
        <w:t>.csv” located in “VesselTracks/” folder contains one line of the form “</w:t>
      </w:r>
      <w:r w:rsidRPr="00E56801">
        <w:rPr>
          <w:rFonts w:ascii="Times New Roman" w:hAnsi="Times New Roman" w:cs="Times New Roman"/>
          <w:i/>
          <w:sz w:val="24"/>
        </w:rPr>
        <w:t>ID</w:t>
      </w:r>
      <w:r w:rsidRPr="00E56801">
        <w:rPr>
          <w:rFonts w:ascii="Times New Roman" w:hAnsi="Times New Roman" w:cs="Times New Roman"/>
          <w:sz w:val="24"/>
        </w:rPr>
        <w:t>,</w:t>
      </w:r>
      <w:r w:rsidRPr="00E56801">
        <w:rPr>
          <w:rFonts w:ascii="Times New Roman" w:hAnsi="Times New Roman" w:cs="Times New Roman"/>
          <w:i/>
          <w:sz w:val="24"/>
        </w:rPr>
        <w:t>L</w:t>
      </w:r>
      <w:r w:rsidRPr="00E56801">
        <w:rPr>
          <w:rFonts w:ascii="Times New Roman" w:hAnsi="Times New Roman" w:cs="Times New Roman"/>
          <w:sz w:val="24"/>
        </w:rPr>
        <w:t xml:space="preserve">”, where </w:t>
      </w:r>
      <w:r w:rsidRPr="00E56801">
        <w:rPr>
          <w:rFonts w:ascii="Times New Roman" w:hAnsi="Times New Roman" w:cs="Times New Roman"/>
          <w:i/>
          <w:sz w:val="24"/>
        </w:rPr>
        <w:t>L</w:t>
      </w:r>
      <w:r w:rsidRPr="00E56801">
        <w:rPr>
          <w:rFonts w:ascii="Times New Roman" w:hAnsi="Times New Roman" w:cs="Times New Roman"/>
          <w:sz w:val="24"/>
        </w:rPr>
        <w:t xml:space="preserve"> is the number of data lines in “</w:t>
      </w:r>
      <w:r w:rsidRPr="00E56801">
        <w:rPr>
          <w:rFonts w:ascii="Times New Roman" w:hAnsi="Times New Roman" w:cs="Times New Roman"/>
          <w:i/>
          <w:sz w:val="24"/>
        </w:rPr>
        <w:t>ID</w:t>
      </w:r>
      <w:r w:rsidRPr="00E56801">
        <w:rPr>
          <w:rFonts w:ascii="Times New Roman" w:hAnsi="Times New Roman" w:cs="Times New Roman"/>
          <w:sz w:val="24"/>
        </w:rPr>
        <w:t>.csv”.</w:t>
      </w:r>
    </w:p>
    <w:p w:rsidR="00947CE8" w:rsidRPr="00E56801" w:rsidRDefault="00384D99" w:rsidP="008403B4">
      <w:pPr>
        <w:pStyle w:val="code"/>
        <w:numPr>
          <w:ilvl w:val="0"/>
          <w:numId w:val="17"/>
        </w:numPr>
        <w:spacing w:after="120"/>
        <w:rPr>
          <w:rFonts w:ascii="Times New Roman" w:hAnsi="Times New Roman" w:cs="Times New Roman"/>
          <w:sz w:val="24"/>
        </w:rPr>
      </w:pPr>
      <w:r w:rsidRPr="00E56801">
        <w:rPr>
          <w:rFonts w:ascii="Times New Roman" w:hAnsi="Times New Roman" w:cs="Times New Roman"/>
          <w:sz w:val="24"/>
        </w:rPr>
        <w:t>F</w:t>
      </w:r>
      <w:r w:rsidR="00CE4DC2" w:rsidRPr="00E56801">
        <w:rPr>
          <w:rFonts w:ascii="Times New Roman" w:hAnsi="Times New Roman" w:cs="Times New Roman"/>
          <w:sz w:val="24"/>
        </w:rPr>
        <w:t>or each file “</w:t>
      </w:r>
      <w:r w:rsidR="00CE4DC2" w:rsidRPr="00E56801">
        <w:rPr>
          <w:rFonts w:ascii="Times New Roman" w:hAnsi="Times New Roman" w:cs="Times New Roman"/>
          <w:i/>
          <w:sz w:val="24"/>
        </w:rPr>
        <w:t>ID</w:t>
      </w:r>
      <w:r w:rsidR="00CE4DC2" w:rsidRPr="00E56801">
        <w:rPr>
          <w:rFonts w:ascii="Times New Roman" w:hAnsi="Times New Roman" w:cs="Times New Roman"/>
          <w:sz w:val="24"/>
        </w:rPr>
        <w:t>.csv”, generates the corresponding file “</w:t>
      </w:r>
      <w:r w:rsidR="00CE4DC2" w:rsidRPr="00E56801">
        <w:rPr>
          <w:rFonts w:ascii="Times New Roman" w:hAnsi="Times New Roman" w:cs="Times New Roman"/>
          <w:i/>
          <w:sz w:val="24"/>
        </w:rPr>
        <w:t>ID</w:t>
      </w:r>
      <w:r w:rsidR="00CE4DC2" w:rsidRPr="00E56801">
        <w:rPr>
          <w:rFonts w:ascii="Times New Roman" w:hAnsi="Times New Roman" w:cs="Times New Roman"/>
          <w:sz w:val="24"/>
        </w:rPr>
        <w:t>.dat” in “VesselTracksBin/”</w:t>
      </w:r>
      <w:r w:rsidRPr="00E56801">
        <w:rPr>
          <w:rFonts w:ascii="Times New Roman" w:hAnsi="Times New Roman" w:cs="Times New Roman"/>
          <w:sz w:val="24"/>
        </w:rPr>
        <w:t xml:space="preserve"> folder. This binary file contains the sequence of 12 × </w:t>
      </w:r>
      <w:r w:rsidRPr="00E56801">
        <w:rPr>
          <w:rFonts w:ascii="Times New Roman" w:hAnsi="Times New Roman" w:cs="Times New Roman"/>
          <w:i/>
          <w:sz w:val="24"/>
        </w:rPr>
        <w:t>L</w:t>
      </w:r>
      <w:r w:rsidRPr="00E56801">
        <w:rPr>
          <w:rFonts w:ascii="Times New Roman" w:hAnsi="Times New Roman" w:cs="Times New Roman"/>
          <w:sz w:val="24"/>
        </w:rPr>
        <w:t xml:space="preserve"> doubles; each block of </w:t>
      </w:r>
      <w:r w:rsidRPr="00E56801">
        <w:rPr>
          <w:rFonts w:ascii="Times New Roman" w:hAnsi="Times New Roman" w:cs="Times New Roman"/>
          <w:i/>
          <w:sz w:val="24"/>
        </w:rPr>
        <w:t>L</w:t>
      </w:r>
      <w:r w:rsidRPr="00E56801">
        <w:rPr>
          <w:rFonts w:ascii="Times New Roman" w:hAnsi="Times New Roman" w:cs="Times New Roman"/>
          <w:sz w:val="24"/>
        </w:rPr>
        <w:t xml:space="preserve"> doubles corresponds to one </w:t>
      </w:r>
      <w:r w:rsidR="00E453D1" w:rsidRPr="00E56801">
        <w:rPr>
          <w:rFonts w:ascii="Times New Roman" w:hAnsi="Times New Roman" w:cs="Times New Roman"/>
          <w:sz w:val="24"/>
        </w:rPr>
        <w:t xml:space="preserve">field column (so the first </w:t>
      </w:r>
      <w:r w:rsidR="00E453D1" w:rsidRPr="00E56801">
        <w:rPr>
          <w:rFonts w:ascii="Times New Roman" w:hAnsi="Times New Roman" w:cs="Times New Roman"/>
          <w:i/>
          <w:sz w:val="24"/>
        </w:rPr>
        <w:t>L</w:t>
      </w:r>
      <w:r w:rsidR="00E453D1" w:rsidRPr="00E56801">
        <w:rPr>
          <w:rFonts w:ascii="Times New Roman" w:hAnsi="Times New Roman" w:cs="Times New Roman"/>
          <w:sz w:val="24"/>
        </w:rPr>
        <w:t xml:space="preserve"> values </w:t>
      </w:r>
      <w:r w:rsidR="00080C74">
        <w:rPr>
          <w:rFonts w:ascii="Times New Roman" w:hAnsi="Times New Roman" w:cs="Times New Roman"/>
          <w:sz w:val="24"/>
        </w:rPr>
        <w:t>are</w:t>
      </w:r>
      <w:r w:rsidR="00E453D1" w:rsidRPr="00E56801">
        <w:rPr>
          <w:rFonts w:ascii="Times New Roman" w:hAnsi="Times New Roman" w:cs="Times New Roman"/>
          <w:sz w:val="24"/>
        </w:rPr>
        <w:t xml:space="preserve"> “Relative Time”, the next </w:t>
      </w:r>
      <w:r w:rsidR="00E453D1" w:rsidRPr="00E56801">
        <w:rPr>
          <w:rFonts w:ascii="Times New Roman" w:hAnsi="Times New Roman" w:cs="Times New Roman"/>
          <w:i/>
          <w:sz w:val="24"/>
        </w:rPr>
        <w:t>L</w:t>
      </w:r>
      <w:r w:rsidR="00E453D1" w:rsidRPr="00E56801">
        <w:rPr>
          <w:rFonts w:ascii="Times New Roman" w:hAnsi="Times New Roman" w:cs="Times New Roman"/>
          <w:sz w:val="24"/>
        </w:rPr>
        <w:t xml:space="preserve"> values </w:t>
      </w:r>
      <w:r w:rsidR="00080C74">
        <w:rPr>
          <w:rFonts w:ascii="Times New Roman" w:hAnsi="Times New Roman" w:cs="Times New Roman"/>
          <w:sz w:val="24"/>
        </w:rPr>
        <w:t>are</w:t>
      </w:r>
      <w:r w:rsidR="00E453D1" w:rsidRPr="00E56801">
        <w:rPr>
          <w:rFonts w:ascii="Times New Roman" w:hAnsi="Times New Roman" w:cs="Times New Roman"/>
          <w:sz w:val="24"/>
        </w:rPr>
        <w:t xml:space="preserve"> “Latitude”</w:t>
      </w:r>
      <w:r w:rsidR="00080C74">
        <w:rPr>
          <w:rFonts w:ascii="Times New Roman" w:hAnsi="Times New Roman" w:cs="Times New Roman"/>
          <w:sz w:val="24"/>
        </w:rPr>
        <w:t>,</w:t>
      </w:r>
      <w:r w:rsidR="00E453D1" w:rsidRPr="00E56801">
        <w:rPr>
          <w:rFonts w:ascii="Times New Roman" w:hAnsi="Times New Roman" w:cs="Times New Roman"/>
          <w:sz w:val="24"/>
        </w:rPr>
        <w:t xml:space="preserve"> and so on)</w:t>
      </w:r>
      <w:r w:rsidRPr="00E56801">
        <w:rPr>
          <w:rFonts w:ascii="Times New Roman" w:hAnsi="Times New Roman" w:cs="Times New Roman"/>
          <w:sz w:val="24"/>
        </w:rPr>
        <w:t>.</w:t>
      </w:r>
    </w:p>
    <w:p w:rsidR="008403B4" w:rsidRPr="00E56801" w:rsidRDefault="008403B4" w:rsidP="008403B4">
      <w:pPr>
        <w:pStyle w:val="code"/>
        <w:rPr>
          <w:rFonts w:ascii="Times New Roman" w:hAnsi="Times New Roman" w:cs="Times New Roman"/>
          <w:sz w:val="24"/>
        </w:rPr>
      </w:pPr>
      <w:r w:rsidRPr="00E56801">
        <w:rPr>
          <w:rFonts w:ascii="Times New Roman" w:hAnsi="Times New Roman" w:cs="Times New Roman"/>
          <w:sz w:val="24"/>
        </w:rPr>
        <w:t>All the other job is done with “run.cpp” script.</w:t>
      </w:r>
    </w:p>
    <w:p w:rsidR="00BA60D1" w:rsidRDefault="008403B4" w:rsidP="003168CC">
      <w:pPr>
        <w:pStyle w:val="Standard"/>
        <w:keepNext/>
        <w:spacing w:before="240" w:after="120"/>
        <w:jc w:val="both"/>
        <w:rPr>
          <w:b/>
          <w:sz w:val="28"/>
          <w:szCs w:val="28"/>
        </w:rPr>
      </w:pPr>
      <w:r w:rsidRPr="00E56801">
        <w:rPr>
          <w:b/>
          <w:sz w:val="28"/>
          <w:szCs w:val="28"/>
        </w:rPr>
        <w:t>Training stage</w:t>
      </w:r>
    </w:p>
    <w:p w:rsidR="00BA60D1" w:rsidRPr="00BA60D1" w:rsidRDefault="00BA60D1" w:rsidP="00BA60D1">
      <w:pPr>
        <w:pStyle w:val="Standard"/>
        <w:keepNext/>
        <w:spacing w:after="120"/>
        <w:jc w:val="both"/>
      </w:pPr>
      <w:r>
        <w:t>At the beginning, lengths from “lengths.csv” are loaded [1010-1021]. Also, training IDs and ground truth is loaded from “training.csv” [1035-1048].</w:t>
      </w:r>
    </w:p>
    <w:p w:rsidR="008403B4" w:rsidRPr="00E56801" w:rsidRDefault="008403B4" w:rsidP="008403B4">
      <w:pPr>
        <w:pStyle w:val="Standard"/>
        <w:keepNext/>
        <w:spacing w:before="120" w:after="120"/>
        <w:ind w:left="706"/>
        <w:jc w:val="both"/>
        <w:rPr>
          <w:b/>
          <w:sz w:val="28"/>
          <w:szCs w:val="28"/>
        </w:rPr>
      </w:pPr>
      <w:r w:rsidRPr="00E56801">
        <w:rPr>
          <w:b/>
        </w:rPr>
        <w:t>Collecting statistic</w:t>
      </w:r>
      <w:r w:rsidR="00A86F99" w:rsidRPr="00E56801">
        <w:rPr>
          <w:b/>
        </w:rPr>
        <w:t>s</w:t>
      </w:r>
      <w:r w:rsidRPr="00E56801">
        <w:rPr>
          <w:b/>
        </w:rPr>
        <w:t xml:space="preserve"> for specific features</w:t>
      </w:r>
    </w:p>
    <w:p w:rsidR="00E56801" w:rsidRPr="00E56801" w:rsidRDefault="00A86F99" w:rsidP="00CB24C5">
      <w:pPr>
        <w:pStyle w:val="Standard"/>
        <w:spacing w:after="120"/>
        <w:ind w:left="706"/>
        <w:jc w:val="both"/>
      </w:pPr>
      <w:r w:rsidRPr="00E56801">
        <w:t>Some of the features I have used are calculated from statistics collected from the entire training data. These statistics are collected [1113-1116] and stored in binary files [1133-1163]. The method “processShipForRegionStats()” [516-675] is used for this collection</w:t>
      </w:r>
      <w:r w:rsidR="00B0390B">
        <w:t>:</w:t>
      </w:r>
    </w:p>
    <w:p w:rsidR="00CB24C5" w:rsidRDefault="00E56801" w:rsidP="00CB24C5">
      <w:pPr>
        <w:pStyle w:val="Standard"/>
        <w:numPr>
          <w:ilvl w:val="0"/>
          <w:numId w:val="25"/>
        </w:numPr>
        <w:jc w:val="both"/>
      </w:pPr>
      <w:r w:rsidRPr="00E56801">
        <w:t>For each rectangular region (in terms of latitude and longitude) of various grid size (see [21]), the number of data points of each ship type which occur in this region and the number of different ships which contribute to this region</w:t>
      </w:r>
      <w:r w:rsidR="00B0390B">
        <w:t xml:space="preserve"> is calculated</w:t>
      </w:r>
      <w:r w:rsidRPr="00E56801">
        <w:t>.</w:t>
      </w:r>
      <w:r>
        <w:t xml:space="preserve"> This statistic is calculated not per region, but per region-corners. That is</w:t>
      </w:r>
      <w:r w:rsidR="00B0390B">
        <w:t>, if a data point occurs in a region, then it contributes to each of the 4 corners of the region with weights with respect to the vertical and horizontal distances from the corners. The sum of weights for each data point is 1 (see [632-673])</w:t>
      </w:r>
      <w:r w:rsidR="00CB24C5">
        <w:t>:</w:t>
      </w:r>
      <w:r w:rsidR="00B0390B">
        <w:t xml:space="preserve"> </w:t>
      </w:r>
    </w:p>
    <w:p w:rsidR="00B0390B" w:rsidRDefault="00B0390B" w:rsidP="00B0390B">
      <w:pPr>
        <w:pStyle w:val="Standard"/>
        <w:jc w:val="both"/>
      </w:pPr>
    </w:p>
    <w:p w:rsidR="00B0390B" w:rsidRDefault="00B0390B" w:rsidP="00B0390B">
      <w:pPr>
        <w:pStyle w:val="Standard"/>
        <w:jc w:val="both"/>
      </w:pP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757568" behindDoc="0" locked="0" layoutInCell="1" allowOverlap="1">
                <wp:simplePos x="0" y="0"/>
                <wp:positionH relativeFrom="column">
                  <wp:posOffset>4958080</wp:posOffset>
                </wp:positionH>
                <wp:positionV relativeFrom="paragraph">
                  <wp:posOffset>1588</wp:posOffset>
                </wp:positionV>
                <wp:extent cx="600225" cy="224040"/>
                <wp:effectExtent l="38100" t="38100" r="28575" b="43180"/>
                <wp:wrapNone/>
                <wp:docPr id="125" name="Ink 125"/>
                <wp:cNvGraphicFramePr/>
                <a:graphic xmlns:a="http://schemas.openxmlformats.org/drawingml/2006/main">
                  <a:graphicData uri="http://schemas.microsoft.com/office/word/2010/wordprocessingInk">
                    <w14:contentPart bwMode="auto" r:id="rId9">
                      <w14:nvContentPartPr>
                        <w14:cNvContentPartPr/>
                      </w14:nvContentPartPr>
                      <w14:xfrm>
                        <a:off x="0" y="0"/>
                        <a:ext cx="600225" cy="224040"/>
                      </w14:xfrm>
                    </w14:contentPart>
                  </a:graphicData>
                </a:graphic>
              </wp:anchor>
            </w:drawing>
          </mc:Choice>
          <mc:Fallback>
            <w:pict>
              <v:shapetype w14:anchorId="439638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5" o:spid="_x0000_s1026" type="#_x0000_t75" style="position:absolute;margin-left:390.15pt;margin-top:-.1pt;width:47.75pt;height:18.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">
                <v:imagedata r:id="rId10" o:title=""/>
              </v:shape>
            </w:pict>
          </mc:Fallback>
        </mc:AlternateContent>
      </w: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741184" behindDoc="0" locked="0" layoutInCell="1" allowOverlap="1">
                <wp:simplePos x="0" y="0"/>
                <wp:positionH relativeFrom="column">
                  <wp:posOffset>4524693</wp:posOffset>
                </wp:positionH>
                <wp:positionV relativeFrom="paragraph">
                  <wp:posOffset>-35560</wp:posOffset>
                </wp:positionV>
                <wp:extent cx="257212" cy="95535"/>
                <wp:effectExtent l="38100" t="38100" r="28575" b="38100"/>
                <wp:wrapNone/>
                <wp:docPr id="107" name="Ink 107"/>
                <wp:cNvGraphicFramePr/>
                <a:graphic xmlns:a="http://schemas.openxmlformats.org/drawingml/2006/main">
                  <a:graphicData uri="http://schemas.microsoft.com/office/word/2010/wordprocessingInk">
                    <w14:contentPart bwMode="auto" r:id="rId11">
                      <w14:nvContentPartPr>
                        <w14:cNvContentPartPr/>
                      </w14:nvContentPartPr>
                      <w14:xfrm>
                        <a:off x="0" y="0"/>
                        <a:ext cx="257212" cy="95535"/>
                      </w14:xfrm>
                    </w14:contentPart>
                  </a:graphicData>
                </a:graphic>
              </wp:anchor>
            </w:drawing>
          </mc:Choice>
          <mc:Fallback>
            <w:pict>
              <v:shape w14:anchorId="35DF5F81" id="Ink 107" o:spid="_x0000_s1026" type="#_x0000_t75" style="position:absolute;margin-left:356.05pt;margin-top:-3.05pt;width:20.75pt;height: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">
                <v:imagedata r:id="rId12" o:title=""/>
              </v:shape>
            </w:pict>
          </mc:Fallback>
        </mc:AlternateContent>
      </w:r>
      <w:r>
        <w:rPr>
          <w:noProof/>
          <w:lang w:eastAsia="en-US" w:bidi="ar-SA"/>
        </w:rPr>
        <mc:AlternateContent>
          <mc:Choice Requires="wpi">
            <w:drawing>
              <wp:anchor distT="0" distB="0" distL="114300" distR="114300" simplePos="0" relativeHeight="251736064" behindDoc="0" locked="0" layoutInCell="1" allowOverlap="1">
                <wp:simplePos x="0" y="0"/>
                <wp:positionH relativeFrom="column">
                  <wp:posOffset>3957955</wp:posOffset>
                </wp:positionH>
                <wp:positionV relativeFrom="paragraph">
                  <wp:posOffset>-97472</wp:posOffset>
                </wp:positionV>
                <wp:extent cx="285788" cy="304845"/>
                <wp:effectExtent l="38100" t="38100" r="38100" b="38100"/>
                <wp:wrapNone/>
                <wp:docPr id="102" name="Ink 102"/>
                <wp:cNvGraphicFramePr/>
                <a:graphic xmlns:a="http://schemas.openxmlformats.org/drawingml/2006/main">
                  <a:graphicData uri="http://schemas.microsoft.com/office/word/2010/wordprocessingInk">
                    <w14:contentPart bwMode="auto" r:id="rId13">
                      <w14:nvContentPartPr>
                        <w14:cNvContentPartPr/>
                      </w14:nvContentPartPr>
                      <w14:xfrm>
                        <a:off x="0" y="0"/>
                        <a:ext cx="285788" cy="304845"/>
                      </w14:xfrm>
                    </w14:contentPart>
                  </a:graphicData>
                </a:graphic>
              </wp:anchor>
            </w:drawing>
          </mc:Choice>
          <mc:Fallback>
            <w:pict>
              <v:shape w14:anchorId="51381EBB" id="Ink 102" o:spid="_x0000_s1026" type="#_x0000_t75" style="position:absolute;margin-left:311.4pt;margin-top:-7.9pt;width:23pt;height:2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">
                <v:imagedata r:id="rId14" o:title=""/>
              </v:shape>
            </w:pict>
          </mc:Fallback>
        </mc:AlternateContent>
      </w:r>
      <w:r>
        <w:rPr>
          <w:noProof/>
          <w:lang w:eastAsia="en-US" w:bidi="ar-SA"/>
        </w:rPr>
        <mc:AlternateContent>
          <mc:Choice Requires="wpi">
            <w:drawing>
              <wp:anchor distT="0" distB="0" distL="114300" distR="114300" simplePos="0" relativeHeight="251729920" behindDoc="0" locked="0" layoutInCell="1" allowOverlap="1">
                <wp:simplePos x="0" y="0"/>
                <wp:positionH relativeFrom="column">
                  <wp:posOffset>3715068</wp:posOffset>
                </wp:positionH>
                <wp:positionV relativeFrom="paragraph">
                  <wp:posOffset>-92710</wp:posOffset>
                </wp:positionV>
                <wp:extent cx="171457" cy="223520"/>
                <wp:effectExtent l="38100" t="38100" r="0" b="43180"/>
                <wp:wrapNone/>
                <wp:docPr id="96" name="Ink 96"/>
                <wp:cNvGraphicFramePr/>
                <a:graphic xmlns:a="http://schemas.openxmlformats.org/drawingml/2006/main">
                  <a:graphicData uri="http://schemas.microsoft.com/office/word/2010/wordprocessingInk">
                    <w14:contentPart bwMode="auto" r:id="rId15">
                      <w14:nvContentPartPr>
                        <w14:cNvContentPartPr/>
                      </w14:nvContentPartPr>
                      <w14:xfrm>
                        <a:off x="0" y="0"/>
                        <a:ext cx="171457" cy="223520"/>
                      </w14:xfrm>
                    </w14:contentPart>
                  </a:graphicData>
                </a:graphic>
              </wp:anchor>
            </w:drawing>
          </mc:Choice>
          <mc:Fallback>
            <w:pict>
              <v:shape w14:anchorId="4B88296B" id="Ink 96" o:spid="_x0000_s1026" type="#_x0000_t75" style="position:absolute;margin-left:292.3pt;margin-top:-7.55pt;width:14pt;height:18.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">
                <v:imagedata r:id="rId16" o:title=""/>
              </v:shape>
            </w:pict>
          </mc:Fallback>
        </mc:AlternateContent>
      </w: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780096" behindDoc="0" locked="0" layoutInCell="1" allowOverlap="1">
                <wp:simplePos x="0" y="0"/>
                <wp:positionH relativeFrom="column">
                  <wp:posOffset>5148580</wp:posOffset>
                </wp:positionH>
                <wp:positionV relativeFrom="paragraph">
                  <wp:posOffset>108268</wp:posOffset>
                </wp:positionV>
                <wp:extent cx="71438" cy="119010"/>
                <wp:effectExtent l="38100" t="38100" r="43180" b="33655"/>
                <wp:wrapNone/>
                <wp:docPr id="147" name="Ink 147"/>
                <wp:cNvGraphicFramePr/>
                <a:graphic xmlns:a="http://schemas.openxmlformats.org/drawingml/2006/main">
                  <a:graphicData uri="http://schemas.microsoft.com/office/word/2010/wordprocessingInk">
                    <w14:contentPart bwMode="auto" r:id="rId17">
                      <w14:nvContentPartPr>
                        <w14:cNvContentPartPr/>
                      </w14:nvContentPartPr>
                      <w14:xfrm>
                        <a:off x="0" y="0"/>
                        <a:ext cx="71438" cy="119010"/>
                      </w14:xfrm>
                    </w14:contentPart>
                  </a:graphicData>
                </a:graphic>
              </wp:anchor>
            </w:drawing>
          </mc:Choice>
          <mc:Fallback>
            <w:pict>
              <v:shape w14:anchorId="1298D986" id="Ink 147" o:spid="_x0000_s1026" type="#_x0000_t75" style="position:absolute;margin-left:405.15pt;margin-top:8.3pt;width:6.15pt;height:9.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">
                <v:imagedata r:id="rId18" o:title=""/>
              </v:shape>
            </w:pict>
          </mc:Fallback>
        </mc:AlternateContent>
      </w:r>
      <w:r>
        <w:rPr>
          <w:noProof/>
          <w:lang w:eastAsia="en-US" w:bidi="ar-SA"/>
        </w:rPr>
        <mc:AlternateContent>
          <mc:Choice Requires="wpi">
            <w:drawing>
              <wp:anchor distT="0" distB="0" distL="114300" distR="114300" simplePos="0" relativeHeight="251777024" behindDoc="0" locked="0" layoutInCell="1" allowOverlap="1">
                <wp:simplePos x="0" y="0"/>
                <wp:positionH relativeFrom="column">
                  <wp:posOffset>4891405</wp:posOffset>
                </wp:positionH>
                <wp:positionV relativeFrom="paragraph">
                  <wp:posOffset>32068</wp:posOffset>
                </wp:positionV>
                <wp:extent cx="190373" cy="242570"/>
                <wp:effectExtent l="38100" t="38100" r="635" b="43180"/>
                <wp:wrapNone/>
                <wp:docPr id="144" name="Ink 144"/>
                <wp:cNvGraphicFramePr/>
                <a:graphic xmlns:a="http://schemas.openxmlformats.org/drawingml/2006/main">
                  <a:graphicData uri="http://schemas.microsoft.com/office/word/2010/wordprocessingInk">
                    <w14:contentPart bwMode="auto" r:id="rId19">
                      <w14:nvContentPartPr>
                        <w14:cNvContentPartPr/>
                      </w14:nvContentPartPr>
                      <w14:xfrm>
                        <a:off x="0" y="0"/>
                        <a:ext cx="190373" cy="242570"/>
                      </w14:xfrm>
                    </w14:contentPart>
                  </a:graphicData>
                </a:graphic>
              </wp:anchor>
            </w:drawing>
          </mc:Choice>
          <mc:Fallback>
            <w:pict>
              <v:shape w14:anchorId="0A46CD6B" id="Ink 144" o:spid="_x0000_s1026" type="#_x0000_t75" style="position:absolute;margin-left:384.9pt;margin-top:2.3pt;width:15.5pt;height:19.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">
                <v:imagedata r:id="rId20" o:title=""/>
              </v:shape>
            </w:pict>
          </mc:Fallback>
        </mc:AlternateContent>
      </w:r>
      <w:r>
        <w:rPr>
          <w:noProof/>
          <w:lang w:eastAsia="en-US" w:bidi="ar-SA"/>
        </w:rPr>
        <mc:AlternateContent>
          <mc:Choice Requires="wpi">
            <w:drawing>
              <wp:anchor distT="0" distB="0" distL="114300" distR="114300" simplePos="0" relativeHeight="251768832" behindDoc="0" locked="0" layoutInCell="1" allowOverlap="1">
                <wp:simplePos x="0" y="0"/>
                <wp:positionH relativeFrom="column">
                  <wp:posOffset>3905568</wp:posOffset>
                </wp:positionH>
                <wp:positionV relativeFrom="paragraph">
                  <wp:posOffset>93980</wp:posOffset>
                </wp:positionV>
                <wp:extent cx="528892" cy="156845"/>
                <wp:effectExtent l="38100" t="38100" r="5080" b="33655"/>
                <wp:wrapNone/>
                <wp:docPr id="136" name="Ink 136"/>
                <wp:cNvGraphicFramePr/>
                <a:graphic xmlns:a="http://schemas.openxmlformats.org/drawingml/2006/main">
                  <a:graphicData uri="http://schemas.microsoft.com/office/word/2010/wordprocessingInk">
                    <w14:contentPart bwMode="auto" r:id="rId21">
                      <w14:nvContentPartPr>
                        <w14:cNvContentPartPr/>
                      </w14:nvContentPartPr>
                      <w14:xfrm>
                        <a:off x="0" y="0"/>
                        <a:ext cx="528892" cy="156845"/>
                      </w14:xfrm>
                    </w14:contentPart>
                  </a:graphicData>
                </a:graphic>
              </wp:anchor>
            </w:drawing>
          </mc:Choice>
          <mc:Fallback>
            <w:pict>
              <v:shape w14:anchorId="4E179A79" id="Ink 136" o:spid="_x0000_s1026" type="#_x0000_t75" style="position:absolute;margin-left:307.3pt;margin-top:7.15pt;width:42.2pt;height:12.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">
                <v:imagedata r:id="rId22" o:title=""/>
              </v:shape>
            </w:pict>
          </mc:Fallback>
        </mc:AlternateContent>
      </w: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918336" behindDoc="0" locked="0" layoutInCell="1" allowOverlap="1">
                <wp:simplePos x="0" y="0"/>
                <wp:positionH relativeFrom="column">
                  <wp:posOffset>5277168</wp:posOffset>
                </wp:positionH>
                <wp:positionV relativeFrom="paragraph">
                  <wp:posOffset>-76517</wp:posOffset>
                </wp:positionV>
                <wp:extent cx="309245" cy="227965"/>
                <wp:effectExtent l="19050" t="38100" r="33655" b="38735"/>
                <wp:wrapNone/>
                <wp:docPr id="291" name="Ink 291"/>
                <wp:cNvGraphicFramePr/>
                <a:graphic xmlns:a="http://schemas.openxmlformats.org/drawingml/2006/main">
                  <a:graphicData uri="http://schemas.microsoft.com/office/word/2010/wordprocessingInk">
                    <w14:contentPart bwMode="auto" r:id="rId23">
                      <w14:nvContentPartPr>
                        <w14:cNvContentPartPr/>
                      </w14:nvContentPartPr>
                      <w14:xfrm>
                        <a:off x="0" y="0"/>
                        <a:ext cx="309245" cy="227965"/>
                      </w14:xfrm>
                    </w14:contentPart>
                  </a:graphicData>
                </a:graphic>
              </wp:anchor>
            </w:drawing>
          </mc:Choice>
          <mc:Fallback>
            <w:pict>
              <v:shape w14:anchorId="3DB56AD4" id="Ink 291" o:spid="_x0000_s1026" type="#_x0000_t75" style="position:absolute;margin-left:415.3pt;margin-top:-6.25pt;width:24.85pt;height:18.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">
                <v:imagedata r:id="rId24" o:title=""/>
              </v:shape>
            </w:pict>
          </mc:Fallback>
        </mc:AlternateContent>
      </w:r>
      <w:r>
        <w:rPr>
          <w:noProof/>
          <w:lang w:eastAsia="en-US" w:bidi="ar-SA"/>
        </w:rPr>
        <mc:AlternateContent>
          <mc:Choice Requires="wpi">
            <w:drawing>
              <wp:anchor distT="0" distB="0" distL="114300" distR="114300" simplePos="0" relativeHeight="251810816" behindDoc="0" locked="0" layoutInCell="1" allowOverlap="1">
                <wp:simplePos x="0" y="0"/>
                <wp:positionH relativeFrom="column">
                  <wp:posOffset>1286193</wp:posOffset>
                </wp:positionH>
                <wp:positionV relativeFrom="paragraph">
                  <wp:posOffset>-795655</wp:posOffset>
                </wp:positionV>
                <wp:extent cx="2081145" cy="1886385"/>
                <wp:effectExtent l="38100" t="38100" r="33655" b="38100"/>
                <wp:wrapNone/>
                <wp:docPr id="184" name="Ink 184"/>
                <wp:cNvGraphicFramePr/>
                <a:graphic xmlns:a="http://schemas.openxmlformats.org/drawingml/2006/main">
                  <a:graphicData uri="http://schemas.microsoft.com/office/word/2010/wordprocessingInk">
                    <w14:contentPart bwMode="auto" r:id="rId25">
                      <w14:nvContentPartPr>
                        <w14:cNvContentPartPr/>
                      </w14:nvContentPartPr>
                      <w14:xfrm>
                        <a:off x="0" y="0"/>
                        <a:ext cx="2081145" cy="1886385"/>
                      </w14:xfrm>
                    </w14:contentPart>
                  </a:graphicData>
                </a:graphic>
              </wp:anchor>
            </w:drawing>
          </mc:Choice>
          <mc:Fallback>
            <w:pict>
              <v:shape w14:anchorId="04E1E48C" id="Ink 184" o:spid="_x0000_s1026" type="#_x0000_t75" style="position:absolute;margin-left:101.05pt;margin-top:-62.9pt;width:164.35pt;height:149.0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">
                <v:imagedata r:id="rId26" o:title=""/>
              </v:shape>
            </w:pict>
          </mc:Fallback>
        </mc:AlternateContent>
      </w:r>
      <w:r>
        <w:rPr>
          <w:noProof/>
          <w:lang w:eastAsia="en-US" w:bidi="ar-SA"/>
        </w:rPr>
        <mc:AlternateContent>
          <mc:Choice Requires="wpi">
            <w:drawing>
              <wp:anchor distT="0" distB="0" distL="114300" distR="114300" simplePos="0" relativeHeight="251798528" behindDoc="0" locked="0" layoutInCell="1" allowOverlap="1">
                <wp:simplePos x="0" y="0"/>
                <wp:positionH relativeFrom="column">
                  <wp:posOffset>5634355</wp:posOffset>
                </wp:positionH>
                <wp:positionV relativeFrom="paragraph">
                  <wp:posOffset>-152717</wp:posOffset>
                </wp:positionV>
                <wp:extent cx="243090" cy="352800"/>
                <wp:effectExtent l="38100" t="38100" r="24130" b="28575"/>
                <wp:wrapNone/>
                <wp:docPr id="172" name="Ink 172"/>
                <wp:cNvGraphicFramePr/>
                <a:graphic xmlns:a="http://schemas.openxmlformats.org/drawingml/2006/main">
                  <a:graphicData uri="http://schemas.microsoft.com/office/word/2010/wordprocessingInk">
                    <w14:contentPart bwMode="auto" r:id="rId27">
                      <w14:nvContentPartPr>
                        <w14:cNvContentPartPr/>
                      </w14:nvContentPartPr>
                      <w14:xfrm>
                        <a:off x="0" y="0"/>
                        <a:ext cx="243090" cy="352800"/>
                      </w14:xfrm>
                    </w14:contentPart>
                  </a:graphicData>
                </a:graphic>
              </wp:anchor>
            </w:drawing>
          </mc:Choice>
          <mc:Fallback>
            <w:pict>
              <v:shape w14:anchorId="015108DD" id="Ink 172" o:spid="_x0000_s1026" type="#_x0000_t75" style="position:absolute;margin-left:443.4pt;margin-top:-12.25pt;width:19.65pt;height:28.3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">
                <v:imagedata r:id="rId28" o:title=""/>
              </v:shape>
            </w:pict>
          </mc:Fallback>
        </mc:AlternateContent>
      </w:r>
      <w:r>
        <w:rPr>
          <w:noProof/>
          <w:lang w:eastAsia="en-US" w:bidi="ar-SA"/>
        </w:rPr>
        <mc:AlternateContent>
          <mc:Choice Requires="wpi">
            <w:drawing>
              <wp:anchor distT="0" distB="0" distL="114300" distR="114300" simplePos="0" relativeHeight="251773952" behindDoc="0" locked="0" layoutInCell="1" allowOverlap="1">
                <wp:simplePos x="0" y="0"/>
                <wp:positionH relativeFrom="column">
                  <wp:posOffset>4500880</wp:posOffset>
                </wp:positionH>
                <wp:positionV relativeFrom="paragraph">
                  <wp:posOffset>-43180</wp:posOffset>
                </wp:positionV>
                <wp:extent cx="233573" cy="109440"/>
                <wp:effectExtent l="38100" t="38100" r="33655" b="43180"/>
                <wp:wrapNone/>
                <wp:docPr id="141" name="Ink 141"/>
                <wp:cNvGraphicFramePr/>
                <a:graphic xmlns:a="http://schemas.openxmlformats.org/drawingml/2006/main">
                  <a:graphicData uri="http://schemas.microsoft.com/office/word/2010/wordprocessingInk">
                    <w14:contentPart bwMode="auto" r:id="rId29">
                      <w14:nvContentPartPr>
                        <w14:cNvContentPartPr/>
                      </w14:nvContentPartPr>
                      <w14:xfrm>
                        <a:off x="0" y="0"/>
                        <a:ext cx="233573" cy="109440"/>
                      </w14:xfrm>
                    </w14:contentPart>
                  </a:graphicData>
                </a:graphic>
              </wp:anchor>
            </w:drawing>
          </mc:Choice>
          <mc:Fallback>
            <w:pict>
              <v:shape w14:anchorId="438E72B4" id="Ink 141" o:spid="_x0000_s1026" type="#_x0000_t75" style="position:absolute;margin-left:354.15pt;margin-top:-3.65pt;width:18.9pt;height:9.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">
                <v:imagedata r:id="rId30" o:title=""/>
              </v:shape>
            </w:pict>
          </mc:Fallback>
        </mc:AlternateContent>
      </w:r>
    </w:p>
    <w:p w:rsidR="00B0390B" w:rsidRDefault="00B0390B" w:rsidP="00B0390B">
      <w:pPr>
        <w:pStyle w:val="Standard"/>
        <w:jc w:val="both"/>
      </w:pP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869184" behindDoc="0" locked="0" layoutInCell="1" allowOverlap="1">
                <wp:simplePos x="0" y="0"/>
                <wp:positionH relativeFrom="column">
                  <wp:posOffset>3548380</wp:posOffset>
                </wp:positionH>
                <wp:positionV relativeFrom="paragraph">
                  <wp:posOffset>-127000</wp:posOffset>
                </wp:positionV>
                <wp:extent cx="1490730" cy="495300"/>
                <wp:effectExtent l="38100" t="38100" r="33655" b="38100"/>
                <wp:wrapNone/>
                <wp:docPr id="241" name="Ink 241"/>
                <wp:cNvGraphicFramePr/>
                <a:graphic xmlns:a="http://schemas.openxmlformats.org/drawingml/2006/main">
                  <a:graphicData uri="http://schemas.microsoft.com/office/word/2010/wordprocessingInk">
                    <w14:contentPart bwMode="auto" r:id="rId31">
                      <w14:nvContentPartPr>
                        <w14:cNvContentPartPr/>
                      </w14:nvContentPartPr>
                      <w14:xfrm>
                        <a:off x="0" y="0"/>
                        <a:ext cx="1490730" cy="495300"/>
                      </w14:xfrm>
                    </w14:contentPart>
                  </a:graphicData>
                </a:graphic>
              </wp:anchor>
            </w:drawing>
          </mc:Choice>
          <mc:Fallback>
            <w:pict>
              <v:shape w14:anchorId="50AF5D1A" id="Ink 241" o:spid="_x0000_s1026" type="#_x0000_t75" style="position:absolute;margin-left:279.15pt;margin-top:-10.25pt;width:117.9pt;height:39.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">
                <v:imagedata r:id="rId32" o:title=""/>
              </v:shape>
            </w:pict>
          </mc:Fallback>
        </mc:AlternateContent>
      </w:r>
    </w:p>
    <w:p w:rsidR="00B0390B" w:rsidRDefault="00B0390B" w:rsidP="00B0390B">
      <w:pPr>
        <w:pStyle w:val="Standard"/>
        <w:jc w:val="both"/>
      </w:pP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884544" behindDoc="0" locked="0" layoutInCell="1" allowOverlap="1">
                <wp:simplePos x="0" y="0"/>
                <wp:positionH relativeFrom="column">
                  <wp:posOffset>4376927</wp:posOffset>
                </wp:positionH>
                <wp:positionV relativeFrom="paragraph">
                  <wp:posOffset>22408</wp:posOffset>
                </wp:positionV>
                <wp:extent cx="57420" cy="185940"/>
                <wp:effectExtent l="38100" t="38100" r="38100" b="43180"/>
                <wp:wrapNone/>
                <wp:docPr id="256" name="Ink 256"/>
                <wp:cNvGraphicFramePr/>
                <a:graphic xmlns:a="http://schemas.openxmlformats.org/drawingml/2006/main">
                  <a:graphicData uri="http://schemas.microsoft.com/office/word/2010/wordprocessingInk">
                    <w14:contentPart bwMode="auto" r:id="rId33">
                      <w14:nvContentPartPr>
                        <w14:cNvContentPartPr/>
                      </w14:nvContentPartPr>
                      <w14:xfrm>
                        <a:off x="0" y="0"/>
                        <a:ext cx="57420" cy="185940"/>
                      </w14:xfrm>
                    </w14:contentPart>
                  </a:graphicData>
                </a:graphic>
              </wp:anchor>
            </w:drawing>
          </mc:Choice>
          <mc:Fallback>
            <w:pict>
              <v:shape w14:anchorId="72550FBC" id="Ink 256" o:spid="_x0000_s1026" type="#_x0000_t75" style="position:absolute;margin-left:344.4pt;margin-top:1.5pt;width:5pt;height:15.1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">
                <v:imagedata r:id="rId34" o:title=""/>
              </v:shape>
            </w:pict>
          </mc:Fallback>
        </mc:AlternateContent>
      </w:r>
      <w:r>
        <w:rPr>
          <w:noProof/>
          <w:lang w:eastAsia="en-US" w:bidi="ar-SA"/>
        </w:rPr>
        <mc:AlternateContent>
          <mc:Choice Requires="wpi">
            <w:drawing>
              <wp:anchor distT="0" distB="0" distL="114300" distR="114300" simplePos="0" relativeHeight="251883520" behindDoc="0" locked="0" layoutInCell="1" allowOverlap="1">
                <wp:simplePos x="0" y="0"/>
                <wp:positionH relativeFrom="column">
                  <wp:posOffset>4153218</wp:posOffset>
                </wp:positionH>
                <wp:positionV relativeFrom="paragraph">
                  <wp:posOffset>113030</wp:posOffset>
                </wp:positionV>
                <wp:extent cx="233370" cy="128270"/>
                <wp:effectExtent l="0" t="38100" r="0" b="43180"/>
                <wp:wrapNone/>
                <wp:docPr id="255" name="Ink 255"/>
                <wp:cNvGraphicFramePr/>
                <a:graphic xmlns:a="http://schemas.openxmlformats.org/drawingml/2006/main">
                  <a:graphicData uri="http://schemas.microsoft.com/office/word/2010/wordprocessingInk">
                    <w14:contentPart bwMode="auto" r:id="rId35">
                      <w14:nvContentPartPr>
                        <w14:cNvContentPartPr/>
                      </w14:nvContentPartPr>
                      <w14:xfrm>
                        <a:off x="0" y="0"/>
                        <a:ext cx="233370" cy="128270"/>
                      </w14:xfrm>
                    </w14:contentPart>
                  </a:graphicData>
                </a:graphic>
              </wp:anchor>
            </w:drawing>
          </mc:Choice>
          <mc:Fallback>
            <w:pict>
              <v:shape w14:anchorId="0C9D9479" id="Ink 255" o:spid="_x0000_s1026" type="#_x0000_t75" style="position:absolute;margin-left:326.8pt;margin-top:8.65pt;width:18.9pt;height:10.6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">
                <v:imagedata r:id="rId36" o:title=""/>
              </v:shape>
            </w:pict>
          </mc:Fallback>
        </mc:AlternateContent>
      </w:r>
      <w:r>
        <w:rPr>
          <w:noProof/>
          <w:lang w:eastAsia="en-US" w:bidi="ar-SA"/>
        </w:rPr>
        <mc:AlternateContent>
          <mc:Choice Requires="wpi">
            <w:drawing>
              <wp:anchor distT="0" distB="0" distL="114300" distR="114300" simplePos="0" relativeHeight="251876352" behindDoc="0" locked="0" layoutInCell="1" allowOverlap="1">
                <wp:simplePos x="0" y="0"/>
                <wp:positionH relativeFrom="column">
                  <wp:posOffset>4043567</wp:posOffset>
                </wp:positionH>
                <wp:positionV relativeFrom="paragraph">
                  <wp:posOffset>98728</wp:posOffset>
                </wp:positionV>
                <wp:extent cx="62100" cy="95400"/>
                <wp:effectExtent l="19050" t="38100" r="33655" b="38100"/>
                <wp:wrapNone/>
                <wp:docPr id="248" name="Ink 248"/>
                <wp:cNvGraphicFramePr/>
                <a:graphic xmlns:a="http://schemas.openxmlformats.org/drawingml/2006/main">
                  <a:graphicData uri="http://schemas.microsoft.com/office/word/2010/wordprocessingInk">
                    <w14:contentPart bwMode="auto" r:id="rId37">
                      <w14:nvContentPartPr>
                        <w14:cNvContentPartPr/>
                      </w14:nvContentPartPr>
                      <w14:xfrm>
                        <a:off x="0" y="0"/>
                        <a:ext cx="62100" cy="95400"/>
                      </w14:xfrm>
                    </w14:contentPart>
                  </a:graphicData>
                </a:graphic>
              </wp:anchor>
            </w:drawing>
          </mc:Choice>
          <mc:Fallback>
            <w:pict>
              <v:shape w14:anchorId="3D1C6E62" id="Ink 248" o:spid="_x0000_s1026" type="#_x0000_t75" style="position:absolute;margin-left:318.15pt;margin-top:7.5pt;width:5.4pt;height: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">
                <v:imagedata r:id="rId38" o:title=""/>
              </v:shape>
            </w:pict>
          </mc:Fallback>
        </mc:AlternateContent>
      </w:r>
      <w:r>
        <w:rPr>
          <w:noProof/>
          <w:lang w:eastAsia="en-US" w:bidi="ar-SA"/>
        </w:rPr>
        <mc:AlternateContent>
          <mc:Choice Requires="wpi">
            <w:drawing>
              <wp:anchor distT="0" distB="0" distL="114300" distR="114300" simplePos="0" relativeHeight="251875328" behindDoc="0" locked="0" layoutInCell="1" allowOverlap="1">
                <wp:simplePos x="0" y="0"/>
                <wp:positionH relativeFrom="column">
                  <wp:posOffset>3981647</wp:posOffset>
                </wp:positionH>
                <wp:positionV relativeFrom="paragraph">
                  <wp:posOffset>55708</wp:posOffset>
                </wp:positionV>
                <wp:extent cx="43020" cy="147780"/>
                <wp:effectExtent l="38100" t="38100" r="33655" b="43180"/>
                <wp:wrapNone/>
                <wp:docPr id="247" name="Ink 247"/>
                <wp:cNvGraphicFramePr/>
                <a:graphic xmlns:a="http://schemas.openxmlformats.org/drawingml/2006/main">
                  <a:graphicData uri="http://schemas.microsoft.com/office/word/2010/wordprocessingInk">
                    <w14:contentPart bwMode="auto" r:id="rId39">
                      <w14:nvContentPartPr>
                        <w14:cNvContentPartPr/>
                      </w14:nvContentPartPr>
                      <w14:xfrm>
                        <a:off x="0" y="0"/>
                        <a:ext cx="43020" cy="147780"/>
                      </w14:xfrm>
                    </w14:contentPart>
                  </a:graphicData>
                </a:graphic>
              </wp:anchor>
            </w:drawing>
          </mc:Choice>
          <mc:Fallback>
            <w:pict>
              <v:shape w14:anchorId="56B5435E" id="Ink 247" o:spid="_x0000_s1026" type="#_x0000_t75" style="position:absolute;margin-left:313.25pt;margin-top:4.15pt;width:3.9pt;height:12.1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">
                <v:imagedata r:id="rId40" o:title=""/>
              </v:shape>
            </w:pict>
          </mc:Fallback>
        </mc:AlternateContent>
      </w:r>
      <w:r>
        <w:rPr>
          <w:noProof/>
          <w:lang w:eastAsia="en-US" w:bidi="ar-SA"/>
        </w:rPr>
        <mc:AlternateContent>
          <mc:Choice Requires="wpi">
            <w:drawing>
              <wp:anchor distT="0" distB="0" distL="114300" distR="114300" simplePos="0" relativeHeight="251874304" behindDoc="0" locked="0" layoutInCell="1" allowOverlap="1">
                <wp:simplePos x="0" y="0"/>
                <wp:positionH relativeFrom="column">
                  <wp:posOffset>3824507</wp:posOffset>
                </wp:positionH>
                <wp:positionV relativeFrom="paragraph">
                  <wp:posOffset>112948</wp:posOffset>
                </wp:positionV>
                <wp:extent cx="71640" cy="180"/>
                <wp:effectExtent l="38100" t="38100" r="43180" b="38100"/>
                <wp:wrapNone/>
                <wp:docPr id="246" name="Ink 246"/>
                <wp:cNvGraphicFramePr/>
                <a:graphic xmlns:a="http://schemas.openxmlformats.org/drawingml/2006/main">
                  <a:graphicData uri="http://schemas.microsoft.com/office/word/2010/wordprocessingInk">
                    <w14:contentPart bwMode="auto" r:id="rId41">
                      <w14:nvContentPartPr>
                        <w14:cNvContentPartPr/>
                      </w14:nvContentPartPr>
                      <w14:xfrm>
                        <a:off x="0" y="0"/>
                        <a:ext cx="71640" cy="180"/>
                      </w14:xfrm>
                    </w14:contentPart>
                  </a:graphicData>
                </a:graphic>
              </wp:anchor>
            </w:drawing>
          </mc:Choice>
          <mc:Fallback>
            <w:pict>
              <v:shape w14:anchorId="65553C9A" id="Ink 246" o:spid="_x0000_s1026" type="#_x0000_t75" style="position:absolute;margin-left:300.9pt;margin-top:8.75pt;width:6.15pt;height:.2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">
                <v:imagedata r:id="rId42" o:title=""/>
              </v:shape>
            </w:pict>
          </mc:Fallback>
        </mc:AlternateContent>
      </w:r>
      <w:r>
        <w:rPr>
          <w:noProof/>
          <w:lang w:eastAsia="en-US" w:bidi="ar-SA"/>
        </w:rPr>
        <mc:AlternateContent>
          <mc:Choice Requires="wpi">
            <w:drawing>
              <wp:anchor distT="0" distB="0" distL="114300" distR="114300" simplePos="0" relativeHeight="251873280" behindDoc="0" locked="0" layoutInCell="1" allowOverlap="1">
                <wp:simplePos x="0" y="0"/>
                <wp:positionH relativeFrom="column">
                  <wp:posOffset>3829367</wp:posOffset>
                </wp:positionH>
                <wp:positionV relativeFrom="paragraph">
                  <wp:posOffset>151108</wp:posOffset>
                </wp:positionV>
                <wp:extent cx="57420" cy="4860"/>
                <wp:effectExtent l="38100" t="38100" r="38100" b="33655"/>
                <wp:wrapNone/>
                <wp:docPr id="245" name="Ink 245"/>
                <wp:cNvGraphicFramePr/>
                <a:graphic xmlns:a="http://schemas.openxmlformats.org/drawingml/2006/main">
                  <a:graphicData uri="http://schemas.microsoft.com/office/word/2010/wordprocessingInk">
                    <w14:contentPart bwMode="auto" r:id="rId43">
                      <w14:nvContentPartPr>
                        <w14:cNvContentPartPr/>
                      </w14:nvContentPartPr>
                      <w14:xfrm>
                        <a:off x="0" y="0"/>
                        <a:ext cx="57420" cy="4860"/>
                      </w14:xfrm>
                    </w14:contentPart>
                  </a:graphicData>
                </a:graphic>
              </wp:anchor>
            </w:drawing>
          </mc:Choice>
          <mc:Fallback>
            <w:pict>
              <v:shape w14:anchorId="7C0D2395" id="Ink 245" o:spid="_x0000_s1026" type="#_x0000_t75" style="position:absolute;margin-left:301.25pt;margin-top:11.65pt;width:5pt;height:.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">
                <v:imagedata r:id="rId44" o:title=""/>
              </v:shape>
            </w:pict>
          </mc:Fallback>
        </mc:AlternateContent>
      </w:r>
      <w:r>
        <w:rPr>
          <w:noProof/>
          <w:lang w:eastAsia="en-US" w:bidi="ar-SA"/>
        </w:rPr>
        <mc:AlternateContent>
          <mc:Choice Requires="wpi">
            <w:drawing>
              <wp:anchor distT="0" distB="0" distL="114300" distR="114300" simplePos="0" relativeHeight="251872256" behindDoc="0" locked="0" layoutInCell="1" allowOverlap="1">
                <wp:simplePos x="0" y="0"/>
                <wp:positionH relativeFrom="column">
                  <wp:posOffset>3615055</wp:posOffset>
                </wp:positionH>
                <wp:positionV relativeFrom="paragraph">
                  <wp:posOffset>60643</wp:posOffset>
                </wp:positionV>
                <wp:extent cx="157418" cy="138060"/>
                <wp:effectExtent l="38100" t="38100" r="33655" b="33655"/>
                <wp:wrapNone/>
                <wp:docPr id="244" name="Ink 244"/>
                <wp:cNvGraphicFramePr/>
                <a:graphic xmlns:a="http://schemas.openxmlformats.org/drawingml/2006/main">
                  <a:graphicData uri="http://schemas.microsoft.com/office/word/2010/wordprocessingInk">
                    <w14:contentPart bwMode="auto" r:id="rId45">
                      <w14:nvContentPartPr>
                        <w14:cNvContentPartPr/>
                      </w14:nvContentPartPr>
                      <w14:xfrm>
                        <a:off x="0" y="0"/>
                        <a:ext cx="157418" cy="138060"/>
                      </w14:xfrm>
                    </w14:contentPart>
                  </a:graphicData>
                </a:graphic>
              </wp:anchor>
            </w:drawing>
          </mc:Choice>
          <mc:Fallback>
            <w:pict>
              <v:shape w14:anchorId="17817580" id="Ink 244" o:spid="_x0000_s1026" type="#_x0000_t75" style="position:absolute;margin-left:284.4pt;margin-top:4.55pt;width:12.95pt;height:11.3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">
                <v:imagedata r:id="rId46" o:title=""/>
              </v:shape>
            </w:pict>
          </mc:Fallback>
        </mc:AlternateContent>
      </w:r>
    </w:p>
    <w:p w:rsidR="00B0390B" w:rsidRDefault="00CB24C5" w:rsidP="00B0390B">
      <w:pPr>
        <w:pStyle w:val="Standard"/>
        <w:jc w:val="both"/>
      </w:pPr>
      <w:r>
        <w:rPr>
          <w:noProof/>
          <w:lang w:eastAsia="en-US" w:bidi="ar-SA"/>
        </w:rPr>
        <mc:AlternateContent>
          <mc:Choice Requires="wpi">
            <w:drawing>
              <wp:anchor distT="0" distB="0" distL="114300" distR="114300" simplePos="0" relativeHeight="251892736" behindDoc="0" locked="0" layoutInCell="1" allowOverlap="1">
                <wp:simplePos x="0" y="0"/>
                <wp:positionH relativeFrom="column">
                  <wp:posOffset>4500880</wp:posOffset>
                </wp:positionH>
                <wp:positionV relativeFrom="paragraph">
                  <wp:posOffset>-100330</wp:posOffset>
                </wp:positionV>
                <wp:extent cx="171488" cy="214493"/>
                <wp:effectExtent l="38100" t="38100" r="0" b="33655"/>
                <wp:wrapNone/>
                <wp:docPr id="266" name="Ink 266"/>
                <wp:cNvGraphicFramePr/>
                <a:graphic xmlns:a="http://schemas.openxmlformats.org/drawingml/2006/main">
                  <a:graphicData uri="http://schemas.microsoft.com/office/word/2010/wordprocessingInk">
                    <w14:contentPart bwMode="auto" r:id="rId47">
                      <w14:nvContentPartPr>
                        <w14:cNvContentPartPr/>
                      </w14:nvContentPartPr>
                      <w14:xfrm>
                        <a:off x="0" y="0"/>
                        <a:ext cx="171488" cy="214493"/>
                      </w14:xfrm>
                    </w14:contentPart>
                  </a:graphicData>
                </a:graphic>
              </wp:anchor>
            </w:drawing>
          </mc:Choice>
          <mc:Fallback>
            <w:pict>
              <v:shape w14:anchorId="2BEDA73C" id="Ink 266" o:spid="_x0000_s1026" type="#_x0000_t75" style="position:absolute;margin-left:354.15pt;margin-top:-8.15pt;width:14pt;height:17.4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">
                <v:imagedata r:id="rId48" o:title=""/>
              </v:shape>
            </w:pict>
          </mc:Fallback>
        </mc:AlternateContent>
      </w:r>
    </w:p>
    <w:p w:rsidR="00E56801" w:rsidRPr="00E56801" w:rsidRDefault="00CB24C5" w:rsidP="00B0390B">
      <w:pPr>
        <w:pStyle w:val="Standard"/>
        <w:jc w:val="both"/>
      </w:pPr>
      <w:r>
        <w:rPr>
          <w:noProof/>
          <w:lang w:eastAsia="en-US" w:bidi="ar-SA"/>
        </w:rPr>
        <mc:AlternateContent>
          <mc:Choice Requires="wpi">
            <w:drawing>
              <wp:anchor distT="0" distB="0" distL="114300" distR="114300" simplePos="0" relativeHeight="251916288" behindDoc="0" locked="0" layoutInCell="1" allowOverlap="1">
                <wp:simplePos x="0" y="0"/>
                <wp:positionH relativeFrom="column">
                  <wp:posOffset>4034155</wp:posOffset>
                </wp:positionH>
                <wp:positionV relativeFrom="paragraph">
                  <wp:posOffset>-42227</wp:posOffset>
                </wp:positionV>
                <wp:extent cx="343350" cy="176557"/>
                <wp:effectExtent l="19050" t="38100" r="0" b="33020"/>
                <wp:wrapNone/>
                <wp:docPr id="289" name="Ink 289"/>
                <wp:cNvGraphicFramePr/>
                <a:graphic xmlns:a="http://schemas.openxmlformats.org/drawingml/2006/main">
                  <a:graphicData uri="http://schemas.microsoft.com/office/word/2010/wordprocessingInk">
                    <w14:contentPart bwMode="auto" r:id="rId49">
                      <w14:nvContentPartPr>
                        <w14:cNvContentPartPr/>
                      </w14:nvContentPartPr>
                      <w14:xfrm>
                        <a:off x="0" y="0"/>
                        <a:ext cx="343350" cy="176557"/>
                      </w14:xfrm>
                    </w14:contentPart>
                  </a:graphicData>
                </a:graphic>
              </wp:anchor>
            </w:drawing>
          </mc:Choice>
          <mc:Fallback>
            <w:pict>
              <v:shape w14:anchorId="08E5FB7C" id="Ink 289" o:spid="_x0000_s1026" type="#_x0000_t75" style="position:absolute;margin-left:317.4pt;margin-top:-3.55pt;width:27.55pt;height:14.4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">
                <v:imagedata r:id="rId50" o:title=""/>
              </v:shape>
            </w:pict>
          </mc:Fallback>
        </mc:AlternateContent>
      </w:r>
      <w:r>
        <w:rPr>
          <w:noProof/>
          <w:lang w:eastAsia="en-US" w:bidi="ar-SA"/>
        </w:rPr>
        <mc:AlternateContent>
          <mc:Choice Requires="wpi">
            <w:drawing>
              <wp:anchor distT="0" distB="0" distL="114300" distR="114300" simplePos="0" relativeHeight="251899904" behindDoc="0" locked="0" layoutInCell="1" allowOverlap="1">
                <wp:simplePos x="0" y="0"/>
                <wp:positionH relativeFrom="column">
                  <wp:posOffset>3862705</wp:posOffset>
                </wp:positionH>
                <wp:positionV relativeFrom="paragraph">
                  <wp:posOffset>-8890</wp:posOffset>
                </wp:positionV>
                <wp:extent cx="99885" cy="38100"/>
                <wp:effectExtent l="38100" t="38100" r="14605" b="38100"/>
                <wp:wrapNone/>
                <wp:docPr id="273" name="Ink 273"/>
                <wp:cNvGraphicFramePr/>
                <a:graphic xmlns:a="http://schemas.openxmlformats.org/drawingml/2006/main">
                  <a:graphicData uri="http://schemas.microsoft.com/office/word/2010/wordprocessingInk">
                    <w14:contentPart bwMode="auto" r:id="rId51">
                      <w14:nvContentPartPr>
                        <w14:cNvContentPartPr/>
                      </w14:nvContentPartPr>
                      <w14:xfrm>
                        <a:off x="0" y="0"/>
                        <a:ext cx="99885" cy="38100"/>
                      </w14:xfrm>
                    </w14:contentPart>
                  </a:graphicData>
                </a:graphic>
              </wp:anchor>
            </w:drawing>
          </mc:Choice>
          <mc:Fallback>
            <w:pict>
              <v:shape w14:anchorId="72EFA9AA" id="Ink 273" o:spid="_x0000_s1026" type="#_x0000_t75" style="position:absolute;margin-left:303.9pt;margin-top:-.95pt;width:8.35pt;height:3.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">
                <v:imagedata r:id="rId52" o:title=""/>
              </v:shape>
            </w:pict>
          </mc:Fallback>
        </mc:AlternateContent>
      </w:r>
      <w:r>
        <w:rPr>
          <w:noProof/>
          <w:lang w:eastAsia="en-US" w:bidi="ar-SA"/>
        </w:rPr>
        <mc:AlternateContent>
          <mc:Choice Requires="wpi">
            <w:drawing>
              <wp:anchor distT="0" distB="0" distL="114300" distR="114300" simplePos="0" relativeHeight="251896832" behindDoc="0" locked="0" layoutInCell="1" allowOverlap="1">
                <wp:simplePos x="0" y="0"/>
                <wp:positionH relativeFrom="column">
                  <wp:posOffset>3615055</wp:posOffset>
                </wp:positionH>
                <wp:positionV relativeFrom="paragraph">
                  <wp:posOffset>-32702</wp:posOffset>
                </wp:positionV>
                <wp:extent cx="186188" cy="157477"/>
                <wp:effectExtent l="38100" t="38100" r="23495" b="33655"/>
                <wp:wrapNone/>
                <wp:docPr id="270" name="Ink 270"/>
                <wp:cNvGraphicFramePr/>
                <a:graphic xmlns:a="http://schemas.openxmlformats.org/drawingml/2006/main">
                  <a:graphicData uri="http://schemas.microsoft.com/office/word/2010/wordprocessingInk">
                    <w14:contentPart bwMode="auto" r:id="rId53">
                      <w14:nvContentPartPr>
                        <w14:cNvContentPartPr/>
                      </w14:nvContentPartPr>
                      <w14:xfrm>
                        <a:off x="0" y="0"/>
                        <a:ext cx="186188" cy="157477"/>
                      </w14:xfrm>
                    </w14:contentPart>
                  </a:graphicData>
                </a:graphic>
              </wp:anchor>
            </w:drawing>
          </mc:Choice>
          <mc:Fallback>
            <w:pict>
              <v:shape w14:anchorId="011A32C0" id="Ink 270" o:spid="_x0000_s1026" type="#_x0000_t75" style="position:absolute;margin-left:284.4pt;margin-top:-2.8pt;width:15.15pt;height:12.9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">
                <v:imagedata r:id="rId54" o:title=""/>
              </v:shape>
            </w:pict>
          </mc:Fallback>
        </mc:AlternateContent>
      </w:r>
      <w:r w:rsidR="00E56801" w:rsidRPr="00E56801">
        <w:t xml:space="preserve"> </w:t>
      </w:r>
    </w:p>
    <w:p w:rsidR="008403B4" w:rsidRDefault="00CB24C5" w:rsidP="00CB24C5">
      <w:pPr>
        <w:pStyle w:val="Standard"/>
        <w:spacing w:after="120"/>
        <w:ind w:left="1411"/>
        <w:jc w:val="both"/>
      </w:pPr>
      <w:r>
        <w:t>Hence, each region corner stores 6 values: sum of weights of data points for each ship type and number of different ships which contributed to it.</w:t>
      </w:r>
    </w:p>
    <w:p w:rsidR="00CB24C5" w:rsidRDefault="00FE644E" w:rsidP="004E2051">
      <w:pPr>
        <w:pStyle w:val="Standard"/>
        <w:numPr>
          <w:ilvl w:val="0"/>
          <w:numId w:val="25"/>
        </w:numPr>
        <w:spacing w:after="120"/>
        <w:ind w:left="1440"/>
        <w:jc w:val="both"/>
      </w:pPr>
      <w:r>
        <w:t>In a similar fashion, but only in 1-dimensional space, the statistics about s</w:t>
      </w:r>
      <w:r w:rsidRPr="00FE644E">
        <w:t xml:space="preserve">peed </w:t>
      </w:r>
      <w:r>
        <w:t>o</w:t>
      </w:r>
      <w:r w:rsidRPr="00FE644E">
        <w:t xml:space="preserve">ver </w:t>
      </w:r>
      <w:r>
        <w:t>g</w:t>
      </w:r>
      <w:r w:rsidRPr="00FE644E">
        <w:t>round</w:t>
      </w:r>
      <w:r>
        <w:t xml:space="preserve"> (SOG) is collected</w:t>
      </w:r>
      <w:r w:rsidR="00696BA0">
        <w:t xml:space="preserve"> [573-630]</w:t>
      </w:r>
      <w:r>
        <w:t>. That is, for each interval of a specific length, it is stored how many data points for each ship type have SOG in this interval, and the contribution is stored per interval</w:t>
      </w:r>
      <w:r w:rsidRPr="00080C74">
        <w:t xml:space="preserve"> end p</w:t>
      </w:r>
      <w:r w:rsidRPr="00FE644E">
        <w:t xml:space="preserve">oints. There are </w:t>
      </w:r>
      <w:r w:rsidR="00696BA0">
        <w:t xml:space="preserve">two copies of these statistics: one counts only data points with 0.2 </w:t>
      </w:r>
      <w:r w:rsidR="00696BA0">
        <w:rPr>
          <w:rFonts w:cs="Times New Roman"/>
        </w:rPr>
        <w:t>≤</w:t>
      </w:r>
      <w:r w:rsidR="00696BA0">
        <w:t xml:space="preserve"> SOG </w:t>
      </w:r>
      <w:r w:rsidR="00696BA0">
        <w:rPr>
          <w:rFonts w:cs="Times New Roman"/>
        </w:rPr>
        <w:t>≤</w:t>
      </w:r>
      <w:r w:rsidR="00696BA0">
        <w:t xml:space="preserve"> 20, the other with 5</w:t>
      </w:r>
      <w:r w:rsidR="004E2051">
        <w:t> </w:t>
      </w:r>
      <w:r w:rsidR="00696BA0">
        <w:rPr>
          <w:rFonts w:cs="Times New Roman"/>
        </w:rPr>
        <w:t>≤</w:t>
      </w:r>
      <w:r w:rsidR="004E2051">
        <w:t> </w:t>
      </w:r>
      <w:r w:rsidR="00696BA0">
        <w:t>SOG</w:t>
      </w:r>
      <w:r w:rsidR="004E2051">
        <w:t> </w:t>
      </w:r>
      <w:r w:rsidR="00696BA0">
        <w:rPr>
          <w:rFonts w:cs="Times New Roman"/>
        </w:rPr>
        <w:t>≤</w:t>
      </w:r>
      <w:r w:rsidR="004E2051">
        <w:rPr>
          <w:rFonts w:cs="Times New Roman"/>
        </w:rPr>
        <w:t> </w:t>
      </w:r>
      <w:r w:rsidR="00696BA0">
        <w:t>100. The statistics is collected for different interval lengths so that the number of intervals varies from 2 to 128 (see [34]).</w:t>
      </w:r>
    </w:p>
    <w:p w:rsidR="00696BA0" w:rsidRDefault="00696BA0" w:rsidP="00FE644E">
      <w:pPr>
        <w:pStyle w:val="Standard"/>
        <w:numPr>
          <w:ilvl w:val="0"/>
          <w:numId w:val="25"/>
        </w:numPr>
        <w:jc w:val="both"/>
      </w:pPr>
      <w:r>
        <w:lastRenderedPageBreak/>
        <w:t xml:space="preserve">Finally, in a similar fashion, the statistics for three different pairs of variables is </w:t>
      </w:r>
      <w:r w:rsidR="0030759F">
        <w:t>stored [523-572]</w:t>
      </w:r>
      <w:r>
        <w:t>. That is, rectangular regions of different sizes are formed</w:t>
      </w:r>
      <w:r w:rsidR="0030759F">
        <w:t xml:space="preserve"> in the 2D-space of the given variable pair and contribution to the region corners are collected. This is done for the following three pairs of variables [12-13]</w:t>
      </w:r>
      <w:r w:rsidR="00CE0029">
        <w:t xml:space="preserve">, but only for 0.2 </w:t>
      </w:r>
      <w:r w:rsidR="00CE0029">
        <w:rPr>
          <w:rFonts w:cs="Times New Roman"/>
        </w:rPr>
        <w:t>≤</w:t>
      </w:r>
      <w:r w:rsidR="00CE0029">
        <w:t xml:space="preserve"> SOG </w:t>
      </w:r>
      <w:r w:rsidR="00CE0029">
        <w:rPr>
          <w:rFonts w:cs="Times New Roman"/>
        </w:rPr>
        <w:t>≤</w:t>
      </w:r>
      <w:r w:rsidR="00CE0029">
        <w:t xml:space="preserve"> 20</w:t>
      </w:r>
      <w:r w:rsidR="0030759F">
        <w:t>:</w:t>
      </w:r>
    </w:p>
    <w:p w:rsidR="0030759F" w:rsidRDefault="0030759F" w:rsidP="0030759F">
      <w:pPr>
        <w:pStyle w:val="Standard"/>
        <w:numPr>
          <w:ilvl w:val="1"/>
          <w:numId w:val="25"/>
        </w:numPr>
        <w:jc w:val="both"/>
      </w:pPr>
      <w:r>
        <w:t>(SOG, o</w:t>
      </w:r>
      <w:r w:rsidRPr="0030759F">
        <w:t xml:space="preserve">ceanic </w:t>
      </w:r>
      <w:r>
        <w:t>d</w:t>
      </w:r>
      <w:r w:rsidRPr="0030759F">
        <w:t>epth</w:t>
      </w:r>
      <w:r>
        <w:t>)</w:t>
      </w:r>
    </w:p>
    <w:p w:rsidR="0030759F" w:rsidRDefault="0030759F" w:rsidP="0030759F">
      <w:pPr>
        <w:pStyle w:val="Standard"/>
        <w:numPr>
          <w:ilvl w:val="1"/>
          <w:numId w:val="25"/>
        </w:numPr>
        <w:jc w:val="both"/>
      </w:pPr>
      <w:r>
        <w:t>(SOG, latitude)</w:t>
      </w:r>
    </w:p>
    <w:p w:rsidR="00CB24C5" w:rsidRDefault="0030759F" w:rsidP="003E3E2F">
      <w:pPr>
        <w:pStyle w:val="Standard"/>
        <w:numPr>
          <w:ilvl w:val="1"/>
          <w:numId w:val="25"/>
        </w:numPr>
        <w:jc w:val="both"/>
      </w:pPr>
      <w:r>
        <w:t>(SOG, longitude)</w:t>
      </w:r>
    </w:p>
    <w:p w:rsidR="00CB24C5" w:rsidRDefault="004E2051" w:rsidP="004E2051">
      <w:pPr>
        <w:pStyle w:val="Standard"/>
        <w:spacing w:before="240" w:after="120"/>
        <w:ind w:firstLine="706"/>
        <w:jc w:val="both"/>
        <w:rPr>
          <w:b/>
        </w:rPr>
      </w:pPr>
      <w:r w:rsidRPr="004E2051">
        <w:rPr>
          <w:b/>
        </w:rPr>
        <w:t>Feature extraction for train samples</w:t>
      </w:r>
    </w:p>
    <w:p w:rsidR="008247A5" w:rsidRDefault="008247A5" w:rsidP="00BA60D1">
      <w:pPr>
        <w:pStyle w:val="Standard"/>
        <w:ind w:left="706"/>
        <w:jc w:val="both"/>
      </w:pPr>
      <w:r w:rsidRPr="00E56801">
        <w:t xml:space="preserve">To each </w:t>
      </w:r>
      <w:r w:rsidR="004E2051">
        <w:t>ship</w:t>
      </w:r>
      <w:r w:rsidR="00BA60D1">
        <w:t xml:space="preserve">, </w:t>
      </w:r>
      <w:r w:rsidR="004E2051">
        <w:t>78</w:t>
      </w:r>
      <w:r w:rsidRPr="00E56801">
        <w:t xml:space="preserve"> feat</w:t>
      </w:r>
      <w:r w:rsidR="00BA60D1">
        <w:t xml:space="preserve">ures are assigned [1118 – 1124]. It is done with “processShip()” method [832-990]. The list of </w:t>
      </w:r>
      <w:r w:rsidR="00270A5D">
        <w:t xml:space="preserve">the </w:t>
      </w:r>
      <w:r w:rsidR="00BA60D1">
        <w:t>features</w:t>
      </w:r>
      <w:r w:rsidR="00270A5D">
        <w:t>, with zero based numbering,</w:t>
      </w:r>
      <w:r w:rsidR="00BA60D1">
        <w:t xml:space="preserve"> follows:</w:t>
      </w:r>
    </w:p>
    <w:p w:rsidR="00270A5D" w:rsidRDefault="00270A5D" w:rsidP="007D6DC9">
      <w:pPr>
        <w:pStyle w:val="Standard"/>
        <w:spacing w:before="120"/>
        <w:jc w:val="both"/>
      </w:pPr>
      <w:r>
        <w:tab/>
        <w:t>0:</w:t>
      </w:r>
      <w:r>
        <w:tab/>
      </w:r>
      <w:r>
        <w:tab/>
        <w:t>Number of data points for the given ship</w:t>
      </w:r>
    </w:p>
    <w:p w:rsidR="00270A5D" w:rsidRDefault="00270A5D" w:rsidP="007D6DC9">
      <w:pPr>
        <w:pStyle w:val="Standard"/>
        <w:spacing w:before="120"/>
        <w:ind w:left="2117" w:hanging="1411"/>
        <w:jc w:val="both"/>
      </w:pPr>
      <w:r>
        <w:t>1, 3, …, 23:</w:t>
      </w:r>
      <w:r>
        <w:tab/>
        <w:t>There are 12 variable columns</w:t>
      </w:r>
      <w:r w:rsidR="00427BE6">
        <w:t xml:space="preserve"> – so there are 12 arithmetic means (one for each column)</w:t>
      </w:r>
    </w:p>
    <w:p w:rsidR="00270A5D" w:rsidRDefault="00270A5D" w:rsidP="007D6DC9">
      <w:pPr>
        <w:pStyle w:val="Standard"/>
        <w:spacing w:before="120"/>
        <w:jc w:val="both"/>
      </w:pPr>
      <w:r>
        <w:tab/>
        <w:t>2, 4, …, 24:</w:t>
      </w:r>
      <w:r w:rsidR="00427BE6">
        <w:tab/>
        <w:t>These are the variances of each variable column</w:t>
      </w:r>
    </w:p>
    <w:p w:rsidR="005F7E56" w:rsidRDefault="007D6DC9" w:rsidP="00F14945">
      <w:pPr>
        <w:pStyle w:val="Standard"/>
        <w:spacing w:before="120"/>
        <w:ind w:left="1418" w:firstLine="3"/>
        <w:jc w:val="both"/>
      </w:pPr>
      <w:r>
        <w:t>Each data point is converted from (latitude, longitude) to the 3D-space. Hence, to each data point</w:t>
      </w:r>
      <w:r w:rsidR="00080C74">
        <w:t>,</w:t>
      </w:r>
      <w:r>
        <w:t xml:space="preserve"> </w:t>
      </w:r>
      <w:r w:rsidR="005F7E56">
        <w:rPr>
          <w:i/>
        </w:rPr>
        <w:t>x</w:t>
      </w:r>
      <w:r w:rsidR="005F7E56">
        <w:t>, y</w:t>
      </w:r>
      <w:r>
        <w:t xml:space="preserve">, and </w:t>
      </w:r>
      <w:r w:rsidRPr="007D6DC9">
        <w:rPr>
          <w:i/>
        </w:rPr>
        <w:t>z</w:t>
      </w:r>
      <w:r>
        <w:t xml:space="preserve"> coordinate is assigned, with (0, 0, 0) being the center of the Earth [839-849].</w:t>
      </w:r>
    </w:p>
    <w:p w:rsidR="005F7E56" w:rsidRDefault="005F7E56" w:rsidP="005F7E56">
      <w:pPr>
        <w:pStyle w:val="Standard"/>
        <w:spacing w:before="120"/>
        <w:ind w:left="2127" w:hanging="1414"/>
        <w:jc w:val="both"/>
      </w:pPr>
      <w:r>
        <w:t>25, …, 29:</w:t>
      </w:r>
      <w:r>
        <w:tab/>
      </w:r>
      <w:r w:rsidR="00D61133">
        <w:t>M</w:t>
      </w:r>
      <w:r>
        <w:t>ean, variance, minimum, maximum and (maximum </w:t>
      </w:r>
      <w:r>
        <w:rPr>
          <w:rFonts w:cs="Times New Roman"/>
        </w:rPr>
        <w:t>–</w:t>
      </w:r>
      <w:r>
        <w:t xml:space="preserve"> minimum) of </w:t>
      </w:r>
      <w:r>
        <w:rPr>
          <w:i/>
        </w:rPr>
        <w:t>x</w:t>
      </w:r>
    </w:p>
    <w:p w:rsidR="005F7E56" w:rsidRDefault="005F7E56" w:rsidP="005F7E56">
      <w:pPr>
        <w:pStyle w:val="Standard"/>
        <w:spacing w:before="120"/>
        <w:ind w:left="2127" w:hanging="1414"/>
        <w:jc w:val="both"/>
      </w:pPr>
      <w:r>
        <w:t>30, …, 34:</w:t>
      </w:r>
      <w:r>
        <w:tab/>
      </w:r>
      <w:r w:rsidR="00D61133">
        <w:t>M</w:t>
      </w:r>
      <w:r>
        <w:t>ean, variance, minimum, maximum and (maximum </w:t>
      </w:r>
      <w:r>
        <w:rPr>
          <w:rFonts w:cs="Times New Roman"/>
        </w:rPr>
        <w:t>–</w:t>
      </w:r>
      <w:r>
        <w:t xml:space="preserve"> minimum) of </w:t>
      </w:r>
      <w:r>
        <w:rPr>
          <w:i/>
        </w:rPr>
        <w:t>y</w:t>
      </w:r>
    </w:p>
    <w:p w:rsidR="005F7E56" w:rsidRDefault="005F7E56" w:rsidP="005F7E56">
      <w:pPr>
        <w:pStyle w:val="Standard"/>
        <w:spacing w:before="120"/>
        <w:ind w:left="2127" w:hanging="1414"/>
        <w:jc w:val="both"/>
      </w:pPr>
      <w:r>
        <w:t>35, …, 39:</w:t>
      </w:r>
      <w:r>
        <w:tab/>
      </w:r>
      <w:r w:rsidR="00D61133">
        <w:t>M</w:t>
      </w:r>
      <w:r>
        <w:t>ean, variance, minimum, maximum and (maximum </w:t>
      </w:r>
      <w:r>
        <w:rPr>
          <w:rFonts w:cs="Times New Roman"/>
        </w:rPr>
        <w:t>–</w:t>
      </w:r>
      <w:r>
        <w:t> minimum)</w:t>
      </w:r>
      <w:r w:rsidR="00D61133">
        <w:t xml:space="preserve"> of</w:t>
      </w:r>
      <w:r>
        <w:t xml:space="preserve"> </w:t>
      </w:r>
      <w:r>
        <w:rPr>
          <w:i/>
        </w:rPr>
        <w:t>z</w:t>
      </w:r>
    </w:p>
    <w:p w:rsidR="007D6DC9" w:rsidRPr="00D61133" w:rsidRDefault="00F14945" w:rsidP="00F14945">
      <w:pPr>
        <w:pStyle w:val="Standard"/>
        <w:spacing w:before="120"/>
        <w:ind w:left="1414" w:hanging="1414"/>
        <w:jc w:val="both"/>
      </w:pPr>
      <w:r>
        <w:t xml:space="preserve"> </w:t>
      </w:r>
      <w:r>
        <w:tab/>
      </w:r>
      <w:r w:rsidR="005F7E56">
        <w:t xml:space="preserve">To every two consecutive data points, we can assign </w:t>
      </w:r>
      <w:r w:rsidR="005F7E56" w:rsidRPr="005F7E56">
        <w:rPr>
          <w:i/>
        </w:rPr>
        <w:t>t</w:t>
      </w:r>
      <w:r w:rsidR="005F7E56">
        <w:t xml:space="preserve"> – the time difference, </w:t>
      </w:r>
      <w:r w:rsidR="005F7E56" w:rsidRPr="005F7E56">
        <w:rPr>
          <w:i/>
        </w:rPr>
        <w:t>d</w:t>
      </w:r>
      <w:r w:rsidR="005F7E56">
        <w:t xml:space="preserve"> – the distance, and </w:t>
      </w:r>
      <w:r w:rsidR="005F7E56" w:rsidRPr="005F7E56">
        <w:rPr>
          <w:i/>
        </w:rPr>
        <w:t>v</w:t>
      </w:r>
      <w:r w:rsidR="005F7E56">
        <w:t xml:space="preserve"> – the average speed = </w:t>
      </w:r>
      <w:r w:rsidR="005F7E56" w:rsidRPr="005F7E56">
        <w:rPr>
          <w:i/>
        </w:rPr>
        <w:t>d</w:t>
      </w:r>
      <w:r w:rsidR="005F7E56">
        <w:t xml:space="preserve"> / </w:t>
      </w:r>
      <w:r w:rsidR="005F7E56" w:rsidRPr="005F7E56">
        <w:rPr>
          <w:i/>
        </w:rPr>
        <w:t>t</w:t>
      </w:r>
      <w:r w:rsidR="005F7E56">
        <w:t xml:space="preserve">. This is </w:t>
      </w:r>
      <w:r w:rsidR="00D61133">
        <w:t xml:space="preserve">done only if the resulting speed </w:t>
      </w:r>
      <w:r w:rsidR="00D61133" w:rsidRPr="00D61133">
        <w:rPr>
          <w:i/>
        </w:rPr>
        <w:t>v</w:t>
      </w:r>
      <w:r w:rsidR="00D61133">
        <w:t xml:space="preserve"> is small enough [390], to avoid some clearly incorrect values which occur in the data set.</w:t>
      </w:r>
    </w:p>
    <w:p w:rsidR="005F7E56" w:rsidRDefault="005F7E56" w:rsidP="005F7E56">
      <w:pPr>
        <w:pStyle w:val="Standard"/>
        <w:spacing w:before="120"/>
        <w:ind w:left="2127" w:hanging="1414"/>
        <w:jc w:val="both"/>
        <w:rPr>
          <w:i/>
        </w:rPr>
      </w:pPr>
      <w:r>
        <w:t>40, 41:</w:t>
      </w:r>
      <w:r>
        <w:tab/>
      </w:r>
      <w:r w:rsidR="00D61133">
        <w:t>M</w:t>
      </w:r>
      <w:r>
        <w:t xml:space="preserve">ean and variance of </w:t>
      </w:r>
      <w:r w:rsidRPr="005F7E56">
        <w:rPr>
          <w:i/>
        </w:rPr>
        <w:t>d</w:t>
      </w:r>
    </w:p>
    <w:p w:rsidR="005F7E56" w:rsidRPr="005F7E56" w:rsidRDefault="005F7E56" w:rsidP="005F7E56">
      <w:pPr>
        <w:pStyle w:val="Standard"/>
        <w:spacing w:before="120"/>
        <w:ind w:left="2127" w:hanging="1414"/>
        <w:jc w:val="both"/>
      </w:pPr>
      <w:r>
        <w:t>42, 43:</w:t>
      </w:r>
      <w:r>
        <w:tab/>
      </w:r>
      <w:r w:rsidR="00D61133">
        <w:t>M</w:t>
      </w:r>
      <w:r>
        <w:t xml:space="preserve">ean and variance of </w:t>
      </w:r>
      <w:r w:rsidR="00D61133">
        <w:rPr>
          <w:i/>
        </w:rPr>
        <w:t>t</w:t>
      </w:r>
    </w:p>
    <w:p w:rsidR="005F7E56" w:rsidRPr="005F7E56" w:rsidRDefault="005F7E56" w:rsidP="005F7E56">
      <w:pPr>
        <w:pStyle w:val="Standard"/>
        <w:spacing w:before="120"/>
        <w:ind w:left="2127" w:hanging="1414"/>
        <w:jc w:val="both"/>
      </w:pPr>
      <w:r>
        <w:t>44, 45:</w:t>
      </w:r>
      <w:r>
        <w:tab/>
      </w:r>
      <w:r w:rsidR="00D61133">
        <w:t>M</w:t>
      </w:r>
      <w:r>
        <w:t xml:space="preserve">ean and variance of </w:t>
      </w:r>
      <w:r w:rsidR="00D61133">
        <w:rPr>
          <w:i/>
        </w:rPr>
        <w:t>v</w:t>
      </w:r>
    </w:p>
    <w:p w:rsidR="005F7E56" w:rsidRPr="005F7E56" w:rsidRDefault="008C482C" w:rsidP="00F14945">
      <w:pPr>
        <w:pStyle w:val="Standard"/>
        <w:spacing w:before="120"/>
        <w:ind w:left="1422" w:hanging="4"/>
        <w:jc w:val="both"/>
      </w:pPr>
      <w:r>
        <w:t xml:space="preserve">For every three consecutive data points, we calculate </w:t>
      </w:r>
      <w:r w:rsidRPr="008C482C">
        <w:rPr>
          <w:rFonts w:cs="Times New Roman"/>
          <w:i/>
        </w:rPr>
        <w:t>α</w:t>
      </w:r>
      <w:r>
        <w:t xml:space="preserve"> – the angle be</w:t>
      </w:r>
      <w:r w:rsidR="00F14945">
        <w:t xml:space="preserve">tween two </w:t>
      </w:r>
      <w:r>
        <w:t xml:space="preserve">segments formed by the ship movement [850-853]. It is a number between 0 and 180. If the ship turns very sharply, the value is very small. If it follows a line, the value is close to 180. </w:t>
      </w:r>
    </w:p>
    <w:p w:rsidR="007D5BE0" w:rsidRPr="007D5BE0" w:rsidRDefault="008C482C" w:rsidP="007D5BE0">
      <w:pPr>
        <w:pStyle w:val="Standard"/>
        <w:spacing w:before="120"/>
        <w:ind w:left="2127" w:hanging="1414"/>
        <w:jc w:val="both"/>
        <w:rPr>
          <w:rFonts w:cs="Times New Roman"/>
          <w:i/>
        </w:rPr>
      </w:pPr>
      <w:r>
        <w:t>46, 47:</w:t>
      </w:r>
      <w:r>
        <w:tab/>
        <w:t xml:space="preserve">Mean and variance of </w:t>
      </w:r>
      <w:r w:rsidRPr="008C482C">
        <w:rPr>
          <w:rFonts w:cs="Times New Roman"/>
          <w:i/>
        </w:rPr>
        <w:t>α</w:t>
      </w:r>
    </w:p>
    <w:p w:rsidR="0011331D" w:rsidRDefault="0011331D" w:rsidP="00556BEC">
      <w:pPr>
        <w:pStyle w:val="Standard"/>
        <w:spacing w:before="120"/>
        <w:ind w:left="1418"/>
        <w:jc w:val="both"/>
        <w:rPr>
          <w:rFonts w:cs="Times New Roman"/>
        </w:rPr>
      </w:pPr>
      <w:r>
        <w:rPr>
          <w:rFonts w:cs="Times New Roman"/>
        </w:rPr>
        <w:t>The remaining features are related to the statistics collected at the beginning.</w:t>
      </w:r>
      <w:r w:rsidR="007D5BE0">
        <w:rPr>
          <w:rFonts w:cs="Times New Roman"/>
        </w:rPr>
        <w:t xml:space="preserve"> To avoid overfitting, before assigning </w:t>
      </w:r>
      <w:r w:rsidR="006B5E4A">
        <w:rPr>
          <w:rFonts w:cs="Times New Roman"/>
        </w:rPr>
        <w:t>the</w:t>
      </w:r>
      <w:r w:rsidR="007D5BE0">
        <w:rPr>
          <w:rFonts w:cs="Times New Roman"/>
        </w:rPr>
        <w:t xml:space="preserve"> </w:t>
      </w:r>
      <w:r w:rsidR="006B5E4A">
        <w:rPr>
          <w:rFonts w:cs="Times New Roman"/>
        </w:rPr>
        <w:t xml:space="preserve">remaining </w:t>
      </w:r>
      <w:r w:rsidR="007D5BE0">
        <w:rPr>
          <w:rFonts w:cs="Times New Roman"/>
        </w:rPr>
        <w:t>feature</w:t>
      </w:r>
      <w:r w:rsidR="006B5E4A">
        <w:rPr>
          <w:rFonts w:cs="Times New Roman"/>
        </w:rPr>
        <w:t>s</w:t>
      </w:r>
      <w:r w:rsidR="007D5BE0">
        <w:rPr>
          <w:rFonts w:cs="Times New Roman"/>
        </w:rPr>
        <w:t xml:space="preserve"> to a ship from the training set, we first strip the data points of that ship from the collected statistics [897], then assign the features [898-986], and afterwards we update the statistics to the previous state [987]</w:t>
      </w:r>
      <w:r w:rsidR="006B5E4A">
        <w:rPr>
          <w:rFonts w:cs="Times New Roman"/>
        </w:rPr>
        <w:t>.</w:t>
      </w:r>
      <w:r w:rsidR="007D5BE0">
        <w:rPr>
          <w:rFonts w:cs="Times New Roman"/>
        </w:rPr>
        <w:t xml:space="preserve"> For the given variable or the pair of variables, we </w:t>
      </w:r>
      <w:r w:rsidR="00E7333E">
        <w:rPr>
          <w:rFonts w:cs="Times New Roman"/>
        </w:rPr>
        <w:t>then calculate 5 features as follows:</w:t>
      </w:r>
    </w:p>
    <w:p w:rsidR="001821D7" w:rsidRDefault="008327AA" w:rsidP="00E7333E">
      <w:pPr>
        <w:pStyle w:val="Standard"/>
        <w:numPr>
          <w:ilvl w:val="0"/>
          <w:numId w:val="27"/>
        </w:numPr>
        <w:spacing w:before="120"/>
        <w:jc w:val="both"/>
      </w:pPr>
      <w:r>
        <w:lastRenderedPageBreak/>
        <w:t>To</w:t>
      </w:r>
      <w:r w:rsidR="00E7333E">
        <w:t xml:space="preserve"> each data point, we</w:t>
      </w:r>
      <w:r>
        <w:t xml:space="preserve"> assign the 5-tuple of real numbers with sum 1 </w:t>
      </w:r>
      <w:r w:rsidR="00080C74">
        <w:t xml:space="preserve">in </w:t>
      </w:r>
      <w:r>
        <w:t>this way:</w:t>
      </w:r>
    </w:p>
    <w:p w:rsidR="009774ED" w:rsidRDefault="008327AA" w:rsidP="00556BEC">
      <w:pPr>
        <w:pStyle w:val="Standard"/>
        <w:numPr>
          <w:ilvl w:val="1"/>
          <w:numId w:val="27"/>
        </w:numPr>
        <w:spacing w:before="120"/>
        <w:jc w:val="both"/>
      </w:pPr>
      <w:r>
        <w:t>We</w:t>
      </w:r>
      <w:r w:rsidR="00E7333E">
        <w:t xml:space="preserve"> look at the smallest region (</w:t>
      </w:r>
      <w:r w:rsidR="007F4D68">
        <w:t xml:space="preserve">which may be </w:t>
      </w:r>
      <w:r w:rsidR="00E7333E">
        <w:t>2</w:t>
      </w:r>
      <w:r w:rsidR="007F4D68">
        <w:t>-dimensional or 1-dimensional</w:t>
      </w:r>
      <w:r w:rsidR="00E7333E">
        <w:t xml:space="preserve">) </w:t>
      </w:r>
      <w:r w:rsidR="009774ED">
        <w:t xml:space="preserve">containing this data point and collect the values from the vertices with weights like in the picture few pages above. We also count (with the same weights) the value of </w:t>
      </w:r>
      <w:r w:rsidR="009774ED" w:rsidRPr="009774ED">
        <w:rPr>
          <w:i/>
        </w:rPr>
        <w:t>S</w:t>
      </w:r>
      <w:r w:rsidR="009774ED">
        <w:t xml:space="preserve"> – the number of </w:t>
      </w:r>
      <w:r w:rsidR="002D0045">
        <w:t xml:space="preserve">different </w:t>
      </w:r>
      <w:r w:rsidR="009774ED">
        <w:t>ships contributing to this region.</w:t>
      </w:r>
    </w:p>
    <w:p w:rsidR="00556BEC" w:rsidRDefault="00556BEC" w:rsidP="001821D7">
      <w:pPr>
        <w:pStyle w:val="Standard"/>
        <w:numPr>
          <w:ilvl w:val="1"/>
          <w:numId w:val="27"/>
        </w:numPr>
        <w:spacing w:before="120"/>
        <w:jc w:val="both"/>
      </w:pPr>
      <w:r>
        <w:t xml:space="preserve">Define the 5-tuple </w:t>
      </w:r>
      <w:r>
        <w:rPr>
          <w:i/>
        </w:rPr>
        <w:t>T</w:t>
      </w:r>
      <w:r>
        <w:t xml:space="preserve"> = (</w:t>
      </w:r>
      <w:r>
        <w:rPr>
          <w:i/>
        </w:rPr>
        <w:t>t</w:t>
      </w:r>
      <w:r w:rsidRPr="009774ED">
        <w:rPr>
          <w:vertAlign w:val="subscript"/>
        </w:rPr>
        <w:t>1</w:t>
      </w:r>
      <w:r>
        <w:t xml:space="preserve">, </w:t>
      </w:r>
      <w:r>
        <w:rPr>
          <w:i/>
        </w:rPr>
        <w:t>t</w:t>
      </w:r>
      <w:r>
        <w:rPr>
          <w:vertAlign w:val="subscript"/>
        </w:rPr>
        <w:t>2</w:t>
      </w:r>
      <w:r>
        <w:t xml:space="preserve">, </w:t>
      </w:r>
      <w:r>
        <w:rPr>
          <w:i/>
        </w:rPr>
        <w:t>t</w:t>
      </w:r>
      <w:r>
        <w:rPr>
          <w:vertAlign w:val="subscript"/>
        </w:rPr>
        <w:t>3</w:t>
      </w:r>
      <w:r>
        <w:t xml:space="preserve">, </w:t>
      </w:r>
      <w:r>
        <w:rPr>
          <w:i/>
        </w:rPr>
        <w:t>t</w:t>
      </w:r>
      <w:r>
        <w:rPr>
          <w:vertAlign w:val="subscript"/>
        </w:rPr>
        <w:t>4</w:t>
      </w:r>
      <w:r>
        <w:t xml:space="preserve">, </w:t>
      </w:r>
      <w:r>
        <w:rPr>
          <w:i/>
        </w:rPr>
        <w:t>t</w:t>
      </w:r>
      <w:r>
        <w:rPr>
          <w:vertAlign w:val="subscript"/>
        </w:rPr>
        <w:t>5</w:t>
      </w:r>
      <w:r>
        <w:t xml:space="preserve">), where </w:t>
      </w:r>
      <w:r w:rsidRPr="002D0045">
        <w:rPr>
          <w:i/>
        </w:rPr>
        <w:t>t</w:t>
      </w:r>
      <w:r w:rsidRPr="002D0045">
        <w:rPr>
          <w:i/>
          <w:vertAlign w:val="subscript"/>
        </w:rPr>
        <w:t>i</w:t>
      </w:r>
      <w:r>
        <w:t xml:space="preserve"> is the (weighted) number of data points of the </w:t>
      </w:r>
      <w:r w:rsidRPr="002D0045">
        <w:rPr>
          <w:i/>
        </w:rPr>
        <w:t>i</w:t>
      </w:r>
      <w:r w:rsidRPr="002D0045">
        <w:t>-</w:t>
      </w:r>
      <w:r>
        <w:t>th ship type in the region.</w:t>
      </w:r>
    </w:p>
    <w:p w:rsidR="00E7333E" w:rsidRDefault="009774ED" w:rsidP="001821D7">
      <w:pPr>
        <w:pStyle w:val="Standard"/>
        <w:numPr>
          <w:ilvl w:val="1"/>
          <w:numId w:val="27"/>
        </w:numPr>
        <w:spacing w:before="120"/>
        <w:jc w:val="both"/>
      </w:pPr>
      <w:r>
        <w:t xml:space="preserve">If </w:t>
      </w:r>
      <w:r w:rsidRPr="009774ED">
        <w:rPr>
          <w:i/>
        </w:rPr>
        <w:t>S</w:t>
      </w:r>
      <w:r>
        <w:t xml:space="preserve"> is at least 10.0 [23, 37], </w:t>
      </w:r>
      <w:r w:rsidR="00091EFD">
        <w:t>w</w:t>
      </w:r>
      <w:r>
        <w:t xml:space="preserve">e assign to the data point the 5-tuple </w:t>
      </w:r>
      <w:r w:rsidR="00091EFD">
        <w:rPr>
          <w:i/>
        </w:rPr>
        <w:t>T</w:t>
      </w:r>
      <w:r w:rsidR="00556BEC">
        <w:t>.</w:t>
      </w:r>
    </w:p>
    <w:p w:rsidR="00556BEC" w:rsidRDefault="002D0045" w:rsidP="001821D7">
      <w:pPr>
        <w:pStyle w:val="Standard"/>
        <w:numPr>
          <w:ilvl w:val="1"/>
          <w:numId w:val="27"/>
        </w:numPr>
        <w:spacing w:before="120"/>
        <w:jc w:val="both"/>
      </w:pPr>
      <w:r>
        <w:t xml:space="preserve">If </w:t>
      </w:r>
      <w:r w:rsidRPr="002D0045">
        <w:rPr>
          <w:i/>
        </w:rPr>
        <w:t>S</w:t>
      </w:r>
      <w:r>
        <w:t xml:space="preserve"> is less than 10.0, then we look at the region one level</w:t>
      </w:r>
      <w:r w:rsidR="001821D7">
        <w:t xml:space="preserve"> </w:t>
      </w:r>
      <w:r w:rsidR="00080C74">
        <w:t>up</w:t>
      </w:r>
      <w:r>
        <w:t xml:space="preserve"> </w:t>
      </w:r>
      <w:r w:rsidR="001821D7">
        <w:t xml:space="preserve">and calculate (recursively) the 5-tuple </w:t>
      </w:r>
      <w:r w:rsidR="00556BEC">
        <w:rPr>
          <w:i/>
        </w:rPr>
        <w:t>T</w:t>
      </w:r>
      <w:r w:rsidR="001821D7" w:rsidRPr="001821D7">
        <w:rPr>
          <w:i/>
        </w:rPr>
        <w:t>’</w:t>
      </w:r>
      <w:r w:rsidR="001821D7">
        <w:t xml:space="preserve"> in the same way as </w:t>
      </w:r>
      <w:r w:rsidR="00080C74">
        <w:rPr>
          <w:i/>
        </w:rPr>
        <w:t>T</w:t>
      </w:r>
      <w:r w:rsidR="00556BEC">
        <w:t xml:space="preserve"> </w:t>
      </w:r>
      <w:r w:rsidR="001821D7">
        <w:t>described above.</w:t>
      </w:r>
      <w:r w:rsidR="00556BEC">
        <w:t xml:space="preserve"> Finally, we assign to the data point the 5-tuple </w:t>
      </w:r>
      <w:r w:rsidR="00556BEC" w:rsidRPr="00556BEC">
        <w:rPr>
          <w:i/>
        </w:rPr>
        <w:t>S</w:t>
      </w:r>
      <w:r w:rsidR="00556BEC" w:rsidRPr="00556BEC">
        <w:t> </w:t>
      </w:r>
      <w:r w:rsidR="00556BEC">
        <w:rPr>
          <w:rFonts w:cs="Times New Roman"/>
        </w:rPr>
        <w:t>· </w:t>
      </w:r>
      <w:r w:rsidR="00556BEC" w:rsidRPr="00556BEC">
        <w:rPr>
          <w:i/>
        </w:rPr>
        <w:t>T</w:t>
      </w:r>
      <w:r w:rsidR="00556BEC" w:rsidRPr="00556BEC">
        <w:t> +</w:t>
      </w:r>
      <w:r w:rsidR="00556BEC">
        <w:t> (10 </w:t>
      </w:r>
      <w:r w:rsidR="00556BEC">
        <w:rPr>
          <w:rFonts w:cs="Times New Roman"/>
        </w:rPr>
        <w:t>− </w:t>
      </w:r>
      <w:r w:rsidR="00556BEC" w:rsidRPr="00556BEC">
        <w:rPr>
          <w:i/>
        </w:rPr>
        <w:t>S</w:t>
      </w:r>
      <w:r w:rsidR="00556BEC">
        <w:t>) </w:t>
      </w:r>
      <w:r w:rsidR="00556BEC">
        <w:rPr>
          <w:rFonts w:cs="Times New Roman"/>
        </w:rPr>
        <w:t>· </w:t>
      </w:r>
      <w:r w:rsidR="00556BEC" w:rsidRPr="00556BEC">
        <w:rPr>
          <w:i/>
        </w:rPr>
        <w:t>T’</w:t>
      </w:r>
      <w:r w:rsidR="00556BEC">
        <w:t>.</w:t>
      </w:r>
      <w:r w:rsidR="001821D7">
        <w:t xml:space="preserve"> </w:t>
      </w:r>
    </w:p>
    <w:p w:rsidR="002D0045" w:rsidRDefault="00556BEC" w:rsidP="00556BEC">
      <w:pPr>
        <w:pStyle w:val="Standard"/>
        <w:numPr>
          <w:ilvl w:val="0"/>
          <w:numId w:val="27"/>
        </w:numPr>
        <w:spacing w:before="120"/>
        <w:jc w:val="both"/>
      </w:pPr>
      <w:r>
        <w:t xml:space="preserve">The 5-tuples </w:t>
      </w:r>
      <w:r w:rsidR="008E767F">
        <w:t>assigned to every data points are normalized: (</w:t>
      </w:r>
      <w:r w:rsidR="008E767F">
        <w:rPr>
          <w:i/>
        </w:rPr>
        <w:t>t</w:t>
      </w:r>
      <w:r w:rsidR="008E767F" w:rsidRPr="009774ED">
        <w:rPr>
          <w:vertAlign w:val="subscript"/>
        </w:rPr>
        <w:t>1</w:t>
      </w:r>
      <w:r w:rsidR="008E767F">
        <w:t xml:space="preserve">, </w:t>
      </w:r>
      <w:r w:rsidR="008E767F">
        <w:rPr>
          <w:i/>
        </w:rPr>
        <w:t>t</w:t>
      </w:r>
      <w:r w:rsidR="008E767F">
        <w:rPr>
          <w:vertAlign w:val="subscript"/>
        </w:rPr>
        <w:t>2</w:t>
      </w:r>
      <w:r w:rsidR="008E767F">
        <w:t xml:space="preserve">, </w:t>
      </w:r>
      <w:r w:rsidR="008E767F">
        <w:rPr>
          <w:i/>
        </w:rPr>
        <w:t>t</w:t>
      </w:r>
      <w:r w:rsidR="008E767F">
        <w:rPr>
          <w:vertAlign w:val="subscript"/>
        </w:rPr>
        <w:t>3</w:t>
      </w:r>
      <w:r w:rsidR="008E767F">
        <w:t xml:space="preserve">, </w:t>
      </w:r>
      <w:r w:rsidR="008E767F">
        <w:rPr>
          <w:i/>
        </w:rPr>
        <w:t>t</w:t>
      </w:r>
      <w:r w:rsidR="008E767F">
        <w:rPr>
          <w:vertAlign w:val="subscript"/>
        </w:rPr>
        <w:t>4</w:t>
      </w:r>
      <w:r w:rsidR="008E767F">
        <w:t xml:space="preserve">, </w:t>
      </w:r>
      <w:r w:rsidR="008E767F">
        <w:rPr>
          <w:i/>
        </w:rPr>
        <w:t>t</w:t>
      </w:r>
      <w:r w:rsidR="008E767F">
        <w:rPr>
          <w:vertAlign w:val="subscript"/>
        </w:rPr>
        <w:t>5</w:t>
      </w:r>
      <w:r w:rsidR="008E767F">
        <w:t>) is replaced with (</w:t>
      </w:r>
      <w:r w:rsidR="008E767F">
        <w:rPr>
          <w:i/>
        </w:rPr>
        <w:t>t</w:t>
      </w:r>
      <w:r w:rsidR="008E767F" w:rsidRPr="009774ED">
        <w:rPr>
          <w:vertAlign w:val="subscript"/>
        </w:rPr>
        <w:t>1</w:t>
      </w:r>
      <w:r w:rsidR="008E767F">
        <w:t xml:space="preserve">, </w:t>
      </w:r>
      <w:r w:rsidR="008E767F">
        <w:rPr>
          <w:i/>
        </w:rPr>
        <w:t>t</w:t>
      </w:r>
      <w:r w:rsidR="008E767F">
        <w:rPr>
          <w:vertAlign w:val="subscript"/>
        </w:rPr>
        <w:t>2</w:t>
      </w:r>
      <w:r w:rsidR="008E767F">
        <w:t xml:space="preserve">, </w:t>
      </w:r>
      <w:r w:rsidR="008E767F">
        <w:rPr>
          <w:i/>
        </w:rPr>
        <w:t>t</w:t>
      </w:r>
      <w:r w:rsidR="008E767F">
        <w:rPr>
          <w:vertAlign w:val="subscript"/>
        </w:rPr>
        <w:t>3</w:t>
      </w:r>
      <w:r w:rsidR="008E767F">
        <w:t xml:space="preserve">, </w:t>
      </w:r>
      <w:r w:rsidR="008E767F">
        <w:rPr>
          <w:i/>
        </w:rPr>
        <w:t>t</w:t>
      </w:r>
      <w:r w:rsidR="008E767F">
        <w:rPr>
          <w:vertAlign w:val="subscript"/>
        </w:rPr>
        <w:t>4</w:t>
      </w:r>
      <w:r w:rsidR="008E767F">
        <w:t xml:space="preserve">, </w:t>
      </w:r>
      <w:r w:rsidR="008E767F">
        <w:rPr>
          <w:i/>
        </w:rPr>
        <w:t>t</w:t>
      </w:r>
      <w:r w:rsidR="008E767F">
        <w:rPr>
          <w:vertAlign w:val="subscript"/>
        </w:rPr>
        <w:t>5</w:t>
      </w:r>
      <w:r w:rsidR="008E767F">
        <w:t>) / (</w:t>
      </w:r>
      <w:r w:rsidR="008E767F">
        <w:rPr>
          <w:i/>
        </w:rPr>
        <w:t>t</w:t>
      </w:r>
      <w:r w:rsidR="008E767F" w:rsidRPr="009774ED">
        <w:rPr>
          <w:vertAlign w:val="subscript"/>
        </w:rPr>
        <w:t>1</w:t>
      </w:r>
      <w:r w:rsidR="008E767F">
        <w:t xml:space="preserve"> + </w:t>
      </w:r>
      <w:r w:rsidR="008E767F">
        <w:rPr>
          <w:i/>
        </w:rPr>
        <w:t>t</w:t>
      </w:r>
      <w:r w:rsidR="008E767F">
        <w:rPr>
          <w:vertAlign w:val="subscript"/>
        </w:rPr>
        <w:t>2</w:t>
      </w:r>
      <w:r w:rsidR="008E767F">
        <w:t xml:space="preserve"> + </w:t>
      </w:r>
      <w:r w:rsidR="008E767F">
        <w:rPr>
          <w:i/>
        </w:rPr>
        <w:t>t</w:t>
      </w:r>
      <w:r w:rsidR="008E767F">
        <w:rPr>
          <w:vertAlign w:val="subscript"/>
        </w:rPr>
        <w:t>3</w:t>
      </w:r>
      <w:r w:rsidR="008E767F">
        <w:t xml:space="preserve"> + </w:t>
      </w:r>
      <w:r w:rsidR="008E767F">
        <w:rPr>
          <w:i/>
        </w:rPr>
        <w:t>t</w:t>
      </w:r>
      <w:r w:rsidR="008E767F">
        <w:rPr>
          <w:vertAlign w:val="subscript"/>
        </w:rPr>
        <w:t>4</w:t>
      </w:r>
      <w:r w:rsidR="008E767F">
        <w:t xml:space="preserve"> + </w:t>
      </w:r>
      <w:r w:rsidR="008E767F">
        <w:rPr>
          <w:i/>
        </w:rPr>
        <w:t>t</w:t>
      </w:r>
      <w:r w:rsidR="008E767F">
        <w:rPr>
          <w:vertAlign w:val="subscript"/>
        </w:rPr>
        <w:t>5</w:t>
      </w:r>
      <w:r w:rsidR="008E767F">
        <w:t>).</w:t>
      </w:r>
    </w:p>
    <w:p w:rsidR="008E767F" w:rsidRDefault="008E767F" w:rsidP="00556BEC">
      <w:pPr>
        <w:pStyle w:val="Standard"/>
        <w:numPr>
          <w:ilvl w:val="0"/>
          <w:numId w:val="27"/>
        </w:numPr>
        <w:spacing w:before="120"/>
        <w:jc w:val="both"/>
      </w:pPr>
      <w:r>
        <w:t>Arithmetic mean of all the normalized 5-tuples is calculated and the resulting 5 coordinates are added as features.</w:t>
      </w:r>
    </w:p>
    <w:p w:rsidR="008E767F" w:rsidRDefault="008E767F" w:rsidP="008E767F">
      <w:pPr>
        <w:pStyle w:val="Standard"/>
        <w:spacing w:before="120"/>
        <w:ind w:left="720"/>
        <w:jc w:val="both"/>
      </w:pPr>
      <w:r>
        <w:t>48, …, 52:</w:t>
      </w:r>
      <w:r>
        <w:tab/>
        <w:t>features related to the statistics of (latitude, longitude) pair</w:t>
      </w:r>
    </w:p>
    <w:p w:rsidR="008E767F" w:rsidRDefault="008E767F" w:rsidP="008E767F">
      <w:pPr>
        <w:pStyle w:val="Standard"/>
        <w:spacing w:before="120"/>
        <w:ind w:left="720"/>
        <w:jc w:val="both"/>
      </w:pPr>
      <w:r>
        <w:t>53, …, 57:</w:t>
      </w:r>
      <w:r>
        <w:tab/>
        <w:t xml:space="preserve">features related to the statistics of SOG variable with 0.2 </w:t>
      </w:r>
      <w:r>
        <w:rPr>
          <w:rFonts w:cs="Times New Roman"/>
        </w:rPr>
        <w:t>≤</w:t>
      </w:r>
      <w:r>
        <w:t xml:space="preserve"> SOG </w:t>
      </w:r>
      <w:r>
        <w:rPr>
          <w:rFonts w:cs="Times New Roman"/>
        </w:rPr>
        <w:t>≤</w:t>
      </w:r>
      <w:r>
        <w:t xml:space="preserve"> 20</w:t>
      </w:r>
    </w:p>
    <w:p w:rsidR="008E767F" w:rsidRDefault="008E767F" w:rsidP="008E767F">
      <w:pPr>
        <w:pStyle w:val="Standard"/>
        <w:spacing w:before="120"/>
        <w:ind w:left="720"/>
        <w:jc w:val="both"/>
      </w:pPr>
      <w:r>
        <w:t>58, …, 62:</w:t>
      </w:r>
      <w:r>
        <w:tab/>
        <w:t xml:space="preserve">features related to the statistics of SOG variable with 5 </w:t>
      </w:r>
      <w:r>
        <w:rPr>
          <w:rFonts w:cs="Times New Roman"/>
        </w:rPr>
        <w:t>≤</w:t>
      </w:r>
      <w:r>
        <w:t xml:space="preserve"> SOG </w:t>
      </w:r>
      <w:r>
        <w:rPr>
          <w:rFonts w:cs="Times New Roman"/>
        </w:rPr>
        <w:t>≤</w:t>
      </w:r>
      <w:r>
        <w:t xml:space="preserve"> 100</w:t>
      </w:r>
    </w:p>
    <w:p w:rsidR="008E767F" w:rsidRDefault="008E767F" w:rsidP="008E767F">
      <w:pPr>
        <w:pStyle w:val="Standard"/>
        <w:spacing w:before="120"/>
        <w:ind w:left="720"/>
        <w:jc w:val="both"/>
      </w:pPr>
      <w:r>
        <w:t>63, …, 67:</w:t>
      </w:r>
      <w:r>
        <w:tab/>
        <w:t>features related to the statistics of (SOG, o</w:t>
      </w:r>
      <w:r w:rsidRPr="0030759F">
        <w:t xml:space="preserve">ceanic </w:t>
      </w:r>
      <w:r>
        <w:t>d</w:t>
      </w:r>
      <w:r w:rsidRPr="0030759F">
        <w:t>epth</w:t>
      </w:r>
      <w:r>
        <w:t>) pair</w:t>
      </w:r>
    </w:p>
    <w:p w:rsidR="00CE0029" w:rsidRDefault="00CE0029" w:rsidP="00CE0029">
      <w:pPr>
        <w:pStyle w:val="Standard"/>
        <w:spacing w:before="120"/>
        <w:ind w:left="720"/>
        <w:jc w:val="both"/>
      </w:pPr>
      <w:r>
        <w:t>68, …, 72:</w:t>
      </w:r>
      <w:r>
        <w:tab/>
        <w:t>features related to the statistics of (SOG, latitude) pair</w:t>
      </w:r>
    </w:p>
    <w:p w:rsidR="00CE0029" w:rsidRDefault="00CE0029" w:rsidP="00CE0029">
      <w:pPr>
        <w:pStyle w:val="Standard"/>
        <w:spacing w:before="120"/>
        <w:ind w:left="720"/>
        <w:jc w:val="both"/>
      </w:pPr>
      <w:r>
        <w:t>73, …, 77:</w:t>
      </w:r>
      <w:r>
        <w:tab/>
        <w:t>features related to the statistics of (SOG, longitude) pair</w:t>
      </w:r>
    </w:p>
    <w:p w:rsidR="00434963" w:rsidRPr="00E56801" w:rsidRDefault="00CE0029" w:rsidP="00CE0029">
      <w:pPr>
        <w:pStyle w:val="Standard"/>
        <w:keepNext/>
        <w:spacing w:before="240" w:after="120"/>
        <w:ind w:firstLine="709"/>
        <w:jc w:val="both"/>
        <w:rPr>
          <w:b/>
        </w:rPr>
      </w:pPr>
      <w:r w:rsidRPr="00CE0029">
        <w:rPr>
          <w:b/>
        </w:rPr>
        <w:t>Creating random forest classifier</w:t>
      </w:r>
    </w:p>
    <w:p w:rsidR="00434963" w:rsidRPr="00E56801" w:rsidRDefault="00434963" w:rsidP="00CE0029">
      <w:pPr>
        <w:pStyle w:val="Standard"/>
        <w:ind w:left="709"/>
        <w:jc w:val="both"/>
        <w:rPr>
          <w:b/>
          <w:bCs/>
        </w:rPr>
      </w:pPr>
      <w:r w:rsidRPr="00E56801">
        <w:rPr>
          <w:bCs/>
        </w:rPr>
        <w:t xml:space="preserve">My own implementation of random forest is used (I have used it in many matches before).  </w:t>
      </w:r>
      <w:r w:rsidR="00CE0029">
        <w:t>10</w:t>
      </w:r>
      <w:r w:rsidRPr="00E56801">
        <w:t>00 trees are created</w:t>
      </w:r>
      <w:r w:rsidR="00CE0029">
        <w:t xml:space="preserve"> for binary classification of each of the 4 ship types</w:t>
      </w:r>
      <w:r w:rsidRPr="00E56801">
        <w:rPr>
          <w:bCs/>
        </w:rPr>
        <w:t xml:space="preserve"> [1</w:t>
      </w:r>
      <w:r w:rsidR="00CE0029">
        <w:rPr>
          <w:bCs/>
        </w:rPr>
        <w:t>087</w:t>
      </w:r>
      <w:r w:rsidRPr="00E56801">
        <w:rPr>
          <w:bCs/>
        </w:rPr>
        <w:t xml:space="preserve"> – 1</w:t>
      </w:r>
      <w:r w:rsidR="00CE0029">
        <w:rPr>
          <w:bCs/>
        </w:rPr>
        <w:t>095</w:t>
      </w:r>
      <w:r w:rsidRPr="00E56801">
        <w:rPr>
          <w:bCs/>
        </w:rPr>
        <w:t>]</w:t>
      </w:r>
      <w:r w:rsidRPr="00E56801">
        <w:t xml:space="preserve">. </w:t>
      </w:r>
      <w:r w:rsidRPr="00E56801">
        <w:rPr>
          <w:color w:val="000000"/>
        </w:rPr>
        <w:t>The possible parameters for the random forests are:</w:t>
      </w:r>
    </w:p>
    <w:p w:rsidR="00434963" w:rsidRPr="00E56801" w:rsidRDefault="00CE0029" w:rsidP="00434963">
      <w:pPr>
        <w:pStyle w:val="Standard"/>
        <w:jc w:val="both"/>
        <w:rPr>
          <w:color w:val="000000"/>
        </w:rPr>
      </w:pPr>
      <w:r>
        <w:rPr>
          <w:color w:val="000000"/>
        </w:rPr>
        <w:tab/>
      </w:r>
    </w:p>
    <w:tbl>
      <w:tblPr>
        <w:tblW w:w="8550" w:type="dxa"/>
        <w:tblInd w:w="807" w:type="dxa"/>
        <w:tblLayout w:type="fixed"/>
        <w:tblCellMar>
          <w:left w:w="10" w:type="dxa"/>
          <w:right w:w="10" w:type="dxa"/>
        </w:tblCellMar>
        <w:tblLook w:val="04A0" w:firstRow="1" w:lastRow="0" w:firstColumn="1" w:lastColumn="0" w:noHBand="0" w:noVBand="1"/>
      </w:tblPr>
      <w:tblGrid>
        <w:gridCol w:w="4050"/>
        <w:gridCol w:w="4500"/>
      </w:tblGrid>
      <w:tr w:rsidR="00434963" w:rsidRPr="00E56801" w:rsidTr="00091EFD">
        <w:tc>
          <w:tcPr>
            <w:tcW w:w="4050" w:type="dxa"/>
            <w:tcBorders>
              <w:top w:val="single" w:sz="2" w:space="0" w:color="000000"/>
              <w:left w:val="single" w:sz="2" w:space="0" w:color="000000"/>
              <w:bottom w:val="single" w:sz="2" w:space="0" w:color="000000"/>
            </w:tcBorders>
            <w:tcMar>
              <w:top w:w="55" w:type="dxa"/>
              <w:left w:w="55" w:type="dxa"/>
              <w:bottom w:w="55" w:type="dxa"/>
              <w:right w:w="55" w:type="dxa"/>
            </w:tcMar>
          </w:tcPr>
          <w:p w:rsidR="00434963" w:rsidRPr="00E56801" w:rsidRDefault="00434963" w:rsidP="00C47FF0">
            <w:pPr>
              <w:pStyle w:val="TableContents"/>
              <w:jc w:val="both"/>
              <w:rPr>
                <w:bCs/>
                <w:i/>
              </w:rPr>
            </w:pPr>
            <w:r w:rsidRPr="00E56801">
              <w:rPr>
                <w:bCs/>
                <w:i/>
              </w:rPr>
              <w:t>Parameter description</w:t>
            </w:r>
          </w:p>
        </w:tc>
        <w:tc>
          <w:tcPr>
            <w:tcW w:w="45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4963" w:rsidRPr="00E56801" w:rsidRDefault="00434963" w:rsidP="00C47FF0">
            <w:pPr>
              <w:pStyle w:val="TableContents"/>
              <w:jc w:val="both"/>
              <w:rPr>
                <w:bCs/>
                <w:i/>
              </w:rPr>
            </w:pPr>
            <w:r w:rsidRPr="00E56801">
              <w:rPr>
                <w:bCs/>
                <w:i/>
              </w:rPr>
              <w:t>Value in final submission</w:t>
            </w:r>
          </w:p>
        </w:tc>
      </w:tr>
      <w:tr w:rsidR="00434963" w:rsidRPr="00E56801" w:rsidTr="00091EFD">
        <w:tc>
          <w:tcPr>
            <w:tcW w:w="4050" w:type="dxa"/>
            <w:tcBorders>
              <w:left w:val="single" w:sz="2" w:space="0" w:color="000000"/>
              <w:bottom w:val="single" w:sz="2" w:space="0" w:color="000000"/>
            </w:tcBorders>
            <w:tcMar>
              <w:top w:w="55" w:type="dxa"/>
              <w:left w:w="55" w:type="dxa"/>
              <w:bottom w:w="55" w:type="dxa"/>
              <w:right w:w="55" w:type="dxa"/>
            </w:tcMar>
          </w:tcPr>
          <w:p w:rsidR="00434963" w:rsidRPr="00E56801" w:rsidRDefault="00434963" w:rsidP="00C47FF0">
            <w:pPr>
              <w:pStyle w:val="TableContents"/>
              <w:jc w:val="both"/>
            </w:pPr>
            <w:r w:rsidRPr="00E56801">
              <w:t>Number of features used to split nodes</w:t>
            </w:r>
          </w:p>
        </w:tc>
        <w:tc>
          <w:tcPr>
            <w:tcW w:w="4500" w:type="dxa"/>
            <w:tcBorders>
              <w:left w:val="single" w:sz="2" w:space="0" w:color="000000"/>
              <w:bottom w:val="single" w:sz="2" w:space="0" w:color="000000"/>
              <w:right w:val="single" w:sz="2" w:space="0" w:color="000000"/>
            </w:tcBorders>
            <w:tcMar>
              <w:top w:w="55" w:type="dxa"/>
              <w:left w:w="55" w:type="dxa"/>
              <w:bottom w:w="55" w:type="dxa"/>
              <w:right w:w="55" w:type="dxa"/>
            </w:tcMar>
          </w:tcPr>
          <w:p w:rsidR="00434963" w:rsidRPr="00E56801" w:rsidRDefault="00CE0029" w:rsidP="00434963">
            <w:pPr>
              <w:pStyle w:val="TableContents"/>
              <w:jc w:val="both"/>
            </w:pPr>
            <w:r>
              <w:t>6</w:t>
            </w:r>
            <w:r w:rsidR="00434963" w:rsidRPr="00E56801">
              <w:t xml:space="preserve"> (see [</w:t>
            </w:r>
            <w:r>
              <w:t>15</w:t>
            </w:r>
            <w:r w:rsidR="00434963" w:rsidRPr="00E56801">
              <w:t>])</w:t>
            </w:r>
          </w:p>
        </w:tc>
      </w:tr>
      <w:tr w:rsidR="00434963" w:rsidRPr="00E56801" w:rsidTr="00091EFD">
        <w:tc>
          <w:tcPr>
            <w:tcW w:w="4050" w:type="dxa"/>
            <w:tcBorders>
              <w:left w:val="single" w:sz="2" w:space="0" w:color="000000"/>
              <w:bottom w:val="single" w:sz="2" w:space="0" w:color="000000"/>
            </w:tcBorders>
            <w:tcMar>
              <w:top w:w="55" w:type="dxa"/>
              <w:left w:w="55" w:type="dxa"/>
              <w:bottom w:w="55" w:type="dxa"/>
              <w:right w:w="55" w:type="dxa"/>
            </w:tcMar>
          </w:tcPr>
          <w:p w:rsidR="00434963" w:rsidRPr="00E56801" w:rsidRDefault="00434963" w:rsidP="00C47FF0">
            <w:pPr>
              <w:pStyle w:val="TableContents"/>
              <w:jc w:val="both"/>
            </w:pPr>
            <w:r w:rsidRPr="00E56801">
              <w:t>Stopping criteria</w:t>
            </w:r>
          </w:p>
        </w:tc>
        <w:tc>
          <w:tcPr>
            <w:tcW w:w="4500" w:type="dxa"/>
            <w:tcBorders>
              <w:left w:val="single" w:sz="2" w:space="0" w:color="000000"/>
              <w:bottom w:val="single" w:sz="2" w:space="0" w:color="000000"/>
              <w:right w:val="single" w:sz="2" w:space="0" w:color="000000"/>
            </w:tcBorders>
            <w:tcMar>
              <w:top w:w="55" w:type="dxa"/>
              <w:left w:w="55" w:type="dxa"/>
              <w:bottom w:w="55" w:type="dxa"/>
              <w:right w:w="55" w:type="dxa"/>
            </w:tcMar>
          </w:tcPr>
          <w:p w:rsidR="00434963" w:rsidRPr="00E56801" w:rsidRDefault="00434963" w:rsidP="00434963">
            <w:pPr>
              <w:pStyle w:val="code"/>
              <w:rPr>
                <w:rFonts w:ascii="Times New Roman" w:hAnsi="Times New Roman"/>
                <w:sz w:val="24"/>
              </w:rPr>
            </w:pPr>
            <w:r w:rsidRPr="00E56801">
              <w:rPr>
                <w:rFonts w:ascii="Times New Roman" w:hAnsi="Times New Roman"/>
                <w:sz w:val="24"/>
              </w:rPr>
              <w:t>MINNODE</w:t>
            </w:r>
            <w:r w:rsidR="00CE0029">
              <w:rPr>
                <w:rFonts w:ascii="Times New Roman" w:hAnsi="Times New Roman"/>
                <w:sz w:val="24"/>
              </w:rPr>
              <w:t> </w:t>
            </w:r>
            <w:r w:rsidRPr="00E56801">
              <w:rPr>
                <w:rFonts w:ascii="Times New Roman" w:hAnsi="Times New Roman"/>
                <w:sz w:val="24"/>
              </w:rPr>
              <w:t>=</w:t>
            </w:r>
            <w:r w:rsidR="00CE0029">
              <w:rPr>
                <w:rFonts w:ascii="Times New Roman" w:hAnsi="Times New Roman"/>
                <w:sz w:val="24"/>
              </w:rPr>
              <w:t> </w:t>
            </w:r>
            <w:r w:rsidRPr="00E56801">
              <w:rPr>
                <w:rFonts w:ascii="Times New Roman" w:hAnsi="Times New Roman"/>
                <w:sz w:val="24"/>
              </w:rPr>
              <w:t>1, MAXLEVEL</w:t>
            </w:r>
            <w:r w:rsidR="00CE0029">
              <w:rPr>
                <w:rFonts w:ascii="Times New Roman" w:hAnsi="Times New Roman"/>
                <w:sz w:val="24"/>
              </w:rPr>
              <w:t> </w:t>
            </w:r>
            <w:r w:rsidRPr="00E56801">
              <w:rPr>
                <w:rFonts w:ascii="Times New Roman" w:hAnsi="Times New Roman"/>
                <w:sz w:val="24"/>
              </w:rPr>
              <w:t>=</w:t>
            </w:r>
            <w:r w:rsidR="00CE0029">
              <w:rPr>
                <w:rFonts w:ascii="Times New Roman" w:hAnsi="Times New Roman"/>
                <w:sz w:val="24"/>
              </w:rPr>
              <w:t> </w:t>
            </w:r>
            <w:r w:rsidRPr="00E56801">
              <w:rPr>
                <w:rFonts w:ascii="Times New Roman" w:hAnsi="Times New Roman"/>
                <w:sz w:val="24"/>
              </w:rPr>
              <w:t>50 [</w:t>
            </w:r>
            <w:r w:rsidR="00CE0029">
              <w:rPr>
                <w:rFonts w:ascii="Times New Roman" w:hAnsi="Times New Roman"/>
                <w:sz w:val="24"/>
              </w:rPr>
              <w:t>46, 44</w:t>
            </w:r>
            <w:r w:rsidRPr="00E56801">
              <w:rPr>
                <w:rFonts w:ascii="Times New Roman" w:hAnsi="Times New Roman"/>
                <w:sz w:val="24"/>
              </w:rPr>
              <w:t>]</w:t>
            </w:r>
          </w:p>
        </w:tc>
      </w:tr>
      <w:tr w:rsidR="00434963" w:rsidRPr="00E56801" w:rsidTr="00091EFD">
        <w:tc>
          <w:tcPr>
            <w:tcW w:w="4050" w:type="dxa"/>
            <w:tcBorders>
              <w:left w:val="single" w:sz="2" w:space="0" w:color="000000"/>
              <w:bottom w:val="single" w:sz="2" w:space="0" w:color="000000"/>
            </w:tcBorders>
            <w:tcMar>
              <w:top w:w="55" w:type="dxa"/>
              <w:left w:w="55" w:type="dxa"/>
              <w:bottom w:w="55" w:type="dxa"/>
              <w:right w:w="55" w:type="dxa"/>
            </w:tcMar>
          </w:tcPr>
          <w:p w:rsidR="00434963" w:rsidRPr="00E56801" w:rsidRDefault="00434963" w:rsidP="00C47FF0">
            <w:pPr>
              <w:pStyle w:val="TableContents"/>
              <w:jc w:val="both"/>
            </w:pPr>
            <w:r w:rsidRPr="00E56801">
              <w:t>Cost function used to split nodes</w:t>
            </w:r>
          </w:p>
        </w:tc>
        <w:tc>
          <w:tcPr>
            <w:tcW w:w="4500" w:type="dxa"/>
            <w:tcBorders>
              <w:left w:val="single" w:sz="2" w:space="0" w:color="000000"/>
              <w:bottom w:val="single" w:sz="2" w:space="0" w:color="000000"/>
              <w:right w:val="single" w:sz="2" w:space="0" w:color="000000"/>
            </w:tcBorders>
            <w:tcMar>
              <w:top w:w="55" w:type="dxa"/>
              <w:left w:w="55" w:type="dxa"/>
              <w:bottom w:w="55" w:type="dxa"/>
              <w:right w:w="55" w:type="dxa"/>
            </w:tcMar>
          </w:tcPr>
          <w:p w:rsidR="00434963" w:rsidRPr="00E56801" w:rsidRDefault="00110503" w:rsidP="00434963">
            <w:pPr>
              <w:pStyle w:val="TableContents"/>
              <w:jc w:val="both"/>
              <w:rPr>
                <w:i/>
                <w:iCs/>
              </w:rPr>
            </w:pPr>
            <m:oMath>
              <m:rad>
                <m:radPr>
                  <m:degHide m:val="1"/>
                  <m:ctrlPr>
                    <w:rPr>
                      <w:rFonts w:ascii="Cambria Math" w:hAnsi="Cambria Math"/>
                    </w:rPr>
                  </m:ctrlPr>
                </m:radPr>
                <m:deg/>
                <m:e>
                  <m:r>
                    <w:rPr>
                      <w:rFonts w:ascii="Cambria Math" w:hAnsi="Cambria Math"/>
                    </w:rPr>
                    <m:t>x(x-1)</m:t>
                  </m:r>
                </m:e>
              </m:rad>
            </m:oMath>
            <w:r w:rsidR="00CE0029">
              <w:t xml:space="preserve"> [4</w:t>
            </w:r>
            <w:r w:rsidR="00434963" w:rsidRPr="00E56801">
              <w:t>]</w:t>
            </w:r>
          </w:p>
        </w:tc>
      </w:tr>
    </w:tbl>
    <w:p w:rsidR="00434963" w:rsidRPr="00E56801" w:rsidRDefault="00434963" w:rsidP="00434963">
      <w:pPr>
        <w:pStyle w:val="Standard"/>
        <w:jc w:val="both"/>
        <w:rPr>
          <w:rFonts w:ascii="Courier New" w:hAnsi="Courier New"/>
          <w:color w:val="000000"/>
          <w:sz w:val="20"/>
          <w:szCs w:val="20"/>
        </w:rPr>
      </w:pPr>
    </w:p>
    <w:p w:rsidR="00EE6B64" w:rsidRDefault="00434963" w:rsidP="001C6872">
      <w:pPr>
        <w:pStyle w:val="Standard"/>
        <w:ind w:left="709"/>
        <w:jc w:val="both"/>
        <w:rPr>
          <w:color w:val="000000"/>
        </w:rPr>
      </w:pPr>
      <w:r w:rsidRPr="00E56801">
        <w:rPr>
          <w:color w:val="000000"/>
        </w:rPr>
        <w:t>MINNODE</w:t>
      </w:r>
      <w:r w:rsidR="00CE0029">
        <w:rPr>
          <w:color w:val="000000"/>
        </w:rPr>
        <w:t> </w:t>
      </w:r>
      <w:r w:rsidRPr="00E56801">
        <w:rPr>
          <w:color w:val="000000"/>
        </w:rPr>
        <w:t>=</w:t>
      </w:r>
      <w:r w:rsidR="00CE0029">
        <w:rPr>
          <w:color w:val="000000"/>
        </w:rPr>
        <w:t> </w:t>
      </w:r>
      <w:r w:rsidRPr="00E56801">
        <w:rPr>
          <w:color w:val="000000"/>
        </w:rPr>
        <w:t xml:space="preserve">1 means that the tree will grow up to the nodes of size 1, which means there is no stopping criteria based on node size. MAXLEVEL is the maximum depth of the tree. I did not check if this level was ever reached, </w:t>
      </w:r>
      <w:r w:rsidR="00CE0029">
        <w:rPr>
          <w:color w:val="000000"/>
        </w:rPr>
        <w:t xml:space="preserve">but with only 1209 samples, </w:t>
      </w:r>
      <w:r w:rsidRPr="00E56801">
        <w:rPr>
          <w:color w:val="000000"/>
        </w:rPr>
        <w:t>this stopping criteria is</w:t>
      </w:r>
      <w:r w:rsidR="00CE0029">
        <w:rPr>
          <w:color w:val="000000"/>
        </w:rPr>
        <w:t xml:space="preserve"> very probably irrelevant</w:t>
      </w:r>
      <w:r w:rsidRPr="00E56801">
        <w:rPr>
          <w:color w:val="000000"/>
        </w:rPr>
        <w:t>. I did not optimize these parameters</w:t>
      </w:r>
      <w:r w:rsidR="00CE0029">
        <w:rPr>
          <w:color w:val="000000"/>
        </w:rPr>
        <w:t xml:space="preserve"> very deeply</w:t>
      </w:r>
      <w:r w:rsidR="00561412">
        <w:rPr>
          <w:color w:val="000000"/>
        </w:rPr>
        <w:t>, only tried several values and selected the ones with best results</w:t>
      </w:r>
      <w:r w:rsidRPr="00E56801">
        <w:rPr>
          <w:color w:val="000000"/>
        </w:rPr>
        <w:t>.</w:t>
      </w:r>
    </w:p>
    <w:p w:rsidR="00080C74" w:rsidRPr="00E56801" w:rsidRDefault="00080C74" w:rsidP="001C6872">
      <w:pPr>
        <w:pStyle w:val="Standard"/>
        <w:ind w:left="709"/>
        <w:jc w:val="both"/>
        <w:rPr>
          <w:color w:val="000000"/>
        </w:rPr>
      </w:pPr>
      <w:r>
        <w:rPr>
          <w:color w:val="000000"/>
        </w:rPr>
        <w:t xml:space="preserve">Since the number of features is quite big (78) when comparing to the number of train </w:t>
      </w:r>
      <w:r>
        <w:rPr>
          <w:color w:val="000000"/>
        </w:rPr>
        <w:lastRenderedPageBreak/>
        <w:t>samples (1209)</w:t>
      </w:r>
      <w:r w:rsidR="006D46BA">
        <w:rPr>
          <w:color w:val="000000"/>
        </w:rPr>
        <w:t xml:space="preserve">, I tried to remove some of the features. The final list of ignored features is </w:t>
      </w:r>
      <w:r w:rsidR="006D46BA" w:rsidRPr="006D46BA">
        <w:rPr>
          <w:color w:val="000000"/>
        </w:rPr>
        <w:t>{29, 23, 24, 22, 1, 2, 19, 39, 21, 32, 0, 7, 18, 36, 26, 16, 34, 12, 4, 33, 28, 20, 6, 14, 27, 38, 11, 30}</w:t>
      </w:r>
      <w:r w:rsidR="006D46BA">
        <w:rPr>
          <w:color w:val="000000"/>
        </w:rPr>
        <w:t xml:space="preserve"> (see [18]). I created this list be checking, which features are used fewer times for splitting the nodes. There was only a small gain in score after ignoring these features, so it is probably not necessary to ignore any features. There are 28 ignored features, so the actual number of used features is 50.</w:t>
      </w:r>
    </w:p>
    <w:p w:rsidR="00561412" w:rsidRDefault="00561412" w:rsidP="00561412">
      <w:pPr>
        <w:pStyle w:val="Standard"/>
        <w:keepNext/>
        <w:spacing w:before="240" w:after="120"/>
        <w:jc w:val="both"/>
        <w:rPr>
          <w:b/>
          <w:sz w:val="28"/>
          <w:szCs w:val="28"/>
        </w:rPr>
      </w:pPr>
      <w:r w:rsidRPr="00E56801">
        <w:rPr>
          <w:b/>
          <w:sz w:val="28"/>
          <w:szCs w:val="28"/>
        </w:rPr>
        <w:t>T</w:t>
      </w:r>
      <w:r>
        <w:rPr>
          <w:b/>
          <w:sz w:val="28"/>
          <w:szCs w:val="28"/>
        </w:rPr>
        <w:t>est</w:t>
      </w:r>
      <w:r w:rsidRPr="00E56801">
        <w:rPr>
          <w:b/>
          <w:sz w:val="28"/>
          <w:szCs w:val="28"/>
        </w:rPr>
        <w:t>ing stage</w:t>
      </w:r>
    </w:p>
    <w:p w:rsidR="00EE6B64" w:rsidRPr="00E56801" w:rsidRDefault="00561412" w:rsidP="00561412">
      <w:pPr>
        <w:pStyle w:val="Standard"/>
        <w:keepNext/>
        <w:spacing w:before="240" w:after="120"/>
        <w:ind w:firstLine="709"/>
        <w:jc w:val="both"/>
        <w:rPr>
          <w:b/>
        </w:rPr>
      </w:pPr>
      <w:r>
        <w:rPr>
          <w:b/>
        </w:rPr>
        <w:t>F</w:t>
      </w:r>
      <w:r w:rsidRPr="00561412">
        <w:rPr>
          <w:b/>
        </w:rPr>
        <w:t>eature extraction for test samples</w:t>
      </w:r>
    </w:p>
    <w:p w:rsidR="00561412" w:rsidRDefault="00561412" w:rsidP="00561412">
      <w:pPr>
        <w:pStyle w:val="Standard"/>
        <w:widowControl/>
        <w:ind w:left="709"/>
        <w:jc w:val="both"/>
      </w:pPr>
      <w:r>
        <w:t>The same process as in training stage is applied [1204]. The only difference is that there is no need to strip the collected statistics before calculating features 48 – 77.</w:t>
      </w:r>
    </w:p>
    <w:p w:rsidR="00063497" w:rsidRPr="00E56801" w:rsidRDefault="00063497" w:rsidP="00561412">
      <w:pPr>
        <w:pStyle w:val="Standard"/>
        <w:keepNext/>
        <w:spacing w:before="240" w:after="120"/>
        <w:ind w:firstLine="709"/>
        <w:jc w:val="both"/>
        <w:rPr>
          <w:b/>
        </w:rPr>
      </w:pPr>
      <w:r w:rsidRPr="00E56801">
        <w:rPr>
          <w:b/>
        </w:rPr>
        <w:t>Applying random forest classifier</w:t>
      </w:r>
    </w:p>
    <w:p w:rsidR="00E25606" w:rsidRPr="00E56801" w:rsidRDefault="00E25606" w:rsidP="00561412">
      <w:pPr>
        <w:pStyle w:val="Standard"/>
        <w:spacing w:before="120"/>
        <w:ind w:left="709"/>
        <w:jc w:val="both"/>
        <w:rPr>
          <w:rFonts w:cs="Times New Roman"/>
          <w:color w:val="000000"/>
        </w:rPr>
      </w:pPr>
      <w:r w:rsidRPr="00E56801">
        <w:rPr>
          <w:color w:val="000000"/>
        </w:rPr>
        <w:t xml:space="preserve">Each </w:t>
      </w:r>
      <w:r w:rsidR="00561412">
        <w:rPr>
          <w:color w:val="000000"/>
        </w:rPr>
        <w:t xml:space="preserve">ship is </w:t>
      </w:r>
      <w:r w:rsidRPr="00E56801">
        <w:rPr>
          <w:color w:val="000000"/>
        </w:rPr>
        <w:t xml:space="preserve">evaluated on each of the </w:t>
      </w:r>
      <w:r w:rsidR="00561412">
        <w:rPr>
          <w:color w:val="000000"/>
        </w:rPr>
        <w:t>four</w:t>
      </w:r>
      <w:r w:rsidRPr="00E56801">
        <w:rPr>
          <w:color w:val="000000"/>
        </w:rPr>
        <w:t xml:space="preserve"> forests [1</w:t>
      </w:r>
      <w:r w:rsidR="00561412">
        <w:rPr>
          <w:color w:val="000000"/>
        </w:rPr>
        <w:t>207</w:t>
      </w:r>
      <w:r w:rsidRPr="00E56801">
        <w:rPr>
          <w:color w:val="000000"/>
        </w:rPr>
        <w:t xml:space="preserve">], and the result of each forest is the ratio – confidence that the candidate qualifies </w:t>
      </w:r>
      <w:r w:rsidR="00561412">
        <w:rPr>
          <w:color w:val="000000"/>
        </w:rPr>
        <w:t>for the given ship type</w:t>
      </w:r>
      <w:r w:rsidRPr="00E56801">
        <w:rPr>
          <w:color w:val="000000"/>
        </w:rPr>
        <w:t>.</w:t>
      </w:r>
      <w:r w:rsidR="00561412">
        <w:rPr>
          <w:color w:val="000000"/>
        </w:rPr>
        <w:t xml:space="preserve"> So this is written to the resulting file [1208].</w:t>
      </w:r>
    </w:p>
    <w:p w:rsidR="00B23761" w:rsidRDefault="00B23761" w:rsidP="001C6872">
      <w:pPr>
        <w:pStyle w:val="Standard"/>
        <w:spacing w:before="360" w:after="120"/>
        <w:jc w:val="both"/>
        <w:rPr>
          <w:b/>
          <w:sz w:val="32"/>
          <w:szCs w:val="32"/>
        </w:rPr>
      </w:pPr>
      <w:r w:rsidRPr="00E56801">
        <w:rPr>
          <w:b/>
          <w:sz w:val="32"/>
          <w:szCs w:val="32"/>
        </w:rPr>
        <w:t>Open source resources and tools used</w:t>
      </w:r>
    </w:p>
    <w:p w:rsidR="00561412" w:rsidRPr="00561412" w:rsidRDefault="00561412" w:rsidP="00561412">
      <w:pPr>
        <w:pStyle w:val="Standard"/>
        <w:spacing w:after="240"/>
        <w:jc w:val="both"/>
      </w:pPr>
      <w:r>
        <w:t>No open source resources nor tools were used.</w:t>
      </w:r>
    </w:p>
    <w:p w:rsidR="003E3E2F" w:rsidRPr="00E56801" w:rsidRDefault="003E3E2F" w:rsidP="001C6872">
      <w:pPr>
        <w:pStyle w:val="Standard"/>
        <w:spacing w:before="360" w:after="120"/>
        <w:jc w:val="both"/>
        <w:rPr>
          <w:b/>
          <w:sz w:val="32"/>
          <w:szCs w:val="32"/>
        </w:rPr>
      </w:pPr>
      <w:r w:rsidRPr="00E56801">
        <w:rPr>
          <w:b/>
          <w:sz w:val="32"/>
          <w:szCs w:val="32"/>
        </w:rPr>
        <w:t>Advantages and disadvantages of the approach chosen</w:t>
      </w:r>
    </w:p>
    <w:p w:rsidR="003E3E2F" w:rsidRPr="00E56801" w:rsidRDefault="001F3C0C" w:rsidP="003E3E2F">
      <w:pPr>
        <w:pStyle w:val="Standard"/>
        <w:jc w:val="both"/>
      </w:pPr>
      <w:r w:rsidRPr="00E56801">
        <w:t xml:space="preserve">The algorithm </w:t>
      </w:r>
      <w:r w:rsidR="007D60A3">
        <w:t xml:space="preserve">runs very quickly. </w:t>
      </w:r>
      <w:r w:rsidR="00E16278">
        <w:t xml:space="preserve">It terminates in few minutes using only one thread. And it needs only small amount of RAM (below </w:t>
      </w:r>
      <w:r w:rsidR="00C74FF1">
        <w:t>1</w:t>
      </w:r>
      <w:bookmarkStart w:id="0" w:name="_GoBack"/>
      <w:bookmarkEnd w:id="0"/>
      <w:r w:rsidR="00E16278">
        <w:t xml:space="preserve"> GB, and this is mainly to store the statistics, which may be easily optimized if necessary).</w:t>
      </w:r>
    </w:p>
    <w:p w:rsidR="000B4FB6" w:rsidRPr="00E56801" w:rsidRDefault="00E16278" w:rsidP="000B4FB6">
      <w:pPr>
        <w:pStyle w:val="Standard"/>
        <w:spacing w:before="120"/>
        <w:jc w:val="both"/>
      </w:pPr>
      <w:r>
        <w:t>The algorithm does not extract much information about the ship trajectory shape. Some information of this kind is only in features 46 and 47.</w:t>
      </w:r>
    </w:p>
    <w:p w:rsidR="00B23761" w:rsidRDefault="00B23761" w:rsidP="00E16278">
      <w:pPr>
        <w:pStyle w:val="Standard"/>
        <w:keepNext/>
        <w:spacing w:before="360" w:after="120"/>
        <w:jc w:val="both"/>
        <w:rPr>
          <w:b/>
          <w:sz w:val="32"/>
          <w:szCs w:val="32"/>
        </w:rPr>
      </w:pPr>
      <w:r w:rsidRPr="00E56801">
        <w:rPr>
          <w:b/>
          <w:sz w:val="32"/>
          <w:szCs w:val="32"/>
        </w:rPr>
        <w:t>Comments on libraries</w:t>
      </w:r>
    </w:p>
    <w:p w:rsidR="00E16278" w:rsidRPr="00E16278" w:rsidRDefault="00E16278" w:rsidP="001C6872">
      <w:pPr>
        <w:pStyle w:val="Standard"/>
        <w:keepNext/>
        <w:jc w:val="both"/>
      </w:pPr>
      <w:r w:rsidRPr="00E16278">
        <w:t>On</w:t>
      </w:r>
      <w:r>
        <w:t>ly the standard C++ library is used.</w:t>
      </w:r>
    </w:p>
    <w:p w:rsidR="003E3E2F" w:rsidRPr="00E56801" w:rsidRDefault="003E3E2F" w:rsidP="001C6872">
      <w:pPr>
        <w:pStyle w:val="Standard"/>
        <w:keepNext/>
        <w:spacing w:before="360" w:after="120"/>
        <w:jc w:val="both"/>
        <w:rPr>
          <w:b/>
          <w:sz w:val="32"/>
          <w:szCs w:val="32"/>
        </w:rPr>
      </w:pPr>
      <w:r w:rsidRPr="00E56801">
        <w:rPr>
          <w:b/>
          <w:sz w:val="32"/>
          <w:szCs w:val="32"/>
        </w:rPr>
        <w:t>Comments on open source resources used</w:t>
      </w:r>
    </w:p>
    <w:p w:rsidR="001C6872" w:rsidRPr="00561412" w:rsidRDefault="001C6872" w:rsidP="001C6872">
      <w:pPr>
        <w:pStyle w:val="Standard"/>
        <w:jc w:val="both"/>
      </w:pPr>
      <w:r>
        <w:t>No open source resources were used.</w:t>
      </w:r>
    </w:p>
    <w:p w:rsidR="003E3E2F" w:rsidRPr="00E56801" w:rsidRDefault="003E3E2F" w:rsidP="001C6872">
      <w:pPr>
        <w:pStyle w:val="Standard"/>
        <w:spacing w:before="360" w:after="120"/>
        <w:jc w:val="both"/>
        <w:rPr>
          <w:b/>
          <w:sz w:val="32"/>
          <w:szCs w:val="32"/>
        </w:rPr>
      </w:pPr>
      <w:r w:rsidRPr="00E56801">
        <w:rPr>
          <w:b/>
          <w:sz w:val="32"/>
          <w:szCs w:val="32"/>
        </w:rPr>
        <w:t>Special guidance given to algorithm based on training</w:t>
      </w:r>
    </w:p>
    <w:p w:rsidR="003E3E2F" w:rsidRDefault="002B541A" w:rsidP="003E3E2F">
      <w:pPr>
        <w:pStyle w:val="Standard"/>
        <w:jc w:val="both"/>
      </w:pPr>
      <w:r w:rsidRPr="00E56801">
        <w:t xml:space="preserve">All the steps </w:t>
      </w:r>
      <w:r w:rsidR="002A0CEF" w:rsidRPr="00E56801">
        <w:t>a</w:t>
      </w:r>
      <w:r w:rsidRPr="00E56801">
        <w:t>re described</w:t>
      </w:r>
      <w:r w:rsidR="002A0CEF" w:rsidRPr="00E56801">
        <w:t xml:space="preserve"> in above.</w:t>
      </w:r>
      <w:r w:rsidR="00091EFD">
        <w:t xml:space="preserve"> The script “run.cpp” should be executed three times:</w:t>
      </w:r>
    </w:p>
    <w:p w:rsidR="00091EFD" w:rsidRDefault="00091EFD" w:rsidP="00091EFD">
      <w:pPr>
        <w:pStyle w:val="Standard"/>
        <w:numPr>
          <w:ilvl w:val="0"/>
          <w:numId w:val="28"/>
        </w:numPr>
        <w:jc w:val="both"/>
      </w:pPr>
      <w:r>
        <w:t>run train</w:t>
      </w:r>
    </w:p>
    <w:p w:rsidR="00091EFD" w:rsidRDefault="00091EFD" w:rsidP="00091EFD">
      <w:pPr>
        <w:pStyle w:val="Standard"/>
        <w:ind w:left="1418"/>
        <w:jc w:val="both"/>
      </w:pPr>
      <w:r>
        <w:t>This collects the statistics, extracts ground truth and the features for train samples and stores all these data in several binary files in “bindata1/” folder.</w:t>
      </w:r>
    </w:p>
    <w:p w:rsidR="00091EFD" w:rsidRDefault="00091EFD" w:rsidP="00091EFD">
      <w:pPr>
        <w:pStyle w:val="Standard"/>
        <w:numPr>
          <w:ilvl w:val="0"/>
          <w:numId w:val="28"/>
        </w:numPr>
        <w:jc w:val="both"/>
      </w:pPr>
      <w:r>
        <w:t>run rf</w:t>
      </w:r>
    </w:p>
    <w:p w:rsidR="00091EFD" w:rsidRDefault="00091EFD" w:rsidP="00091EFD">
      <w:pPr>
        <w:pStyle w:val="Standard"/>
        <w:ind w:left="1418"/>
        <w:jc w:val="both"/>
      </w:pPr>
      <w:r>
        <w:lastRenderedPageBreak/>
        <w:t>This reads the features and ground truth from binary files, builds the random forests and stores them in “bindata1/” folder.</w:t>
      </w:r>
    </w:p>
    <w:p w:rsidR="00091EFD" w:rsidRDefault="00091EFD" w:rsidP="00091EFD">
      <w:pPr>
        <w:pStyle w:val="Standard"/>
        <w:numPr>
          <w:ilvl w:val="0"/>
          <w:numId w:val="28"/>
        </w:numPr>
        <w:jc w:val="both"/>
      </w:pPr>
      <w:r>
        <w:t>run test</w:t>
      </w:r>
    </w:p>
    <w:p w:rsidR="00091EFD" w:rsidRPr="00E56801" w:rsidRDefault="00091EFD" w:rsidP="00091EFD">
      <w:pPr>
        <w:pStyle w:val="Standard"/>
        <w:ind w:left="1418"/>
        <w:jc w:val="both"/>
      </w:pPr>
      <w:r>
        <w:t>This reads the collected statistics, extracts the features for test samples, evaluates it on the forests and writes the result to stdout.</w:t>
      </w:r>
    </w:p>
    <w:p w:rsidR="003E3E2F" w:rsidRPr="00E56801" w:rsidRDefault="003E3E2F" w:rsidP="003168CC">
      <w:pPr>
        <w:pStyle w:val="Standard"/>
        <w:spacing w:before="360" w:after="240"/>
        <w:jc w:val="both"/>
        <w:rPr>
          <w:b/>
          <w:sz w:val="32"/>
          <w:szCs w:val="32"/>
        </w:rPr>
      </w:pPr>
      <w:r w:rsidRPr="00E56801">
        <w:rPr>
          <w:b/>
          <w:sz w:val="32"/>
          <w:szCs w:val="32"/>
        </w:rPr>
        <w:t xml:space="preserve">Potential improvements to </w:t>
      </w:r>
      <w:r w:rsidR="00E8559F" w:rsidRPr="00E56801">
        <w:rPr>
          <w:b/>
          <w:sz w:val="32"/>
          <w:szCs w:val="32"/>
        </w:rPr>
        <w:t>the</w:t>
      </w:r>
      <w:r w:rsidRPr="00E56801">
        <w:rPr>
          <w:b/>
          <w:sz w:val="32"/>
          <w:szCs w:val="32"/>
        </w:rPr>
        <w:t xml:space="preserve"> algorithm</w:t>
      </w:r>
    </w:p>
    <w:p w:rsidR="003E3E2F" w:rsidRPr="00E56801" w:rsidRDefault="002A0CEF" w:rsidP="003E3E2F">
      <w:pPr>
        <w:pStyle w:val="Standard"/>
        <w:jc w:val="both"/>
      </w:pPr>
      <w:r w:rsidRPr="00E56801">
        <w:t>One can improve the algorithm at various levels:</w:t>
      </w:r>
    </w:p>
    <w:p w:rsidR="002A0CEF" w:rsidRPr="00E56801" w:rsidRDefault="002A0CEF" w:rsidP="002A0CEF">
      <w:pPr>
        <w:pStyle w:val="Standard"/>
        <w:numPr>
          <w:ilvl w:val="0"/>
          <w:numId w:val="23"/>
        </w:numPr>
        <w:jc w:val="both"/>
      </w:pPr>
      <w:r w:rsidRPr="00E56801">
        <w:t>add another set of features (there are many possible ways, how information can be extracted in the form of features),</w:t>
      </w:r>
    </w:p>
    <w:p w:rsidR="002A0CEF" w:rsidRPr="00E56801" w:rsidRDefault="00091EFD" w:rsidP="002A0CEF">
      <w:pPr>
        <w:pStyle w:val="Standard"/>
        <w:numPr>
          <w:ilvl w:val="0"/>
          <w:numId w:val="23"/>
        </w:numPr>
        <w:jc w:val="both"/>
      </w:pPr>
      <w:r>
        <w:t>replace the random forest with some other ML technique</w:t>
      </w:r>
      <w:r w:rsidR="002A0CEF" w:rsidRPr="00E56801">
        <w:t>,</w:t>
      </w:r>
    </w:p>
    <w:p w:rsidR="00E8559F" w:rsidRDefault="00E8559F" w:rsidP="002A0CEF">
      <w:pPr>
        <w:pStyle w:val="Standard"/>
        <w:numPr>
          <w:ilvl w:val="0"/>
          <w:numId w:val="23"/>
        </w:numPr>
        <w:jc w:val="both"/>
      </w:pPr>
      <w:r w:rsidRPr="00E56801">
        <w:t>optimize various parameters.</w:t>
      </w:r>
    </w:p>
    <w:p w:rsidR="006D46BA" w:rsidRDefault="006D46BA" w:rsidP="006D46BA">
      <w:pPr>
        <w:pStyle w:val="Standard"/>
        <w:spacing w:before="360" w:after="120"/>
        <w:jc w:val="both"/>
        <w:rPr>
          <w:b/>
          <w:sz w:val="32"/>
          <w:szCs w:val="32"/>
        </w:rPr>
      </w:pPr>
      <w:r>
        <w:rPr>
          <w:b/>
          <w:sz w:val="32"/>
          <w:szCs w:val="32"/>
        </w:rPr>
        <w:t>Evolution of my provisional score</w:t>
      </w:r>
    </w:p>
    <w:p w:rsidR="006D46BA" w:rsidRDefault="006D46BA" w:rsidP="006D46BA">
      <w:pPr>
        <w:pStyle w:val="Standard"/>
        <w:spacing w:after="240"/>
        <w:jc w:val="both"/>
      </w:pPr>
      <w:r w:rsidRPr="006D46BA">
        <w:t>Here</w:t>
      </w:r>
      <w:r>
        <w:t xml:space="preserve"> I will show how my provisional score evolve</w:t>
      </w:r>
      <w:r w:rsidR="00A5293C">
        <w:t>d</w:t>
      </w:r>
      <w:r>
        <w:t xml:space="preserve"> </w:t>
      </w:r>
      <w:r w:rsidR="00A5293C">
        <w:t>with</w:t>
      </w:r>
      <w:r>
        <w:t xml:space="preserve"> adding new features, to get a better </w:t>
      </w:r>
      <w:r w:rsidR="00A5293C">
        <w:t>picture how useful the specific features are.</w:t>
      </w:r>
    </w:p>
    <w:tbl>
      <w:tblPr>
        <w:tblStyle w:val="GridTable1Light"/>
        <w:tblW w:w="0" w:type="auto"/>
        <w:tblLook w:val="04A0" w:firstRow="1" w:lastRow="0" w:firstColumn="1" w:lastColumn="0" w:noHBand="0" w:noVBand="1"/>
      </w:tblPr>
      <w:tblGrid>
        <w:gridCol w:w="6565"/>
        <w:gridCol w:w="2831"/>
      </w:tblGrid>
      <w:tr w:rsidR="00A5293C" w:rsidTr="00A5293C">
        <w:trPr>
          <w:cnfStyle w:val="100000000000" w:firstRow="1" w:lastRow="0" w:firstColumn="0" w:lastColumn="0" w:oddVBand="0" w:evenVBand="0" w:oddHBand="0"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Default="00A5293C" w:rsidP="006D46BA">
            <w:pPr>
              <w:pStyle w:val="Standard"/>
              <w:spacing w:after="240"/>
              <w:jc w:val="both"/>
            </w:pPr>
            <w:r>
              <w:t>Features</w:t>
            </w:r>
          </w:p>
        </w:tc>
        <w:tc>
          <w:tcPr>
            <w:tcW w:w="2831" w:type="dxa"/>
          </w:tcPr>
          <w:p w:rsidR="00A5293C" w:rsidRDefault="00A5293C" w:rsidP="006D46BA">
            <w:pPr>
              <w:pStyle w:val="Standard"/>
              <w:spacing w:after="240"/>
              <w:jc w:val="both"/>
              <w:cnfStyle w:val="100000000000" w:firstRow="1" w:lastRow="0" w:firstColumn="0" w:lastColumn="0" w:oddVBand="0" w:evenVBand="0" w:oddHBand="0" w:evenHBand="0" w:firstRowFirstColumn="0" w:firstRowLastColumn="0" w:lastRowFirstColumn="0" w:lastRowLastColumn="0"/>
            </w:pPr>
            <w:r>
              <w:t>Provisional Score</w:t>
            </w:r>
          </w:p>
        </w:tc>
      </w:tr>
      <w:tr w:rsidR="00A5293C"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Pr="00A5293C" w:rsidRDefault="00D44DEB" w:rsidP="006D46BA">
            <w:pPr>
              <w:pStyle w:val="Standard"/>
              <w:spacing w:after="240"/>
              <w:jc w:val="both"/>
              <w:rPr>
                <w:b w:val="0"/>
              </w:rPr>
            </w:pPr>
            <w:r>
              <w:rPr>
                <w:b w:val="0"/>
              </w:rPr>
              <w:t xml:space="preserve">Feature </w:t>
            </w:r>
            <w:r w:rsidR="00A5293C">
              <w:rPr>
                <w:b w:val="0"/>
              </w:rPr>
              <w:t xml:space="preserve">0 and another 12 features with first value of each variable </w:t>
            </w:r>
          </w:p>
        </w:tc>
        <w:tc>
          <w:tcPr>
            <w:tcW w:w="2831" w:type="dxa"/>
          </w:tcPr>
          <w:p w:rsidR="00A5293C" w:rsidRDefault="00A5293C" w:rsidP="006D46BA">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A5293C">
              <w:t>827036.89</w:t>
            </w:r>
          </w:p>
        </w:tc>
      </w:tr>
      <w:tr w:rsidR="00A5293C"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Pr="00A5293C" w:rsidRDefault="00D44DEB" w:rsidP="006D46BA">
            <w:pPr>
              <w:pStyle w:val="Standard"/>
              <w:spacing w:after="240"/>
              <w:jc w:val="both"/>
              <w:rPr>
                <w:b w:val="0"/>
              </w:rPr>
            </w:pPr>
            <w:r>
              <w:rPr>
                <w:b w:val="0"/>
              </w:rPr>
              <w:t>F</w:t>
            </w:r>
            <w:r w:rsidR="00A5293C">
              <w:rPr>
                <w:b w:val="0"/>
              </w:rPr>
              <w:t>eatures 0, 1, …, 24</w:t>
            </w:r>
            <w:r w:rsidR="00A5293C" w:rsidRPr="00A5293C">
              <w:rPr>
                <w:b w:val="0"/>
              </w:rPr>
              <w:t xml:space="preserve"> </w:t>
            </w:r>
          </w:p>
        </w:tc>
        <w:tc>
          <w:tcPr>
            <w:tcW w:w="2831" w:type="dxa"/>
          </w:tcPr>
          <w:p w:rsidR="00A5293C" w:rsidRPr="00A5293C" w:rsidRDefault="00D44DEB" w:rsidP="006D46BA">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D44DEB">
              <w:t>890181.56</w:t>
            </w:r>
          </w:p>
        </w:tc>
      </w:tr>
      <w:tr w:rsidR="00A5293C"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Pr="00A5293C" w:rsidRDefault="00D44DEB" w:rsidP="006D46BA">
            <w:pPr>
              <w:pStyle w:val="Standard"/>
              <w:spacing w:after="240"/>
              <w:jc w:val="both"/>
              <w:rPr>
                <w:b w:val="0"/>
              </w:rPr>
            </w:pPr>
            <w:r>
              <w:rPr>
                <w:b w:val="0"/>
              </w:rPr>
              <w:t>Features 0, 1, …, 47</w:t>
            </w:r>
          </w:p>
        </w:tc>
        <w:tc>
          <w:tcPr>
            <w:tcW w:w="2831" w:type="dxa"/>
          </w:tcPr>
          <w:p w:rsidR="00A5293C" w:rsidRPr="00A5293C" w:rsidRDefault="00D44DEB" w:rsidP="006D46BA">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D44DEB">
              <w:t>898001.29</w:t>
            </w:r>
          </w:p>
        </w:tc>
      </w:tr>
      <w:tr w:rsidR="00A5293C"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Pr="00A5293C" w:rsidRDefault="00D44DEB" w:rsidP="006D46BA">
            <w:pPr>
              <w:pStyle w:val="Standard"/>
              <w:spacing w:after="240"/>
              <w:jc w:val="both"/>
              <w:rPr>
                <w:b w:val="0"/>
              </w:rPr>
            </w:pPr>
            <w:r>
              <w:rPr>
                <w:b w:val="0"/>
              </w:rPr>
              <w:t>Features 0, 1, …, 52</w:t>
            </w:r>
          </w:p>
        </w:tc>
        <w:tc>
          <w:tcPr>
            <w:tcW w:w="2831" w:type="dxa"/>
          </w:tcPr>
          <w:p w:rsidR="00A5293C" w:rsidRPr="00A5293C" w:rsidRDefault="00D44DEB" w:rsidP="006D46BA">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D44DEB">
              <w:t>912540.32</w:t>
            </w:r>
          </w:p>
        </w:tc>
      </w:tr>
      <w:tr w:rsidR="00A5293C"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Pr="00A5293C" w:rsidRDefault="00D44DEB" w:rsidP="006D46BA">
            <w:pPr>
              <w:pStyle w:val="Standard"/>
              <w:spacing w:after="240"/>
              <w:jc w:val="both"/>
              <w:rPr>
                <w:b w:val="0"/>
              </w:rPr>
            </w:pPr>
            <w:r>
              <w:rPr>
                <w:b w:val="0"/>
              </w:rPr>
              <w:t>Features 0, 1, …, 62</w:t>
            </w:r>
          </w:p>
        </w:tc>
        <w:tc>
          <w:tcPr>
            <w:tcW w:w="2831" w:type="dxa"/>
          </w:tcPr>
          <w:p w:rsidR="00A5293C" w:rsidRPr="00A5293C" w:rsidRDefault="00D44DEB" w:rsidP="006D46BA">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D44DEB">
              <w:t>934798.55</w:t>
            </w:r>
          </w:p>
        </w:tc>
      </w:tr>
      <w:tr w:rsidR="00A5293C"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A5293C" w:rsidRPr="00A5293C" w:rsidRDefault="00D44DEB" w:rsidP="006D46BA">
            <w:pPr>
              <w:pStyle w:val="Standard"/>
              <w:spacing w:after="240"/>
              <w:jc w:val="both"/>
              <w:rPr>
                <w:b w:val="0"/>
              </w:rPr>
            </w:pPr>
            <w:r>
              <w:rPr>
                <w:b w:val="0"/>
              </w:rPr>
              <w:t>Features 0, 1, …, 67</w:t>
            </w:r>
          </w:p>
        </w:tc>
        <w:tc>
          <w:tcPr>
            <w:tcW w:w="2831" w:type="dxa"/>
          </w:tcPr>
          <w:p w:rsidR="00A5293C" w:rsidRPr="00A5293C" w:rsidRDefault="00D44DEB" w:rsidP="006D46BA">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D44DEB">
              <w:t>937842.5</w:t>
            </w:r>
            <w:r>
              <w:t>0</w:t>
            </w:r>
          </w:p>
        </w:tc>
      </w:tr>
      <w:tr w:rsidR="00D44DEB" w:rsidTr="00A5293C">
        <w:trPr>
          <w:trHeight w:hRule="exact" w:val="432"/>
        </w:trPr>
        <w:tc>
          <w:tcPr>
            <w:cnfStyle w:val="001000000000" w:firstRow="0" w:lastRow="0" w:firstColumn="1" w:lastColumn="0" w:oddVBand="0" w:evenVBand="0" w:oddHBand="0" w:evenHBand="0" w:firstRowFirstColumn="0" w:firstRowLastColumn="0" w:lastRowFirstColumn="0" w:lastRowLastColumn="0"/>
            <w:tcW w:w="6565" w:type="dxa"/>
          </w:tcPr>
          <w:p w:rsidR="00D44DEB" w:rsidRPr="00A5293C" w:rsidRDefault="00D44DEB" w:rsidP="00D44DEB">
            <w:pPr>
              <w:pStyle w:val="Standard"/>
              <w:spacing w:after="240"/>
              <w:jc w:val="both"/>
              <w:rPr>
                <w:b w:val="0"/>
              </w:rPr>
            </w:pPr>
            <w:r>
              <w:rPr>
                <w:b w:val="0"/>
              </w:rPr>
              <w:t>Features 0, 1, …, 77</w:t>
            </w:r>
          </w:p>
        </w:tc>
        <w:tc>
          <w:tcPr>
            <w:tcW w:w="2831" w:type="dxa"/>
          </w:tcPr>
          <w:p w:rsidR="00D44DEB" w:rsidRPr="00D44DEB" w:rsidRDefault="00D44DEB" w:rsidP="00D44DEB">
            <w:pPr>
              <w:pStyle w:val="Standard"/>
              <w:spacing w:after="240"/>
              <w:jc w:val="both"/>
              <w:cnfStyle w:val="000000000000" w:firstRow="0" w:lastRow="0" w:firstColumn="0" w:lastColumn="0" w:oddVBand="0" w:evenVBand="0" w:oddHBand="0" w:evenHBand="0" w:firstRowFirstColumn="0" w:firstRowLastColumn="0" w:lastRowFirstColumn="0" w:lastRowLastColumn="0"/>
            </w:pPr>
            <w:r w:rsidRPr="00D44DEB">
              <w:t>938586.88</w:t>
            </w:r>
          </w:p>
        </w:tc>
      </w:tr>
    </w:tbl>
    <w:p w:rsidR="00A5293C" w:rsidRPr="006D46BA" w:rsidRDefault="00A5293C" w:rsidP="006D46BA">
      <w:pPr>
        <w:pStyle w:val="Standard"/>
        <w:spacing w:after="240"/>
        <w:jc w:val="both"/>
      </w:pPr>
    </w:p>
    <w:p w:rsidR="006D46BA" w:rsidRPr="00E56801" w:rsidRDefault="006D46BA" w:rsidP="006D46BA">
      <w:pPr>
        <w:pStyle w:val="Standard"/>
        <w:jc w:val="both"/>
      </w:pPr>
    </w:p>
    <w:sectPr w:rsidR="006D46BA" w:rsidRPr="00E5680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503" w:rsidRDefault="00110503">
      <w:r>
        <w:separator/>
      </w:r>
    </w:p>
  </w:endnote>
  <w:endnote w:type="continuationSeparator" w:id="0">
    <w:p w:rsidR="00110503" w:rsidRDefault="00110503">
      <w:r>
        <w:continuationSeparator/>
      </w:r>
    </w:p>
  </w:endnote>
  <w:endnote w:type="continuationNotice" w:id="1">
    <w:p w:rsidR="00110503" w:rsidRDefault="001105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auto"/>
    <w:pitch w:val="variable"/>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NSimSun">
    <w:panose1 w:val="02010609030101010101"/>
    <w:charset w:val="86"/>
    <w:family w:val="modern"/>
    <w:pitch w:val="fixed"/>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503" w:rsidRDefault="00110503">
      <w:r>
        <w:rPr>
          <w:color w:val="000000"/>
        </w:rPr>
        <w:separator/>
      </w:r>
    </w:p>
  </w:footnote>
  <w:footnote w:type="continuationSeparator" w:id="0">
    <w:p w:rsidR="00110503" w:rsidRDefault="00110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452"/>
    <w:multiLevelType w:val="multilevel"/>
    <w:tmpl w:val="1BFAB8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3760C6"/>
    <w:multiLevelType w:val="multilevel"/>
    <w:tmpl w:val="B8122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DC4310"/>
    <w:multiLevelType w:val="hybridMultilevel"/>
    <w:tmpl w:val="1F2A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83F87"/>
    <w:multiLevelType w:val="hybridMultilevel"/>
    <w:tmpl w:val="D0C23060"/>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15:restartNumberingAfterBreak="0">
    <w:nsid w:val="17E27C92"/>
    <w:multiLevelType w:val="hybridMultilevel"/>
    <w:tmpl w:val="5BFC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A71BF"/>
    <w:multiLevelType w:val="multilevel"/>
    <w:tmpl w:val="10BA08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E15153C"/>
    <w:multiLevelType w:val="multilevel"/>
    <w:tmpl w:val="A3B260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EFA57BD"/>
    <w:multiLevelType w:val="hybridMultilevel"/>
    <w:tmpl w:val="6FC8BB12"/>
    <w:lvl w:ilvl="0" w:tplc="243C61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85BAF"/>
    <w:multiLevelType w:val="hybridMultilevel"/>
    <w:tmpl w:val="48E61AA0"/>
    <w:lvl w:ilvl="0" w:tplc="5D0875FE">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1FDA"/>
    <w:multiLevelType w:val="multilevel"/>
    <w:tmpl w:val="3C16A934"/>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10" w15:restartNumberingAfterBreak="0">
    <w:nsid w:val="36441C67"/>
    <w:multiLevelType w:val="hybridMultilevel"/>
    <w:tmpl w:val="B52A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517CC"/>
    <w:multiLevelType w:val="hybridMultilevel"/>
    <w:tmpl w:val="BF6ACB62"/>
    <w:lvl w:ilvl="0" w:tplc="04090001">
      <w:start w:val="1"/>
      <w:numFmt w:val="bullet"/>
      <w:lvlText w:val=""/>
      <w:lvlJc w:val="left"/>
      <w:pPr>
        <w:ind w:left="1433" w:hanging="360"/>
      </w:pPr>
      <w:rPr>
        <w:rFonts w:ascii="Symbol" w:hAnsi="Symbol" w:hint="default"/>
      </w:rPr>
    </w:lvl>
    <w:lvl w:ilvl="1" w:tplc="04090003">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2" w15:restartNumberingAfterBreak="0">
    <w:nsid w:val="447A48D1"/>
    <w:multiLevelType w:val="hybridMultilevel"/>
    <w:tmpl w:val="6B0E56CC"/>
    <w:lvl w:ilvl="0" w:tplc="243C61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357CE"/>
    <w:multiLevelType w:val="hybridMultilevel"/>
    <w:tmpl w:val="DBFE5DE8"/>
    <w:lvl w:ilvl="0" w:tplc="6FFEDEEE">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47316C03"/>
    <w:multiLevelType w:val="hybridMultilevel"/>
    <w:tmpl w:val="0486F868"/>
    <w:lvl w:ilvl="0" w:tplc="5D0875FE">
      <w:start w:val="49"/>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5" w15:restartNumberingAfterBreak="0">
    <w:nsid w:val="478C79EE"/>
    <w:multiLevelType w:val="hybridMultilevel"/>
    <w:tmpl w:val="004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A6FDA"/>
    <w:multiLevelType w:val="hybridMultilevel"/>
    <w:tmpl w:val="B426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87F8E"/>
    <w:multiLevelType w:val="hybridMultilevel"/>
    <w:tmpl w:val="8A4894A4"/>
    <w:lvl w:ilvl="0" w:tplc="243C61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47F64"/>
    <w:multiLevelType w:val="multilevel"/>
    <w:tmpl w:val="0178BBC0"/>
    <w:lvl w:ilvl="0">
      <w:numFmt w:val="bullet"/>
      <w:lvlText w:val="•"/>
      <w:lvlJc w:val="left"/>
      <w:pPr>
        <w:ind w:left="1069" w:hanging="360"/>
      </w:pPr>
      <w:rPr>
        <w:rFonts w:ascii="OpenSymbol" w:eastAsia="OpenSymbol" w:hAnsi="OpenSymbol" w:cs="OpenSymbol"/>
      </w:rPr>
    </w:lvl>
    <w:lvl w:ilvl="1">
      <w:numFmt w:val="bullet"/>
      <w:lvlText w:val="◦"/>
      <w:lvlJc w:val="left"/>
      <w:pPr>
        <w:ind w:left="1429" w:hanging="360"/>
      </w:pPr>
      <w:rPr>
        <w:rFonts w:ascii="OpenSymbol" w:eastAsia="OpenSymbol" w:hAnsi="OpenSymbol" w:cs="OpenSymbol"/>
      </w:rPr>
    </w:lvl>
    <w:lvl w:ilvl="2">
      <w:numFmt w:val="bullet"/>
      <w:lvlText w:val="▪"/>
      <w:lvlJc w:val="left"/>
      <w:pPr>
        <w:ind w:left="1789" w:hanging="360"/>
      </w:pPr>
      <w:rPr>
        <w:rFonts w:ascii="OpenSymbol" w:eastAsia="OpenSymbol" w:hAnsi="OpenSymbol" w:cs="OpenSymbol"/>
      </w:rPr>
    </w:lvl>
    <w:lvl w:ilvl="3">
      <w:numFmt w:val="bullet"/>
      <w:lvlText w:val="•"/>
      <w:lvlJc w:val="left"/>
      <w:pPr>
        <w:ind w:left="2149" w:hanging="360"/>
      </w:pPr>
      <w:rPr>
        <w:rFonts w:ascii="OpenSymbol" w:eastAsia="OpenSymbol" w:hAnsi="OpenSymbol" w:cs="OpenSymbol"/>
      </w:rPr>
    </w:lvl>
    <w:lvl w:ilvl="4">
      <w:numFmt w:val="bullet"/>
      <w:lvlText w:val="◦"/>
      <w:lvlJc w:val="left"/>
      <w:pPr>
        <w:ind w:left="2509" w:hanging="360"/>
      </w:pPr>
      <w:rPr>
        <w:rFonts w:ascii="OpenSymbol" w:eastAsia="OpenSymbol" w:hAnsi="OpenSymbol" w:cs="OpenSymbol"/>
      </w:rPr>
    </w:lvl>
    <w:lvl w:ilvl="5">
      <w:numFmt w:val="bullet"/>
      <w:lvlText w:val="▪"/>
      <w:lvlJc w:val="left"/>
      <w:pPr>
        <w:ind w:left="2869" w:hanging="360"/>
      </w:pPr>
      <w:rPr>
        <w:rFonts w:ascii="OpenSymbol" w:eastAsia="OpenSymbol" w:hAnsi="OpenSymbol" w:cs="OpenSymbol"/>
      </w:rPr>
    </w:lvl>
    <w:lvl w:ilvl="6">
      <w:numFmt w:val="bullet"/>
      <w:lvlText w:val="•"/>
      <w:lvlJc w:val="left"/>
      <w:pPr>
        <w:ind w:left="3229" w:hanging="360"/>
      </w:pPr>
      <w:rPr>
        <w:rFonts w:ascii="OpenSymbol" w:eastAsia="OpenSymbol" w:hAnsi="OpenSymbol" w:cs="OpenSymbol"/>
      </w:rPr>
    </w:lvl>
    <w:lvl w:ilvl="7">
      <w:numFmt w:val="bullet"/>
      <w:lvlText w:val="◦"/>
      <w:lvlJc w:val="left"/>
      <w:pPr>
        <w:ind w:left="3589" w:hanging="360"/>
      </w:pPr>
      <w:rPr>
        <w:rFonts w:ascii="OpenSymbol" w:eastAsia="OpenSymbol" w:hAnsi="OpenSymbol" w:cs="OpenSymbol"/>
      </w:rPr>
    </w:lvl>
    <w:lvl w:ilvl="8">
      <w:numFmt w:val="bullet"/>
      <w:lvlText w:val="▪"/>
      <w:lvlJc w:val="left"/>
      <w:pPr>
        <w:ind w:left="3949" w:hanging="360"/>
      </w:pPr>
      <w:rPr>
        <w:rFonts w:ascii="OpenSymbol" w:eastAsia="OpenSymbol" w:hAnsi="OpenSymbol" w:cs="OpenSymbol"/>
      </w:rPr>
    </w:lvl>
  </w:abstractNum>
  <w:abstractNum w:abstractNumId="19" w15:restartNumberingAfterBreak="0">
    <w:nsid w:val="5BA173E3"/>
    <w:multiLevelType w:val="hybridMultilevel"/>
    <w:tmpl w:val="364098DA"/>
    <w:lvl w:ilvl="0" w:tplc="243C61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E0940"/>
    <w:multiLevelType w:val="hybridMultilevel"/>
    <w:tmpl w:val="2B3CEB4E"/>
    <w:lvl w:ilvl="0" w:tplc="B038CFFE">
      <w:start w:val="6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A5843"/>
    <w:multiLevelType w:val="hybridMultilevel"/>
    <w:tmpl w:val="13540176"/>
    <w:lvl w:ilvl="0" w:tplc="243C61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D4084"/>
    <w:multiLevelType w:val="hybridMultilevel"/>
    <w:tmpl w:val="6F62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41114"/>
    <w:multiLevelType w:val="multilevel"/>
    <w:tmpl w:val="ADF29E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3043A1A"/>
    <w:multiLevelType w:val="hybridMultilevel"/>
    <w:tmpl w:val="513A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E24A7"/>
    <w:multiLevelType w:val="hybridMultilevel"/>
    <w:tmpl w:val="B308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02321"/>
    <w:multiLevelType w:val="hybridMultilevel"/>
    <w:tmpl w:val="61FEA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F0000A"/>
    <w:multiLevelType w:val="hybridMultilevel"/>
    <w:tmpl w:val="78BA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8"/>
  </w:num>
  <w:num w:numId="4">
    <w:abstractNumId w:val="6"/>
  </w:num>
  <w:num w:numId="5">
    <w:abstractNumId w:val="5"/>
  </w:num>
  <w:num w:numId="6">
    <w:abstractNumId w:val="1"/>
  </w:num>
  <w:num w:numId="7">
    <w:abstractNumId w:val="0"/>
  </w:num>
  <w:num w:numId="8">
    <w:abstractNumId w:val="10"/>
  </w:num>
  <w:num w:numId="9">
    <w:abstractNumId w:val="15"/>
  </w:num>
  <w:num w:numId="10">
    <w:abstractNumId w:val="24"/>
  </w:num>
  <w:num w:numId="11">
    <w:abstractNumId w:val="27"/>
  </w:num>
  <w:num w:numId="12">
    <w:abstractNumId w:val="8"/>
  </w:num>
  <w:num w:numId="13">
    <w:abstractNumId w:val="14"/>
  </w:num>
  <w:num w:numId="14">
    <w:abstractNumId w:val="20"/>
  </w:num>
  <w:num w:numId="15">
    <w:abstractNumId w:val="2"/>
  </w:num>
  <w:num w:numId="16">
    <w:abstractNumId w:val="12"/>
  </w:num>
  <w:num w:numId="17">
    <w:abstractNumId w:val="7"/>
  </w:num>
  <w:num w:numId="18">
    <w:abstractNumId w:val="17"/>
  </w:num>
  <w:num w:numId="19">
    <w:abstractNumId w:val="19"/>
  </w:num>
  <w:num w:numId="20">
    <w:abstractNumId w:val="21"/>
  </w:num>
  <w:num w:numId="21">
    <w:abstractNumId w:val="16"/>
  </w:num>
  <w:num w:numId="22">
    <w:abstractNumId w:val="4"/>
  </w:num>
  <w:num w:numId="23">
    <w:abstractNumId w:val="22"/>
  </w:num>
  <w:num w:numId="24">
    <w:abstractNumId w:val="25"/>
  </w:num>
  <w:num w:numId="25">
    <w:abstractNumId w:val="11"/>
  </w:num>
  <w:num w:numId="26">
    <w:abstractNumId w:val="13"/>
  </w:num>
  <w:num w:numId="27">
    <w:abstractNumId w:val="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46"/>
    <w:rsid w:val="000066A0"/>
    <w:rsid w:val="00011DA3"/>
    <w:rsid w:val="000548C4"/>
    <w:rsid w:val="000555CA"/>
    <w:rsid w:val="00063497"/>
    <w:rsid w:val="00066234"/>
    <w:rsid w:val="00080C74"/>
    <w:rsid w:val="00087AA7"/>
    <w:rsid w:val="00091EFD"/>
    <w:rsid w:val="000B0103"/>
    <w:rsid w:val="000B4FB6"/>
    <w:rsid w:val="00110503"/>
    <w:rsid w:val="0011331D"/>
    <w:rsid w:val="001169E5"/>
    <w:rsid w:val="001318CE"/>
    <w:rsid w:val="001821D7"/>
    <w:rsid w:val="001C6872"/>
    <w:rsid w:val="001F3C0C"/>
    <w:rsid w:val="00220BA0"/>
    <w:rsid w:val="00224054"/>
    <w:rsid w:val="002328DC"/>
    <w:rsid w:val="002356BD"/>
    <w:rsid w:val="0024735A"/>
    <w:rsid w:val="00270A5D"/>
    <w:rsid w:val="002761C7"/>
    <w:rsid w:val="00280B6C"/>
    <w:rsid w:val="002A0CEF"/>
    <w:rsid w:val="002B541A"/>
    <w:rsid w:val="002D0045"/>
    <w:rsid w:val="00301207"/>
    <w:rsid w:val="0030759F"/>
    <w:rsid w:val="003168CC"/>
    <w:rsid w:val="00334F40"/>
    <w:rsid w:val="003444E4"/>
    <w:rsid w:val="003572A8"/>
    <w:rsid w:val="00384D99"/>
    <w:rsid w:val="00387837"/>
    <w:rsid w:val="003E3E2F"/>
    <w:rsid w:val="003F3075"/>
    <w:rsid w:val="003F426A"/>
    <w:rsid w:val="00427BE6"/>
    <w:rsid w:val="0043122F"/>
    <w:rsid w:val="004325D0"/>
    <w:rsid w:val="00434963"/>
    <w:rsid w:val="00467FB3"/>
    <w:rsid w:val="004B02AB"/>
    <w:rsid w:val="004B0834"/>
    <w:rsid w:val="004D659E"/>
    <w:rsid w:val="004E2051"/>
    <w:rsid w:val="004F5A44"/>
    <w:rsid w:val="005049F1"/>
    <w:rsid w:val="00513EDD"/>
    <w:rsid w:val="00522D84"/>
    <w:rsid w:val="005421F0"/>
    <w:rsid w:val="00550F62"/>
    <w:rsid w:val="00556BEC"/>
    <w:rsid w:val="00561412"/>
    <w:rsid w:val="00563FD4"/>
    <w:rsid w:val="00570FEF"/>
    <w:rsid w:val="0057357F"/>
    <w:rsid w:val="00594EE3"/>
    <w:rsid w:val="005C158F"/>
    <w:rsid w:val="005F7E56"/>
    <w:rsid w:val="00616846"/>
    <w:rsid w:val="00636981"/>
    <w:rsid w:val="00640866"/>
    <w:rsid w:val="00665254"/>
    <w:rsid w:val="00696BA0"/>
    <w:rsid w:val="006A381E"/>
    <w:rsid w:val="006B5E4A"/>
    <w:rsid w:val="006D46BA"/>
    <w:rsid w:val="006E04EA"/>
    <w:rsid w:val="0073280D"/>
    <w:rsid w:val="00767C25"/>
    <w:rsid w:val="007A3741"/>
    <w:rsid w:val="007B0A32"/>
    <w:rsid w:val="007D5BE0"/>
    <w:rsid w:val="007D60A3"/>
    <w:rsid w:val="007D6DC9"/>
    <w:rsid w:val="007F4D68"/>
    <w:rsid w:val="0080185D"/>
    <w:rsid w:val="00806C32"/>
    <w:rsid w:val="008247A5"/>
    <w:rsid w:val="0082644B"/>
    <w:rsid w:val="008327AA"/>
    <w:rsid w:val="00833FF8"/>
    <w:rsid w:val="00836C86"/>
    <w:rsid w:val="008403B4"/>
    <w:rsid w:val="00856B6B"/>
    <w:rsid w:val="008C4494"/>
    <w:rsid w:val="008C482C"/>
    <w:rsid w:val="008E767F"/>
    <w:rsid w:val="0093270E"/>
    <w:rsid w:val="00934887"/>
    <w:rsid w:val="00947CE8"/>
    <w:rsid w:val="00962446"/>
    <w:rsid w:val="00963691"/>
    <w:rsid w:val="0096713D"/>
    <w:rsid w:val="009774ED"/>
    <w:rsid w:val="009C7B45"/>
    <w:rsid w:val="009E2145"/>
    <w:rsid w:val="00A05AD3"/>
    <w:rsid w:val="00A1258E"/>
    <w:rsid w:val="00A1666C"/>
    <w:rsid w:val="00A329C9"/>
    <w:rsid w:val="00A36A56"/>
    <w:rsid w:val="00A5293C"/>
    <w:rsid w:val="00A86F99"/>
    <w:rsid w:val="00AA4250"/>
    <w:rsid w:val="00AC1BF9"/>
    <w:rsid w:val="00AC2F55"/>
    <w:rsid w:val="00AD08DD"/>
    <w:rsid w:val="00AE1C42"/>
    <w:rsid w:val="00B0390B"/>
    <w:rsid w:val="00B132A3"/>
    <w:rsid w:val="00B23761"/>
    <w:rsid w:val="00B26EF4"/>
    <w:rsid w:val="00B41358"/>
    <w:rsid w:val="00B61299"/>
    <w:rsid w:val="00B81122"/>
    <w:rsid w:val="00BA60D1"/>
    <w:rsid w:val="00BE6172"/>
    <w:rsid w:val="00C01260"/>
    <w:rsid w:val="00C43F6F"/>
    <w:rsid w:val="00C47FF0"/>
    <w:rsid w:val="00C65821"/>
    <w:rsid w:val="00C74FF1"/>
    <w:rsid w:val="00C85DF2"/>
    <w:rsid w:val="00C86A73"/>
    <w:rsid w:val="00CB24C5"/>
    <w:rsid w:val="00CE0029"/>
    <w:rsid w:val="00CE4DC2"/>
    <w:rsid w:val="00D218A9"/>
    <w:rsid w:val="00D219C6"/>
    <w:rsid w:val="00D44DEB"/>
    <w:rsid w:val="00D5737A"/>
    <w:rsid w:val="00D61133"/>
    <w:rsid w:val="00D91832"/>
    <w:rsid w:val="00DB6C5C"/>
    <w:rsid w:val="00DC2E69"/>
    <w:rsid w:val="00DC36AD"/>
    <w:rsid w:val="00DE776E"/>
    <w:rsid w:val="00DF7CF4"/>
    <w:rsid w:val="00E079D7"/>
    <w:rsid w:val="00E16278"/>
    <w:rsid w:val="00E25606"/>
    <w:rsid w:val="00E25E20"/>
    <w:rsid w:val="00E453D1"/>
    <w:rsid w:val="00E47923"/>
    <w:rsid w:val="00E54380"/>
    <w:rsid w:val="00E56801"/>
    <w:rsid w:val="00E70AF9"/>
    <w:rsid w:val="00E7333E"/>
    <w:rsid w:val="00E8559F"/>
    <w:rsid w:val="00ED2D25"/>
    <w:rsid w:val="00ED6498"/>
    <w:rsid w:val="00EE6B64"/>
    <w:rsid w:val="00F14945"/>
    <w:rsid w:val="00F833CD"/>
    <w:rsid w:val="00FE644E"/>
    <w:rsid w:val="00FF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3EB9"/>
  <w15:docId w15:val="{7D596552-5591-4468-91F7-31EA84F0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de">
    <w:name w:val="code"/>
    <w:basedOn w:val="Standard"/>
    <w:link w:val="codeChar"/>
    <w:qFormat/>
    <w:pPr>
      <w:jc w:val="both"/>
    </w:pPr>
    <w:rPr>
      <w:rFonts w:ascii="Courier New" w:hAnsi="Courier New"/>
      <w:sz w:val="20"/>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HTMLPreformatted">
    <w:name w:val="HTML Preformatted"/>
    <w:basedOn w:val="Normal"/>
    <w:link w:val="HTMLPreformattedChar"/>
    <w:uiPriority w:val="99"/>
    <w:semiHidden/>
    <w:unhideWhenUsed/>
    <w:rsid w:val="0063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36981"/>
    <w:rPr>
      <w:rFonts w:ascii="Courier New" w:eastAsia="Times New Roman" w:hAnsi="Courier New" w:cs="Courier New"/>
      <w:kern w:val="0"/>
      <w:sz w:val="20"/>
      <w:szCs w:val="20"/>
      <w:lang w:eastAsia="en-US" w:bidi="ar-SA"/>
    </w:rPr>
  </w:style>
  <w:style w:type="paragraph" w:styleId="ListParagraph">
    <w:name w:val="List Paragraph"/>
    <w:basedOn w:val="Normal"/>
    <w:uiPriority w:val="34"/>
    <w:qFormat/>
    <w:rsid w:val="00636981"/>
    <w:pPr>
      <w:ind w:left="720"/>
      <w:contextualSpacing/>
    </w:pPr>
    <w:rPr>
      <w:szCs w:val="21"/>
    </w:rPr>
  </w:style>
  <w:style w:type="character" w:styleId="Hyperlink">
    <w:name w:val="Hyperlink"/>
    <w:basedOn w:val="DefaultParagraphFont"/>
    <w:uiPriority w:val="99"/>
    <w:unhideWhenUsed/>
    <w:rsid w:val="00D219C6"/>
    <w:rPr>
      <w:color w:val="0563C1" w:themeColor="hyperlink"/>
      <w:u w:val="single"/>
    </w:rPr>
  </w:style>
  <w:style w:type="character" w:customStyle="1" w:styleId="StandardChar">
    <w:name w:val="Standard Char"/>
    <w:basedOn w:val="DefaultParagraphFont"/>
    <w:link w:val="Standard"/>
    <w:rsid w:val="002761C7"/>
  </w:style>
  <w:style w:type="character" w:customStyle="1" w:styleId="codeChar">
    <w:name w:val="code Char"/>
    <w:basedOn w:val="StandardChar"/>
    <w:link w:val="code"/>
    <w:rsid w:val="002761C7"/>
    <w:rPr>
      <w:rFonts w:ascii="Courier New" w:hAnsi="Courier New"/>
      <w:sz w:val="20"/>
    </w:rPr>
  </w:style>
  <w:style w:type="character" w:customStyle="1" w:styleId="apple-converted-space">
    <w:name w:val="apple-converted-space"/>
    <w:basedOn w:val="DefaultParagraphFont"/>
    <w:rsid w:val="000B4FB6"/>
  </w:style>
  <w:style w:type="table" w:styleId="TableGrid">
    <w:name w:val="Table Grid"/>
    <w:basedOn w:val="TableNormal"/>
    <w:uiPriority w:val="39"/>
    <w:rsid w:val="00A52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29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81987">
      <w:bodyDiv w:val="1"/>
      <w:marLeft w:val="0"/>
      <w:marRight w:val="0"/>
      <w:marTop w:val="0"/>
      <w:marBottom w:val="0"/>
      <w:divBdr>
        <w:top w:val="none" w:sz="0" w:space="0" w:color="auto"/>
        <w:left w:val="none" w:sz="0" w:space="0" w:color="auto"/>
        <w:bottom w:val="none" w:sz="0" w:space="0" w:color="auto"/>
        <w:right w:val="none" w:sz="0" w:space="0" w:color="auto"/>
      </w:divBdr>
    </w:div>
    <w:div w:id="716852531">
      <w:bodyDiv w:val="1"/>
      <w:marLeft w:val="0"/>
      <w:marRight w:val="0"/>
      <w:marTop w:val="0"/>
      <w:marBottom w:val="0"/>
      <w:divBdr>
        <w:top w:val="none" w:sz="0" w:space="0" w:color="auto"/>
        <w:left w:val="none" w:sz="0" w:space="0" w:color="auto"/>
        <w:bottom w:val="none" w:sz="0" w:space="0" w:color="auto"/>
        <w:right w:val="none" w:sz="0" w:space="0" w:color="auto"/>
      </w:divBdr>
    </w:div>
    <w:div w:id="954943671">
      <w:bodyDiv w:val="1"/>
      <w:marLeft w:val="0"/>
      <w:marRight w:val="0"/>
      <w:marTop w:val="0"/>
      <w:marBottom w:val="0"/>
      <w:divBdr>
        <w:top w:val="none" w:sz="0" w:space="0" w:color="auto"/>
        <w:left w:val="none" w:sz="0" w:space="0" w:color="auto"/>
        <w:bottom w:val="none" w:sz="0" w:space="0" w:color="auto"/>
        <w:right w:val="none" w:sz="0" w:space="0" w:color="auto"/>
      </w:divBdr>
    </w:div>
    <w:div w:id="1016149855">
      <w:bodyDiv w:val="1"/>
      <w:marLeft w:val="0"/>
      <w:marRight w:val="0"/>
      <w:marTop w:val="0"/>
      <w:marBottom w:val="0"/>
      <w:divBdr>
        <w:top w:val="none" w:sz="0" w:space="0" w:color="auto"/>
        <w:left w:val="none" w:sz="0" w:space="0" w:color="auto"/>
        <w:bottom w:val="none" w:sz="0" w:space="0" w:color="auto"/>
        <w:right w:val="none" w:sz="0" w:space="0" w:color="auto"/>
      </w:divBdr>
    </w:div>
    <w:div w:id="1131435059">
      <w:bodyDiv w:val="1"/>
      <w:marLeft w:val="0"/>
      <w:marRight w:val="0"/>
      <w:marTop w:val="0"/>
      <w:marBottom w:val="0"/>
      <w:divBdr>
        <w:top w:val="none" w:sz="0" w:space="0" w:color="auto"/>
        <w:left w:val="none" w:sz="0" w:space="0" w:color="auto"/>
        <w:bottom w:val="none" w:sz="0" w:space="0" w:color="auto"/>
        <w:right w:val="none" w:sz="0" w:space="0" w:color="auto"/>
      </w:divBdr>
    </w:div>
    <w:div w:id="1193954499">
      <w:bodyDiv w:val="1"/>
      <w:marLeft w:val="0"/>
      <w:marRight w:val="0"/>
      <w:marTop w:val="0"/>
      <w:marBottom w:val="0"/>
      <w:divBdr>
        <w:top w:val="none" w:sz="0" w:space="0" w:color="auto"/>
        <w:left w:val="none" w:sz="0" w:space="0" w:color="auto"/>
        <w:bottom w:val="none" w:sz="0" w:space="0" w:color="auto"/>
        <w:right w:val="none" w:sz="0" w:space="0" w:color="auto"/>
      </w:divBdr>
    </w:div>
    <w:div w:id="1687096547">
      <w:bodyDiv w:val="1"/>
      <w:marLeft w:val="0"/>
      <w:marRight w:val="0"/>
      <w:marTop w:val="0"/>
      <w:marBottom w:val="0"/>
      <w:divBdr>
        <w:top w:val="none" w:sz="0" w:space="0" w:color="auto"/>
        <w:left w:val="none" w:sz="0" w:space="0" w:color="auto"/>
        <w:bottom w:val="none" w:sz="0" w:space="0" w:color="auto"/>
        <w:right w:val="none" w:sz="0" w:space="0" w:color="auto"/>
      </w:divBdr>
    </w:div>
    <w:div w:id="1724062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20.xml"/><Relationship Id="rId50" Type="http://schemas.openxmlformats.org/officeDocument/2006/relationships/image" Target="media/image21.png"/><Relationship Id="rId55" Type="http://schemas.openxmlformats.org/officeDocument/2006/relationships/fontTable" Target="fontTable.xml"/><Relationship Id="rId7" Type="http://schemas.openxmlformats.org/officeDocument/2006/relationships/hyperlink" Target="mailto:novotny.peto@gmail.com" TargetMode="Externa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1.xml"/><Relationship Id="rId41" Type="http://schemas.openxmlformats.org/officeDocument/2006/relationships/customXml" Target="ink/ink17.xml"/><Relationship Id="rId54"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customXml" Target="ink/ink19.xml"/><Relationship Id="rId53" Type="http://schemas.openxmlformats.org/officeDocument/2006/relationships/customXml" Target="ink/ink23.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yperlink" Target="mailto:novotny.peto@gmail.com" TargetMode="External"/><Relationship Id="rId51" Type="http://schemas.openxmlformats.org/officeDocument/2006/relationships/customXml" Target="ink/ink22.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03.973"/>
    </inkml:context>
    <inkml:brush xml:id="br0">
      <inkml:brushProperty name="width" value="0.0175" units="cm"/>
      <inkml:brushProperty name="height" value="0.0175" units="cm"/>
    </inkml:brush>
  </inkml:definitions>
  <inkml:trace contextRef="#ctx0" brushRef="#br0">0 344 1156,'0'0'0,"0"0"1285,0 0-642,0 26 385,0-12-514,0-2 0,0-12-257,0 14 0,0-14-129,0 13 1,0 0-1,0-13 1,0 14-1,0-1-128,0-13 257,0 0-128,0 13 899,0 1-514,0-2 128,0-12-256,0 0-129,0 0-129,0 0 1,0 0-129,0-12 0,0-2 0,0 14 0,0-13 0,13 0 0,0-1-129,-13 1 129,14 0-128,-2-1-1,2 2 129,-1 12 0,0 0 0,-13 0-257,14 0 129,-14 0-515,26 0-1541,-12-14-900,52 1 771</inkml:trace>
  <inkml:trace contextRef="#ctx0" brushRef="#br0" timeOffset="6018">225 463 2827,'0'0'514,"0"0"-257,0 0 1028,0 0-643,0 0-385,0 0 514,0 0-385,0 0-1,0 0-256,13 0-515,0 0 129,1 0 257,-14 0 0,13 0 0,-13 0 0,13 0 0,13-13 386,1 0-129,-27 13 385,12 0-385,1 0 257,-13 0-257,14 0 129,-14 0-258,0-14-256,0 14-1,0-13 129,0 0 0,0 13 0,0-13-257,0 13 129,-14 0-129,14 0 128,-25 0 129,11 0 0,1 0 257,0 13-128,-13 0-258,26-13 1,-13 0 128,-1 13-129,14 1 1,0-14 256,0 13-128,0 0 129,0 0-1,0-13 1,14 0-129,-1 0 128,13 13 1,-13-13-129,14 13 0,-27-13 0,12 0-257,1 0-2056,1 0-1028,78 27 771</inkml:trace>
  <inkml:trace contextRef="#ctx0" brushRef="#br0" timeOffset="6611">529 79 1413,'0'0'1285,"0"0"-642,0 0-258,0 0-256,0 0-1,0 0 643,0 13-385,0-13 385,0 13-386,0-13 129,0 27-257,12-1 257,-12 1-257,0 12 129,0-12-129,0 13-129,0-14 129,0 0-128,0 1-1,0-1 1,0-13-129,0-13 0,0 13 128,0 1 1,0-14-386,0 13 128,-12 0-2184,12 0-1156,0 67 899</inkml:trace>
  <inkml:trace contextRef="#ctx0" brushRef="#br0" timeOffset="7376">714 450 1028,'0'0'257,"0"-13"-129,0 13 1,0 0 1284,0 0-770,0-14 899,0 14-771,0-13 0,0 13-386,0 0 1,0 0-129,0 0-129,-13-13-128,13 13 386,-14 0-129,14 0-129,-13 0-128,0 0 0,13 0-257,-13 0 129,13 0 128,-13 13 0,-1-13 0,14 13 0,-13 1 128,0-1-128,13 0 0,0 0 257,0 0-128,0 0 128,0-13-129,0 13 129,0 0-128,0-13 128,0 0-129,0 0 515,0 0-386,0 0-129,13 0 129,0 0-128,-13-13-258,0 13 1,14-13-1,-1 13 129,-13-13 0,13 0 0,-13 0 0,0 13 0,13-13 0,0 0 0,-13 13 0,14 0-642,-14 0 385,0 0 128,0 0 1,13 13 256,-13 0-128,13-13 0,0 0 0,1 13 0,-1 13 0,0-26 0,0 13-2570,1 0-1156,65 27 1027</inkml:trace>
  <inkml:trace contextRef="#ctx0" brushRef="#br0" timeOffset="7961">992 0 1156,'0'0'643,"0"0"-258,0 0 386,0 0-385,0 13 513,0-13-513,0 13 385,0-13-386,0 0-256,0 27 385,0-1-257,0 14 128,0-1-256,0 1 256,0 0-256,0-14 256,0 1-256,0-1 256,0 1-256,0-14-1,0 13 1,0-26-1,0 13-128,0 14 0,0-14 0,0-13 0,0 13-514,0 1 257,0-1-1028,0-13 643,-13 13-2571,0 27 772</inkml:trace>
  <inkml:trace contextRef="#ctx0" brushRef="#br0" timeOffset="8284">860 344 899,'0'0'0,"0"0"0,0 0 0,0 0 2827,0 0-1413,0 0 513,13 0-1027,-13 0 256,27 0-642,-14 0-128,0 0-129,0 0 0,14 0-129,-14 0-128,0 0 0,0 0 0,-13 0-257,13 0 129,0 0-129,-13 0 128,14 0-642,-1 0-1542,-13 0-1156,40 12 899</inkml:trace>
  <inkml:trace contextRef="#ctx0" brushRef="#br0" timeOffset="8702">1190 344 3855,'0'0'0,"0"0"642,0 0-385,0 13 0,0 0-128,-14 0 385,14 14-257,0-27 128,0 0-256,0 26 513,0 1-385,0-14-128,0-13-129,0 13 0,0 0-129,0-13 1,0 13 128,0 0 0,0-13-771,0 13-900,-12 1-770,-1 52 642</inkml:trace>
  <inkml:trace contextRef="#ctx0" brushRef="#br0" timeOffset="8856">1217 251 1413,'0'0'2699,"0"0"-1286,0 0-770,0 0 256,0 0-513,0 0-386,0 0 0,0 0-386,0 0 129,-26 0-1542,26 0-771,0 0 643</inkml:trace>
  <inkml:trace contextRef="#ctx0" brushRef="#br0" timeOffset="9517">1270 423 899,'0'-13'386,"0"13"-129,0 0 1542,0 0-900,0 0-513,0 0 1156,0 0-771,0 0-129,0 0-385,0 0-257,0 0 0,0 0 257,0 0-128,0 13 385,0 0-257,0 0-129,0 0 258,13 0-258,-13 1 1,0-1-1,0 0 258,0 0-258,0-13 1,0 13-129,0 0 128,0-13-128,0 13 0,0 1 0,0-14 0,0 0 386,0 0-129,0 0 257,0 0-257,0-14 0,13 1-129,0 0-256,-13 0 128,0 13-257,0-13 128,13-13 1,1-1-643,-14 27 385,0-26-2312,13 0-1286,40-27 900</inkml:trace>
  <inkml:trace contextRef="#ctx0" brushRef="#br0" timeOffset="10114">1402 476 1028,'0'0'0,"0"0"514,0 0-257,14 0 899,-2 0-642,-12 0 771,27 0-642,-27 0 513,13 0-642,13-13-257,-26 13 514,27 0-385,-27 0 128,13-14-257,-13 1 128,14 13-256,-14 0 256,0 0-128,0-13 0,0 13-128,0 0-1,0 0-385,0 0 129,0 0-1,-14 0 1,14 0-1,-13 0 1,13 0 128,-13 0 0,-1 0 257,14 13-129,-12-13-128,-2 13 0,14 1 0,0-1 0,0-13 0,0 13 257,0 0-128,0-13 128,26 26-129,-12-13 1,-1 1-1,0-1-385,-13 0 129,14-13 128,-1 0-2827,14 13-1285,51 14 1028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46.276"/>
    </inkml:context>
    <inkml:brush xml:id="br0">
      <inkml:brushProperty name="width" value="0.0175" units="cm"/>
      <inkml:brushProperty name="height" value="0.0175" units="cm"/>
    </inkml:brush>
  </inkml:definitions>
  <inkml:trace contextRef="#ctx0" brushRef="#br0">317 409 642,'0'0'129,"0"0"-129,0 0 0,-13 0 0,13 0 0,0-13 0,0 13 0,0-13 0,0 13-257,-13-13 0</inkml:trace>
  <inkml:trace contextRef="#ctx0" brushRef="#br0" timeOffset="3417">264 251 1799,'0'0'0,"0"0"899,0 0-513,0 0-129,0 0-129,0 0 258,0 0-129,0 0 257,0 0-257,0 0 128,0 0-256,-13 0-1,0 13 386,13-13-257,0 0 257,-13 0-257,-14 27 386,1-14-258,0 0 129,-1 0-257,14 14-128,-14-14-1,14 0-128,0-13-385,13 13 256,-13-13 129,-1 0 0,14 0 257,-13 0-128,13 0 385,-13 14-257,13-1-129,0-13-128,0 0 0,0 0 0,13 0 0,0 13-128,-13-13-1,14 0-256,12 13 256,0-13 1,1 13 128,-27-13 257,27 14-129,-15-14 129,2 0-128,-14 0-1,13 0 1,-13 0-1,0 0 129,13 13-128,-13 0 128,0-13-129,0 13-128,0 1 0,0-14-514,0 0 257,0 0-1156,0 0-772,0 0-1156,40 13 900</inkml:trace>
  <inkml:trace contextRef="#ctx0" brushRef="#br0" timeOffset="4192">344 383 3341,'0'0'0,"0"0"899,0 0-513,0 0-1,0 0-256,0 0 385,0 13-257,0-13 128,0 0-256,0 0 1027,13-13-642,-13 13-257,0 0 643,13-13-515,0 0-128,0-14-128,13 14 1027,-26 0-513,14 13-386,-1-13-129,-13 13-128,0 0 0,0-27 0,13 27-385,-13-13 256,13 13-256,1 0 128,-14 0 257,0 0 0,0 0 0,0 0 0,0 13 128,0-13-128,0 0 129,0 40-1,0-1-128,0-12 0,0-1 0,0 1-128,0-1 128,0-26-257,0 13 128,0 1-385,-14 12-2184,1-13-1157,13 67 899</inkml:trace>
  <inkml:trace contextRef="#ctx0" brushRef="#br0" timeOffset="4984">476 0 3855,'0'0'514,"0"0"-257,0 0-129,0 0-128,0 0 1028,13 0-514,0 0-257,-13 0 514,14 13-385,12 0 256,0 14-256,0-1 128,1 1-257,-14 12 128,0 28-256,14 12 256,-27 0-128,-13 67 129,-1-93-258,14 26 1,-13-26-129,0 13 0,0-13-386,13-26-2441,-14-1-1285,1 80 1028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18.728"/>
    </inkml:context>
    <inkml:brush xml:id="br0">
      <inkml:brushProperty name="width" value="0.0175" units="cm"/>
      <inkml:brushProperty name="height" value="0.0175" units="cm"/>
    </inkml:brush>
  </inkml:definitions>
  <inkml:trace contextRef="#ctx0" brushRef="#br0">145 92 1028,'0'0'0,"0"0"1542,0 0-771,0 0 128,0-13-513,0 13 385,-14-14-386,14 1 772,-13 13-515,13-13 258,-13 13-515,0 0-128,-1 0 129,2 0-258,-2 0 129,1 0-128,0 13 256,-13-13-256,26 13 128,0-13-129,0 14 129,0-14-128,0 13-129,0-13 0,0 13 0,0 0 257,0-13-129,0 14-128,0-2 0,0-12-257,13 13 129,0-13-900,0 14-1542,0-14-1285,53 53 899</inkml:trace>
  <inkml:trace contextRef="#ctx0" brushRef="#br0" timeOffset="470">238 144 3341,'13'0'0,"0"0"1413,0-13-770,1 0 513,-1 13-642,0-13 514,0 0-514,-13 13 0,14-13-257,-14 13 257,0-14-257,0 1-128,0 13 128,0-13-129,0 13 1,0-13-1,0 13 1,-14 0-1,14 0-256,-26 0-1,13 0 1,-1 13 128,14-13 0,-13 13 0,13-13 0,-13 13 128,13 1-128,0-1 0,0 0 0,0 0 129,0-13-1,0 13 1,0 0-129,0-13-257,0 13 128,13 1-2698,0-14-1285,40 53 1028</inkml:trace>
  <inkml:trace contextRef="#ctx0" brushRef="#br0" timeOffset="1088">648 26 1670,'0'0'0,"0"0"1414,0 0-643,0 0 1156,0 0-1027,0-13 642,0 13-771,0 0 0,0-13-386,0 13-128,-13 0-128,-14 0-1,1 0 129,-1 13-128,1 0-1,26-13-128,-13 0 0,-1 13 0,14 1-128,0-14 128,0 0-129,0 13 129,0 0 0,0-13 0,0 13 0,14-13 129,-1 13-129,-13 0 0,13-13 0,-13 14 128,0-1-128,0-13 129,13 12-1,-13 2-128,-13-14 514,0 13-257,13-13-128,-27 13-129,1-13 0,-13 27 0,25-27-257,-12 12 128,13-12-899,-14 14-1799,14-1-1285,-53 27 1028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18.514"/>
    </inkml:context>
    <inkml:brush xml:id="br0">
      <inkml:brushProperty name="width" value="0.0175" units="cm"/>
      <inkml:brushProperty name="height" value="0.0175" units="cm"/>
    </inkml:brush>
  </inkml:definitions>
  <inkml:trace contextRef="#ctx0" brushRef="#br0">0 145 1670,'0'0'514,"0"0"-257,0 0-128,0 0 513,0 0-385,0 0 643,0 0-386,0 0 385,0 0-513,0 0 770,0-14-642,0 14 257,0 0-385,0 0-258,0 0 258,0 0-129,0 0-129,0 0 1,0 0-1,0 0-128,0 0 129,13 0-1,0 14 1,-13-14-1,13 13 1,1 0-129,-14 0 0,0 1 128,0-14-128,0 26 129,13 0-129,-13 1 128,0-14-128,13 0 129,-13 1-1,0-1 1,0-13-1,0 13-128,0 0 129,0-13-129,0 0 128,0 0 1,13 27-1,-13-27 1,0 0 128,0 0-129,14 0 1,-14 0-1,13 0-128,-13-14 0,0 1 0,13 0 0,0 0 0,-13-14 0,13 14 0,-13 13 0,0-13 0,0 0 0,0 13 0,0-14 0,0 14 0,0 0 0,0 0-128,0 0-1,0 0 129,14 0 0,-14 0 0,13 14 0,-13-1 0,13 0 0,0 0 0,-13-13 0,0 14 0,0-1-128,0-13 128,0 13 0,0 0 0,0-13 128,13 13 1,0-13 385,-13 0-257,14-13 257,-14 0-257,0 0 0,0 13-129,13-27 1,0-12-1,0 12 1,1 1-258,-14 26 129,0-13-514,0 13 257,0-27-3341,13 1-1799,40-27 1414</inkml:trace>
  <inkml:trace contextRef="#ctx0" brushRef="#br0" timeOffset="1189">436 370 1542,'0'0'1285,"0"0"-643,0 0 258,0 0-386,0 0 514,0 0-514,0 0-257,0 14 385,0-14-385,0 12 257,0 2-257,-13-14 386,-1 26-258,1 1-128,13-14-128,-13 13-1,13-26 1,0 14-129,0-1 0,0-13 0,-13 27 128,13-27-128,0 0 129,0 0-1,0 0 1,0 0-129,0 0 128,0 0 1,0-27-1,0 14-128,0 13 0,0-14 0,0-12 0,13 26 0,0-13 0,-13 0 0,0 13 0,0-14 0,0 14 0,0-13 129,0 0-129,0 13 0,27-14 0,-27 14 0,0 0 128,0 0 1,0 0 128,13 14-129,-13-1-128,0-13 0,0 13 0,0-13 0,13 27-128,0 0 128,-13-15 0,0 15-129,0-27 129,0 13-128,0 1-1,0-14-256,0 12 256,0-12 1,0 14 128,0-1-2699,0 14-1284,40 39 1027</inkml:trace>
  <inkml:trace contextRef="#ctx0" brushRef="#br0" timeOffset="1534">318 555 1413,'0'0'1285,"0"0"-642,0 0 256,0 0-513,0 0 899,0 0-643,0 0-385,13 0 514,-13-14-385,13 1 256,0 13-256,1 0 128,12-13-257,0 0-129,-13 13 1,14-13-258,-14 13 1,13-14-2314,-13 14-1284,67-26 1027</inkml:trace>
  <inkml:trace contextRef="#ctx0" brushRef="#br0" timeOffset="2392">728 290 5911,'0'0'1542,"0"0"-771,13 0-386,-13 0 258,13 0-386,1 0 128,-14 0-256,13 0 128,-13 0-129,13 0 1,0 0-1,-13 0-128,26 0 0,-26 0-128,27 0 128,-27 0 0,13 0-386,-13 0 258,13 0-772,-13 0 386,0 0-1542,0 0 386,0 0-772,40 12 515</inkml:trace>
  <inkml:trace contextRef="#ctx0" brushRef="#br0" timeOffset="2704">688 250 1670,'0'0'0,"0"0"1414,0 0-643,0 0 257,0 0-514,13 0 385,-13-13-513,13 13 513,14 0-513,-14-13 513,-13 13-513,13 0-129,-13 0 257,26 0-257,1-13-129,-1 13-128,0 0-385,1 0 256,-14 0-2441,0 0-1156,80 0 1027</inkml:trace>
  <inkml:trace contextRef="#ctx0" brushRef="#br0" timeOffset="3550">1310 26 1542,'0'0'0,"0"0"1028,0 0-514,0 0 385,0 0-513,0 0 642,-14 0-514,14 0 257,-13 0-386,0 13-256,13 0 642,-13-13-386,0 13 258,13 0-386,-14 1 128,1 12-256,13-26 256,0 0-256,0 13-1,0 1-128,0 12 129,-13 0-129,13-13 0,0 27 128,0-14-128,0 1 129,0-1-1,13 0-128,-13-26 0,0 13-257,0 1 129,0-1-643,13 0 385,1 0-2055,-14 1-1029,52 39 772</inkml:trace>
  <inkml:trace contextRef="#ctx0" brushRef="#br0" timeOffset="4347">1363 303 1799,'0'0'2056,"0"0"-1028,0 0 385,0 0-770,0 0 385,13-13-514,-13 13-257,0 0 257,13-13-257,1 0 128,-14 13-256,25-26 128,-25 26-129,27-27 129,-27 27-128,13-13 128,0 13-129,-13-13-128,0 13 129,0 0-129,0 0 0,13-13 0,0 13 0,1 0 0,-14 0 128,0 0-128,0 0 129,0 0-1,13 0-256,-13 13 128,0 0 0,0-13 0,0 13 0,0-13-129,0 27 129,0-1-128,0-13-1,0 0-128,0-13 129,0 13-515,0-13 386,0 14 129,0-1-2314,0 13-1284,0 40 1027</inkml:trace>
  <inkml:trace contextRef="#ctx0" brushRef="#br0" timeOffset="4895">1693 290 1542,'0'0'1542,"0"0"-771,0 0-386,0 0 515,0 0-386,13 0 642,-13 0-642,0 0 643,13 0-643,0 0 128,-13 0-385,13 0 129,-13 0-258,13 0 1,0 0-129,-13 0 0,14 0-257,-1 0 128,-13 0 129,13 0 0,0 0-514,-13 0 257,13 0-1413,-13-13-258,0 0-1027,27 13 770</inkml:trace>
  <inkml:trace contextRef="#ctx0" brushRef="#br0" timeOffset="5490">2023 224 3855,'0'0'1799,"0"0"-900,0 0 129,0 0-514,0 0-257,0 0-128,0 13-1,0-13 643,0 13-385,0 1 128,0-1-257,0 0 0,0 14-129,0 12 129,0 1-128,0 0-129,0-14 0,0 1 0,0-1 0,0-13 0,0-13-129,0 13 1,0 1-386,0-1 257,0-13-1542,-12 13-386,12-13-1027,0 40 899</inkml:trace>
  <inkml:trace contextRef="#ctx0" brushRef="#br0" timeOffset="5948">1984 250 3598,'0'0'0,"0"0"1413,0 0-770,0 0 385,0 0-514,0 0-129,0 0-256,0 0 385,13-13-257,1 13 385,-1-13-385,0 13 129,0-13-129,13 13-129,-13 0 129,-13 0-128,0 0-129,14 0 0,-2 0 0,-12 0 0,14 0 0,-1 0 0,-13 0-129,13 0 1,-13 0 128,0 0-129,13 13 1,1-13 128,-14 0 0,0 13 0,0-13 0,0 0 0,0 0 0,-14 0 128,1 13-128,0 1 0,13-14 0,-13 0 0,-1 0 0,-12 0 0,26 0-514,-13 13 257,13-13 129,-13 0-1,-13 13-2184,13-13-1156,-53 53 899</inkml:trace>
  <inkml:trace contextRef="#ctx0" brushRef="#br0" timeOffset="6531">2406 357 1927,'0'0'0,"0"0"771,0 0-385,0 0 385,0 0-386,0 0 129,0 0-257,-13 13-128,13 0-1,0-13 2057,-14 0-1157,1 13 257,13 1-643,-13-1-385,0 0 0,0-13-128,13 13-258,-13-13 129,0 14-385,13-14 128,-13 0-257,0 13 257,-1-13-900,14 0 515,0 0 385,-13 0-1671,0 0-899,13 40 771</inkml:trace>
  <inkml:trace contextRef="#ctx0" brushRef="#br0" timeOffset="6817">2249 304 5911,'0'0'899,"0"0"-513,0 0 256,0 0-385,0 0-128,13 0 642,-13 13-386,13 0 1,-13-13-258,13 14 258,1-1-129,12-13 0,-26 13-129,13 0-256,0 0 128,-13 0-386,13-13 129,-13 13 129,13-13 128,-13 0-2570,0 0-1157,40 27 900</inkml:trace>
  <inkml:trace contextRef="#ctx0" brushRef="#br0" timeOffset="7380">2487 26 6168,'0'0'0,"13"0"1799,0 0-900,-13 0-256,14 13-386,-1 0-129,0-13 1,-13 0 128,0 13-129,0 0 258,26 1-258,-26 12 1,13 1 385,0-1-257,-13 1 0,14 12-129,-14-12 129,0-1-128,0-13-258,0 13 1,0-12-258,-14 12 129,14 0 129,0-12-772,0-14 515,-26 26-2185,13-13-1285,-26 54 899</inkml:trace>
  <inkml:trace contextRef="#ctx0" brushRef="#br0" timeOffset="7930">2884 26 2570,'0'0'2698,"-14"0"-1413,1 0-642,0 0 642,0 13-643,0 0 258,-1-13-386,14 13 128,0 0-385,0-13 129,-13 14-129,13 12 128,0-26-256,-13 27-1,13-1 1,0 0-1,0-13-128,13 14 0,-13-27-128,0 13-1,13 0-256,-13-13 256,0 13-770,0 0 513,14 0-2441,-1-13-1285,40 80 1028</inkml:trace>
  <inkml:trace contextRef="#ctx0" brushRef="#br0" timeOffset="8365">2976 290 4112,'0'0'0,"0"0"2313,0 0-1157,0 0-385,0-13-385,0 13-129,0-13-129,0 13 643,0-13-385,0 0-129,0-1 642,13 1-513,-13 13 385,13-13-386,0 13 1,-13-13-258,0 0-256,13 13 128,-13 0-257,0 0 128,0 0 1,0 0-1,0 0 129,0 0 0,0 0 0,0 0 0,13 13 0,-13 0 0,0-13 0,0 0-128,0 26-1,0 1 1,0-1 128,0 0 0,0 1-257,0-27 128,0 13-899,0 13-1799,0-13-1285,14 80 1028</inkml:trace>
  <inkml:trace contextRef="#ctx0" brushRef="#br0" timeOffset="8674">3228 304 7967,'0'0'0,"0"0"899,13 0-385,-13 0 129,13 0-386,1-13 0,12 13-129,-26 0-128,0 0 0,14 0-385,-2 0 128,-12 0 128,14-13-2441,12 0-1156,54 13 1027</inkml:trace>
  <inkml:trace contextRef="#ctx0" brushRef="#br0" timeOffset="9256">3585 225 6168,'0'0'1413,"0"13"-642,0-13 129,0 13-386,0 1-257,-13-1 257,13 0-257,0 0 257,-13 14-257,0-1 257,13 0-257,0 14 128,0-14-256,0 1-258,0-1 129,0 0 0,0-13-385,13 14 256,-13-27-513,13 26 385,-13-26-2570,0 14-1414,13 39 1029</inkml:trace>
  <inkml:trace contextRef="#ctx0" brushRef="#br0" timeOffset="9633">3506 264 7710,'0'0'0,"13"0"1413,-13-13-770,27 0-129,-27 13-257,13 0-257,13 0 0,-26 0 128,26-13-128,-12 13 129,-1 0-1,-13 0-128,13 0 129,0 0-129,-13 0 385,13 13-256,1-13 128,-1 13-129,-13 0-128,0-13 0,0 13 0,-13 0 0,-1-13 0,14 0-385,-13 13 256,-13-13 1,13 0 128,-1 0-1542,-12 0 771,13 0-1542,13 0-1028,-40 14 771</inkml:trace>
  <inkml:trace contextRef="#ctx0" brushRef="#br0" timeOffset="10242">3797 371 4369,'0'0'2698,"0"0"-1413,0 0-642,0 0 256,0 13-385,0-13 257,0 0-385,13 13-1,0 1-128,-13-14-257,13 0 0,0 13-257,-13 0 129,13-13 128,-13 13-643,13-13 386,0 0-1285,-13 0-899,0 0-1029,27 27 772</inkml:trace>
  <inkml:trace contextRef="#ctx0" brushRef="#br0" timeOffset="10484">3889 397 4626,'0'0'2698,"0"13"-1413,0-13-128,0 13-643,-13 1-257,0-1-129,13 13-128,0-12 129,0-1-1,0 13 1,-13-13-1,13 0-256,0 0 128,0-13-514,0 14 257,0-1 128,0-13-2441,0 0-1285,0 40 1028</inkml:trace>
  <inkml:trace contextRef="#ctx0" brushRef="#br0" timeOffset="11150">3982 0 5397,'0'0'2056,"0"0"-1028,0 0-514,13 0 385,0 0-513,-13 0 385,0 0-386,14 13 129,12 0-257,0 13 257,1 14-257,-14-13-128,13 12-129,-26 14 1285,0 0-643,0 0-256,0 13 256,0-13-256,-12-13-1,-2 13-256,14-27-386,-13 1 128,13-1-1156,-13-13-2570,-1 14-1927,-12 39 1541</inkml:trace>
  <inkml:trace contextRef="#ctx0" brushRef="#br0" timeOffset="14623">106 900 5654,'0'0'1285,"0"0"-643,0 0-385,0 0 129,0 0-129,0 0 385,0 0-256,0 13 128,0 0-257,0 0 128,0 1-128,0-14 129,0 13-129,0 0-129,13 13 1,-13-26-1,0 26 1,0-12-129,0-14 128,0 13 1,0 0-1,0-13 1,0 0 128,13 27-129,0-27 129,-13 0-128,13 0-1,-13 0-128,0 0 0,14 0-128,-1 0 128,-13-14-129,13 1 129,0 13 0,-13-13 0,0 13-128,0-13-1,0 13 129,14-14 0,-14 14 0,13 0-257,-13 0 129,13 0-129,-13 0 128,13 0 1,1 0 128,-14 0 0,0 0 0,0 14 0,0-14 0,13 13 0,0 0 128,-13-13-128,0 13 386,0 1-258,0-14 900,13 0-514,0 0 257,-13 0-385,14-14-1,-14 14-256,0-13-1,0 0-256,26-14-1,-26 27-256,0-13 128,0 0-386,0 13 386,13-26-3341,1 0-1799,39-14 1414</inkml:trace>
  <inkml:trace contextRef="#ctx0" brushRef="#br0" timeOffset="15290">463 1072 1542,'0'0'1799,"0"0"-900,0 0-513,0 0 513,0 13-513,0 0 385,0 14-386,0-27 515,0 0-386,0 13 128,0 1-256,0-14-129,0 12-129,0-12 1,0 14-1,0-1-128,0-13-128,0 13 128,0-13 0,0 14 0,0-2-1928,0 2 900,0-14-771,0 0-899,0 26 770</inkml:trace>
  <inkml:trace contextRef="#ctx0" brushRef="#br0" timeOffset="15885">488 1072 1285,'0'0'0,"0"0"1927,0 0-1027,0 0 128,0 0-514,0 0 642,0 0-642,0 0 771,0 0-642,13 0 256,1 0-385,-1 0-257,-13 0-128,13 0-129,0 0 128,-13 0-128,13 0 0,0 0 0,-13 0 0,14 13 0,-1 0 257,-13-13-128,0 13-1,0-13 129,-13 14-128,13-14-1,-14 13 1,-12 0-129,13 0 0,0-13 0,13 0 0,-13 0 0,13 0 0,-14 13-257,14-13 128,0 0 129,0 0-128,14 13 128,-1-13-129,13 0 1,-26 0 256,0 0-128,13 0 129,0 0-1,-13 0 1,14 0-1,-14 0-128,13 27 129,-13-27-129,0 13 514,-13 0-257,13-13 128,-14 0-128,-12 0-128,0 13-1,-14-13-128,14 13 0,26-13-771,-13 0 386,-13 13-2828,13-13-1670,-40 40 1285</inkml:trace>
  <inkml:trace contextRef="#ctx0" brushRef="#br0" timeOffset="16464">833 1071 1413,'0'0'0,"0"0"3084,0 0-1542,0 0 514,0 0-1028,13 0-128,0 0-386,0 0 0,1-13-257,-1 13 0,13 0-129,-26 0-128,0 0 257,13 0-128,-13 0-129,13 0 0,0 0-129,-13 0 1,0 0-386,14-13-2313,-2 13-1414,55-13 1029</inkml:trace>
  <inkml:trace contextRef="#ctx0" brushRef="#br0" timeOffset="16636">860 926 5140,'13'0'0,"0"0"899,0-13-513,14 13 899,-27 0-643,13 0 386,0 0-514,0 0 0,-13 0-257,14 0-128,-1 0-129,-13 0 0,26 0-257,-12 0 128,-1 0-2569,-13-13-1157,53 13 899</inkml:trace>
  <inkml:trace contextRef="#ctx0" brushRef="#br0" timeOffset="20727">1415 952 2570,'0'0'1799,"0"0"-900,0 0-513,0 0 513,0 0-513,0 0 385,0 0-386,0 0 386,0 13-385,0 0-1,-13-13-128,13 13 129,0-13-129,0 13 0,-14 14-129,1-14 1,13 27 128,-13 0-129,13-14-128,0 0 0,0 1-128,0-1-1,0-12-128,0-14 129,0 13-515,0-13 386,0 13 129,0 0-2314,0 14-1284,0 39 1027</inkml:trace>
  <inkml:trace contextRef="#ctx0" brushRef="#br0" timeOffset="21265">1362 939 3084,'0'0'514,"0"0"-257,0 0-129,0 0 900,0 0-514,0 0 771,0 0-642,13 0 642,0 0-643,-13 0 129,13 0-385,13 0-258,-26 0 1,26 13-129,1-13 0,-14 0 0,-13 0 128,13 0-128,1 0 386,-14 0-129,0 0 257,0 0-257,0 0 385,0 0-256,0 13-1,0 1-256,0-14-1,-14 13-256,1 0 128,0 0-257,-14 0 128,27 0-256,-12-13 128,-2 13-1028,1-13 642,0 0-899,13 0 771,-26 14-1413,13-14-1029,-53 53 772</inkml:trace>
  <inkml:trace contextRef="#ctx0" brushRef="#br0" timeOffset="21870">1745 1124 1927,'0'0'2827,"0"0"-1413,0 0 513,-13 0-899,13 13-514,-13 0 257,13-13-385,-14 0 256,14 0-385,-26 14 257,-1-2-257,27 2 129,-13-1-129,0-13-257,0 0 0,13 13-386,-14-13 129,14 0 129,-13 14 128,0-1-3084,13-13-1542,-26 39 1156</inkml:trace>
  <inkml:trace contextRef="#ctx0" brushRef="#br0" timeOffset="22118">1574 1085 5140,'0'0'0,"0"13"2313,0-13-1157,0 13 258,0 1-643,0-14 514,13 26-643,-13-13-256,13 0-129,0 0-514,-13-13 128,13 0 1,1 13-386,-14 1 257,13-14-514,0 13 385,0 0-2441,14-13-1285,39 40 1028</inkml:trace>
  <inkml:trace contextRef="#ctx0" brushRef="#br0" timeOffset="22789">2050 741 4369,'0'0'2441,"-13"13"-1156,-14 0-257,1 1-514,-1 12 129,1 1-386,12 12-129,1-12 386,0-1-257,0 14 0,0-14-128,13 13 128,0-25-129,0 12-128,0 1 0,0-1-128,0-13-1,0 1-513,13-1 385,0 0 128,0 0-2698,0 0-1285,40 54 1028</inkml:trace>
  <inkml:trace contextRef="#ctx0" brushRef="#br0" timeOffset="23414">2050 1045 5140,'0'0'2313,"0"0"-1157,0 0 129,13-14-642,0 14-258,-13-13 1,13 0-129,-13 13 0,0-13-129,14 0 386,-1 13-257,0-26 386,0 26-258,-13-14-256,14 1-1,-1 13-642,-13 0 257,0 0 129,13-13-258,0 13 129,1 0 386,-14 0-129,0 0 514,0 0-257,0 13 128,0 14-128,0-27-257,0 13 0,0 13 0,0 0-257,-14 1 129,14-27-258,0 26 129,0-13-385,0 0 385,0-13-900,-13 27-1670,13-14-1285,0 66 1028</inkml:trace>
  <inkml:trace contextRef="#ctx0" brushRef="#br0" timeOffset="23790">2301 1045 1927,'0'0'0,"0"0"0,0 0 0,0 0 2313,0 0-1156,0 0 642,0 0-900,0 0 643,13 0-771,1 0 257,-14 0-514,13 0-257,0 0 0,-13 0-128,13 0-1,-13 0-128,13 0 0,1 0 0,-14 0-257,13 0 129,0 0-1286,0 0-1413,1 0-1285,25 0 1028</inkml:trace>
  <inkml:trace contextRef="#ctx0" brushRef="#br0" timeOffset="24257">2738 886 5140,'0'0'1028,"0"0"-514,0 0 771,0 13-643,0 0 1,0 1-258,0-14-256,0 0 256,0 26-128,0 1-128,0 12-129,-14-12 642,1 12-256,13-13-258,-13 1-128,13-1-257,0-26 129,0 13-1,0 1-256,0-14 256,0 13-513,-13 0-1928,0 14-1157,0 39 900</inkml:trace>
  <inkml:trace contextRef="#ctx0" brushRef="#br0" timeOffset="24663">2646 952 3598,'12'0'2313,"2"0"-1157,12 0-642,-12 0 771,-2 0-642,2 0-1,-1 0-256,0 0-129,-13 0-129,27 0-128,-27 13 0,13 0 0,-13-13 0,14 13 0,-2 0-128,-12-13 128,0 0-129,0 14 129,0-14 386,0 0-258,-12 13 258,12-13-129,-14 0 257,1 0-257,-14 13-129,14-13-128,0 0 0,-13 0-3212,12 0-1543,-65 40 1157</inkml:trace>
  <inkml:trace contextRef="#ctx0" brushRef="#br0" timeOffset="25244">2897 1098 3598,'0'0'2955,"0"0"-1413,0 0-257,0 0-642,0 0-386,0 0 257,0 13-257,0 0-129,13-13-128,0 13 0,-13 0 0,0-13-128,0 13-1,0-13 1,13 0-1,-13 0-642,0 0-1799,0 0-1156,40 27 1027</inkml:trace>
  <inkml:trace contextRef="#ctx0" brushRef="#br0" timeOffset="25619">3042 1071 1413,'0'0'0,"0"0"2185,0 0-1029,0 0 1,0 0-515,0 0 643,0 13-642,0 0 128,-13 0-386,-1 1 129,14-1-257,0 0-128,-13-13 385,0 26-257,0 1 128,0-14-256,0 14-386,13-27 128,0 13-256,0-13 256,0 13-385,0 0 257,0-13 129,-27 14-2442,27-1-1157,-26 40 900</inkml:trace>
  <inkml:trace contextRef="#ctx0" brushRef="#br0" timeOffset="26153">3043 767 1927,'13'0'2570,"0"0"-1285,1 13-642,12-13 770,-26 14-770,26-1 256,-26-13-513,0 0 256,13 39-256,-13 1 256,14 0-256,-1 13 256,-13 0-256,0-1-129,0-12-129,0-13-128,-13-1-385,-1 1 256,1-14-3083,-13 14-1543,0 51 1157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54.092"/>
    </inkml:context>
    <inkml:brush xml:id="br0">
      <inkml:brushProperty name="width" value="0.0175" units="cm"/>
      <inkml:brushProperty name="height" value="0.0175" units="cm"/>
    </inkml:brush>
  </inkml:definitions>
  <inkml:trace contextRef="#ctx0" brushRef="#br0">20255 6430 5140,'0'0'1285,"13"0"-643,1 0 900,-14 0-771,26 13-385,-13-13 642,0 13-514,-13-13 257,14 13-386,-14 14 129,12-1-257,2 14 257,12 12-257,-26-12 0,14 0-128,-14-1-1,0-12-256,0-1 128,0 0-386,0-12 258,0-14-900,0 13 514,-14 0-2570,14 13-1542,-26 41 1156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51.991"/>
    </inkml:context>
    <inkml:brush xml:id="br0">
      <inkml:brushProperty name="width" value="0.0175" units="cm"/>
      <inkml:brushProperty name="height" value="0.0175" units="cm"/>
    </inkml:brush>
  </inkml:definitions>
  <inkml:trace contextRef="#ctx0" brushRef="#br0">0 79 3598,'0'0'2056,"0"0"-1028,0 0 642,0 0-899,0 0 514,0 0-642,13 0-1,0 0-385,-13 0-128,14 0-129,-1 0 0,-13 0-514,13 0 257,0 0-514,0 0 385,1 0-2184,-1 0-1285,27 12 1028</inkml:trace>
  <inkml:trace contextRef="#ctx0" brushRef="#br0" timeOffset="490">251 0 3598,'0'0'0,"0"0"1413,0 14-770,0-2 770,0 2-770,0-14 513,0 13-513,0-13 128,0 40-386,0-13 258,0 12-258,0-12-256,0-1-1,0 0-128,0 1-257,0-27 129,0 13-129,0 1 128,0-2-513,0 2 256,0-14-2184,0 0-1285,0 40 1028</inkml:trace>
  <inkml:trace contextRef="#ctx0" brushRef="#br0" timeOffset="867">198 91 1927,'0'0'0,"0"0"900,0 0-386,0-13 385,0 13-513,13-13 899,-13 0-643,13 13 900,0-13-771,-13 13 386,0 0-643,14 0 128,12-13-256,1 13-258,-27 0 129,13 0-128,0 0-1,-13 0-128,13 0 129,-13 0-129,0 13 257,14 0-129,-14 0 1,0 0-1,0-13-128,-14 13 257,14-13-128,-13 13-386,13 0 128,-13-13-513,0 0 385,-1 0-1028,1 0-1414,0 0-1413,-14 27 1028</inkml:trace>
  <inkml:trace contextRef="#ctx0" brushRef="#br0" timeOffset="1330">569 119 1156,'0'0'771,"0"0"-385,0 0 1027,0 0-770,0 0-258,0 0 772,0 13-515,0-13 258,-14 13-386,14-13 128,-13 13-256,0 0-1,13 1-128,-26-2 129,26-12-129,-13 14-129,13-1 1,-13-13-1,-1 13-385,14-13 129,0 0-772,0 0 386,0 0-1799,-13 0-1028,0 27 900</inkml:trace>
  <inkml:trace contextRef="#ctx0" brushRef="#br0" timeOffset="1570">476 119 3855,'0'0'1670,"0"0"-899,0 0 1028,0 0-899,0 13 128,0 1-514,0-14 257,13 12-386,-13 2-128,13-1-128,-13 0-1,27-13-513,-15 14 128,1-14-129,14 0 129,-27 0-771,13 0-1542,-13 0-1156,53 12 1027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51.717"/>
    </inkml:context>
    <inkml:brush xml:id="br0">
      <inkml:brushProperty name="width" value="0.0175" units="cm"/>
      <inkml:brushProperty name="height" value="0.0175" units="cm"/>
    </inkml:brush>
  </inkml:definitions>
  <inkml:trace contextRef="#ctx0" brushRef="#br0">19329 6774 1927,'0'0'1671,"0"0"-772,0 0-513,0 0 1413,0 0-900,0-14 386,0 14-642,13-13 128,0 0-386,-13-1 1,13 1-258,0-14 1,-13 27-1,26-12 1,-26 12-1,14-14-128,-1 1 129,-13 13-1,13 0 258,-13 0-129,0 0 0,0 0-129,0 0 1,0 0-1,13 13 129,-13-13-128,0 14-1,0-2 1,0 15-129,0-14 0,0 1 0,0-14-257,0 26 128,0-12-385,0-14 257,0 12-642,0-12 513,0 14-1413,0-1-642,0 0-1157,40 67 899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51.106"/>
    </inkml:context>
    <inkml:brush xml:id="br0">
      <inkml:brushProperty name="width" value="0.0175" units="cm"/>
      <inkml:brushProperty name="height" value="0.0175" units="cm"/>
    </inkml:brush>
  </inkml:definitions>
  <inkml:trace contextRef="#ctx0" brushRef="#br0">19275 6523 4626,'0'0'257,"0"0"-129,0 0 258,0 0-129,0 0-129,-14 0 643,14 0-385,-13 13 642,13 0-514,-13-13 257,0 13-386,13 14-128,0-27-128,-13 0 642,0 13-386,0 14-256,0 12 128,0-26-129,13 13 129,0 1-128,0-1 128,0-12-129,0-14-128,0 13 0,0 0 0,0-13 0,0 26-257,0-13 129,0 0-1,0-13-513,13 14-2185,-13-1-1414,52 40 1029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47.917"/>
    </inkml:context>
    <inkml:brush xml:id="br0">
      <inkml:brushProperty name="width" value="0.0175" units="cm"/>
      <inkml:brushProperty name="height" value="0.0175" units="cm"/>
    </inkml:brush>
  </inkml:definitions>
  <inkml:trace contextRef="#ctx0" brushRef="#br0">18720 6681 6425,'13'0'642,"-13"0"-385,13 0 1671,1 0-900,-14 0 0,13 0-514,0 0-257,0 0-257,1 0 0,-1 0-386,0 0 258,0 0-1157,1 0-3855,38 0 1285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47.730"/>
    </inkml:context>
    <inkml:brush xml:id="br0">
      <inkml:brushProperty name="width" value="0.0175" units="cm"/>
      <inkml:brushProperty name="height" value="0.0175" units="cm"/>
    </inkml:brush>
  </inkml:definitions>
  <inkml:trace contextRef="#ctx0" brushRef="#br0">18733 6799 3598,'0'0'0,"0"0"1799,0 0-900,0 0 772,0 0-772,0 0 1,13 0-515,0 0 258,-13 0-258,13 0-256,1 0-1,-1 0-128,0 0-128,0 0 128,-13 0-386,14 0 258,-1 0-386,-13 0 257,0 0-1157,0 0-770,0-12-1029,40 12 772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46.197"/>
    </inkml:context>
    <inkml:brush xml:id="br0">
      <inkml:brushProperty name="width" value="0.0175" units="cm"/>
      <inkml:brushProperty name="height" value="0.0175" units="cm"/>
    </inkml:brush>
  </inkml:definitions>
  <inkml:trace contextRef="#ctx0" brushRef="#br0">0 13 2056,'0'0'0,"0"0"1799,0 0-900,0 0 1029,0 0-900,0 0 385,0 0-770,0 0 128,0 13-386,0-13 129,0 14-257,0-1 0,0 0-128,0 0-129,0 14 128,0-1 1,0 0-1,0 1 1,13-1-1,-13 1-128,0-27-128,0 13 128,0 0 0,0-13 0,0 0 0,13 13 385,-13 1-256,0-14-258,0 0 129,0-14-257,14 1 129,-14 13-1,0-13 129,13-14-257,-13 1 129,13-1-129,-13 27 128,0-13 1,0 0-1,0 13 1,0 0-129,13 0 128,-13 0 129,13 0 0,-13 26 257,0-26-128,0 0 256,0 14-256,13-1-1,1 13 1,-14-26-129,0 14 0,0-14 0,0 13 257,26 0-129,-26-13 258,13 0-258,-13 0 258,13 0-258,1-13 1,-14 0 128,0-1-129,0 14 1,12-26-129,2-1-386,-14 1 258,13 0-643,0 0-2442,-13-1-1670,40-39 1285</inkml:trace>
  <inkml:trace contextRef="#ctx0" brushRef="#br0" timeOffset="977">357 318 2570,'0'0'899,"0"0"-513,0 0 770,0 0-642,0 0 514,0 0-514,0 0-257,0 0 514,0 0-385,0 0 256,0 0-385,0 0 129,0 0-129,0 0 128,0 0-128,0 0-257,0 0 0,0 0-257,-14 0 129,14 0-1,0 0 129,0 0 0,0 0 0,0 0 0,-13 0 129,13 0-1,-13 13 129,13-13-128,0 13 256,-13-13-256,13 13-1,0-1 129,0-12-128,0 14 128,0-14-129,0 0 258,13 0-258,-13 0 1,13 0-129,0 0-129,-13 0 1,14 0-1,-1 0 1,-13 0 128,13 0-257,0 0 128,-13 0-2955,0 0-1413,40 0 1156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01.954"/>
    </inkml:context>
    <inkml:brush xml:id="br0">
      <inkml:brushProperty name="width" value="0.0175" units="cm"/>
      <inkml:brushProperty name="height" value="0.0175" units="cm"/>
    </inkml:brush>
  </inkml:definitions>
  <inkml:trace contextRef="#ctx0" brushRef="#br0">119 80 1670,'0'0'771,"0"0"-385,0-14-129,0 1-129,0 13-128,0 0 1285,-13-13-642,-1 13-129,14 0-257,-13 0-257,13 0 0,-26 0-129,26 0 1,-14 13 128,1-13 0,13 0 0,0 13-129,0 1 1,-13-14 256,13 13-128,0-13 129,0 13-1,-13 0 129,13-13-128,0 13 385,0 0-257,0-13-129,0 0 643,0 27-385,0-27 385,0 0-386,13 0-256,-13 0-1,13 0-128,-13 0 0,13 0 0,1-14 0,-14 1 0,13 13-128,-13-13-1,0 0 258,0 13-129,0 0 0,0 0 0,13 0-514,-13 0 257,0 0 0,0 0 128,13 0 129,-13 0 0,0 0 0,14 0 0,-1 26 0,-13-26 0,13 13 0,0 1-257,-13-1 129,0 0-1,13 0 1,-13 0-515,0-13 258,0 13-1286,0-13-899,27 27 643</inkml:trace>
  <inkml:trace contextRef="#ctx0" brushRef="#br0" timeOffset="696">251 0 3341,'0'0'0,"0"0"0,0 0 771,0 0-386,0 13 129,0 0-257,0 0-128,0-13-129,0 14 0,0-14 0,0 12 0,0 2 257,0-14-129,0 13 258,0-13-129,0 13 0,0 0-129,0-13 258,0 13-129,0-13-129,0 13 900,0 0-514,0 1-385,0-14-129,0 0 0,0 0 0,0 0 128,0-14 1,0 1-258,0 13 129,13-13 0,-13 0-128,14 13-1,-14-13-385,12 0 257,2 13-385,-1-13 385,0 13-257,1 0 257,-2 0-514,-12-14-771,14 2-643,26 12 515</inkml:trace>
  <inkml:trace contextRef="#ctx0" brushRef="#br0" timeOffset="1330">489 118 4626,'13'0'257,"0"0"-129,-13 0-128,0 0 257,13 0-128,-13 0 256,27 0-256,-14 0 642,0 0-386,-13 0 129,26-13-257,-13 13 257,-13 0-257,0 0-128,26-13 128,-26 13-129,0 0-128,0-13 0,0 13 0,0 0 0,0 0-128,0 0 128,0 0-514,-26 0 257,26 0 128,-13 0 129,0 0 0,0 0 0,13 0 0,-13 0 129,0 0-1,13 13 1,0-13-1,0 13-128,0 0 0,0 1 0,0-1 0,0 0 0,13 0 257,0 0-128,13 1-129,-26-14 0,0 0-1028,13 0 514,1 0-1414,-2 13-899,55 40 771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3:54.419"/>
    </inkml:context>
    <inkml:brush xml:id="br0">
      <inkml:brushProperty name="width" value="0.0175" units="cm"/>
      <inkml:brushProperty name="height" value="0.0175" units="cm"/>
    </inkml:brush>
  </inkml:definitions>
  <inkml:trace contextRef="#ctx0" brushRef="#br0">26 132 9637,'0'0'0,"0"0"900,0 0-386,0 0-386,0 0 1,0 0-772,0 0 386,0 0-1413,-26 0-515,26 0-1156,0 27 900</inkml:trace>
  <inkml:trace contextRef="#ctx0" brushRef="#br0" timeOffset="625">211 0 3084,'0'0'2056,"0"13"-1028,0-13 899,0 26-1027,0-26-386,0 0 128,0 40-256,0-14-1,0 1-256,-13 12 256,0-12-256,13 26-1,0-27-128,0 0-128,0 0 128,0-26-129,0 14 1,0-14 128,0 13-386,0 0-2441,0 14-1285,0 39 1028</inkml:trace>
  <inkml:trace contextRef="#ctx0" brushRef="#br0" timeOffset="1566">145 66 4112,'0'0'1413,"0"0"-770,0 0 1027,0 0-770,0 0-515,0 0 129,13 0-257,1-13-128,-1 13-1,13 0 643,-26 0-385,0 0 128,13 0-257,0 0 257,-13 0-257,27 0-129,-14 0 1,-13 0-1,13 0-128,0 13 0,-13 0 129,14 0-1,-14 0 1,0-13-129,-14 14 0,1-1 0,0-13 0,13 0-257,-13 0 128,-1 0-128,14 0 129,-13 0-900,-13 13-4883,-66 27 1413</inkml:trace>
  <inkml:trace contextRef="#ctx0" brushRef="#br0" timeOffset="8053">278 278 3084,'0'0'1156,"0"0"-642,0 0 129,0 0-258,0 0-256,0 0 513,0 0-385,13 0 129,-13 0-129,0 0 514,13 13-386,-13 0 129,0-13-257,0 13 129,13 0-129,-13-13-386,0 13 129,0-13 0,13 0-642,-13 0-1671,0 0-1157,27 27 772</inkml:trace>
  <inkml:trace contextRef="#ctx0" brushRef="#br0" timeOffset="8613">475 278 4883,'0'0'0,"0"0"1028,0 0-514,-13 14 128,13-14-385,-14 12-128,1-12-1,13 14 900,0-14-514,-13 0-257,13 13-128,-13-13-129,0 13 1285,0 14-643,-1 0-128,-12-1-257,13-13-257,13 0 0,-13 1-257,0-2 129,13 2-772,-13-1-1927,-1 0-1285,-12 67 1028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4:07.834"/>
    </inkml:context>
    <inkml:brush xml:id="br0">
      <inkml:brushProperty name="width" value="0.0175" units="cm"/>
      <inkml:brushProperty name="height" value="0.0175" units="cm"/>
    </inkml:brush>
  </inkml:definitions>
  <inkml:trace contextRef="#ctx0" brushRef="#br0">106 0 5397,'0'0'771,"0"13"-386,0-13 129,0 13-257,0-13 129,0 27-129,0-14-129,0-13 772,0 13-515,0-13 515,0 27-515,-14 12-128,1-12-128,13-1 513,-13 14-385,13 0-128,0-27-1,-13 13-513,13-12 128,0-1 128,0-13 129,0 13 0,0 0-2955,0 1-1286,0 51 1029</inkml:trace>
  <inkml:trace contextRef="#ctx0" brushRef="#br0" timeOffset="359">0 53 4369,'13'0'0,"-13"0"1285,13 0-643,1 0 258,-1 0-386,13 0 0,1 0-257,-27 0 128,26 13-128,0 0 257,-12-13-257,-14 0 386,13 13-386,0 1-129,-13-1 515,14 0-258,-14-13-128,0 13-128,-14 0-258,1-13 129,0 13 0,-13-13 0,26 0-385,-14 0 256,14 0-770,-26 0-1800,26 0-1413,-40 27 1028</inkml:trace>
  <inkml:trace contextRef="#ctx0" brushRef="#br0" timeOffset="999">396 225 6682,'0'0'642,"0"0"-385,-12 0-128,12 0 513,-14 0-256,1 0-1,0 0-128,-1 13 0,-12 0-128,13-13 128,13 13-129,-13 0-128,-1-13 0,14 0-128,0 0-1,0 0 129,0 0-128,0 0-1,0 0-256,0 0 256,0 0-1284,-13 0-515,0 0-1027,13 27 770</inkml:trace>
  <inkml:trace contextRef="#ctx0" brushRef="#br0" timeOffset="1276">238 185 4626,'0'0'0,"0"0"1156,0 0-642,0 13 643,13-13-515,0 14 386,-13-2-514,14-12-257,-1 27-128,-13-14-258,13 1 1,-13-2 128,14-12-129,-2 14 129,2-1-385,-1-13 256,-13 0-2184,0 0-1156,39 27 899</inkml:trace>
  <inkml:trace contextRef="#ctx0" brushRef="#br0" timeOffset="1878">503 159 4883,'0'0'1028,"0"0"-514,0 0-257,0 0-129,0 0-128,0 0-385,0 0-1286,0 0-770,0 27 642</inkml:trace>
  <inkml:trace contextRef="#ctx0" brushRef="#br0" timeOffset="2484">754 26 4112,'0'0'0,"0"0"899,0 13-513,0 0 256,-14-13-385,14 14 257,0-1-257,-13-13 386,13 26-258,0-13 515,0 1-515,0-1 129,0 0-257,0-13-128,0 13-1,0-13-128,0 26 257,-13 14-128,0-14-1,13 1-128,0-1-385,0-26 256,0 13-256,0 0 128,0-13 128,-13 27-2312,0-27-1157,13 66 899</inkml:trace>
  <inkml:trace contextRef="#ctx0" brushRef="#br0" timeOffset="2862">609 53 3341,'0'0'-257,"13"0"128,0 0 1,14 0 128,-27 0 771,0 0-386,13 0-256,-13 0 1413,13 0-771,0 0 642,0 0-642,1 0-128,-14 13-258,13 0 1,-13-13-129,0 0 128,0 0-128,0 26-128,0-13-1,0 1-128,0-14 0,0 12 0,0 2-257,0-14 129,0 0-258,-13 0 258,13 0-515,-27 0 258,14 0-1928,0 0-1157,-14 13 772</inkml:trace>
  <inkml:trace contextRef="#ctx0" brushRef="#br0" timeOffset="4003">648 66 6168,'0'0'1285,"0"0"-643,0 0-385,0 0 386,13 0-386,-13 13 0,13-13-129,1 0 1,-1 0-1,-13 0 129,13 0-128,0 0-1,-13 0-128,26 0 257,-13 0-128,-13 0-129,14 0 514,-1 0-257,-13 0 771,0 13-514,0 1-514,0-14 0,0 0-514,0 0 257,0 12-129,0-12 129,0 14 129,0-14 385,0 0-129,-13 13 129,-1-13-128,14 0-129,-13 0 0,0 0 0,13 13 0,-13-13-1157,0 0-1670,0 14-1413,-27 38 1156</inkml:trace>
  <inkml:trace contextRef="#ctx0" brushRef="#br0" timeOffset="4847">807 198 3084,'13'0'1156,"-13"0"-642,0 0 1285,0 0-899,13 0 256,-13 13-642,0 0-128,13-13-129,-13 14-129,13-2-128,-13-12 0,0 0-385,0 0 256,0 0-513,0 0 385,0 0-771,0 0 514,0 0-1285,0 0-771,40 27 642</inkml:trace>
  <inkml:trace contextRef="#ctx0" brushRef="#br0" timeOffset="5178">953 198 2827,'0'0'0,"0"0"1542,0 0-771,-14 0 0,1 0-386,13 13 515,-13 0-386,13-13 899,0 14-770,-13-1 128,-1 13-386,14-26-128,0 13 0,-13 1-128,0-1-1,13 13-128,-13-12-514,13-1 257,-13 0-2570,-1 0-1285,-12 80 1028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4:06.895"/>
    </inkml:context>
    <inkml:brush xml:id="br0">
      <inkml:brushProperty name="width" value="0.0175" units="cm"/>
      <inkml:brushProperty name="height" value="0.0175" units="cm"/>
    </inkml:brush>
  </inkml:definitions>
  <inkml:trace contextRef="#ctx0" brushRef="#br0">0 79 6425,'0'0'0,"0"0"-257,13 13 128,0-13 386,-13 0-128,27 13 642,-27-13-386,0 0 258,13 0-258,13 0 129,-26 0-257,26 0-128,-13 0-129,0 0 0,-13 0-129,14 0 1,-1 0-258,0 0 129,-13 0-1927,13 0-1029,40 0 772</inkml:trace>
  <inkml:trace contextRef="#ctx0" brushRef="#br0" timeOffset="250">26 0 3598,'0'0'2184,"13"0"-1156,14 0 643,-27 0-900,25 13-386,2-13-256,-14 0-1,13 0-1027,-13 0-1414,1 0-1028,78 26 771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4:04.412"/>
    </inkml:context>
    <inkml:brush xml:id="br0">
      <inkml:brushProperty name="width" value="0.0175" units="cm"/>
      <inkml:brushProperty name="height" value="0.0175" units="cm"/>
    </inkml:brush>
  </inkml:definitions>
  <inkml:trace contextRef="#ctx0" brushRef="#br0">0 13 6939,'0'0'0,"0"0"0,0 0 0,0 0 0,0 0 0,0 0 771,0 0-386,0 0 515,0 0-386,0 0 385,0 0-513,0 0 128,0 13-257,0-13-129,13 27 129,-13-27-128,0 0 128,0 13-129,13 13 129,-13-13-128,0-13-129,0 13 0,0 1 0,0-14 0,0 13 0,0-13 0,0 13 0,0-13 0,0 13 0,14 1 128,-1-14-128,-13 0-128,13 0 128,-13 0-129,13-14 129,1 14 0,-14-13 0,13 0 0,0 13 0,-13 0 0,0 0 0,0 0 0,0 0-128,0 0-1,13 0-128,-13 0 129,13 0 128,-13 0 0,14 0 0,-14 0 0,13 0 0,0 13 128,-13 0-128,13-13 129,0 14-129,-13-14 128,13 0 1,1 0 128,-14 0-129,13 0 129,-13 0-128,13 0-129,0 0 128,-13 0-128,13-14 257,1 14-128,-14-26-1,13 13 1,-13-1-258,0 14 1,0-13-643,0 13 385,0-13 258,0 0-1029,0 0-1798,13 0-1286,27-40 1029</inkml:trace>
  <inkml:trace contextRef="#ctx0" brushRef="#br0" timeOffset="1609">437 172 2056,'0'0'1285,"0"0"-643,0 0 129,0 0-385,0 0-129,0 0 385,0 0-385,0 0-128,0 14-1,0-1 386,0-13-257,0 13 643,0 0-515,0 14 129,0-14-257,0-13 0,0 13-128,0 0-129,0-13-257,0 14 128,0-14-770,0 0 513,0 13-1670,0 0-1028,0 53 771</inkml:trace>
  <inkml:trace contextRef="#ctx0" brushRef="#br0" timeOffset="1983">396 198 4369,'0'0'1799,"0"0"-900,14 0-513,-14 0 128,26 0-257,-26 0 128,0 0-256,14 0-1,-2 0 1,2 13-1,-1 0-128,-13-13 129,13 13-129,1 1 0,-14-14 642,0 13-256,0-13 128,0 13-257,0 0 0,-27 14-129,14-14-128,-1 0 0,2 1-385,-2-1 256,1-13-2698,0 13-1285,-40 40 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1:58.347"/>
    </inkml:context>
    <inkml:brush xml:id="br0">
      <inkml:brushProperty name="width" value="0.0175" units="cm"/>
      <inkml:brushProperty name="height" value="0.0175" units="cm"/>
    </inkml:brush>
  </inkml:definitions>
  <inkml:trace contextRef="#ctx0" brushRef="#br0">39 397 1028,'0'0'0,"0"0"257,0 0-129,0 13 900,0-13-514,0 0 1157,0 14-772,0-2 1,0 15-386,0-27-257,0 13-129,0 1-128,0-14-128,0 12 128,-13 2-1799,0-1-900,0 66 643</inkml:trace>
  <inkml:trace contextRef="#ctx0" brushRef="#br0" timeOffset="546">515 0 1413,'0'0'0,"0"13"129,-13 13-1,13-26 386,0 40-257,-14-13 643,1 12-386,0 14 642,0 13-642,0-13 0,0 13-257,0-13 257,13-13-257,-13 0-128,0-14-129,13 1 0,-14-1 128,1-13-128,13-13 0,0 14 0,0-1-257,0 0 129,-13-13-1671,13 0-771,0 39 642</inkml:trace>
  <inkml:trace contextRef="#ctx0" brushRef="#br0" timeOffset="959">396 93 4369,'14'0'0,"-14"0"-643,13 0 258,0 0 513,-13 0-128,0 0 1157,26 0-515,1 0-513,-1 0-1,0 0-128,1 13 0,-1-13 0,-13 0 129,-13 0-1,14 0 386,-1 13-257,-13 1-128,0-14-1,0 13 1157,-13 0-642,-14 13-386,-12 14-257,-14-13 0,-13 12-257,13-12 128,27-14-1027,-14 0-2571,-52 27 900</inkml:trace>
  <inkml:trace contextRef="#ctx0" brushRef="#br0" timeOffset="1905">569 516 5911,'13'-14'0,"0"14"0,-13 0 0,0-12 0,13 12 0,-13-14 257,14 1-129,-1 13-513,-13 0 256,0-13 129,13 13 0,-13 0 0,13 0 643,-13 0-258,0 0 386,0 0-385,13 13 513,0-13-513,-13 13-258,0 1 1,0-14-1,0 0-128,14 0 0,-14 0 129,13 0-129,0 0-129,-13 0 129,13 0 0,0-14 0,13 1 129,-26 13-129,14-13 128,-14 13 1,0 0-258,0 13 1,0 0 128,0 1 385,0 12-128,-14 14-257,1 26 0,0-14-128,13 2-1,-13-14-128,0-14 129,13-26 256,0 13-128,0 0 0,0 1 643,-13-2-258,13-12 258,-13 0-386,13 0 0,-14-12-129,1 12 1,0 0-129,0-14 128,0 1-128,13 0 0,-13 13 0,13-14 0,0 2-257,0 12 129,0-14-386,13-12 257,13-1-1028,0 0-1285,-12 15-1157,51-42 900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1:56.299"/>
    </inkml:context>
    <inkml:brush xml:id="br0">
      <inkml:brushProperty name="width" value="0.0175" units="cm"/>
      <inkml:brushProperty name="height" value="0.0175" units="cm"/>
    </inkml:brush>
  </inkml:definitions>
  <inkml:trace contextRef="#ctx0" brushRef="#br0">238 0 1156,'0'0'386,"0"0"-129,0 0-129,0 0-128,0 0 0,0 0 257,0 0-128,0 0 256,0 0-256,0 0-1,0 0-128,-13 0 386,-1 26-129,14-26 257,0 27-257,-13 13-129,0 13 1,-13-14-1,12 27 129,1-13-128,0 0-1,0-14-128,-1 1 0,14-1 0,-13-12 0,0-27 0,13 13 129,0-13-1,0 13-128,0 0 0,0-13 0,-27 14-1413,27-1-643,-39 40 514</inkml:trace>
  <inkml:trace contextRef="#ctx0" brushRef="#br0" timeOffset="601">93 39 1285,'0'0'1285,"0"0"-643,0 0 129,13 0-385,0 0-129,-13 0 385,14-13-385,12 13 386,-26 0-258,0 0-128,13 0-128,0 0 128,14 0-129,-27 0-128,26 0 0,-12 0 0,-14 13 257,26 0-128,-26 1 256,27-1-256,-27 13 128,0-13-129,0-13-128,0 13 0,0 1 129,0-14-1,0 13-128,0-13 0,0 13 0,-14 0 129,1 13-1,-13-13-128,12 1 0,-12-1-128,-1 0 128,14 0-386,0-13 129,13 0-771,-13 0 514,-14 13-1285,14 0-771,-53 14 643</inkml:trace>
  <inkml:trace contextRef="#ctx0" brushRef="#br0" timeOffset="1251">436 384 1413,'0'0'1028,"0"0"-514,0 0-128,0 0-129,0 0 128,0 0-256,0 13-1,-13-13 386,-1 13-257,14-13 257,0 13-257,-13-13 386,13 14-258,-13-1 1,0-13-129,13 13-129,-14 0-128,14-13 0,-13 0 0,13 0 0,0 0-128,-13 0 128,0 13-129,13 0 1,0-13-386,0 0 257,0 0-386,0 0 258,0 0-1414,0 0 899,-13 0 129,13 0-257,0 27 257</inkml:trace>
  <inkml:trace contextRef="#ctx0" brushRef="#br0" timeOffset="1579">304 318 1285,'0'13'899,"0"-13"-513,0 27-1,0-14-256,0 0 256,0 0-256,0 13-1,0-12 386,13-1-257,-13 0 129,13 0-129,0 0 257,-13 0-257,26-13-257,-13 13 0,1-13 385,-1 14-256,-13-14-1,13 0-1798,0 0-772,27 13 515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29.609"/>
    </inkml:context>
    <inkml:brush xml:id="br0">
      <inkml:brushProperty name="width" value="0.0175" units="cm"/>
      <inkml:brushProperty name="height" value="0.0175" units="cm"/>
    </inkml:brush>
  </inkml:definitions>
  <inkml:trace contextRef="#ctx0" brushRef="#br0">185 0 1156,'0'0'0,"14"0"1928,-14 0-900,0 0-257,0 0-386,0 0 1,0 0-129,0 0 257,-14 0-257,14 0-129,-26 13 129,13 0-128,13-13 513,-13 0-385,13 0 129,-14 14-129,14-1-129,-13-13-128,0 0 386,13 0-258,-13 0 129,-1 0-128,14 0-1,0 13 1,-13 0-1,0 0 1,13-13-1,0 14-256,0-14 128,0 13 0,0-13 0,0 0-129,13 13 129,0 1 0,1-14 0,-1 12 0,13-12 0,-12 0 0,-1 14 0,0-14 0,-13 0 257,13 0-128,-13 0-129,0 0 0,0 0 0,0 0-386,0 0 258,0 0-2442,0 0-1157,13 40 900</inkml:trace>
  <inkml:trace contextRef="#ctx0" brushRef="#br0" timeOffset="562">0 265 6168,'0'0'-129,"0"0"1,0 0 256,0 0-128,0 13 257,0-13-128,0 13-1,0-13 258,13 0-129,-13 0 128,13 0-256,0 0 899,-13 0-514,26 0 257,-26 0-386,14 0 1,-1 0-258,-13 0 1,13 0-258,0 0 1,-13 0-258,13 0 258,-13 0-386,0 13 257,0-13-1157,0 0-642,0 0-1028,40 26 771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27.547"/>
    </inkml:context>
    <inkml:brush xml:id="br0">
      <inkml:brushProperty name="width" value="0.0175" units="cm"/>
      <inkml:brushProperty name="height" value="0.0175" units="cm"/>
    </inkml:brush>
  </inkml:definitions>
  <inkml:trace contextRef="#ctx0" brushRef="#br0">238 0 1285,'0'0'0,"0"0"642,0 0-385,0 0-128,0 0-1,0 0 258,0 0-129,0 0 514,0 0-386,0 0-256,-13 0 899,13 13-514,-13 0 128,-1-13-385,1 0 129,13 14-129,-13-14 0,0 26-129,-14-13 258,14 1-129,0-1 0,-1 13-129,-12-13 1,13 14-1,0 13-128,-1-14 129,1 13-129,0 1 128,13 0 1,0-14-1,0 14 1,0-1-129,0 1 0,0-27 0,0 13 128,0-12 1,0-1-1,0-13-128,0 13 0,0 0 0,0-13-514,13 13-1927,0 1-1157,14 39 899</inkml:trace>
  <inkml:trace contextRef="#ctx0" brushRef="#br0" timeOffset="1135">317 251 3084,'0'0'0,"0"0"514,0 0-257,0 0-257,0 0 0,0 0 385,0 0-256,0 0 385,0 13-257,0-13 385,0 14-385,-13-14-128,0 12 899,13-12-514,0 14 128,0 12-385,0-26 129,-13 27-258,13 0 1,0-1-129,0 0 0,0-12 0,0 12 0,0-26 0,13 26 0,-13-26 257,13 14-129,0-14 129,13 0-128,1 0 256,-27 0-256,26-14-1,0 14 1,1-26-1,-14 12 1,13-12-129,-13 0 385,-13-14-256,13 27-1,-13 0 1,14-14-386,-14 14 128,0 13 1,0-14 128,0 2-129,0 12 129,-14 0 0,1 0-257,0-14 129,-13 14-1,-1 0 129,1 0-257,13 0 129,0 0-258,0 0-2184,-14 0-1156,-38 40 1027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15.871"/>
    </inkml:context>
    <inkml:brush xml:id="br0">
      <inkml:brushProperty name="width" value="0.0175" units="cm"/>
      <inkml:brushProperty name="height" value="0.0175" units="cm"/>
    </inkml:brush>
  </inkml:definitions>
  <inkml:trace contextRef="#ctx0" brushRef="#br0">159 250 1670,'0'-13'1414,"0"0"-643,0 13-386,-14-13-256,14 0-1,-13 13 129,0 0-128,13 0-1,-26 0-128,12 0 129,1 13-1,0 0 258,0-13-129,-1 13-129,1 0 515,0-13-258,13 13-128,0 1-128,0-2 256,0 2-256,0 12 128,13-13-129,0-13 129,-13 14-128,14-14-1,-1 0 129,0 0-128,14-14 128,-14 14-129,-13 0 1,13 0-1,-13-13-128,26 0 0,-12-14-128,-1-12 128,0 13 0,-13 0 0,13 13 0,0-14 0,-13 14 0,0 0 0,13-13 0,-13 26 0,0-13 0,0 13 128,0-27-128,14 27 0,-14-13 0,0 13 0,0 0-385,0 0 256,0 0 1,0 0 128,0 13 0,0-13 0,0 13 0,-14 1 0,14-14 257,0 13-129,0 13-128,0 0 129,0-26-1,0 27-128,0-14 0,0-13 129,0 13-129,0 0 128,0-13-128,14 13 257,-1 0-128,-13-13-129,0 0 0,13 0 0,-13 0 0,13 0 0,-13 0-257,13 0 128,1 0 129,-14 0 0,13 0 0,-13 0 0,13 0 0,0 0 0,-13-13 0,13 13-385,0 0 128,-13 0 257,0 13 0,0-13 0,0 13 0,14 1 128,-14 12-128,13-26 129,-13 0-1,0 0-128,13 0 0,-13 0 0,26 13-2570,-12-13-1156,52 26 1027</inkml:trace>
  <inkml:trace contextRef="#ctx0" brushRef="#br0" timeOffset="166">634 0 3084,'0'0'0,"0"0"2827,-13 0-1414,13 0-1027,-13 0-129,13 0-514,0 0 128,-13 0-1798,13 0-900,-26 12 642</inkml:trace>
  <inkml:trace contextRef="#ctx0" brushRef="#br0" timeOffset="795">713 198 1156,'0'0'1799,"0"0"-899,0 0 128,0 0-514,0 0-257,-13 0 128,-1 0-256,1 0 642,0 0-386,0 0 515,-13 0-386,12 0 0,1 13-257,1 0 0,-15-13-129,27 14-128,-26-1 0,26-13 0,0 0-128,0 13 128,0 0-129,0-13 129,13 13 0,0-13 0,-13 0 0,13 14 0,1-14 0,-14 0 0,12 0 0,-12 0 0,13 13 0,1 0 129,-14 0-1,0-13 258,0 14-129,-14-1-129,1-13-128,13 13-257,0-13 129,-12 0 128,12 0-386,-14 0 258,-12 13-2314,13-13-1284,-53 40 1027</inkml:trace>
  <inkml:trace contextRef="#ctx0" brushRef="#br0" timeOffset="1100">925 0 2570,'0'0'899,"-13"13"-513,0-13 513,13 0-513,-14 27-129,14-27 385,0 13-385,-12 27 129,12-1-129,-14-12 128,14-1-256,0-13 385,0 13-257,0-12-129,0-1-128,0-13 0,0 13-128,0 0 128,-13 0-2056,13 1-1028,-13 52 771</inkml:trace>
  <inkml:trace contextRef="#ctx0" brushRef="#br0" timeOffset="1337">794 251 4369,'0'0'0,"0"0"-129,0 0 1,0 0 128,0 0 0,0 0 1156,13 0-642,-13 0-257,27 0-128,-14 0 1284,-13 0-642,0 0-385,27 0-386,-1-13 0,0-1-643,-12 14 258,-2 0-1543,2-13-1027,78 0 770</inkml:trace>
  <inkml:trace contextRef="#ctx0" brushRef="#br0" timeOffset="1916">1203 198 1413,'-13'0'2699,"-1"0"-1286,1 0 386,13 0-899,-13 0-1,13 0-385,-26 13-257,-1 0-128,1 14-129,13-27 128,0 26-128,0-26 0,13 13 0,0 1 0,0-14 0,0 0 257,0 13-128,0 0-129,0-13 514,13 0-257,0 0 0,-13 0-129,13 0 1,1-13-129,-14 13 0,12-13 0,-12 13-129,14-27 1,-14 27 128,0-13-129,0 0 129,0 13 0,13-27 0,-13 27-514,0 0 257,0 0 257,0 14 0,0-1 0,0-13 0,0 0 0,0 13 0,0 0 0,0-13 0,0 13 0,13 1-128,-13-14 128,0 13-643,13 0-1927,-13 0-1156,40 54 1027</inkml:trace>
  <inkml:trace contextRef="#ctx0" brushRef="#br0" timeOffset="2318">1349 159 2056,'0'13'1542,"0"0"-771,-13 0 128,13-13-513,0 0-129,0 14 257,0-1-257,0-13 385,0 26-385,0-13 129,0 0-129,0-13 128,0 0-128,0 27 643,0-27-515,0 0-128,0 0-128,0 0-1,0 0-256,0 0 128,13-27-386,-13 27 258,0 0-258,13-13 129,-13 0 129,13 13 128,-13 0 0,0 0 0,0 0 0,0 0 0,13 0 0,1 13 257,12 0-129,-26-13-128,13 13 0,-13 1 0,0-14 0,0 13-385,0 0 256,0-13-2184,0 0-1156,27 27 899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52:31.249"/>
    </inkml:context>
    <inkml:brush xml:id="br0">
      <inkml:brushProperty name="width" value="0.0175" units="cm"/>
      <inkml:brushProperty name="height" value="0.0175" units="cm"/>
    </inkml:brush>
  </inkml:definitions>
  <inkml:trace contextRef="#ctx0" brushRef="#br0">53 40 4369,'0'0'0,"0"13"257,0-13-129,0 0-256,0 0 128,0 13 257,0 1-129,0-14 129,0 13-128,0 0 513,0 0-385,0-13-128,0 13 770,0 14-513,13-1 513,-13 1-385,0 12-257,0 14-128,0-13 128,0-1-129,0-12 1,0-1-1,0 1-256,0-14 128,0-13 0,0 13 0,0 0 0,0 1 514,0-14-257,0 0 128,0 0-256,0-14-1,0 1-128,0 0-128,0 13 128,0-27 0,0-12-257,0 12 128,0 1 1,0-1-1,0 14 1,0-13 128,0 0 0,0-1 0,0 14-129,0 0 1,0 13 128,0-13 0,0-1 0,0 14 0,-13-13 0,13-13-129,0 26 129,0-14 129,0 14-1,0-13-385,0 13 129,0 0 128,0 0-129,13 0 129,0 0-128,0 0 128,0 0 0,0 0 0,0 0 0,0 0 0,-13 0-129,14 13 129,-1 1 0,-13-14 0,0 26 0,0-26 0,0 13 0,0 1 0,0-1 0,-13-13 257,-1 13-128,-12 0-1,13-13-128,0 13 0,13-13 0,-13 0 0,13 0 0,0 0 0,0 0-385,-26 14 128,13-14-2185,-1 0-1156,-12 13 900</inkml:trace>
  <inkml:trace contextRef="#ctx0" brushRef="#br0" timeOffset="734">304 305 1285,'0'0'1799,"0"0"-900,0 0-128,0 0-385,0 0-129,0 0 385,0 13-385,-14-13 257,14 0-257,-13 13-128,0-13-1,13 14 386,-13-1-257,13-13 0,0 13-128,0 0-1,0-13-128,0 0 129,0 0-1,0 0-256,0 0 128,0 0-129,0 14 1,0-14 128,0 0-771,0 0 385,0 0-1413,-13 0 386,13 0-643,-26 13 514</inkml:trace>
  <inkml:trace contextRef="#ctx0" brushRef="#br0" timeOffset="1140">225 265 1285,'0'0'899,"0"0"-513,0 0 385,0 0-386,0 13 386,0 0-385,0-13 385,0 13-386,0 1-256,0-14 128,13 12-129,-13-12 129,13 0-128,1 14 642,-14-14-386,26 13 258,-26-13-386,13 13-129,0 0-128,0-13 0,-13 13-385,0-13 256,0 13-385,0-13-1542,0 0-1028,40 27 771</inkml:trace>
  <inkml:trace contextRef="#ctx0" brushRef="#br0" timeOffset="2190">437 291 3855,'13'0'0,"-13"0"642,0 0-385,0 0 129,0 0-129,13 13 385,-13 1-385,0-14 257,0 12-257,0 15-128,13-14 385,-13 1-257,0-14 257,0 13-257,0 0 0,13-13-129,-13 13 1,0 0-129,0-13-514,0 0-1671,0 0-1156,27 14 900</inkml:trace>
  <inkml:trace contextRef="#ctx0" brushRef="#br0" timeOffset="2735">595 0 3855,'13'0'0,"-13"0"-771,0 13 385,0 0 515,13-13-1,0 14 772,-13-1-386,0-13 385,0 13-513,13 13 385,-13 14-386,13-14-256,1 1 385,-14 13-257,0-14 385,13 1-385,-13 13 129,0-28-258,0 15 129,0-14-128,0 1-1,0-14-128,0 13 129,0 0-1,0-13-128,0 13-128,0-13 128,0 13-643,-13 1-1670,13-14-1156,0 52 899</inkml:trace>
  <inkml:trace contextRef="#ctx0" brushRef="#br0" timeOffset="3161">556 26 5397,'0'0'385,"13"0"-256,-13 0-129,13 0 0,-13 0 385,26 13-256,-13-13-1,0 0 129,-13 0-128,13 13 256,0 0-256,1 1 642,-14-14-386,0 12-128,0-12-128,0 13 385,0 1-257,0-14 128,0 13-128,0 0-128,0-13-129,0 13 0,0 0-257,0-13 128,-14 0-256,14 0 128,0 0-643,0 0 386,-13 13-899,0-13 770,13 0-899,-13 0-771,-13 14 643</inkml:trace>
  <inkml:trace contextRef="#ctx0" brushRef="#br0" timeOffset="4061">741 278 6168,'0'0'0,"0"0"-771,0 0 385,0 0-128,0 0 257,0 0 900,13 13-258,0-13 258,-13 0-258,0 13-256,0 1 770,13-14-513,-13 0 513,13 13-385,-13-13 0,0 13-257,0 0-257,0-13 0,0 0 129,0 0-129,0 0 0,0 0 0,0 0 0,13 0 0,-13 0 0,0 0-386,0 0 258,14 0-258,-2-13 129,-12 0 257,14 13 0,-1-13 257,-13 13-128,0 0-129,0 0 257,0 0-129,0 0-513,0 0 256,0 0 1,0 0 128,0 0-129,0 0 1,0 0 128,0 13 0,0-13 128,-13 13 1,13-13-129,0 13 385,-14 13-256,14 1 128,-12-1-129,-2 0-128,14 1 0,0-14 129,0 13-129,0-26 0,0 14 0,0-14 0,0 0-386,0 0 258,0 12-2314,0 1-1156,0 54 900</inkml:trace>
  <inkml:trace contextRef="#ctx0" brushRef="#br0" timeOffset="113477">529 65 899,'0'0'0,"0"0"1285,0 0-642,0 0 513,0 0-642,0 0-128,13 0-129,-13 0 128,14-13-256,-2 13 385,-12-13-257,14 13-129,-14 0 386,13 0-257,0 0 257,-13-13-257,14 13 129,-2 0-129,-12 0-129,14 0-128,-14 0 129,13 0-129,0 0 128,-13 0-128,14 0 0,-1 0 0,-13 0 0,13 0 129,1 0-129,-14 0 257,0 0-129,12 0 129,-12 0-128,0 13 256,0 0-256,0-13-1,0 13-128,0 1 0,0-14 0,0 13 0,0-13 0,0 13 0,0 0 0,0 0 0,0 0 129,0-13-129,0 13 257,0 1-129,0-14-128,-12 13 257,12-13-128,0 13-1,0 0 1,-14-13-129,1 0 0,13 13 0,0 0 0,0-13 0,0 0 0,-13 0 0,13 0 0,-14 0 0,14 0 0,0 0 0,0 0 0,0 0 0,0 0-129,0 0 1,0 0-129,0 0 128,0 0 1,0 0-515,0 0-2055,0 0-1157,0 40 899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2T11:49:04.223"/>
    </inkml:context>
    <inkml:brush xml:id="br0">
      <inkml:brushProperty name="width" value="0.0175" units="cm"/>
      <inkml:brushProperty name="height" value="0.0175" units="cm"/>
    </inkml:brush>
  </inkml:definitions>
  <inkml:trace contextRef="#ctx0" brushRef="#br0">715 146 1285,'0'0'257,"0"0"-129,0 0 515,0 0-258,0 0 258,0 0-258,0 0-256,0 0 642,0 13-386,0 0-256,0 0-1,0-13 1029,0 14-515,0-1-385,-13 13-128,13 14 1027,0 0-513,0-1 128,0-12-386,0 26-256,0-27 256,0 14-128,0 13 0,0-13-128,0 26 128,0-13-129,0 13 258,0-13-258,0 13 258,0-13-258,0 0 1,0-27 128,0 14-129,0 13 129,0 13-128,0-13 256,0 0-256,0 0 128,0 0-129,0-14 1,0 1-1,0-14-128,0 14 129,0-13-129,0 25 257,0-12-129,0 13 1,0 13-1,0-27 129,0 14-128,0 0-1,0 0 1,0-13-1,13 13-128,-13-14 0,0 1 129,0 13-129,0 0 128,0 0-128,0-13 129,0 12-129,0-12 128,0 0 1,0 0-129,0 12 0,0-38 0,0 25 128,0 1-128,0 13 129,0 0-129,0 0 128,0 0-128,0-14 129,0 14-1,0 0 1,0-13-129,0 0 0,-13-1 0,13 14 0,0-13 0,-14 0 0,14 12 0,0 1 0,0-13 0,-13-1 0,13 14 128,0-13-128,0 0 0,-13-1 0,0-12 0,13-1 129,-14 14-129,1-14 0,13 27 0,0 0 0,-13-13 0,13 13 0,0 0 0,0-14 128,0 14-128,0-13 0,0-14 0,0 1 0,0 13 0,0-14 0,0 1 0,0 12 0,0 1-128,0 0 128,0-14 0,0 27 0,0-27-129,0 14 1,0-13-1,0 12 129,0 1-257,0-14 129,0 1-129,0-1 128,0-26 1,0 14-772,0-1-3212,0 13-1927,13 54 1541</inkml:trace>
  <inkml:trace contextRef="#ctx0" brushRef="#br0" timeOffset="1869">688 186 1285,'-13'13'0,"13"-13"1413,0 0-770,0 0-1,0 0-385,0 0 1028,0 0-642,0 0 1027,0 0-770,0 0-258,0 0-256,0 13-258,13-13 258,0 0-258,-13 0 258,13 0-258,27 13 129,0-13-128,26 13 128,-13-13-129,0 0 129,13 0-128,0 0-129,0 0 257,13-13-129,1 13 129,-14 0-128,0 0 385,0 0-257,14 13 0,-14-13-129,0 0 129,0 0-128,0 0-129,0 0 257,0 0-129,14 13 1,-14-13-129,26-13 0,-26 13 0,14-13 128,12 0-128,-26 13 0,1 0 0,-1 0 129,-13-13-129,13 13 0,0 0 0,0 0 0,0 0 257,0 0-129,0 0 1,1 13-129,-14-13 0,-1 0 0,15 0 0,-14 0 0,-14 0 0,14 0 128,13 0-128,-13 0 129,-13 0-1,-1 13-128,14 0 0,-13-13 0,-1 0 0,1 13 0,0-13 0,13 13 0,-27-13 129,14 0-129,-1 0 128,1 0-128,0 0 129,0 0-129,-1 0 128,-12 0-128,26 0 0,-27 0 0,14 0 129,-1 0-129,14 0 0,-26 0 0,12 0 0,14 0 0,-26 0 0,13 0 0,-14 0 0,14 13 0,-14-13 0,14 0 128,-14 0-128,14 0 0,13 0 129,-27 0-1,14 0-128,-13 0 0,-1 0-128,-13 0 128,-13 0-257,13 0 128,1 0-899,-14 0 514,13 0 257,0 0-3469,14 0-1800,39 27 1286</inkml:trace>
  <inkml:trace contextRef="#ctx0" brushRef="#br0" timeOffset="3932">5239 265 1799,'0'0'1285,"0"0"-643,0 13-513,0 0-1,0-13-128,0 0 1157,0 14-515,0-1 1157,0-13-899,0 13 642,0-13-771,0 13 257,0 0-514,0-13 385,0 27-385,0-27-257,0 13 257,0 14-257,0-1 129,0 27-129,0 0 128,0 13-128,0 0 257,0 14-257,0 12 386,0-26-258,0 14 1,0-27-129,13 13-129,-13 0 129,0 13-128,0 1 128,0-14-129,0 0 258,0-26-258,0 26 258,0 0-258,0 79 386,0-92-257,0 0-128,0 27 256,0-14-256,0 0-1,0 0 1,0 13-129,0-12 0,0-1 128,-13 0-128,13 0 0,0-13 0,0-27 0,0 27 257,0 0-128,-13 13-1,13 1 1,0-1-1,0 0-128,-13 0 129,13-13-1,0 0-128,0-14 0,0 14 0,0-13 0,0 13 0,0 0-128,0-13 128,0-1-129,0 1 129,0 0 0,0 13 0,0-27 129,0 14-1,0-14-128,0 1 0,0 12 0,0 1 0,0 13 0,0 0 0,0 0 0,0 0 0,0-14 0,0 14-128,0-26 128,13 12 0,-13-12 0,0 13 0,0-14-129,0 14 1,0-1 256,13 14 1,0 13-129,-13-13 0,0 0 0,0 0 0,0-26-129,0-1 129,0 1-385,0-14 128,0-13 128,0 0-1156,0 26-3983,0-26-2571,0 80 1928</inkml:trace>
  <inkml:trace contextRef="#ctx0" brushRef="#br0" timeOffset="6323">649 4868 9637,'0'0'900,"13"0"-386,1 0 128,-2 0-256,2 0-258,-1-14 643,-13 14-385,0 0 513,27 0-513,-1 0-129,0 0-129,1 0 386,12 0-257,-12-13 257,12 13-257,1 0 129,0 0-129,0 0-129,0 0 258,-1 0-129,1 0 128,-1 0-256,15 0 385,-2-13-257,1 0 385,-13 13-385,26-13 0,-13 13-128,0 0-1,-14 0 1,15 0-1,-2 0 1,2 0-129,-2 0 128,1-13-128,14 13 0,-15-13 0,1 0-128,0 13 128,13-13 0,-26 13 257,13 0-129,0 0 1,-13 0-1,-1 0-128,14 0 0,-13 13 0,12-13 0,-12 0-128,0 0 128,0 0-129,0 0 129,-14 0 0,14 0 0,-1 0 0,1 0 257,13 0-128,-1 0-1,-12 13 1,14-13-258,-15 0 129,0 0 0,1 13 0,0-13 0,0 0-257,-14 13 129,27 0 128,-13-13 0,-1 0 0,1 0 0,0 0 128,13 0-128,-14 0 257,1 0-128,0 0-129,0 0 128,0 0-128,-1 0-385,0 13 256,1-13 1,0 0 128,13 0 0,-14 0 0,-12 0 0,26 0 0,-13 0 0,-14 0 0,14 0 0,-14 0 128,0 0-128,14 0 129,-13 0-129,0 0 0,-1 0 0,0 0 0,14 0 0,-14 13 0,1-13 0,0 0 0,-1 0 128,0 0-128,0 0 129,1 0-129,-27 0 0,27 0 0,-1 0 0,-12 0 0,-14 0 0,26 0 0,-13 0 0,-13 0-129,27 0 1,-15 0 128,2 0 0,-1 0 0,14 0 0,-14 0 128,14 0-128,-1 0 0,0 0 0,0 0 129,-26 0-129,27 13 0,0-13 0,-14 0 0,14 0 0,-27 0 0,26 0 0,-13 0 0,14 0 0,-27 0 0,12 0 0,2 0 0,-14 0 0,13 0 128,0 0-128,-13 0 129,14 0-1,-14 0 1,13 0-1,0 0-256,-13 0 128,13 0-129,0 0 1,-13 0 128,0 0-129,14 0 1,-1 0-129,0 0 128,-13 0-5396,0 0-2571,26 0 1928</inkml:trace>
  <inkml:trace contextRef="#ctx0" brushRef="#br0" timeOffset="52222">2765 1482 1799,'0'0'0,"0"0"899,0 0-513,0 0-1,0 0-256,0 0 770,0 0-513,0 0 899,0 0-643,0 13-385,0 0 771,-13-13-514,13 14 0,-14-1-257,14-13 129,-13 13-258,13-13 258,-26 26-129,12-13 128,2 0-256,-2 0-1,-12 0-128,26 1 0,-13-14 129,-14 26-129,14-26 385,13 13-256,-13-13 256,0 13-256,13-13-1,-13 0-128,13 0-128,-13 0 128,-1 13 0,14-13-129,-26 14 1,26-14-258,0 0 129,0 0 129,0 0-1,0 0-128,0 0 129,0 0-1543,0 0-642,0 0-1156,0 13 899</inkml:trace>
  <inkml:trace contextRef="#ctx0" brushRef="#br0" timeOffset="53519">2514 1575 1542,'0'0'0,"0"0"1413,0 0-770,0 0 1284,0 0-1027,0 0 513,0 0-642,0 0 257,0 0-514,0 0-257,0 0 0,0 0-128,0 0-1,0 0 1,13 0-1,0 0-128,-13 0 257,14 0-128,-1 0 256,0 0-256,14 0 385,-27 0-257,26 0-129,-13 13 386,0 0-257,0-13 0,14 0-128,-14 13 128,0 0-129,14-13 1,-14 0-129,-13 0 257,13 13-129,0-13-128,-13 13 257,13 1-128,0-14-1,-13 0-128,13 13-128,-13-13 128,14 0 0,-1 13 0,-13-13 0,0 0 0,13 0 0,0 0 128,-13 0-128,0 0 0,0 0 0,0 13 129,0-13-1,0 0 1,0 0-1,0 0 1,0 0-129,0 0-129,0 0 129,0 0 0,0 0 0,0 0 0,0 0-385,0 0 256,0 0 1,0 0 128,0 0-1157,0 0-2441,0 0-1799,14 40 1414</inkml:trace>
  <inkml:trace contextRef="#ctx0" brushRef="#br0" timeOffset="57238">834 1667 1285,'0'0'0,"0"0"642,0 0-385,0 0 514,0 0-385,0 0 385,0 0-386,0 0-256,0 0-1,0 0 772,0 0-386,13 0-257,0 0-129,-13 0-128,14 0 0,-1 0 0,-13 0 386,12 0-129,2 0 257,-1 0-257,13 0 257,-13 0-257,-13 0-129,13 0-128,1 0 0,-14 0-642,0 0 385,0 0-643,0 0 386,0 0-771,0 0-128,0 0-515,13 12 386</inkml:trace>
  <inkml:trace contextRef="#ctx0" brushRef="#br0" timeOffset="57832">1178 1681 1413,'0'0'0,"0"0"-257,0 0 129,0 0 128,0 0 0,0 0 257,0 0-129,0 0 643,0 0-385,0 0 513,0 0-513,0 0-129,0 0 0,0 0-129,0 0 258,13 0-129,0 0 385,-13 0-385,27 0 257,-14 0-257,0 0 0,0 0-128,-13 0-1,13 0-128,14 0 0,-14 0 129,-13 0-1,13 0 386,-13 0-257,13 0 0,0 0-128,0 0-900,0 0 385,-13 0-513,0 0 513,0 0-1284,0 0-643,14 12 514</inkml:trace>
  <inkml:trace contextRef="#ctx0" brushRef="#br0" timeOffset="58430">1654 1680 771,'0'0'128,"0"0"1,0 0 385,0 0-257,0 0-129,0 0 772,0 0-386,0 0 257,0 0-386,0 0 515,0 0-386,13 0 0,-13 0-257,13 0 128,0-13-256,0 13-1,1 0 386,-1 0-257,13 0 386,0-13-386,14 13 128,-27-13-128,13 13-128,-13 0-129,1 0 0,-14 0 0,13 0 0,0 0-257,0 0 128,-13 0-770,0 0-1286,0 0-1027,27 0 899</inkml:trace>
  <inkml:trace contextRef="#ctx0" brushRef="#br0" timeOffset="58957">2236 1628 4369,'0'0'385,"0"0"-256,0 0-129,0 0 0,0 0 0,0 0 128,0 0-128,0 12 257,26-12-128,-26 0 1027,0 0-642,27 0 900,-1 0-772,-13 0 258,14 0-515,-27 0-128,26 0-128,-13 0-129,-13 0-386,13 0 129,0 0-2313,14 0-1285,39 0 1028</inkml:trace>
  <inkml:trace contextRef="#ctx0" brushRef="#br0" timeOffset="59993">2699 437 1542,'0'0'899,"0"0"-513,0 0-1,0 13-256,0-13-1,0 13-128,-13 1 0,13 12 257,0-26-128,0 13 513,0 0-385,0-13 257,0 14-257,0-1 386,0 0-258,0-13-256,0 27 385,0-14-257,0 0-257,0 0 0,0 0-257,0 1 128,0-1-513,0-13 385,0 13-900,-13-13-128,13 0-642,0 40 513</inkml:trace>
  <inkml:trace contextRef="#ctx0" brushRef="#br0" timeOffset="60529">2712 940 2313,'0'0'1156,"0"0"-642,0 0-128,0 13-129,0-13-129,0 26 1,-13-13-1,13 1 129,0-14-128,0 0 128,0 13-129,0 0 386,0-13-257,0 13 514,0-13-385,0 13-129,0-13-129,0 0-128,0 13 0,0-13 0,0 0-771,0 0 386,0 27-1414,0-27-771,26 66 642</inkml:trace>
  <inkml:trace contextRef="#ctx0" brushRef="#br0" timeOffset="61075">2712 1310 1285,'0'0'257,"0"0"-129,0 0 515,0 0-258,0 13 515,0 0-386,13-13 385,-13 14-513,0-1-129,0-13 385,0 13-385,0 0 0,0 0-128,0-13-1,0 13-128,0 0-128,0-13 128,0 13-771,0 0-771,0-13-771,13 27 514</inkml:trace>
  <inkml:trace contextRef="#ctx0" brushRef="#br0" timeOffset="94660">1547 1905 1413,'0'0'0,"0"0"257,0 0-128,0 0 256,0 0-256,0 0 128,0 0-129,0 0 258,0 0-129,0 0 257,0 0-257,0 0-129,0 0 386,0 0-257,0 0 257,0 0-257,0 0 257,0 0-257,0 13 129,0 0-129,-14 0 0,2 1-129,12-1-128,0 0 0,0 0 0,0 14 0,0-1 0,0 1 129,0-1-1,0 1 258,0-1-129,0 0 257,0-13-257,-13 14 128,13-14-128,-13 13-128,13-12-129,0-1 0,0-13-386,0 13 258,0 0-129,0-13 128,0 14-1027,-13-14-900,13 13-900,0 27 643</inkml:trace>
  <inkml:trace contextRef="#ctx0" brushRef="#br0" timeOffset="95465">1403 1998 1670,'13'0'1157,"0"-13"-515,-13 13-256,0 0-129,13 0-129,14 0 258,-1-14-129,-13 14 128,0-13-256,14 13-129,-14 0 0,13-13-129,0 13 1,-26 0 128,27 0 0,-14 0 0,0 0 128,-13 0-128,0 0 643,0 0-258,13 0-256,1 13-1,-1-13 129,-13 13-128,0 1 770,0-14-513,0 0-129,-13 13 128,-1-13-128,14 0 0,0 0-128,-26 26-1,0-26-128,0 26-257,12-26 129,1 0-900,13 14 514,-26-1-1414,-1-13-1027,-25 53 770</inkml:trace>
  <inkml:trace contextRef="#ctx0" brushRef="#br0" timeOffset="100773">1919 2144 1156,'0'0'0,"0"0"1799,0 0-899,0 0-772,0 0-128,0 0 0,0 0 0,0 0 257,-14 0-128,1 0 385,13 0-257,-13 13-129,0 0 1,13-13-1,0 0 258,-14 14-129,1-1 128,13-13-256,-13 13 385,0 0-257,0 0-257,13-13 0,-14 13-129,1-13 1,13 0 128,0 0-129,0 13 1,-13-13-129,13 0 128,0 0-256,0 0 256,0 0-642,0 0 386,0 0-1157,0 0-129,13 14 386</inkml:trace>
  <inkml:trace contextRef="#ctx0" brushRef="#br0" timeOffset="101358">1747 2157 771,'0'0'0,"0"0"0,0 0 0,0 0 128,0-13 1,0 13 899,0 0-514,0 0 0,0 0-257,0 0 0,0 0-129,0 0 515,0 0-258,0 0-256,0 0 513,0 0-385,0 0 0,0 0-128,0 0 128,13 13-129,-13 0 1,14-13-1,-14 0 129,0 0-128,26 14 128,0-1-129,-12 13-128,-2-26 0,15 13 0,-14-13 129,-13 0-1,27 13 129,-27-13-128,13 0-1,1 0-128,-14 0 0,12 0 0,-12 0 0,14 13 0,-1 1 0,-13-1-514,0-13-1542,0 0-899,27 40 770</inkml:trace>
  <inkml:trace contextRef="#ctx0" brushRef="#br0" timeOffset="102878">3029 702 1156,'0'0'1542,"0"0"-771,0 0 0,0 0-385,0 0-129,0 0 128,0 0-256,0 0 513,0 0-385,0 0 0,0 0-128,0 0 256,0 0-256,0 0 256,0 13-256,0 0-1,0 1 515,0-1-386,0 0 128,-13 14-128,13 12-128,-14 1-1,2-14-128,12 14 0,0 0 0,-14-14 0,14 1 0,0-27 0,0 13 0,0-13 0,0 13 0,0 0 129,0-13-1,0 0-256,0 0 128,0 14-1157,-26-1-1027,13-13-1029,-13 53 772</inkml:trace>
  <inkml:trace contextRef="#ctx0" brushRef="#br0" timeOffset="103532">2924 741 1285,'0'0'128,"0"0"-128,0 0 129,0 0-129,0 0 1156,0 0-642,0 0 771,13 0-642,0 0-258,-13 0 129,26 0-257,-12 0-257,-14 0 0,0 0 0,13 0 0,14 0 129,-14 0-1,14 0 129,-27 0-128,26 0-1,-13 0 1,-13 0-1,13 0-256,-13 13 128,14 1 385,-14 12-256,0-13 128,-14-13-129,14 13-128,-13 1 0,0-2 0,-13 2 0,-1 12 0,0-12 0,14-14 0,0 13-257,-1 0 129,14-13-515,-26 14-1156,0-2-899,-27 42 770</inkml:trace>
  <inkml:trace contextRef="#ctx0" brushRef="#br0" timeOffset="104850">3083 1058 1413,'0'0'0,"0"0"257,0 0-128,0 0 128,0 0-129,13 0 258,-13 0-129,13 0 385,-13 0-385,13-13-128,1 0 385,-14 13-257,13-14 385,0 2-385,-13 12 0,27-14-128,-27 1-1,0 13-128,0 0 257,0 13-128,0 1 128,0-14-129,0 26-128,0-26 0,0 13 0,0 0-128,0 1 128,0-14 257,13 0-129,-13 0 386,13 0-257,0-14-128,1 1-1,-1 0-128,-13 13-257,13-14 129,-13 2 256,0 12-128,0 0 0,0 0 0,0 0-385,0 0 256,0 0 129,0 12 0,0 2 0,0-1 0,0-13 0,0 13 0,0 14 0,0 0 129,0-15-1,0-12-128,0 14 0,0 12 257,0-26-128,0 14 385,0-2-257,0-12-129,0 14 1,-13-1-129,13-13 128,0 0 1,-13 0 128,-1 13-129,1 1-128,0-14 0,13 0-257,0 0 129,0 0 128,0 0-257,0 0 128,0 0-899,0 0 514,0 0-1285,-13-14 386,13 1-643,0 13 514</inkml:trace>
  <inkml:trace contextRef="#ctx0" brushRef="#br0" timeOffset="119003">2805 2169 771,'0'0'0,"0"0"-129,0 0 129,0 0 129,0 0-1,0 0 386,0 0-257,0 0 257,0-13-257,0 13-128,13-13 385,-13 13-257,0-13-129,0-1-128,0 14 257,13-13-128,-13 0 385,0 13-257,0-13 128,0 13-256,0-13 385,14-14-257,-14 14-129,0 13 129,0-13-128,0-1-129,0 14 0,0-13 0,13 0 0,-13 0-386,13 13 129,-13 0 129,0 0 128,0 0 0,13 0 128,-13 13-128,14 0 0,-14-13 0,13 13-128,-13-13 128,13 27 0,13-1 0,-26-12-257,14 12 128,-1-13-1284,-13 0-515,40 67 386</inkml:trace>
  <inkml:trace contextRef="#ctx0" brushRef="#br0" timeOffset="119876">2871 2117 1028,'0'-13'1028,"0"13"-514,0 0-386,0 0-128,0 0 0,0 0 257,0 0-128,0 13 642,0-13-386,0 13 258,0-13-258,0 14 129,0-14-257,0 26 386,0 14-258,0 0 1,0 12-129,0 2-129,0-2-128,0 1 0,13-13 0,-13 13 0,13-13 129,0 12-1,1-25-128,-14 12 0,13-12-128,0 0 128,-13-27 0,0 12 128,0 2-128,0-14-128,0 13 128,0 0-3984,53 67 900</inkml:trace>
  <inkml:trace contextRef="#ctx0" brushRef="#br0" timeOffset="128946">3228 3122 1156,'0'0'0,"0"-13"257,-12 0-128,12 13 642,-14-13-386,14-1 515,-13 14-386,13-13 771,-13 13-643,-1 0-385,-12 0 386,12 0-258,2 0-256,-2 13-1,-12-13 1,26 0-1,-14 0 129,2 14-128,-2-1 128,1 0-129,13 0-128,0 0 129,0 0-1,0 1 258,0-1-129,0-13 257,0 13-257,13-13 0,1 0-129,-14 13 1,12-13-1,2 0 258,-14-13-129,13 13-129,-13-13 1,13 0-1,1-1-128,-2-12 0,2 0-257,-1-1 129,0 14-258,1-13 129,-1-1-128,-13 1 256,0 13 1,13-1-1,-13 1 129,0 13 0,0-13 0,0 0 0,0 13 0,0 0-128,0 0-1,0 0 1,0 26-1,0-26 129,0 0 0,0 27 0,0-1 129,0 14-1,0-14 258,0-13-129,0 14 128,0-1-256,0-13 128,0 0-129,0-13-128,0 14 0,0-1 0,0-13-385,0 13-2442,0 13-1285,26 41 1028</inkml:trace>
  <inkml:trace contextRef="#ctx0" brushRef="#br0" timeOffset="129979">3465 3163 1156,'0'0'0,"0"0"1799,0 0-899,0 0 128,0 0-514,0-14 0,0 14-257,0 0 257,0-13-257,0 0 385,0 13-385,0 0-128,0 0 128,-13 0-129,13 0-256,-13 0 128,13 0 128,-13 0-128,0 0 386,0 0-258,0 0 258,13 0-258,-14 13 1,1 0-258,13-13 129,-13 14-128,13-1 128,0-13 0,0 13 0,0-13 257,0 13-129,0 0 129,0-13-128,0 13 128,13 0-129,-13-13-128,13 0 257,1 0-128,-14 0 128,13 0-129,0-13 1,-13 0-129,13 0 0,0 0 0,-13 0-129,0 13 129,13-13 0,-13-1-128,0 14 128,0 0 128,0 0-128,0 0-128,0 0-1,0 14 129,0-1 0,0 0 0,0-13 0,0 26 0,0-13 0,13 0 0,1-13-128,-14 14-1,13-1-128,0-13 129,-13 13-2442,0-13-1285,27 27 899</inkml:trace>
  <inkml:trace contextRef="#ctx0" brushRef="#br0" timeOffset="130421">3703 2818 1028,'0'13'1670,"0"-13"-899,0 27 0,0-27-385,0 12 642,-14 15-514,14 13-257,-12-27 514,-1 27-386,13 0 129,0-14-257,-13 14 129,13-14-258,0 0 129,0 1-128,0-27-129,0 13 0,0-13 0,0 14-386,0-2 129,-13 2-1927,13-1-1029,0 66 772</inkml:trace>
  <inkml:trace contextRef="#ctx0" brushRef="#br0" timeOffset="130744">3533 3123 4369,'0'0'2441,"0"0"-1156,0 0-642,0 0 385,13 0-514,-13 0 128,13 0-385,0 0-128,-13 0-1,13 0 129,0 0-128,0 0 128,1 0-129,-14 0 1,13 0-129,0 0 0,0 0-129,-13 0 1,0 0-515,13 0 258,-13 0-2442,0 0-1285,27 26 1028</inkml:trace>
  <inkml:trace contextRef="#ctx0" brushRef="#br0" timeOffset="131466">3863 3188 1285,'0'0'0,"0"0"257,0 0-129,0 0-128,0 0 1414,0 0-643,0 0-386,0 0 643,0-13-514,0 13 643,0 0-515,-13 0-642,13 0 0,0 0-257,-13 0 129,0 0 128,13 0 0,-14 13 0,1-13 385,13 26-256,-13-26 385,13 14-257,0-1 0,0-13-129,0 13 386,0 0-257,0-13 386,0 14-386,0-14-129,0 0 129,0 0-128,0 0 385,13 0-257,-13 0-129,13 0 1,1-14-129,-14 14 0,13-26-257,-13 26 128,0-13 1,0-1-1,0 14 129,0 0 0,0 0 0,0 0-257,0 0 129,0 0 256,0 14-128,0-1 129,13 13-129,-13-12 0,0-14 0,13 13 0,0 0-129,-13-13 1,0 13-2699,0-13-1285,40 40 1028</inkml:trace>
  <inkml:trace contextRef="#ctx0" brushRef="#br0" timeOffset="132057">4167 3149 1542,'0'0'1413,"0"0"-770,0 0-258,0 0 129,0 26-257,0-26 900,0 13-515,0 14 258,0-1-386,0 1 128,0-14-385,0 26-385,0-12 128,0-1 642,0-13-385,0 13-128,0-26-129,0 14 0,0-14-386,0 13 129,-13 0-1542,13 0 900,-13 1-772,13-14-770,0 26 642</inkml:trace>
  <inkml:trace contextRef="#ctx0" brushRef="#br0" timeOffset="132370">4128 3202 3341,'0'0'0,"14"-14"642,-14 14-385,26-13 1028,-26 13-642,13-13 642,0 13-643,-13 0-128,26 0-257,-26 0-128,14 13-1,-1 0-128,-13-13 257,13 26-128,-13-12 128,0-1-129,-13-13 258,13 27-129,0-27 128,-13 0-128,-1 0-128,14 0-129,-26 13-129,0-13 1,12 0 128,-12 0-2827,13 0-1285,-53 39 1028</inkml:trace>
  <inkml:trace contextRef="#ctx0" brushRef="#br0" timeOffset="132863">4366 3162 1156,'0'13'1414,"0"-13"-643,0 13 385,-14 0-642,14 0-257,0 13 514,0-12-385,0-1 128,0 0-257,0 0 128,0 1-256,0-14 642,0 0-386,0 0 643,0 0-514,0 0 0,14 0-257,-1 0-128,-13 0-129,0-14 0,0 1 0,0 13 0,0-13 257,0 13-129,0-13 1,0-1-129,0 14 0,-13 0 0,13 0 0,-14 0-257,14 0 128,-13 0-385,0 0 257,13 0-2441,-13 0-1286,-13 14 900</inkml:trace>
  <inkml:trace contextRef="#ctx0" brushRef="#br0" timeOffset="133183">4472 3189 1285,'0'0'0,"0"0"2056,0 13-1028,0 0 0,13-13-514,-13 27 0,13-14-257,-13 0 0,0 1-129,0-14-128,0 13 0,0 0 0,0-13 0,0 0 0,0 0-1799,0 0-899,27 40 770</inkml:trace>
  <inkml:trace contextRef="#ctx0" brushRef="#br0" timeOffset="133355">4498 3017 4112,'0'0'0,"0"0"1927,0 0-1027,0 0-643,0 0-129,0 0-2055,0 0-772,0 26 643</inkml:trace>
  <inkml:trace contextRef="#ctx0" brushRef="#br0" timeOffset="134056">4604 3189 1413,'0'0'0,"0"13"0,0 0 0,0 14 2185,0-14-1029,0 0 386,0-13-771,0 13 643,0-13-643,0 13 128,0 0-513,0-13-129,0 13-129,0-13-128,0 0 257,0 0-128,0 0-129,0 0 0,0-13-129,13 13 129,0-13-128,-13 0-1,14 0 129,-1 13-128,-13-13 128,0 13 0,0-13 0,0 13 0,0 0 0,0 0 0,0 0 0,13 0 0,-13 13 0,14 0 0,-14-13 0,12 13 0,-12-13 257,0 13-129,0 0 258,0-13-258,0 13-256,0 1 128,0-14-2956,0 0-1413,14 26 1157</inkml:trace>
  <inkml:trace contextRef="#ctx0" brushRef="#br0" timeOffset="134443">4856 2924 3084,'0'0'0,"0"0"514,0 14-257,0-14 771,0 12-514,0 15 642,0-27-642,0 0 514,0 27-514,0-1 514,0 0-514,0 14-257,0-14 0,0 1-128,0 12 128,0-12-129,0 0 129,0-1-128,0-12-129,0-14 0,0 12-129,0 2 1,0-1 128,0 0-643,0 1-2055,0-2-1286,0 28 900</inkml:trace>
  <inkml:trace contextRef="#ctx0" brushRef="#br0" timeOffset="134698">4750 3187 4626,'0'0'2698,"13"0"-1413,-13 0-642,13 0 1027,0 0-899,-13 0-128,26 0-258,-12 0-128,-1 0-128,-13 0-258,13 0 129,-13 0-257,13 0 129,0 0-258,-13 0 129,26-12-2827,-12 12-1413,65 0 1156</inkml:trace>
  <inkml:trace contextRef="#ctx0" brushRef="#br0" timeOffset="243328">370 52 1927,'0'-13'129,"0"0"-1,0 13 515,0 0-258,0 0 386,0-13-385,0 0 513,0 13-513,0 0-129,0 0 771,0 0-514,0 0 257,0 0-386,0 0-128,0 13-128,-13 0 256,13 0-128,-13 14 129,0 26-129,-14-14-129,14 1 129,0 13-128,-1-14-1,14-12 1,-13-1-1,0 0-128,13-12 257,0 12-128,0-26-1,0 13 1,0-13 128,-13 14-129,13-1 1,0-13-1,0 0 1,0 0-1,0-13-128,0 13 0,0 0 0,13-40-128,0 0 128,0-13-129,1 1 129,12 12 0,-13 1 0,1-1 0,-14 13 257,13 1-128,-13 13 128,0 13-129,0-14 258,0 14-258,0-13-128,0 13 0,0 0-128,13-13-1,-13 13 129,0 0 0,13 0 0,-13 0 0,0 13 0,14 14 0,-1 26 0,13 0 0,-26-1 0,27-12 0,-14-1 0,-13 1 0,26 0 129,-26-14-129,14 1-129,-1-14 129,-13-13 0,0 13 0,0 0-257,0-13 129,13 14-258,-13-14 129,0 0 129,0 0-2956,0 0-1542,40 26 1156</inkml:trace>
  <inkml:trace contextRef="#ctx0" brushRef="#br0" timeOffset="243913">212 291 3598,'0'0'1542,"0"0"-771,0 0-386,0 0 258,0 0-258,13 0 515,0 0-386,-13 0 385,0 0-513,13 0 513,14 0-385,-1-14 129,1 1-386,-1 13 128,0-13-256,0 0-1,1 13-128,-1 0 0,-26 0-257,26 13 129,1-13-3085,-14 0-1541,80 13 1284</inkml:trace>
  <inkml:trace contextRef="#ctx0" brushRef="#br0" timeOffset="245202">5477 225 1799,'0'0'1670,"0"0"-899,0 0 0,0 0-385,0 0-129,0 0 385,0 0-385,0 0 257,0 0-257,0 0 514,0 0-385,0 0 385,0 13-386,0 0 129,0 1-257,0 12-128,0-13-1,0 27-128,0-1 0,0-12 0,13 12 0,0-12 0,-13-1-128,0-26 128,0 13 0,0 0 0,0-13 0,0 0 0,0 13 0,0 1-514,0-1 257,0-13-2185,0 0-1284,0 40 1027</inkml:trace>
  <inkml:trace contextRef="#ctx0" brushRef="#br0" timeOffset="245867">5385 251 5140,'13'-13'0,"0"13"1799,0-14-900,1 14-128,-14 0-385,26-13-1,0 13-256,0-13 128,1 13-129,-1 13-128,-26-13 257,26 0-128,-26 13 385,14 1-257,-1-14-129,-13 13-128,0 0 386,0-13-129,0 13-129,0 1 1,0-14-1,-13 13 1,-1-13-129,2 26 0,-2-26 0,14 13 0,-13 1 0,13-14 128,0 0-128,-13 0 0,0 26 0,13-26 0,0 13 0,0-13 0,0 0-257,0 0 129,13 14 128,0-14 0,0 0-129,-13 0 1,14 12 128,12 2 0,-13-14 0,13 13 0,-13 0 0,1 0 0,-1 1 0,-13-1 128,0-13-128,0 0 386,0 0-258,0 13 515,0 0-386,0-13 128,0 13-256,-13-13 128,-1 14-129,-12-1-128,13-13 0,0 0 0,-1 0-514,-12 13-2955,13 0-1671,-66 14 1285</inkml:trace>
  <inkml:trace contextRef="#ctx0" brushRef="#br0" timeOffset="247274">264 4974 6682,'13'-14'899,"-13"1"-513,0 13-129,0-13-129,0 13 258,0-13-258,0 0 1,0 13 642,-13-14-386,13 1 515,-13 13-386,0-13 257,13 13-386,-14 0 258,1 0-386,-13 0-129,13 13 1,-14-13-129,1 27 0,-1-14 0,1 0 0,13 0 0,-14 14 0,14-1 0,13-13 257,-13 14-129,13-1 129,0 0-128,0-26 128,13 27-129,0-1-128,14 1 386,-1-14-258,27 13 386,-13-26-257,12 14 129,-12-1-129,0-13-129,-14 0-128,13 0-257,-12 0 129,-1 0-4113,-13 0-2055,67 0 1670</inkml:trace>
  <inkml:trace contextRef="#ctx0" brushRef="#br0" timeOffset="248196">5476 4802 2570,'0'0'2184,"0"0"-1156,0 0-514,0 0 257,0 0-385,0 0 770,0 0-513,0 0 256,0 0-513,0 13 513,0 0-385,0-13 257,0 13-385,0 27-129,0 0 257,0 13-257,0-14-129,0-13 1,0 14-129,0-14 0,0 1 0,0-14 0,0-13-257,0 13 128,0-13-770,0 0 513,-13 14-2826,13-1-1543,-26 40 1157</inkml:trace>
  <inkml:trace contextRef="#ctx0" brushRef="#br0" timeOffset="248587">5424 4789 5911,'0'0'0,"0"0"-386,13 0 129,-13 0 514,13 0-128,-13 0 1541,14 0-899,-1 0 771,26 13-771,1 0 386,-14-13-643,13 14-257,1 12-129,-14 1 1,0-1-258,1 1 1,-14-14 256,0 13-128,1 1 514,-14-14-257,0 13 771,0-26-514,-27 27 386,1-1-515,12 1-128,-12-14-128,0 0-1,0 0-385,-1 1 129,1-14-900,0 13 514,-1-13-1799,1 13-771,13-13-1542,-53 40 1156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28</cp:revision>
  <dcterms:created xsi:type="dcterms:W3CDTF">2016-08-15T07:31:00Z</dcterms:created>
  <dcterms:modified xsi:type="dcterms:W3CDTF">2017-09-13T07:27:00Z</dcterms:modified>
</cp:coreProperties>
</file>