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C089" w14:textId="7EE8170A" w:rsidR="00333818" w:rsidRDefault="009F3DC6" w:rsidP="00333818">
      <w:pPr>
        <w:pStyle w:val="aa"/>
        <w:numPr>
          <w:ilvl w:val="0"/>
          <w:numId w:val="1"/>
        </w:numPr>
        <w:ind w:firstLineChars="0"/>
      </w:pPr>
      <w:r>
        <w:t>Wampserver</w:t>
      </w:r>
      <w:r w:rsidR="00333818">
        <w:rPr>
          <w:rFonts w:hint="eastAsia"/>
        </w:rPr>
        <w:t>安装</w:t>
      </w:r>
    </w:p>
    <w:p w14:paraId="566F8184" w14:textId="3A40547B" w:rsidR="009F3DC6" w:rsidRDefault="009F3DC6" w:rsidP="00C23A10">
      <w:r>
        <w:rPr>
          <w:rFonts w:hint="eastAsia"/>
        </w:rPr>
        <w:t>集成环境（包括php、apache、mysql以及mariad</w:t>
      </w:r>
      <w:r w:rsidR="00255FA4">
        <w:rPr>
          <w:rFonts w:hint="eastAsia"/>
        </w:rPr>
        <w:t>b</w:t>
      </w:r>
      <w:r w:rsidR="00D35F79">
        <w:rPr>
          <w:rFonts w:hint="eastAsia"/>
        </w:rPr>
        <w:t>等</w:t>
      </w:r>
      <w:r w:rsidR="009F2E5D">
        <w:rPr>
          <w:rFonts w:hint="eastAsia"/>
        </w:rPr>
        <w:t>，ps：如果电脑原来有mysql或者php服务运行的话最好停止</w:t>
      </w:r>
      <w:r>
        <w:rPr>
          <w:rFonts w:hint="eastAsia"/>
        </w:rPr>
        <w:t>）</w:t>
      </w:r>
    </w:p>
    <w:p w14:paraId="103973C4" w14:textId="162D2C40" w:rsidR="007A5D0A" w:rsidRDefault="007A5D0A">
      <w:pPr>
        <w:rPr>
          <w:rFonts w:hint="eastAsia"/>
        </w:rPr>
      </w:pPr>
      <w:r>
        <w:rPr>
          <w:rFonts w:hint="eastAsia"/>
        </w:rPr>
        <w:t>安装过程按</w:t>
      </w:r>
      <w:r>
        <w:rPr>
          <w:rFonts w:hint="eastAsia"/>
        </w:rPr>
        <w:t>默认就可以。</w:t>
      </w:r>
    </w:p>
    <w:p w14:paraId="65744423" w14:textId="0290350E" w:rsidR="00A727D9" w:rsidRDefault="009F3DC6">
      <w:r>
        <w:rPr>
          <w:noProof/>
        </w:rPr>
        <w:drawing>
          <wp:inline distT="0" distB="0" distL="0" distR="0" wp14:anchorId="318BDAA6" wp14:editId="5D4FE2ED">
            <wp:extent cx="71437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0B76" w14:textId="68428C6D" w:rsidR="00546800" w:rsidRDefault="00546800">
      <w:pPr>
        <w:rPr>
          <w:rFonts w:hint="eastAsia"/>
        </w:rPr>
      </w:pPr>
      <w:r>
        <w:rPr>
          <w:rFonts w:hint="eastAsia"/>
        </w:rPr>
        <w:t>该软件开始正常运行以后图标会变绿。</w:t>
      </w:r>
    </w:p>
    <w:p w14:paraId="41414CBB" w14:textId="3FB1F868" w:rsidR="00546800" w:rsidRDefault="00546800">
      <w:r>
        <w:rPr>
          <w:noProof/>
        </w:rPr>
        <w:drawing>
          <wp:inline distT="0" distB="0" distL="0" distR="0" wp14:anchorId="4F6EF761" wp14:editId="6F1536F3">
            <wp:extent cx="1647825" cy="1647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7D6F" w14:textId="73DA7CD7" w:rsidR="008D313A" w:rsidRDefault="008D313A">
      <w:pPr>
        <w:rPr>
          <w:rFonts w:hint="eastAsia"/>
        </w:rPr>
      </w:pPr>
      <w:r>
        <w:rPr>
          <w:rFonts w:hint="eastAsia"/>
        </w:rPr>
        <w:t>在浏览器输入localhost</w:t>
      </w:r>
      <w:r w:rsidR="00600ED5">
        <w:rPr>
          <w:rFonts w:hint="eastAsia"/>
        </w:rPr>
        <w:t>进入配置页面。</w:t>
      </w:r>
    </w:p>
    <w:p w14:paraId="7C55EE30" w14:textId="40CF00D9" w:rsidR="001B0B96" w:rsidRDefault="008D313A">
      <w:r>
        <w:rPr>
          <w:noProof/>
        </w:rPr>
        <w:drawing>
          <wp:inline distT="0" distB="0" distL="0" distR="0" wp14:anchorId="3E02F9B6" wp14:editId="486E0491">
            <wp:extent cx="5274310" cy="532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590D" w14:textId="3B2CA320" w:rsidR="00AF58CF" w:rsidRDefault="00AF58CF">
      <w:r>
        <w:rPr>
          <w:noProof/>
        </w:rPr>
        <w:drawing>
          <wp:inline distT="0" distB="0" distL="0" distR="0" wp14:anchorId="28DF6116" wp14:editId="110F1E1C">
            <wp:extent cx="5274310" cy="2278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E827" w14:textId="20604197" w:rsidR="00AF58CF" w:rsidRDefault="00AF58CF">
      <w:pPr>
        <w:rPr>
          <w:rFonts w:hint="eastAsia"/>
        </w:rPr>
      </w:pPr>
      <w:r>
        <w:rPr>
          <w:rFonts w:hint="eastAsia"/>
        </w:rPr>
        <w:t>点击phpmyadmin，首次</w:t>
      </w:r>
      <w:r w:rsidR="00D23C43">
        <w:rPr>
          <w:rFonts w:hint="eastAsia"/>
        </w:rPr>
        <w:t>登录</w:t>
      </w:r>
      <w:r w:rsidR="000A4A9B">
        <w:rPr>
          <w:rFonts w:hint="eastAsia"/>
        </w:rPr>
        <w:t>不用输密码（登录用户名应该是root）</w:t>
      </w:r>
    </w:p>
    <w:p w14:paraId="62D84AA3" w14:textId="5815B9DB" w:rsidR="00AF58CF" w:rsidRDefault="00AF58CF">
      <w:r>
        <w:rPr>
          <w:noProof/>
        </w:rPr>
        <w:drawing>
          <wp:inline distT="0" distB="0" distL="0" distR="0" wp14:anchorId="4440B421" wp14:editId="014B22DE">
            <wp:extent cx="3171825" cy="1514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E2CB" w14:textId="6B81B3F1" w:rsidR="006C0F59" w:rsidRDefault="009B51C0">
      <w:pPr>
        <w:rPr>
          <w:rFonts w:hint="eastAsia"/>
        </w:rPr>
      </w:pPr>
      <w:r>
        <w:rPr>
          <w:rFonts w:hint="eastAsia"/>
        </w:rPr>
        <w:lastRenderedPageBreak/>
        <w:t>通过以下步骤设置或者修改密码</w:t>
      </w:r>
      <w:r w:rsidR="00E00EC3">
        <w:rPr>
          <w:rFonts w:hint="eastAsia"/>
        </w:rPr>
        <w:t>（root账户</w:t>
      </w:r>
      <w:r w:rsidR="005B3A47">
        <w:rPr>
          <w:rFonts w:hint="eastAsia"/>
        </w:rPr>
        <w:t>，之后安装mediawiki时会用到</w:t>
      </w:r>
      <w:r w:rsidR="00E00EC3">
        <w:rPr>
          <w:rFonts w:hint="eastAsia"/>
        </w:rPr>
        <w:t>）</w:t>
      </w:r>
      <w:r w:rsidR="008607AB">
        <w:rPr>
          <w:rFonts w:hint="eastAsia"/>
        </w:rPr>
        <w:t>。</w:t>
      </w:r>
    </w:p>
    <w:p w14:paraId="25F975E1" w14:textId="433821BF" w:rsidR="006C0F59" w:rsidRDefault="006C0F59">
      <w:r>
        <w:rPr>
          <w:noProof/>
        </w:rPr>
        <w:drawing>
          <wp:inline distT="0" distB="0" distL="0" distR="0" wp14:anchorId="5F84FED1" wp14:editId="5B92FFD5">
            <wp:extent cx="5259629" cy="146150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473" cy="14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8579" w14:textId="5CAA741E" w:rsidR="00AD1073" w:rsidRDefault="00AD1073">
      <w:r>
        <w:rPr>
          <w:noProof/>
        </w:rPr>
        <w:drawing>
          <wp:inline distT="0" distB="0" distL="0" distR="0" wp14:anchorId="66F6AA89" wp14:editId="4960486D">
            <wp:extent cx="3453366" cy="26334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050" cy="26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879B" w14:textId="77777777" w:rsidR="00EE27D8" w:rsidRDefault="00EE27D8">
      <w:pPr>
        <w:rPr>
          <w:rFonts w:hint="eastAsia"/>
        </w:rPr>
      </w:pPr>
    </w:p>
    <w:p w14:paraId="4D1A4FCE" w14:textId="42D0F29C" w:rsidR="007B309E" w:rsidRDefault="00EE38D3" w:rsidP="005470D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mediawiki安装</w:t>
      </w:r>
    </w:p>
    <w:p w14:paraId="64F81EBD" w14:textId="7B5E385F" w:rsidR="007F1600" w:rsidRDefault="004C4F0C" w:rsidP="007F1600">
      <w:pPr>
        <w:rPr>
          <w:rFonts w:hint="eastAsia"/>
        </w:rPr>
      </w:pPr>
      <w:r>
        <w:rPr>
          <w:rFonts w:hint="eastAsia"/>
        </w:rPr>
        <w:t>将mediawiki压缩包解压后放在</w:t>
      </w:r>
      <w:r w:rsidRPr="004C4F0C">
        <w:t>wamp</w:t>
      </w:r>
      <w:r>
        <w:rPr>
          <w:rFonts w:hint="eastAsia"/>
        </w:rPr>
        <w:t>server的</w:t>
      </w:r>
      <w:r w:rsidRPr="004C4F0C">
        <w:t>www</w:t>
      </w:r>
      <w:r w:rsidR="009C6B13">
        <w:rPr>
          <w:rFonts w:hint="eastAsia"/>
        </w:rPr>
        <w:t>文件夹下</w:t>
      </w:r>
      <w:r w:rsidR="008C34B7">
        <w:rPr>
          <w:rFonts w:hint="eastAsia"/>
        </w:rPr>
        <w:t>，然后在浏览器输入以下路径</w:t>
      </w:r>
      <w:r w:rsidR="003D32A3">
        <w:rPr>
          <w:rFonts w:hint="eastAsia"/>
        </w:rPr>
        <w:t>开始mediawiki的安装</w:t>
      </w:r>
      <w:r w:rsidR="008C34B7">
        <w:rPr>
          <w:rFonts w:hint="eastAsia"/>
        </w:rPr>
        <w:t>。</w:t>
      </w:r>
      <w:r w:rsidR="00665F91">
        <w:rPr>
          <w:rFonts w:hint="eastAsia"/>
        </w:rPr>
        <w:t>（</w:t>
      </w:r>
      <w:r w:rsidR="009B2EBD">
        <w:rPr>
          <w:rFonts w:hint="eastAsia"/>
        </w:rPr>
        <w:t>格式：</w:t>
      </w:r>
      <w:r w:rsidR="00665F91">
        <w:rPr>
          <w:rFonts w:hint="eastAsia"/>
        </w:rPr>
        <w:t>localhost/</w:t>
      </w:r>
      <w:r w:rsidR="00711651">
        <w:rPr>
          <w:rFonts w:hint="eastAsia"/>
        </w:rPr>
        <w:t>mediawiki文件夹的名字</w:t>
      </w:r>
      <w:r w:rsidR="00665F91">
        <w:t>/</w:t>
      </w:r>
      <w:r w:rsidR="003A1114">
        <w:rPr>
          <w:rFonts w:hint="eastAsia"/>
        </w:rPr>
        <w:t>，</w:t>
      </w:r>
      <w:r w:rsidR="00CE101A">
        <w:t xml:space="preserve"> </w:t>
      </w:r>
      <w:r w:rsidR="00CE101A">
        <w:rPr>
          <w:rFonts w:hint="eastAsia"/>
        </w:rPr>
        <w:t>我的mediawiki文件夹的名字是wiki</w:t>
      </w:r>
      <w:r w:rsidR="00665F91">
        <w:rPr>
          <w:rFonts w:hint="eastAsia"/>
        </w:rPr>
        <w:t>）</w:t>
      </w:r>
    </w:p>
    <w:p w14:paraId="0F0AA6E7" w14:textId="4152F632" w:rsidR="005470D5" w:rsidRDefault="007F1600" w:rsidP="008106AB">
      <w:pPr>
        <w:rPr>
          <w:rFonts w:hint="eastAsia"/>
        </w:rPr>
      </w:pPr>
      <w:r>
        <w:rPr>
          <w:noProof/>
        </w:rPr>
        <w:drawing>
          <wp:inline distT="0" distB="0" distL="0" distR="0" wp14:anchorId="26BBAAD7" wp14:editId="0895C94F">
            <wp:extent cx="3457575" cy="704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7ECF" w14:textId="20C674F2" w:rsidR="00333818" w:rsidRDefault="00A27B5F">
      <w:pPr>
        <w:rPr>
          <w:rFonts w:hint="eastAsia"/>
        </w:rPr>
      </w:pPr>
      <w:r>
        <w:rPr>
          <w:rFonts w:hint="eastAsia"/>
        </w:rPr>
        <w:t>接下来的</w:t>
      </w:r>
      <w:r w:rsidR="003F7FEC">
        <w:rPr>
          <w:rFonts w:hint="eastAsia"/>
        </w:rPr>
        <w:t>安装</w:t>
      </w:r>
      <w:r>
        <w:rPr>
          <w:rFonts w:hint="eastAsia"/>
        </w:rPr>
        <w:t>步骤可以参考</w:t>
      </w:r>
      <w:r w:rsidR="00CC2F9D">
        <w:rPr>
          <w:rFonts w:hint="eastAsia"/>
        </w:rPr>
        <w:t>以下专栏</w:t>
      </w:r>
      <w:r w:rsidR="009A73A7">
        <w:rPr>
          <w:rFonts w:hint="eastAsia"/>
        </w:rPr>
        <w:t>：</w:t>
      </w:r>
    </w:p>
    <w:p w14:paraId="6C4E2394" w14:textId="1C284BA4" w:rsidR="009B7301" w:rsidRDefault="00333818">
      <w:hyperlink r:id="rId15" w:history="1">
        <w:r w:rsidRPr="00333818">
          <w:rPr>
            <w:rStyle w:val="a7"/>
          </w:rPr>
          <w:t>https://zhuanlan.zhihu.com/p</w:t>
        </w:r>
        <w:r w:rsidRPr="00333818">
          <w:rPr>
            <w:rStyle w:val="a7"/>
          </w:rPr>
          <w:t>/</w:t>
        </w:r>
        <w:r w:rsidRPr="00333818">
          <w:rPr>
            <w:rStyle w:val="a7"/>
          </w:rPr>
          <w:t>5382</w:t>
        </w:r>
        <w:r w:rsidRPr="00333818">
          <w:rPr>
            <w:rStyle w:val="a7"/>
          </w:rPr>
          <w:t>7</w:t>
        </w:r>
        <w:r w:rsidRPr="00333818">
          <w:rPr>
            <w:rStyle w:val="a7"/>
          </w:rPr>
          <w:t>054</w:t>
        </w:r>
      </w:hyperlink>
    </w:p>
    <w:p w14:paraId="50EA939D" w14:textId="5A77C8D1" w:rsidR="00CE6BC6" w:rsidRDefault="00CE6BC6">
      <w:pPr>
        <w:rPr>
          <w:rFonts w:hint="eastAsia"/>
        </w:rPr>
      </w:pPr>
      <w:r>
        <w:rPr>
          <w:rFonts w:hint="eastAsia"/>
        </w:rPr>
        <w:t>最后会生成一个Local</w:t>
      </w:r>
      <w:r>
        <w:t>S</w:t>
      </w:r>
      <w:r>
        <w:rPr>
          <w:rFonts w:hint="eastAsia"/>
        </w:rPr>
        <w:t>etting</w:t>
      </w:r>
      <w:r w:rsidR="000F6AFE">
        <w:rPr>
          <w:rFonts w:hint="eastAsia"/>
        </w:rPr>
        <w:t>s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hp</w:t>
      </w:r>
      <w:r w:rsidR="002C121A">
        <w:rPr>
          <w:rFonts w:hint="eastAsia"/>
        </w:rPr>
        <w:t>配置文件</w:t>
      </w:r>
      <w:r w:rsidR="000A0431">
        <w:rPr>
          <w:rFonts w:hint="eastAsia"/>
        </w:rPr>
        <w:t>，将其放在wiki的根目录下。</w:t>
      </w:r>
    </w:p>
    <w:p w14:paraId="073C27D0" w14:textId="09D311AB" w:rsidR="00EE27D8" w:rsidRDefault="00CE6BC6">
      <w:r>
        <w:rPr>
          <w:noProof/>
        </w:rPr>
        <w:lastRenderedPageBreak/>
        <w:drawing>
          <wp:inline distT="0" distB="0" distL="0" distR="0" wp14:anchorId="49AB8EF4" wp14:editId="54737D8A">
            <wp:extent cx="3730752" cy="1981709"/>
            <wp:effectExtent l="0" t="0" r="3175" b="0"/>
            <wp:docPr id="9" name="图片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87" cy="19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3ADD" w14:textId="3F7C8FA6" w:rsidR="00EE27D8" w:rsidRDefault="00D90143" w:rsidP="004E62F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插件安装</w:t>
      </w:r>
    </w:p>
    <w:p w14:paraId="3F1C65DC" w14:textId="31143FC0" w:rsidR="004E62F7" w:rsidRDefault="00341741" w:rsidP="00DD037D">
      <w:r>
        <w:rPr>
          <w:rFonts w:hint="eastAsia"/>
        </w:rPr>
        <w:t>需要安装composer软件</w:t>
      </w:r>
      <w:r w:rsidR="00E30823">
        <w:rPr>
          <w:rFonts w:hint="eastAsia"/>
        </w:rPr>
        <w:t>（sementic插件安装需要）</w:t>
      </w:r>
      <w:r w:rsidR="00B82FD1">
        <w:rPr>
          <w:rFonts w:hint="eastAsia"/>
        </w:rPr>
        <w:t>，php路径按wampserver使用的php版本路径</w:t>
      </w:r>
      <w:r w:rsidR="00F258EA">
        <w:rPr>
          <w:rFonts w:hint="eastAsia"/>
        </w:rPr>
        <w:t>设置（一般</w:t>
      </w:r>
      <w:r w:rsidR="00A91339">
        <w:rPr>
          <w:rFonts w:hint="eastAsia"/>
        </w:rPr>
        <w:t>默认</w:t>
      </w:r>
      <w:r w:rsidR="00F258EA">
        <w:rPr>
          <w:rFonts w:hint="eastAsia"/>
        </w:rPr>
        <w:t>是按环境变量）</w:t>
      </w:r>
      <w:r w:rsidR="004A7D9E">
        <w:rPr>
          <w:rFonts w:hint="eastAsia"/>
        </w:rPr>
        <w:t>，之后一路next就可以</w:t>
      </w:r>
      <w:r w:rsidR="00F258EA">
        <w:rPr>
          <w:rFonts w:hint="eastAsia"/>
        </w:rPr>
        <w:t>。</w:t>
      </w:r>
    </w:p>
    <w:p w14:paraId="50D1ECCC" w14:textId="08DEDCF7" w:rsidR="00855317" w:rsidRDefault="00492B95" w:rsidP="00DD037D">
      <w:r>
        <w:rPr>
          <w:noProof/>
        </w:rPr>
        <w:drawing>
          <wp:inline distT="0" distB="0" distL="0" distR="0" wp14:anchorId="01F8EA35" wp14:editId="453DAC6D">
            <wp:extent cx="1895475" cy="323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96D8" w14:textId="4482C4CB" w:rsidR="00492B95" w:rsidRDefault="00B82FD1" w:rsidP="00DD037D">
      <w:r>
        <w:rPr>
          <w:noProof/>
        </w:rPr>
        <w:drawing>
          <wp:inline distT="0" distB="0" distL="0" distR="0" wp14:anchorId="0FEE5F3B" wp14:editId="5F3F36E9">
            <wp:extent cx="2797791" cy="2073923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2828" cy="20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727" w14:textId="2B09381F" w:rsidR="005F44B0" w:rsidRDefault="00D140E5" w:rsidP="00DD037D">
      <w:r>
        <w:rPr>
          <w:rFonts w:hint="eastAsia"/>
        </w:rPr>
        <w:t>安装以后在cmd命令行输入composer，回车</w:t>
      </w:r>
      <w:r w:rsidR="00692EC1">
        <w:rPr>
          <w:rFonts w:hint="eastAsia"/>
        </w:rPr>
        <w:t>，可以看到可以使用composer命令</w:t>
      </w:r>
      <w:r w:rsidR="002A791D">
        <w:rPr>
          <w:rFonts w:hint="eastAsia"/>
        </w:rPr>
        <w:t>：</w:t>
      </w:r>
    </w:p>
    <w:p w14:paraId="2E5E2BD5" w14:textId="23DAF8E8" w:rsidR="005E6D15" w:rsidRDefault="005E6D15" w:rsidP="00DD037D">
      <w:r>
        <w:rPr>
          <w:noProof/>
        </w:rPr>
        <w:drawing>
          <wp:inline distT="0" distB="0" distL="0" distR="0" wp14:anchorId="599493CA" wp14:editId="1EA082FB">
            <wp:extent cx="4203510" cy="221157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744" cy="22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484" w14:textId="040E479C" w:rsidR="00536061" w:rsidRDefault="00EA0633" w:rsidP="00DD037D">
      <w:r>
        <w:rPr>
          <w:rFonts w:hint="eastAsia"/>
        </w:rPr>
        <w:t>如果不行，需要检查一下环境变量配置：</w:t>
      </w:r>
    </w:p>
    <w:p w14:paraId="32DDE691" w14:textId="477E4524" w:rsidR="00315177" w:rsidRDefault="00DA3409" w:rsidP="00DD037D">
      <w:r>
        <w:rPr>
          <w:noProof/>
        </w:rPr>
        <w:lastRenderedPageBreak/>
        <w:drawing>
          <wp:inline distT="0" distB="0" distL="0" distR="0" wp14:anchorId="6C451710" wp14:editId="3A6172CF">
            <wp:extent cx="2326943" cy="2454412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7165" cy="24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D07" w14:textId="7D28B77A" w:rsidR="00EC3E94" w:rsidRDefault="00C04D88" w:rsidP="00DD037D">
      <w:r>
        <w:t>S</w:t>
      </w:r>
      <w:r>
        <w:rPr>
          <w:rFonts w:hint="eastAsia"/>
        </w:rPr>
        <w:t>ementic插件安装：</w:t>
      </w:r>
    </w:p>
    <w:p w14:paraId="1E13AF4B" w14:textId="3B6C307A" w:rsidR="00B475C0" w:rsidRDefault="00B475C0" w:rsidP="00DD037D">
      <w:pPr>
        <w:rPr>
          <w:rFonts w:hint="eastAsia"/>
        </w:rPr>
      </w:pPr>
      <w:r>
        <w:rPr>
          <w:rFonts w:hint="eastAsia"/>
        </w:rPr>
        <w:t>可以使用composer</w:t>
      </w:r>
      <w:r>
        <w:t xml:space="preserve"> </w:t>
      </w:r>
      <w:r>
        <w:rPr>
          <w:rFonts w:hint="eastAsia"/>
        </w:rPr>
        <w:t>update更新一下composer（其实不更新也可以进行下面的步骤）</w:t>
      </w:r>
    </w:p>
    <w:p w14:paraId="4968A167" w14:textId="25FDAE4E" w:rsidR="00C04D88" w:rsidRDefault="005D6B44" w:rsidP="00DD037D">
      <w:r>
        <w:rPr>
          <w:noProof/>
        </w:rPr>
        <w:drawing>
          <wp:inline distT="0" distB="0" distL="0" distR="0" wp14:anchorId="589F0F14" wp14:editId="43010CAD">
            <wp:extent cx="5274310" cy="1218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A966" w14:textId="39E4112C" w:rsidR="00306889" w:rsidRDefault="00306889" w:rsidP="00DD037D">
      <w:r>
        <w:rPr>
          <w:rFonts w:hint="eastAsia"/>
        </w:rPr>
        <w:t>在</w:t>
      </w:r>
      <w:r>
        <w:rPr>
          <w:rFonts w:hint="eastAsia"/>
        </w:rPr>
        <w:t>wiki的根目录</w:t>
      </w:r>
      <w:r>
        <w:rPr>
          <w:rFonts w:hint="eastAsia"/>
        </w:rPr>
        <w:t>路径下输入上述命令</w:t>
      </w:r>
      <w:r w:rsidR="00C25DB9">
        <w:rPr>
          <w:rFonts w:hint="eastAsia"/>
        </w:rPr>
        <w:t>，</w:t>
      </w:r>
      <w:r w:rsidR="00015BC5">
        <w:rPr>
          <w:rFonts w:hint="eastAsia"/>
        </w:rPr>
        <w:t>然后在</w:t>
      </w:r>
      <w:r w:rsidR="00B35D21">
        <w:rPr>
          <w:rFonts w:hint="eastAsia"/>
        </w:rPr>
        <w:t>Local</w:t>
      </w:r>
      <w:r w:rsidR="00B35D21">
        <w:t>S</w:t>
      </w:r>
      <w:r w:rsidR="00B35D21">
        <w:rPr>
          <w:rFonts w:hint="eastAsia"/>
        </w:rPr>
        <w:t>etting.</w:t>
      </w:r>
      <w:r w:rsidR="00B35D21">
        <w:t>p</w:t>
      </w:r>
      <w:r w:rsidR="00B35D21">
        <w:rPr>
          <w:rFonts w:hint="eastAsia"/>
        </w:rPr>
        <w:t>hp配置文件</w:t>
      </w:r>
      <w:r w:rsidR="00B35D21">
        <w:rPr>
          <w:rFonts w:hint="eastAsia"/>
        </w:rPr>
        <w:t>中</w:t>
      </w:r>
      <w:r w:rsidR="00711842">
        <w:rPr>
          <w:rFonts w:hint="eastAsia"/>
        </w:rPr>
        <w:t>加入以下语句</w:t>
      </w:r>
      <w:r w:rsidR="00A2581E">
        <w:rPr>
          <w:rFonts w:hint="eastAsia"/>
        </w:rPr>
        <w:t>便安装成功：</w:t>
      </w:r>
    </w:p>
    <w:p w14:paraId="760C253A" w14:textId="77777777" w:rsidR="00711842" w:rsidRPr="00711842" w:rsidRDefault="00711842" w:rsidP="007118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842">
        <w:rPr>
          <w:rFonts w:ascii="Consolas" w:eastAsia="宋体" w:hAnsi="Consolas" w:cs="宋体"/>
          <w:color w:val="DCDCAA"/>
          <w:kern w:val="0"/>
          <w:szCs w:val="21"/>
        </w:rPr>
        <w:t>enableSemantics</w:t>
      </w:r>
      <w:r w:rsidRPr="0071184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1842">
        <w:rPr>
          <w:rFonts w:ascii="Consolas" w:eastAsia="宋体" w:hAnsi="Consolas" w:cs="宋体"/>
          <w:color w:val="CE9178"/>
          <w:kern w:val="0"/>
          <w:szCs w:val="21"/>
        </w:rPr>
        <w:t>'http://example.org/id/'</w:t>
      </w:r>
      <w:r w:rsidRPr="0071184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1184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1184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E1A003" w14:textId="6BF52C24" w:rsidR="00711842" w:rsidRDefault="00A46A5B" w:rsidP="00DD037D">
      <w:r>
        <w:rPr>
          <w:rFonts w:hint="eastAsia"/>
        </w:rPr>
        <w:t>Pageforms</w:t>
      </w:r>
      <w:r w:rsidR="009C7688">
        <w:rPr>
          <w:rFonts w:hint="eastAsia"/>
        </w:rPr>
        <w:t>以及cargo</w:t>
      </w:r>
      <w:r w:rsidR="00167104">
        <w:rPr>
          <w:rFonts w:hint="eastAsia"/>
        </w:rPr>
        <w:t>插件</w:t>
      </w:r>
      <w:r>
        <w:rPr>
          <w:rFonts w:hint="eastAsia"/>
        </w:rPr>
        <w:t>安装</w:t>
      </w:r>
      <w:r w:rsidR="00CA7068">
        <w:rPr>
          <w:rFonts w:hint="eastAsia"/>
        </w:rPr>
        <w:t>：</w:t>
      </w:r>
    </w:p>
    <w:p w14:paraId="25E9221E" w14:textId="16C070A5" w:rsidR="00A77571" w:rsidRDefault="00390BFA" w:rsidP="00DD037D">
      <w:r>
        <w:rPr>
          <w:noProof/>
        </w:rPr>
        <w:drawing>
          <wp:inline distT="0" distB="0" distL="0" distR="0" wp14:anchorId="6B5FB765" wp14:editId="520B7F79">
            <wp:extent cx="2905125" cy="438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1A0B" w14:textId="094D483D" w:rsidR="00390BFA" w:rsidRDefault="00390BFA" w:rsidP="00DD037D">
      <w:r>
        <w:rPr>
          <w:rFonts w:hint="eastAsia"/>
        </w:rPr>
        <w:t>解压后的文件夹放在</w:t>
      </w:r>
      <w:r w:rsidR="00E463B0" w:rsidRPr="00E463B0">
        <w:t>wamp\www\wiki\extensions</w:t>
      </w:r>
      <w:r w:rsidR="00E463B0">
        <w:rPr>
          <w:rFonts w:hint="eastAsia"/>
        </w:rPr>
        <w:t>文件夹里，</w:t>
      </w:r>
      <w:r w:rsidR="00A36411">
        <w:rPr>
          <w:rFonts w:hint="eastAsia"/>
        </w:rPr>
        <w:t>然后</w:t>
      </w:r>
      <w:r w:rsidR="00A36411">
        <w:rPr>
          <w:rFonts w:hint="eastAsia"/>
        </w:rPr>
        <w:t>在Local</w:t>
      </w:r>
      <w:r w:rsidR="00A36411">
        <w:t>S</w:t>
      </w:r>
      <w:r w:rsidR="00A36411">
        <w:rPr>
          <w:rFonts w:hint="eastAsia"/>
        </w:rPr>
        <w:t>etting.</w:t>
      </w:r>
      <w:r w:rsidR="00A36411">
        <w:t>p</w:t>
      </w:r>
      <w:r w:rsidR="00A36411">
        <w:rPr>
          <w:rFonts w:hint="eastAsia"/>
        </w:rPr>
        <w:t>hp配置文件中加入以下语句</w:t>
      </w:r>
      <w:r w:rsidR="00415C67">
        <w:rPr>
          <w:rFonts w:hint="eastAsia"/>
        </w:rPr>
        <w:t>：</w:t>
      </w:r>
    </w:p>
    <w:p w14:paraId="361D77B0" w14:textId="77777777" w:rsidR="000F29B7" w:rsidRPr="000F29B7" w:rsidRDefault="000F29B7" w:rsidP="000F29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9B7">
        <w:rPr>
          <w:rFonts w:ascii="Consolas" w:eastAsia="宋体" w:hAnsi="Consolas" w:cs="宋体"/>
          <w:color w:val="DCDCAA"/>
          <w:kern w:val="0"/>
          <w:szCs w:val="21"/>
        </w:rPr>
        <w:t>wfLoadExtension</w:t>
      </w:r>
      <w:r w:rsidRPr="000F29B7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0F29B7">
        <w:rPr>
          <w:rFonts w:ascii="Consolas" w:eastAsia="宋体" w:hAnsi="Consolas" w:cs="宋体"/>
          <w:color w:val="CE9178"/>
          <w:kern w:val="0"/>
          <w:szCs w:val="21"/>
        </w:rPr>
        <w:t>'Cargo'</w:t>
      </w:r>
      <w:r w:rsidRPr="000F29B7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3B5583CB" w14:textId="5AADE979" w:rsidR="00085731" w:rsidRPr="000F29B7" w:rsidRDefault="000F29B7" w:rsidP="000F29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F29B7">
        <w:rPr>
          <w:rFonts w:ascii="Consolas" w:eastAsia="宋体" w:hAnsi="Consolas" w:cs="宋体"/>
          <w:color w:val="DCDCAA"/>
          <w:kern w:val="0"/>
          <w:szCs w:val="21"/>
        </w:rPr>
        <w:t>wfLoadExtension</w:t>
      </w:r>
      <w:r w:rsidRPr="000F29B7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0F29B7">
        <w:rPr>
          <w:rFonts w:ascii="Consolas" w:eastAsia="宋体" w:hAnsi="Consolas" w:cs="宋体"/>
          <w:color w:val="CE9178"/>
          <w:kern w:val="0"/>
          <w:szCs w:val="21"/>
        </w:rPr>
        <w:t>'PageForms'</w:t>
      </w:r>
      <w:r w:rsidRPr="000F29B7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7D6AA1D7" w14:textId="50D1505D" w:rsidR="00085731" w:rsidRDefault="00085731" w:rsidP="00DD037D">
      <w:pPr>
        <w:rPr>
          <w:rFonts w:hint="eastAsia"/>
        </w:rPr>
      </w:pPr>
      <w:r>
        <w:rPr>
          <w:rFonts w:hint="eastAsia"/>
        </w:rPr>
        <w:t>最后在</w:t>
      </w:r>
      <w:r w:rsidR="00460850" w:rsidRPr="00460850">
        <w:t>\wamp\www\wiki\maintenance</w:t>
      </w:r>
      <w:r w:rsidR="00460850">
        <w:rPr>
          <w:rFonts w:hint="eastAsia"/>
        </w:rPr>
        <w:t>路径下输入php</w:t>
      </w:r>
      <w:r w:rsidR="00460850">
        <w:t xml:space="preserve"> </w:t>
      </w:r>
      <w:r w:rsidR="00460850">
        <w:rPr>
          <w:rFonts w:hint="eastAsia"/>
        </w:rPr>
        <w:t>update.php</w:t>
      </w:r>
      <w:r w:rsidR="00460850">
        <w:t xml:space="preserve"> </w:t>
      </w:r>
      <w:r w:rsidR="00460850">
        <w:rPr>
          <w:rFonts w:hint="eastAsia"/>
        </w:rPr>
        <w:t>命令</w:t>
      </w:r>
      <w:r w:rsidR="00B660FF">
        <w:rPr>
          <w:rFonts w:hint="eastAsia"/>
        </w:rPr>
        <w:t>。</w:t>
      </w:r>
    </w:p>
    <w:p w14:paraId="7DD6729F" w14:textId="065BEEF4" w:rsidR="00085731" w:rsidRDefault="00451A32" w:rsidP="00DD037D">
      <w:r>
        <w:rPr>
          <w:noProof/>
        </w:rPr>
        <w:drawing>
          <wp:inline distT="0" distB="0" distL="0" distR="0" wp14:anchorId="0FEAB1A7" wp14:editId="3664C3B9">
            <wp:extent cx="5274310" cy="9829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EF73" w14:textId="7ECF9D67" w:rsidR="00415C67" w:rsidRDefault="00776695" w:rsidP="00DD037D">
      <w:pPr>
        <w:rPr>
          <w:rFonts w:hint="eastAsia"/>
        </w:rPr>
      </w:pPr>
      <w:r>
        <w:rPr>
          <w:rFonts w:hint="eastAsia"/>
        </w:rPr>
        <w:t>可以在wiki中特殊页面的版本页面查看插件安装情况</w:t>
      </w:r>
      <w:r w:rsidR="00251980">
        <w:rPr>
          <w:rFonts w:hint="eastAsia"/>
        </w:rPr>
        <w:t>。</w:t>
      </w:r>
    </w:p>
    <w:p w14:paraId="4FF9F1E5" w14:textId="17A6CE78" w:rsidR="00776695" w:rsidRDefault="00776695" w:rsidP="00DD037D">
      <w:r>
        <w:rPr>
          <w:noProof/>
        </w:rPr>
        <w:lastRenderedPageBreak/>
        <w:drawing>
          <wp:inline distT="0" distB="0" distL="0" distR="0" wp14:anchorId="2ECD7923" wp14:editId="77266969">
            <wp:extent cx="3664424" cy="20970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2731" cy="21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85AA" w14:textId="21A3011C" w:rsidR="00C930F2" w:rsidRPr="00711842" w:rsidRDefault="00F97443" w:rsidP="00DD037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D938A" wp14:editId="50A6D204">
                <wp:simplePos x="0" y="0"/>
                <wp:positionH relativeFrom="column">
                  <wp:posOffset>549831</wp:posOffset>
                </wp:positionH>
                <wp:positionV relativeFrom="paragraph">
                  <wp:posOffset>1886587</wp:posOffset>
                </wp:positionV>
                <wp:extent cx="152966" cy="67985"/>
                <wp:effectExtent l="0" t="0" r="19050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66" cy="67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08A74" id="矩形 22" o:spid="_x0000_s1026" style="position:absolute;left:0;text-align:left;margin-left:43.3pt;margin-top:148.55pt;width:12.05pt;height: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5DE0C" wp14:editId="0D11F8BA">
                <wp:simplePos x="0" y="0"/>
                <wp:positionH relativeFrom="column">
                  <wp:posOffset>553230</wp:posOffset>
                </wp:positionH>
                <wp:positionV relativeFrom="paragraph">
                  <wp:posOffset>1261124</wp:posOffset>
                </wp:positionV>
                <wp:extent cx="183560" cy="78183"/>
                <wp:effectExtent l="0" t="0" r="26035" b="1714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60" cy="781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DFC0F2" id="矩形 21" o:spid="_x0000_s1026" style="position:absolute;left:0;text-align:left;margin-left:43.55pt;margin-top:99.3pt;width:14.45pt;height:6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377C4" wp14:editId="0029EBB4">
                <wp:simplePos x="0" y="0"/>
                <wp:positionH relativeFrom="column">
                  <wp:posOffset>563427</wp:posOffset>
                </wp:positionH>
                <wp:positionV relativeFrom="paragraph">
                  <wp:posOffset>914400</wp:posOffset>
                </wp:positionV>
                <wp:extent cx="414709" cy="74784"/>
                <wp:effectExtent l="0" t="0" r="23495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09" cy="747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C4CE0" id="矩形 20" o:spid="_x0000_s1026" style="position:absolute;left:0;text-align:left;margin-left:44.35pt;margin-top:1in;width:32.65pt;height: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" filled="f" strokecolor="red" strokeweight="1pt"/>
            </w:pict>
          </mc:Fallback>
        </mc:AlternateContent>
      </w:r>
      <w:r w:rsidR="00A242ED">
        <w:rPr>
          <w:noProof/>
        </w:rPr>
        <w:drawing>
          <wp:inline distT="0" distB="0" distL="0" distR="0" wp14:anchorId="6B61089E" wp14:editId="6A7F811F">
            <wp:extent cx="5274310" cy="27882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F2" w:rsidRPr="00711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76C3" w14:textId="77777777" w:rsidR="00A22CFD" w:rsidRDefault="00A22CFD" w:rsidP="009F3DC6">
      <w:r>
        <w:separator/>
      </w:r>
    </w:p>
  </w:endnote>
  <w:endnote w:type="continuationSeparator" w:id="0">
    <w:p w14:paraId="1D2EC836" w14:textId="77777777" w:rsidR="00A22CFD" w:rsidRDefault="00A22CFD" w:rsidP="009F3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1071" w14:textId="77777777" w:rsidR="00A22CFD" w:rsidRDefault="00A22CFD" w:rsidP="009F3DC6">
      <w:r>
        <w:separator/>
      </w:r>
    </w:p>
  </w:footnote>
  <w:footnote w:type="continuationSeparator" w:id="0">
    <w:p w14:paraId="641E9E24" w14:textId="77777777" w:rsidR="00A22CFD" w:rsidRDefault="00A22CFD" w:rsidP="009F3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50A8D"/>
    <w:multiLevelType w:val="hybridMultilevel"/>
    <w:tmpl w:val="CE3C76E8"/>
    <w:lvl w:ilvl="0" w:tplc="403A7B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58"/>
    <w:rsid w:val="00015BC5"/>
    <w:rsid w:val="00085731"/>
    <w:rsid w:val="000A0431"/>
    <w:rsid w:val="000A4A9B"/>
    <w:rsid w:val="000F29B7"/>
    <w:rsid w:val="000F6AFE"/>
    <w:rsid w:val="00167104"/>
    <w:rsid w:val="001B0B96"/>
    <w:rsid w:val="001B6D2D"/>
    <w:rsid w:val="00251980"/>
    <w:rsid w:val="00255FA4"/>
    <w:rsid w:val="002A791D"/>
    <w:rsid w:val="002B4B6F"/>
    <w:rsid w:val="002C121A"/>
    <w:rsid w:val="00306889"/>
    <w:rsid w:val="00315177"/>
    <w:rsid w:val="00333818"/>
    <w:rsid w:val="00341741"/>
    <w:rsid w:val="00390BFA"/>
    <w:rsid w:val="003A1114"/>
    <w:rsid w:val="003A6739"/>
    <w:rsid w:val="003D32A3"/>
    <w:rsid w:val="003F7FEC"/>
    <w:rsid w:val="00415C67"/>
    <w:rsid w:val="00451A32"/>
    <w:rsid w:val="00460850"/>
    <w:rsid w:val="00492B95"/>
    <w:rsid w:val="004A7D9E"/>
    <w:rsid w:val="004C4F0C"/>
    <w:rsid w:val="004E62F7"/>
    <w:rsid w:val="00536061"/>
    <w:rsid w:val="005361FE"/>
    <w:rsid w:val="00546800"/>
    <w:rsid w:val="005470D5"/>
    <w:rsid w:val="00552937"/>
    <w:rsid w:val="005B3A47"/>
    <w:rsid w:val="005D6B44"/>
    <w:rsid w:val="005E6D15"/>
    <w:rsid w:val="005F44B0"/>
    <w:rsid w:val="00600ED5"/>
    <w:rsid w:val="00665F91"/>
    <w:rsid w:val="00692EC1"/>
    <w:rsid w:val="006C0F59"/>
    <w:rsid w:val="006F0230"/>
    <w:rsid w:val="00711651"/>
    <w:rsid w:val="00711842"/>
    <w:rsid w:val="00776695"/>
    <w:rsid w:val="007A5D0A"/>
    <w:rsid w:val="007B309E"/>
    <w:rsid w:val="007F1600"/>
    <w:rsid w:val="00806A7F"/>
    <w:rsid w:val="008106AB"/>
    <w:rsid w:val="008412E4"/>
    <w:rsid w:val="00855317"/>
    <w:rsid w:val="008607AB"/>
    <w:rsid w:val="008C34B7"/>
    <w:rsid w:val="008D313A"/>
    <w:rsid w:val="009A73A7"/>
    <w:rsid w:val="009B2EBD"/>
    <w:rsid w:val="009B51C0"/>
    <w:rsid w:val="009B7301"/>
    <w:rsid w:val="009C6B13"/>
    <w:rsid w:val="009C7688"/>
    <w:rsid w:val="009F2E5D"/>
    <w:rsid w:val="009F3DC6"/>
    <w:rsid w:val="00A22CFD"/>
    <w:rsid w:val="00A242ED"/>
    <w:rsid w:val="00A2581E"/>
    <w:rsid w:val="00A27B5F"/>
    <w:rsid w:val="00A32FF4"/>
    <w:rsid w:val="00A36411"/>
    <w:rsid w:val="00A46A5B"/>
    <w:rsid w:val="00A727D9"/>
    <w:rsid w:val="00A77571"/>
    <w:rsid w:val="00A91339"/>
    <w:rsid w:val="00AD1073"/>
    <w:rsid w:val="00AF58CF"/>
    <w:rsid w:val="00B35D21"/>
    <w:rsid w:val="00B475C0"/>
    <w:rsid w:val="00B660FF"/>
    <w:rsid w:val="00B82FD1"/>
    <w:rsid w:val="00C04D88"/>
    <w:rsid w:val="00C23A10"/>
    <w:rsid w:val="00C25DB9"/>
    <w:rsid w:val="00C930F2"/>
    <w:rsid w:val="00CA7068"/>
    <w:rsid w:val="00CC2F9D"/>
    <w:rsid w:val="00CE101A"/>
    <w:rsid w:val="00CE6BC6"/>
    <w:rsid w:val="00D140E5"/>
    <w:rsid w:val="00D23C43"/>
    <w:rsid w:val="00D35F79"/>
    <w:rsid w:val="00D90143"/>
    <w:rsid w:val="00DA3409"/>
    <w:rsid w:val="00DD037D"/>
    <w:rsid w:val="00E00EC3"/>
    <w:rsid w:val="00E30823"/>
    <w:rsid w:val="00E463B0"/>
    <w:rsid w:val="00EA0633"/>
    <w:rsid w:val="00EC3E94"/>
    <w:rsid w:val="00EE27D8"/>
    <w:rsid w:val="00EE38D3"/>
    <w:rsid w:val="00F258EA"/>
    <w:rsid w:val="00F84C58"/>
    <w:rsid w:val="00F97443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72CEA"/>
  <w15:chartTrackingRefBased/>
  <w15:docId w15:val="{7997BC70-0CD3-4725-BA79-4D190B02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DC6"/>
    <w:rPr>
      <w:sz w:val="18"/>
      <w:szCs w:val="18"/>
    </w:rPr>
  </w:style>
  <w:style w:type="character" w:styleId="a7">
    <w:name w:val="Hyperlink"/>
    <w:basedOn w:val="a0"/>
    <w:uiPriority w:val="99"/>
    <w:unhideWhenUsed/>
    <w:rsid w:val="003338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381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3381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33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53827054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径源</dc:creator>
  <cp:keywords/>
  <dc:description/>
  <cp:lastModifiedBy>张 径源</cp:lastModifiedBy>
  <cp:revision>107</cp:revision>
  <dcterms:created xsi:type="dcterms:W3CDTF">2021-12-20T12:31:00Z</dcterms:created>
  <dcterms:modified xsi:type="dcterms:W3CDTF">2021-12-20T13:29:00Z</dcterms:modified>
</cp:coreProperties>
</file>