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EC0" w:rsidRDefault="00B15795">
      <w:r>
        <w:rPr>
          <w:noProof/>
          <w:lang w:eastAsia="en-IN"/>
        </w:rPr>
        <w:drawing>
          <wp:inline distT="0" distB="0" distL="0" distR="0" wp14:anchorId="6D80F3B4" wp14:editId="106541D1">
            <wp:extent cx="5575547" cy="3000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398" cy="30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D9" w:rsidRDefault="00EB3BD9">
      <w:r>
        <w:rPr>
          <w:noProof/>
          <w:lang w:eastAsia="en-IN"/>
        </w:rPr>
        <w:drawing>
          <wp:inline distT="0" distB="0" distL="0" distR="0" wp14:anchorId="3B83D5DA" wp14:editId="7BC4F43D">
            <wp:extent cx="4733925" cy="146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87">
        <w:rPr>
          <w:noProof/>
          <w:lang w:eastAsia="en-IN"/>
        </w:rPr>
        <w:drawing>
          <wp:inline distT="0" distB="0" distL="0" distR="0" wp14:anchorId="4FDBA5BB" wp14:editId="61E6598D">
            <wp:extent cx="1447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C80">
        <w:rPr>
          <w:noProof/>
          <w:lang w:eastAsia="en-IN"/>
        </w:rPr>
        <w:drawing>
          <wp:inline distT="0" distB="0" distL="0" distR="0" wp14:anchorId="32C999C0" wp14:editId="764B3443">
            <wp:extent cx="3581400" cy="5105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052" cy="5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85" w:rsidRDefault="00AA1D85">
      <w:r>
        <w:rPr>
          <w:noProof/>
          <w:lang w:eastAsia="en-IN"/>
        </w:rPr>
        <w:drawing>
          <wp:inline distT="0" distB="0" distL="0" distR="0" wp14:anchorId="1FF2034E" wp14:editId="0DF416FD">
            <wp:extent cx="4743450" cy="132816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131" cy="13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D0B">
        <w:rPr>
          <w:noProof/>
          <w:lang w:eastAsia="en-IN"/>
        </w:rPr>
        <w:drawing>
          <wp:inline distT="0" distB="0" distL="0" distR="0" wp14:anchorId="55094842" wp14:editId="7FC89577">
            <wp:extent cx="3114675" cy="1895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95" cy="19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40C">
        <w:rPr>
          <w:noProof/>
          <w:lang w:eastAsia="en-IN"/>
        </w:rPr>
        <w:drawing>
          <wp:inline distT="0" distB="0" distL="0" distR="0" wp14:anchorId="6D2A901E" wp14:editId="5EBBE1C6">
            <wp:extent cx="3144284" cy="1800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41" cy="1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BD" w:rsidRDefault="00D041BD">
      <w:r>
        <w:t xml:space="preserve">Download Java 21 &amp; </w:t>
      </w:r>
      <w:proofErr w:type="spellStart"/>
      <w:r>
        <w:t>Intellij</w:t>
      </w:r>
      <w:proofErr w:type="spellEnd"/>
      <w:r>
        <w:t xml:space="preserve"> Community Edition:</w:t>
      </w:r>
    </w:p>
    <w:p w:rsidR="005155D2" w:rsidRDefault="005155D2">
      <w:r>
        <w:rPr>
          <w:noProof/>
          <w:lang w:eastAsia="en-IN"/>
        </w:rPr>
        <w:drawing>
          <wp:inline distT="0" distB="0" distL="0" distR="0" wp14:anchorId="0BE021EB" wp14:editId="04F2A720">
            <wp:extent cx="2524125" cy="10122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968" cy="101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BD" w:rsidRDefault="00D041BD">
      <w:r>
        <w:rPr>
          <w:noProof/>
          <w:lang w:eastAsia="en-IN"/>
        </w:rPr>
        <w:drawing>
          <wp:inline distT="0" distB="0" distL="0" distR="0" wp14:anchorId="0D49BC5F" wp14:editId="64BDCC95">
            <wp:extent cx="4885743" cy="231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100" cy="23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027">
        <w:rPr>
          <w:noProof/>
          <w:lang w:eastAsia="en-IN"/>
        </w:rPr>
        <w:drawing>
          <wp:inline distT="0" distB="0" distL="0" distR="0" wp14:anchorId="2358BA53" wp14:editId="2C2A39A5">
            <wp:extent cx="3905250" cy="230069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634" cy="23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BD">
        <w:rPr>
          <w:noProof/>
          <w:lang w:eastAsia="en-IN"/>
        </w:rPr>
        <w:drawing>
          <wp:inline distT="0" distB="0" distL="0" distR="0" wp14:anchorId="667BD639" wp14:editId="2CFA50E6">
            <wp:extent cx="3356312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7675" cy="15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E5" w:rsidRDefault="00FE4BE5">
      <w:r>
        <w:rPr>
          <w:noProof/>
          <w:lang w:eastAsia="en-IN"/>
        </w:rPr>
        <w:drawing>
          <wp:inline distT="0" distB="0" distL="0" distR="0" wp14:anchorId="75023B4A" wp14:editId="59D03F9C">
            <wp:extent cx="4486275" cy="1965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806" cy="19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A7">
        <w:rPr>
          <w:noProof/>
          <w:lang w:eastAsia="en-IN"/>
        </w:rPr>
        <w:drawing>
          <wp:inline distT="0" distB="0" distL="0" distR="0" wp14:anchorId="52DE92F9" wp14:editId="424594AF">
            <wp:extent cx="2902306" cy="197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088" cy="19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EC" w:rsidRDefault="00E03EEC">
      <w:pPr>
        <w:rPr>
          <w:rFonts w:ascii="Segoe UI" w:hAnsi="Segoe UI" w:cs="Segoe UI"/>
        </w:rPr>
      </w:pPr>
      <w:r>
        <w:t xml:space="preserve">GitHub - </w:t>
      </w:r>
      <w:hyperlink r:id="rId18" w:history="1">
        <w:r w:rsidRPr="004B3A35">
          <w:rPr>
            <w:rStyle w:val="Hyperlink"/>
            <w:rFonts w:ascii="Segoe UI" w:hAnsi="Segoe UI" w:cs="Segoe UI"/>
          </w:rPr>
          <w:t>https://github.com/PramodDutta/LearningATB7xJavaPrograms/tree/main</w:t>
        </w:r>
      </w:hyperlink>
      <w:r>
        <w:rPr>
          <w:rFonts w:ascii="Segoe UI" w:hAnsi="Segoe UI" w:cs="Segoe UI"/>
        </w:rPr>
        <w:t xml:space="preserve"> </w:t>
      </w:r>
    </w:p>
    <w:p w:rsidR="00012A82" w:rsidRDefault="00012A82">
      <w:r>
        <w:rPr>
          <w:noProof/>
          <w:lang w:eastAsia="en-IN"/>
        </w:rPr>
        <w:drawing>
          <wp:inline distT="0" distB="0" distL="0" distR="0" wp14:anchorId="6921F584" wp14:editId="15C14B19">
            <wp:extent cx="5534025" cy="2257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8C" w:rsidRDefault="006A1E8C">
      <w:pPr>
        <w:rPr>
          <w:b/>
        </w:rPr>
      </w:pPr>
      <w:r w:rsidRPr="00400972">
        <w:rPr>
          <w:b/>
          <w:highlight w:val="yellow"/>
        </w:rPr>
        <w:t>IQ:</w:t>
      </w:r>
    </w:p>
    <w:p w:rsidR="00FA7710" w:rsidRDefault="00FA7710">
      <w:pPr>
        <w:rPr>
          <w:b/>
        </w:rPr>
      </w:pPr>
      <w:r>
        <w:rPr>
          <w:b/>
        </w:rPr>
        <w:t>Lab</w:t>
      </w:r>
      <w:proofErr w:type="gramStart"/>
      <w:r w:rsidR="000E26ED">
        <w:rPr>
          <w:b/>
        </w:rPr>
        <w:t>0</w:t>
      </w:r>
      <w:r>
        <w:rPr>
          <w:b/>
        </w:rPr>
        <w:t>01,Lab</w:t>
      </w:r>
      <w:proofErr w:type="gramEnd"/>
      <w:r>
        <w:rPr>
          <w:b/>
        </w:rPr>
        <w:t>0</w:t>
      </w:r>
      <w:r w:rsidR="000E26ED">
        <w:rPr>
          <w:b/>
        </w:rPr>
        <w:t>0</w:t>
      </w:r>
      <w:r>
        <w:rPr>
          <w:b/>
        </w:rPr>
        <w:t>2</w:t>
      </w:r>
    </w:p>
    <w:p w:rsidR="00707234" w:rsidRPr="00707234" w:rsidRDefault="00707234" w:rsidP="0070723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Parameters in Method:</w:t>
      </w:r>
    </w:p>
    <w:p w:rsidR="00400972" w:rsidRDefault="00400972">
      <w:r>
        <w:rPr>
          <w:noProof/>
          <w:lang w:eastAsia="en-IN"/>
        </w:rPr>
        <w:drawing>
          <wp:inline distT="0" distB="0" distL="0" distR="0" wp14:anchorId="0CA0983D" wp14:editId="151C518F">
            <wp:extent cx="5867400" cy="241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8C" w:rsidRPr="009F14C2" w:rsidRDefault="00707234" w:rsidP="009F14C2">
      <w:pPr>
        <w:pStyle w:val="ListParagraph"/>
        <w:numPr>
          <w:ilvl w:val="0"/>
          <w:numId w:val="1"/>
        </w:numPr>
        <w:rPr>
          <w:b/>
        </w:rPr>
      </w:pPr>
      <w:r w:rsidRPr="009F14C2">
        <w:rPr>
          <w:b/>
        </w:rPr>
        <w:t xml:space="preserve">can I run a class without main method </w:t>
      </w:r>
      <w:r w:rsidR="009F14C2">
        <w:rPr>
          <w:b/>
        </w:rPr>
        <w:t>–</w:t>
      </w:r>
      <w:r w:rsidRPr="009F14C2">
        <w:rPr>
          <w:b/>
        </w:rPr>
        <w:t xml:space="preserve"> No</w:t>
      </w:r>
    </w:p>
    <w:p w:rsidR="009F14C2" w:rsidRDefault="009F14C2" w:rsidP="009F14C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F6BAB13" wp14:editId="28B01FBE">
            <wp:extent cx="5934075" cy="2390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23" w:rsidRPr="009F14C2" w:rsidRDefault="00BE3223" w:rsidP="009F14C2">
      <w:pPr>
        <w:rPr>
          <w:b/>
        </w:rPr>
      </w:pPr>
      <w:r>
        <w:rPr>
          <w:b/>
        </w:rPr>
        <w:t xml:space="preserve">Java Notes - </w:t>
      </w:r>
      <w:hyperlink r:id="rId22" w:tgtFrame="_blank" w:history="1">
        <w:r>
          <w:rPr>
            <w:rStyle w:val="Hyperlink"/>
            <w:rFonts w:ascii="Arial" w:hAnsi="Arial" w:cs="Arial"/>
            <w:b/>
            <w:bCs/>
            <w:sz w:val="23"/>
            <w:szCs w:val="23"/>
            <w:shd w:val="clear" w:color="auto" w:fill="FFFFFF"/>
          </w:rPr>
          <w:t>https://docs.google.com/document/d/1MTcTTWTKyet8lA78NifqANJq70OEDF98hoCdFbedBWc/edit?usp=sharing</w:t>
        </w:r>
      </w:hyperlink>
      <w:bookmarkStart w:id="0" w:name="_GoBack"/>
      <w:bookmarkEnd w:id="0"/>
    </w:p>
    <w:sectPr w:rsidR="00BE3223" w:rsidRPr="009F1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04835"/>
    <w:multiLevelType w:val="hybridMultilevel"/>
    <w:tmpl w:val="68C6F3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433"/>
    <w:rsid w:val="00012A82"/>
    <w:rsid w:val="00055687"/>
    <w:rsid w:val="000E26ED"/>
    <w:rsid w:val="00102BBD"/>
    <w:rsid w:val="001A1D0B"/>
    <w:rsid w:val="00200C80"/>
    <w:rsid w:val="00400972"/>
    <w:rsid w:val="005155D2"/>
    <w:rsid w:val="005D2027"/>
    <w:rsid w:val="006515A7"/>
    <w:rsid w:val="006A1E8C"/>
    <w:rsid w:val="00707234"/>
    <w:rsid w:val="009F14C2"/>
    <w:rsid w:val="00AA1D85"/>
    <w:rsid w:val="00B15795"/>
    <w:rsid w:val="00BE0EC0"/>
    <w:rsid w:val="00BE3223"/>
    <w:rsid w:val="00D041BD"/>
    <w:rsid w:val="00E03EEC"/>
    <w:rsid w:val="00EB240C"/>
    <w:rsid w:val="00EB3BD9"/>
    <w:rsid w:val="00F16AF8"/>
    <w:rsid w:val="00FA3433"/>
    <w:rsid w:val="00FA7710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9087B"/>
  <w15:chartTrackingRefBased/>
  <w15:docId w15:val="{3AB29362-F02D-425E-B32C-48137B0D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E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7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PramodDutta/LearningATB7xJavaPrograms/tree/ma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google.com/document/d/1MTcTTWTKyet8lA78NifqANJq70OEDF98hoCdFbedBWc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36</cp:revision>
  <dcterms:created xsi:type="dcterms:W3CDTF">2024-07-07T04:35:00Z</dcterms:created>
  <dcterms:modified xsi:type="dcterms:W3CDTF">2024-07-07T07:41:00Z</dcterms:modified>
</cp:coreProperties>
</file>