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5E51" w:rsidRDefault="00745E51">
      <w:r>
        <w:t>30-06-2024, 08:20PM</w:t>
      </w:r>
    </w:p>
    <w:p w:rsidR="004B0EB5" w:rsidRDefault="00A7309D">
      <w:hyperlink r:id="rId4" w:history="1">
        <w:r w:rsidRPr="009A5C40">
          <w:rPr>
            <w:rStyle w:val="Hyperlink"/>
          </w:rPr>
          <w:t>https://courses.thetestingacademy.com/courses/7x-live-job-ready-automation-tester-blueprint-with-java-by-pramod-dutta/contents/665d1a4da710d</w:t>
        </w:r>
      </w:hyperlink>
      <w:r>
        <w:t xml:space="preserve"> </w:t>
      </w:r>
    </w:p>
    <w:p w:rsidR="000F6C2D" w:rsidRDefault="000F6C2D">
      <w:r>
        <w:rPr>
          <w:noProof/>
          <w:lang w:eastAsia="en-IN"/>
        </w:rPr>
        <w:drawing>
          <wp:inline distT="0" distB="0" distL="0" distR="0" wp14:anchorId="06C34F7B" wp14:editId="66CC08A5">
            <wp:extent cx="4038600" cy="2124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07C">
        <w:rPr>
          <w:noProof/>
          <w:lang w:eastAsia="en-IN"/>
        </w:rPr>
        <w:drawing>
          <wp:inline distT="0" distB="0" distL="0" distR="0" wp14:anchorId="4933E94C" wp14:editId="39C5BDDA">
            <wp:extent cx="2905125" cy="1438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818">
        <w:rPr>
          <w:noProof/>
          <w:lang w:eastAsia="en-IN"/>
        </w:rPr>
        <w:drawing>
          <wp:inline distT="0" distB="0" distL="0" distR="0" wp14:anchorId="19D26D51" wp14:editId="05127D7B">
            <wp:extent cx="3695700" cy="2371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567">
        <w:rPr>
          <w:noProof/>
          <w:lang w:eastAsia="en-IN"/>
        </w:rPr>
        <w:drawing>
          <wp:inline distT="0" distB="0" distL="0" distR="0" wp14:anchorId="578F9AAE" wp14:editId="7AF6C5D3">
            <wp:extent cx="1571625" cy="1162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225">
        <w:rPr>
          <w:noProof/>
          <w:lang w:eastAsia="en-IN"/>
        </w:rPr>
        <w:drawing>
          <wp:inline distT="0" distB="0" distL="0" distR="0" wp14:anchorId="5C2B6048" wp14:editId="15EC0F00">
            <wp:extent cx="4181475" cy="2628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7A1">
        <w:rPr>
          <w:noProof/>
          <w:lang w:eastAsia="en-IN"/>
        </w:rPr>
        <w:drawing>
          <wp:inline distT="0" distB="0" distL="0" distR="0" wp14:anchorId="07D2F7FD" wp14:editId="213D3956">
            <wp:extent cx="3495675" cy="2286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723">
        <w:rPr>
          <w:noProof/>
          <w:lang w:eastAsia="en-IN"/>
        </w:rPr>
        <w:drawing>
          <wp:inline distT="0" distB="0" distL="0" distR="0" wp14:anchorId="6B74FEAD" wp14:editId="7F2152B5">
            <wp:extent cx="3924300" cy="2076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641">
        <w:rPr>
          <w:noProof/>
          <w:lang w:eastAsia="en-IN"/>
        </w:rPr>
        <w:drawing>
          <wp:inline distT="0" distB="0" distL="0" distR="0" wp14:anchorId="54D94A74" wp14:editId="6655C9FC">
            <wp:extent cx="4333875" cy="2638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133">
        <w:rPr>
          <w:noProof/>
          <w:lang w:eastAsia="en-IN"/>
        </w:rPr>
        <w:drawing>
          <wp:inline distT="0" distB="0" distL="0" distR="0" wp14:anchorId="29831C64" wp14:editId="6189AD0D">
            <wp:extent cx="1838325" cy="1362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506">
        <w:rPr>
          <w:noProof/>
          <w:lang w:eastAsia="en-IN"/>
        </w:rPr>
        <w:drawing>
          <wp:inline distT="0" distB="0" distL="0" distR="0" wp14:anchorId="0AE2187C" wp14:editId="43D14B94">
            <wp:extent cx="4391025" cy="1885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8B3">
        <w:rPr>
          <w:noProof/>
          <w:lang w:eastAsia="en-IN"/>
        </w:rPr>
        <w:drawing>
          <wp:inline distT="0" distB="0" distL="0" distR="0" wp14:anchorId="76629A5D" wp14:editId="63CDE82E">
            <wp:extent cx="3876675" cy="7700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1137" cy="77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938">
        <w:rPr>
          <w:noProof/>
          <w:lang w:eastAsia="en-IN"/>
        </w:rPr>
        <w:drawing>
          <wp:inline distT="0" distB="0" distL="0" distR="0" wp14:anchorId="0BCE517C" wp14:editId="7D879AA6">
            <wp:extent cx="4250899" cy="857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3885" cy="85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68B">
        <w:rPr>
          <w:noProof/>
          <w:lang w:eastAsia="en-IN"/>
        </w:rPr>
        <w:drawing>
          <wp:inline distT="0" distB="0" distL="0" distR="0" wp14:anchorId="613D5AE1" wp14:editId="0A3966F8">
            <wp:extent cx="3924300" cy="7061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6088" cy="70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AD3">
        <w:rPr>
          <w:noProof/>
          <w:lang w:eastAsia="en-IN"/>
        </w:rPr>
        <w:drawing>
          <wp:inline distT="0" distB="0" distL="0" distR="0" wp14:anchorId="602338D9" wp14:editId="497F35E1">
            <wp:extent cx="4162425" cy="657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632">
        <w:rPr>
          <w:noProof/>
          <w:lang w:eastAsia="en-IN"/>
        </w:rPr>
        <w:drawing>
          <wp:inline distT="0" distB="0" distL="0" distR="0" wp14:anchorId="0BAD18F0" wp14:editId="125F690E">
            <wp:extent cx="4210050" cy="2647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E12">
        <w:rPr>
          <w:noProof/>
          <w:lang w:eastAsia="en-IN"/>
        </w:rPr>
        <w:drawing>
          <wp:inline distT="0" distB="0" distL="0" distR="0" wp14:anchorId="2EFDD181" wp14:editId="74C1145F">
            <wp:extent cx="3067050" cy="2362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047">
        <w:rPr>
          <w:noProof/>
          <w:lang w:eastAsia="en-IN"/>
        </w:rPr>
        <w:drawing>
          <wp:inline distT="0" distB="0" distL="0" distR="0" wp14:anchorId="7C488F27" wp14:editId="0E107CDD">
            <wp:extent cx="3629025" cy="23622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047">
        <w:rPr>
          <w:noProof/>
          <w:lang w:eastAsia="en-IN"/>
        </w:rPr>
        <w:drawing>
          <wp:inline distT="0" distB="0" distL="0" distR="0" wp14:anchorId="7C2CCCCD" wp14:editId="3C492C38">
            <wp:extent cx="3162300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30" w:rsidRPr="00F1156F" w:rsidRDefault="00314830">
      <w:pPr>
        <w:rPr>
          <w:u w:val="single"/>
        </w:rPr>
      </w:pPr>
      <w:r w:rsidRPr="00F1156F">
        <w:rPr>
          <w:u w:val="single"/>
        </w:rPr>
        <w:t>Practical:</w:t>
      </w:r>
    </w:p>
    <w:p w:rsidR="00314830" w:rsidRDefault="00314830">
      <w:r>
        <w:rPr>
          <w:noProof/>
          <w:lang w:eastAsia="en-IN"/>
        </w:rPr>
        <w:drawing>
          <wp:inline distT="0" distB="0" distL="0" distR="0" wp14:anchorId="5237E481" wp14:editId="7DA005B0">
            <wp:extent cx="4500011" cy="23145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2283" cy="231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A9D">
        <w:rPr>
          <w:noProof/>
          <w:lang w:eastAsia="en-IN"/>
        </w:rPr>
        <w:drawing>
          <wp:inline distT="0" distB="0" distL="0" distR="0" wp14:anchorId="30E62CE9" wp14:editId="41513CA1">
            <wp:extent cx="5076749" cy="2337042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9696" cy="233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88" w:rsidRPr="00F1156F" w:rsidRDefault="00C52188">
      <w:pPr>
        <w:rPr>
          <w:u w:val="single"/>
        </w:rPr>
      </w:pPr>
      <w:r w:rsidRPr="00F1156F">
        <w:rPr>
          <w:u w:val="single"/>
        </w:rPr>
        <w:t xml:space="preserve">How to release a </w:t>
      </w:r>
      <w:proofErr w:type="gramStart"/>
      <w:r w:rsidRPr="00F1156F">
        <w:rPr>
          <w:u w:val="single"/>
        </w:rPr>
        <w:t>Software:</w:t>
      </w:r>
      <w:proofErr w:type="gramEnd"/>
    </w:p>
    <w:p w:rsidR="0055697A" w:rsidRDefault="0055697A">
      <w:r>
        <w:rPr>
          <w:noProof/>
          <w:lang w:eastAsia="en-IN"/>
        </w:rPr>
        <w:drawing>
          <wp:inline distT="0" distB="0" distL="0" distR="0" wp14:anchorId="726249FC" wp14:editId="703887FE">
            <wp:extent cx="6162675" cy="29908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84" w:rsidRDefault="00402184">
      <w:r>
        <w:rPr>
          <w:noProof/>
          <w:lang w:eastAsia="en-IN"/>
        </w:rPr>
        <w:drawing>
          <wp:inline distT="0" distB="0" distL="0" distR="0" wp14:anchorId="74A37579" wp14:editId="237DF230">
            <wp:extent cx="4410075" cy="2697688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8992" cy="270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D80">
        <w:rPr>
          <w:noProof/>
          <w:lang w:eastAsia="en-IN"/>
        </w:rPr>
        <w:drawing>
          <wp:inline distT="0" distB="0" distL="0" distR="0" wp14:anchorId="1A9F8FD7" wp14:editId="0B673DD6">
            <wp:extent cx="4391025" cy="199445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6533" cy="199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945">
        <w:rPr>
          <w:noProof/>
          <w:lang w:eastAsia="en-IN"/>
        </w:rPr>
        <w:drawing>
          <wp:inline distT="0" distB="0" distL="0" distR="0" wp14:anchorId="11BB4B40" wp14:editId="3D08EA9B">
            <wp:extent cx="2990850" cy="123470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2848" cy="123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34" w:rsidRDefault="00720834">
      <w:pPr>
        <w:rPr>
          <w:u w:val="single"/>
        </w:rPr>
      </w:pPr>
      <w:r w:rsidRPr="00720834">
        <w:rPr>
          <w:u w:val="single"/>
        </w:rPr>
        <w:t>Requirement:</w:t>
      </w:r>
    </w:p>
    <w:p w:rsidR="00720834" w:rsidRPr="00720834" w:rsidRDefault="00720834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4E2E0322" wp14:editId="16D10455">
            <wp:extent cx="3495675" cy="9048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612">
        <w:rPr>
          <w:noProof/>
          <w:lang w:eastAsia="en-IN"/>
        </w:rPr>
        <w:drawing>
          <wp:inline distT="0" distB="0" distL="0" distR="0" wp14:anchorId="7F574C24" wp14:editId="4C8AEE6D">
            <wp:extent cx="3048000" cy="2000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F37">
        <w:rPr>
          <w:noProof/>
          <w:lang w:eastAsia="en-IN"/>
        </w:rPr>
        <w:drawing>
          <wp:inline distT="0" distB="0" distL="0" distR="0" wp14:anchorId="1E80C929" wp14:editId="2F994798">
            <wp:extent cx="2863491" cy="1962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6191" cy="19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EB1A3F">
        <w:rPr>
          <w:noProof/>
          <w:lang w:eastAsia="en-IN"/>
        </w:rPr>
        <w:drawing>
          <wp:inline distT="0" distB="0" distL="0" distR="0" wp14:anchorId="6F914C3E" wp14:editId="342CC930">
            <wp:extent cx="2695575" cy="2547058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0876" cy="255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20834" w:rsidRDefault="00720834"/>
    <w:sectPr w:rsidR="00720834" w:rsidSect="007B6FB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E8B"/>
    <w:rsid w:val="00005E8B"/>
    <w:rsid w:val="00070225"/>
    <w:rsid w:val="000F5133"/>
    <w:rsid w:val="000F6C2D"/>
    <w:rsid w:val="000F7194"/>
    <w:rsid w:val="001C6945"/>
    <w:rsid w:val="0027618F"/>
    <w:rsid w:val="002F668B"/>
    <w:rsid w:val="00314830"/>
    <w:rsid w:val="00322641"/>
    <w:rsid w:val="00371E12"/>
    <w:rsid w:val="00402184"/>
    <w:rsid w:val="00442938"/>
    <w:rsid w:val="00496AD3"/>
    <w:rsid w:val="004B0EB5"/>
    <w:rsid w:val="004C6506"/>
    <w:rsid w:val="004D5632"/>
    <w:rsid w:val="005058B3"/>
    <w:rsid w:val="0055697A"/>
    <w:rsid w:val="0057507C"/>
    <w:rsid w:val="005C3F37"/>
    <w:rsid w:val="00647818"/>
    <w:rsid w:val="006E0723"/>
    <w:rsid w:val="00720834"/>
    <w:rsid w:val="00745E51"/>
    <w:rsid w:val="007B6FB1"/>
    <w:rsid w:val="008E7A9D"/>
    <w:rsid w:val="00920047"/>
    <w:rsid w:val="00A7309D"/>
    <w:rsid w:val="00A94567"/>
    <w:rsid w:val="00C04D80"/>
    <w:rsid w:val="00C52188"/>
    <w:rsid w:val="00CC17A1"/>
    <w:rsid w:val="00E90612"/>
    <w:rsid w:val="00EB1A3F"/>
    <w:rsid w:val="00F11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7830B"/>
  <w15:chartTrackingRefBased/>
  <w15:docId w15:val="{FC54F8C2-32D0-45D3-93A9-766CD5678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30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courses.thetestingacademy.com/courses/7x-live-job-ready-automation-tester-blueprint-with-java-by-pramod-dutta/contents/665d1a4da710d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60</Words>
  <Characters>344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40</cp:revision>
  <dcterms:created xsi:type="dcterms:W3CDTF">2024-06-30T14:51:00Z</dcterms:created>
  <dcterms:modified xsi:type="dcterms:W3CDTF">2024-06-30T15:19:00Z</dcterms:modified>
</cp:coreProperties>
</file>