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4FCA185" wp14:paraId="503FE062" wp14:textId="6514889A">
      <w:pPr>
        <w:pStyle w:val="Heading1"/>
        <w:spacing w:before="322" w:beforeAutospacing="off" w:after="322" w:afterAutospacing="off"/>
      </w:pPr>
      <w:r w:rsidRPr="74FCA185" w:rsidR="2960CD1B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Requirements Elicitation [10 marks]</w:t>
      </w:r>
    </w:p>
    <w:p xmlns:wp14="http://schemas.microsoft.com/office/word/2010/wordml" w:rsidP="74FCA185" wp14:paraId="13965240" wp14:textId="4BCF439B">
      <w:pPr>
        <w:pStyle w:val="Heading2"/>
        <w:spacing w:before="299" w:beforeAutospacing="off" w:after="299" w:afterAutospacing="off"/>
      </w:pPr>
      <w:r w:rsidRPr="74FCA185" w:rsidR="2960CD1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1.1 Functional Requirements [5 marks]</w:t>
      </w:r>
    </w:p>
    <w:p xmlns:wp14="http://schemas.microsoft.com/office/word/2010/wordml" w:rsidP="74FCA185" wp14:paraId="3B4E44C6" wp14:textId="66E2E72B">
      <w:pPr>
        <w:spacing w:before="240" w:beforeAutospacing="off" w:after="240" w:afterAutospacing="off"/>
      </w:pPr>
      <w:r w:rsidRPr="74FCA185" w:rsidR="2960CD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Functional Requirements</w:t>
      </w: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describe what the system </w:t>
      </w:r>
      <w:r w:rsidRPr="74FCA185" w:rsidR="2960CD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does</w:t>
      </w: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the core operations the banking system must support.</w:t>
      </w:r>
    </w:p>
    <w:p xmlns:wp14="http://schemas.microsoft.com/office/word/2010/wordml" w:rsidP="74FCA185" wp14:paraId="4D49A0E5" wp14:textId="37DF47F1">
      <w:pPr>
        <w:spacing w:before="240" w:beforeAutospacing="off" w:after="240" w:afterAutospacing="off"/>
      </w:pP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After conducting a </w:t>
      </w:r>
      <w:r w:rsidRPr="74FCA185" w:rsidR="2960CD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mock interview</w:t>
      </w: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the client (lecturer acting as a client), the following functional requirements were identified:</w:t>
      </w:r>
    </w:p>
    <w:p xmlns:wp14="http://schemas.microsoft.com/office/word/2010/wordml" w:rsidP="74FCA185" wp14:paraId="06B7C1FC" wp14:textId="0E97A95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 Registration and Management</w:t>
      </w:r>
    </w:p>
    <w:p xmlns:wp14="http://schemas.microsoft.com/office/word/2010/wordml" w:rsidP="74FCA185" wp14:paraId="406765AB" wp14:textId="37516680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>The system must allow the bank staff to register new customers with personal information such as</w:t>
      </w:r>
      <w:r w:rsidRPr="74FCA185" w:rsidR="2B6B9C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customer</w:t>
      </w: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4FCA185" w:rsidR="68CAABE4">
        <w:rPr>
          <w:rFonts w:ascii="Aptos" w:hAnsi="Aptos" w:eastAsia="Aptos" w:cs="Aptos"/>
          <w:noProof w:val="0"/>
          <w:sz w:val="24"/>
          <w:szCs w:val="24"/>
          <w:lang w:val="en-US"/>
        </w:rPr>
        <w:t>names</w:t>
      </w: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>address</w:t>
      </w: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>, and employment details.</w:t>
      </w:r>
    </w:p>
    <w:p xmlns:wp14="http://schemas.microsoft.com/office/word/2010/wordml" w:rsidP="74FCA185" wp14:paraId="7BB862A5" wp14:textId="60724CD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>Customers can have one or multiple accounts.</w:t>
      </w:r>
    </w:p>
    <w:p xmlns:wp14="http://schemas.microsoft.com/office/word/2010/wordml" w:rsidP="74FCA185" wp14:paraId="29CE56BD" wp14:textId="2BA27D62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>Customer information must be stored and retrievable for account management.</w:t>
      </w:r>
    </w:p>
    <w:p xmlns:wp14="http://schemas.microsoft.com/office/word/2010/wordml" w:rsidP="74FCA185" wp14:paraId="17FDF2AE" wp14:textId="71EF84A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Authentication</w:t>
      </w:r>
    </w:p>
    <w:p xmlns:wp14="http://schemas.microsoft.com/office/word/2010/wordml" w:rsidP="74FCA185" wp14:paraId="1837E6CE" wp14:textId="2D47ED7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>The system must provide secure login functionality for customers.</w:t>
      </w:r>
    </w:p>
    <w:p xmlns:wp14="http://schemas.microsoft.com/office/word/2010/wordml" w:rsidP="74FCA185" wp14:paraId="7638C649" wp14:textId="181C61C3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>Passwords should be encrypted, and access must be restricted based on user roles.</w:t>
      </w:r>
    </w:p>
    <w:p xmlns:wp14="http://schemas.microsoft.com/office/word/2010/wordml" w:rsidP="74FCA185" wp14:paraId="4DF5E889" wp14:textId="4C684EA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Account Management</w:t>
      </w:r>
    </w:p>
    <w:p xmlns:wp14="http://schemas.microsoft.com/office/word/2010/wordml" w:rsidP="74FCA185" wp14:paraId="0F39B701" wp14:textId="105A64CB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>The system must support the creation of multiple account types: Savings, Investment, and Cheque accounts.</w:t>
      </w:r>
    </w:p>
    <w:p xmlns:wp14="http://schemas.microsoft.com/office/word/2010/wordml" w:rsidP="74FCA185" wp14:paraId="57AFE17E" wp14:textId="5CE9CE5C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>Each account type has specific rules, such as minimum deposits, withdrawal restrictions, and interest rates.</w:t>
      </w:r>
    </w:p>
    <w:p xmlns:wp14="http://schemas.microsoft.com/office/word/2010/wordml" w:rsidP="74FCA185" wp14:paraId="085D447B" wp14:textId="12EE418C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>Accounts are associated with a single customer but a customer can have multiple accounts.</w:t>
      </w:r>
    </w:p>
    <w:p xmlns:wp14="http://schemas.microsoft.com/office/word/2010/wordml" w:rsidP="74FCA185" wp14:paraId="53D7A8F1" wp14:textId="68810E5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Transactions (Deposit &amp; Withdrawal)</w:t>
      </w:r>
    </w:p>
    <w:p xmlns:wp14="http://schemas.microsoft.com/office/word/2010/wordml" w:rsidP="74FCA185" wp14:paraId="6CD0FFFF" wp14:textId="5A188BD9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>Customers must be able to deposit funds into any of their accounts.</w:t>
      </w:r>
    </w:p>
    <w:p xmlns:wp14="http://schemas.microsoft.com/office/word/2010/wordml" w:rsidP="74FCA185" wp14:paraId="2FF1EC39" wp14:textId="73C10E25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>Withdrawals are allowed according to account type rules (e.g., SavingsAccount cannot withdraw).</w:t>
      </w:r>
    </w:p>
    <w:p xmlns:wp14="http://schemas.microsoft.com/office/word/2010/wordml" w:rsidP="74FCA185" wp14:paraId="7BD52103" wp14:textId="5D8B82BF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>Transactions must update the account balance in real time.</w:t>
      </w:r>
    </w:p>
    <w:p xmlns:wp14="http://schemas.microsoft.com/office/word/2010/wordml" w:rsidP="74FCA185" wp14:paraId="634C616E" wp14:textId="1CE447C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Interest Calculation and Payment</w:t>
      </w:r>
    </w:p>
    <w:p xmlns:wp14="http://schemas.microsoft.com/office/word/2010/wordml" w:rsidP="74FCA185" wp14:paraId="43292366" wp14:textId="35E90DD7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>The system must automatically calculate monthly interest for applicable accounts (Savings and Investment accounts).</w:t>
      </w:r>
    </w:p>
    <w:p xmlns:wp14="http://schemas.microsoft.com/office/word/2010/wordml" w:rsidP="74FCA185" wp14:paraId="5DDA76B5" wp14:textId="6C9F02F6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>Interest must be added to the account balance and recorded in the transaction history.</w:t>
      </w:r>
    </w:p>
    <w:p xmlns:wp14="http://schemas.microsoft.com/office/word/2010/wordml" w:rsidP="74FCA185" wp14:paraId="4FF9EA80" wp14:textId="1ABCBC5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Transaction History</w:t>
      </w:r>
    </w:p>
    <w:p xmlns:wp14="http://schemas.microsoft.com/office/word/2010/wordml" w:rsidP="74FCA185" wp14:paraId="3116B029" wp14:textId="3BF76F71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>The system must maintain a record of all deposits, withdrawals, and interest payments.</w:t>
      </w:r>
    </w:p>
    <w:p xmlns:wp14="http://schemas.microsoft.com/office/word/2010/wordml" w:rsidP="74FCA185" wp14:paraId="5004673A" wp14:textId="3043C9AD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>Customers and bank staff must be able to view account transaction history.</w:t>
      </w:r>
    </w:p>
    <w:p xmlns:wp14="http://schemas.microsoft.com/office/word/2010/wordml" w:rsidP="74FCA185" wp14:paraId="466A46E9" wp14:textId="33F4216D">
      <w:p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>
        <w:br/>
      </w: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4FCA185" wp14:paraId="1119B8A9" wp14:textId="496846B2">
      <w:pPr>
        <w:pStyle w:val="Heading2"/>
        <w:bidi w:val="0"/>
        <w:spacing w:before="299" w:beforeAutospacing="off" w:after="299" w:afterAutospacing="off"/>
      </w:pPr>
      <w:r w:rsidRPr="74FCA185" w:rsidR="2960CD1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1.2 Non-Functional Requirements [5 marks]</w:t>
      </w:r>
    </w:p>
    <w:p xmlns:wp14="http://schemas.microsoft.com/office/word/2010/wordml" w:rsidP="74FCA185" wp14:paraId="648405FE" wp14:textId="185885C0">
      <w:pPr>
        <w:bidi w:val="0"/>
        <w:spacing w:before="240" w:beforeAutospacing="off" w:after="240" w:afterAutospacing="off"/>
      </w:pPr>
      <w:r w:rsidRPr="74FCA185" w:rsidR="2960CD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Non-Functional Requirements</w:t>
      </w: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describe </w:t>
      </w:r>
      <w:r w:rsidRPr="74FCA185" w:rsidR="2960CD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how the system performs</w:t>
      </w: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rather than what it does.</w:t>
      </w:r>
    </w:p>
    <w:p xmlns:wp14="http://schemas.microsoft.com/office/word/2010/wordml" w:rsidP="74FCA185" wp14:paraId="59672BC3" wp14:textId="59250AE5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</w:t>
      </w:r>
    </w:p>
    <w:p xmlns:wp14="http://schemas.microsoft.com/office/word/2010/wordml" w:rsidP="74FCA185" wp14:paraId="29F8C5F3" wp14:textId="16F6C908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>User authentication and authorization must ensure only authorized access.</w:t>
      </w:r>
    </w:p>
    <w:p xmlns:wp14="http://schemas.microsoft.com/office/word/2010/wordml" w:rsidP="74FCA185" wp14:paraId="731F42FA" wp14:textId="5475322E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>Sensitive data (passwords, personal details) must be encrypted.</w:t>
      </w:r>
    </w:p>
    <w:p xmlns:wp14="http://schemas.microsoft.com/office/word/2010/wordml" w:rsidP="74FCA185" wp14:paraId="4415B6D7" wp14:textId="4781C748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>Transactions must be logged to prevent fraud or data loss.</w:t>
      </w:r>
    </w:p>
    <w:p xmlns:wp14="http://schemas.microsoft.com/office/word/2010/wordml" w:rsidP="74FCA185" wp14:paraId="2E88B740" wp14:textId="3AB9EA36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Performance</w:t>
      </w:r>
    </w:p>
    <w:p xmlns:wp14="http://schemas.microsoft.com/office/word/2010/wordml" w:rsidP="74FCA185" wp14:paraId="369BAEEC" wp14:textId="2EBE0A83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>The system must handle multiple simultaneous transactions without significant delay.</w:t>
      </w:r>
    </w:p>
    <w:p xmlns:wp14="http://schemas.microsoft.com/office/word/2010/wordml" w:rsidP="74FCA185" wp14:paraId="1B7ACA1A" wp14:textId="14E9ECF7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>Monthly interest calculations should complete within a few seconds even for a large number of accounts.</w:t>
      </w:r>
    </w:p>
    <w:p xmlns:wp14="http://schemas.microsoft.com/office/word/2010/wordml" w:rsidP="74FCA185" wp14:paraId="57109069" wp14:textId="0FF3D0F1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Usability</w:t>
      </w:r>
    </w:p>
    <w:p xmlns:wp14="http://schemas.microsoft.com/office/word/2010/wordml" w:rsidP="74FCA185" wp14:paraId="08DB6B92" wp14:textId="166A7539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>The interface must be user-friendly for both bank staff and customers.</w:t>
      </w:r>
    </w:p>
    <w:p xmlns:wp14="http://schemas.microsoft.com/office/word/2010/wordml" w:rsidP="74FCA185" wp14:paraId="6CBE9612" wp14:textId="3771CDD7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>Clear menus and prompts should guide users through account management and transactions.</w:t>
      </w:r>
    </w:p>
    <w:p xmlns:wp14="http://schemas.microsoft.com/office/word/2010/wordml" w:rsidP="74FCA185" wp14:paraId="4E9EBBEB" wp14:textId="733ACABD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Reliability</w:t>
      </w:r>
    </w:p>
    <w:p xmlns:wp14="http://schemas.microsoft.com/office/word/2010/wordml" w:rsidP="74FCA185" wp14:paraId="13DF4F8C" wp14:textId="4ACCAC7C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>The system must ensure high availability and prevent loss of customer data.</w:t>
      </w:r>
    </w:p>
    <w:p xmlns:wp14="http://schemas.microsoft.com/office/word/2010/wordml" w:rsidP="74FCA185" wp14:paraId="00348E8A" wp14:textId="18C303B4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>Backup mechanisms should be in place to recover data in case of system failure.</w:t>
      </w:r>
    </w:p>
    <w:p xmlns:wp14="http://schemas.microsoft.com/office/word/2010/wordml" w:rsidP="74FCA185" wp14:paraId="2B83AAFD" wp14:textId="3DEF1EF5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Maintainability &amp; Scalability</w:t>
      </w:r>
    </w:p>
    <w:p xmlns:wp14="http://schemas.microsoft.com/office/word/2010/wordml" w:rsidP="74FCA185" wp14:paraId="62829486" wp14:textId="0DBF0182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>The system design should allow easy updates, e.g., adding new account types or features.</w:t>
      </w:r>
    </w:p>
    <w:p xmlns:wp14="http://schemas.microsoft.com/office/word/2010/wordml" w:rsidP="74FCA185" wp14:paraId="3D167F21" wp14:textId="067259CD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CA185" w:rsidR="2960CD1B">
        <w:rPr>
          <w:rFonts w:ascii="Aptos" w:hAnsi="Aptos" w:eastAsia="Aptos" w:cs="Aptos"/>
          <w:noProof w:val="0"/>
          <w:sz w:val="24"/>
          <w:szCs w:val="24"/>
          <w:lang w:val="en-US"/>
        </w:rPr>
        <w:t>The system should scale to accommodate growing numbers of customers and accounts.</w:t>
      </w:r>
      <w:r>
        <w:br/>
      </w:r>
    </w:p>
    <w:p xmlns:wp14="http://schemas.microsoft.com/office/word/2010/wordml" w:rsidP="74FCA185" wp14:paraId="37C039A0" wp14:textId="6BCB09B5">
      <w:pPr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CA185" w:rsidR="1CA8A4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Mock Interview Record</w:t>
      </w:r>
    </w:p>
    <w:p xmlns:wp14="http://schemas.microsoft.com/office/word/2010/wordml" w:rsidP="74FCA185" wp14:paraId="75859712" wp14:textId="321CA254">
      <w:pPr>
        <w:spacing w:before="240" w:beforeAutospacing="off" w:after="240" w:afterAutospacing="off"/>
      </w:pPr>
      <w:r w:rsidRPr="74FCA185" w:rsidR="1CA8A47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(A summary of questions and answers from the interview with the lecturer as client)</w:t>
      </w:r>
    </w:p>
    <w:tbl>
      <w:tblPr>
        <w:tblStyle w:val="PlainTable2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285"/>
        <w:gridCol w:w="5488"/>
      </w:tblGrid>
      <w:tr w:rsidR="74FCA185" w:rsidTr="74FCA185" w14:paraId="732EFD9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5" w:type="dxa"/>
            <w:tcMar/>
          </w:tcPr>
          <w:p w:rsidR="74FCA185" w:rsidP="74FCA185" w:rsidRDefault="74FCA185" w14:paraId="7D50901E" w14:textId="07BC090A">
            <w:pPr>
              <w:spacing w:before="0" w:beforeAutospacing="off" w:after="0" w:afterAutospacing="off"/>
              <w:jc w:val="center"/>
            </w:pPr>
            <w:r w:rsidRPr="74FCA185" w:rsidR="74FCA185">
              <w:rPr>
                <w:b w:val="1"/>
                <w:bCs w:val="1"/>
              </w:rPr>
              <w:t>Question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88" w:type="dxa"/>
            <w:tcMar/>
          </w:tcPr>
          <w:p w:rsidR="74FCA185" w:rsidP="74FCA185" w:rsidRDefault="74FCA185" w14:paraId="1B0F3D4C" w14:textId="5E181511">
            <w:pPr>
              <w:spacing w:before="0" w:beforeAutospacing="off" w:after="0" w:afterAutospacing="off"/>
              <w:jc w:val="center"/>
            </w:pPr>
            <w:r w:rsidRPr="74FCA185" w:rsidR="74FCA185">
              <w:rPr>
                <w:b w:val="1"/>
                <w:bCs w:val="1"/>
              </w:rPr>
              <w:t>Answer / Client Input</w:t>
            </w:r>
          </w:p>
        </w:tc>
      </w:tr>
      <w:tr w:rsidR="74FCA185" w:rsidTr="74FCA185" w14:paraId="084FBE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5" w:type="dxa"/>
            <w:tcMar/>
          </w:tcPr>
          <w:p w:rsidR="74FCA185" w:rsidP="74FCA185" w:rsidRDefault="74FCA185" w14:paraId="061432D5" w14:textId="3C004E24">
            <w:pPr>
              <w:spacing w:before="0" w:beforeAutospacing="off" w:after="0" w:afterAutospacing="off"/>
            </w:pPr>
            <w:r w:rsidR="74FCA185">
              <w:rPr/>
              <w:t>What are the main types of accounts?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88" w:type="dxa"/>
            <w:tcMar/>
          </w:tcPr>
          <w:p w:rsidR="74FCA185" w:rsidP="74FCA185" w:rsidRDefault="74FCA185" w14:paraId="61C59DFF" w14:textId="7C782670">
            <w:pPr>
              <w:spacing w:before="0" w:beforeAutospacing="off" w:after="0" w:afterAutospacing="off"/>
            </w:pPr>
            <w:r w:rsidR="74FCA185">
              <w:rPr/>
              <w:t>Savings, Investment, Cheque</w:t>
            </w:r>
          </w:p>
        </w:tc>
      </w:tr>
      <w:tr w:rsidR="74FCA185" w:rsidTr="74FCA185" w14:paraId="70FE76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5" w:type="dxa"/>
            <w:tcMar/>
          </w:tcPr>
          <w:p w:rsidR="74FCA185" w:rsidP="74FCA185" w:rsidRDefault="74FCA185" w14:paraId="42FC4A06" w14:textId="2B138EA2">
            <w:pPr>
              <w:spacing w:before="0" w:beforeAutospacing="off" w:after="0" w:afterAutospacing="off"/>
            </w:pPr>
            <w:r w:rsidR="74FCA185">
              <w:rPr/>
              <w:t>Can a customer have multiple accounts?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88" w:type="dxa"/>
            <w:tcMar/>
          </w:tcPr>
          <w:p w:rsidR="74FCA185" w:rsidP="74FCA185" w:rsidRDefault="74FCA185" w14:paraId="3EA25A81" w14:textId="1AA9CFD2">
            <w:pPr>
              <w:spacing w:before="0" w:beforeAutospacing="off" w:after="0" w:afterAutospacing="off"/>
            </w:pPr>
            <w:r w:rsidR="74FCA185">
              <w:rPr/>
              <w:t>Yes, one customer can have any combination of accounts</w:t>
            </w:r>
          </w:p>
        </w:tc>
      </w:tr>
      <w:tr w:rsidR="74FCA185" w:rsidTr="74FCA185" w14:paraId="6023CF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5" w:type="dxa"/>
            <w:tcMar/>
          </w:tcPr>
          <w:p w:rsidR="74FCA185" w:rsidP="74FCA185" w:rsidRDefault="74FCA185" w14:paraId="43FAB332" w14:textId="2440E63B">
            <w:pPr>
              <w:spacing w:before="0" w:beforeAutospacing="off" w:after="0" w:afterAutospacing="off"/>
            </w:pPr>
            <w:r w:rsidR="74FCA185">
              <w:rPr/>
              <w:t>Should interest be calculated automatically?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88" w:type="dxa"/>
            <w:tcMar/>
          </w:tcPr>
          <w:p w:rsidR="74FCA185" w:rsidP="74FCA185" w:rsidRDefault="74FCA185" w14:paraId="2F560FB4" w14:textId="2009C473">
            <w:pPr>
              <w:spacing w:before="0" w:beforeAutospacing="off" w:after="0" w:afterAutospacing="off"/>
            </w:pPr>
            <w:r w:rsidR="74FCA185">
              <w:rPr/>
              <w:t>Yes, monthly for Savings (0.05%) and Investment (5%)</w:t>
            </w:r>
          </w:p>
        </w:tc>
      </w:tr>
      <w:tr w:rsidR="74FCA185" w:rsidTr="74FCA185" w14:paraId="234517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5" w:type="dxa"/>
            <w:tcMar/>
          </w:tcPr>
          <w:p w:rsidR="74FCA185" w:rsidP="74FCA185" w:rsidRDefault="74FCA185" w14:paraId="2E01C76C" w14:textId="204D90F4">
            <w:pPr>
              <w:spacing w:before="0" w:beforeAutospacing="off" w:after="0" w:afterAutospacing="off"/>
            </w:pPr>
            <w:r w:rsidR="74FCA185">
              <w:rPr/>
              <w:t>Can all accounts allow withdrawals?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88" w:type="dxa"/>
            <w:tcMar/>
          </w:tcPr>
          <w:p w:rsidR="74FCA185" w:rsidP="74FCA185" w:rsidRDefault="74FCA185" w14:paraId="5D72C484" w14:textId="6DA70686">
            <w:pPr>
              <w:spacing w:before="0" w:beforeAutospacing="off" w:after="0" w:afterAutospacing="off"/>
            </w:pPr>
            <w:r w:rsidR="74FCA185">
              <w:rPr/>
              <w:t>No, only Investment and Cheque allow withdrawals</w:t>
            </w:r>
          </w:p>
        </w:tc>
      </w:tr>
      <w:tr w:rsidR="74FCA185" w:rsidTr="74FCA185" w14:paraId="7F8D84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5" w:type="dxa"/>
            <w:tcMar/>
          </w:tcPr>
          <w:p w:rsidR="74FCA185" w:rsidP="74FCA185" w:rsidRDefault="74FCA185" w14:paraId="743492EC" w14:textId="78085D78">
            <w:pPr>
              <w:spacing w:before="0" w:beforeAutospacing="off" w:after="0" w:afterAutospacing="off"/>
            </w:pPr>
            <w:r w:rsidR="74FCA185">
              <w:rPr/>
              <w:t>Should transaction history be visible?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88" w:type="dxa"/>
            <w:tcMar/>
          </w:tcPr>
          <w:p w:rsidR="74FCA185" w:rsidP="74FCA185" w:rsidRDefault="74FCA185" w14:paraId="17A54565" w14:textId="511F25DC">
            <w:pPr>
              <w:spacing w:before="0" w:beforeAutospacing="off" w:after="0" w:afterAutospacing="off"/>
            </w:pPr>
            <w:r w:rsidR="74FCA185">
              <w:rPr/>
              <w:t>Yes, both customers and bank staff should access it</w:t>
            </w:r>
          </w:p>
        </w:tc>
      </w:tr>
      <w:tr w:rsidR="74FCA185" w:rsidTr="74FCA185" w14:paraId="51BEDD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5" w:type="dxa"/>
            <w:tcMar/>
          </w:tcPr>
          <w:p w:rsidR="74FCA185" w:rsidP="74FCA185" w:rsidRDefault="74FCA185" w14:paraId="7F88FA2F" w14:textId="0C048773">
            <w:pPr>
              <w:spacing w:before="0" w:beforeAutospacing="off" w:after="0" w:afterAutospacing="off"/>
            </w:pPr>
            <w:r w:rsidR="74FCA185">
              <w:rPr/>
              <w:t>Is there a minimum deposit for any account?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88" w:type="dxa"/>
            <w:tcMar/>
          </w:tcPr>
          <w:p w:rsidR="74FCA185" w:rsidP="74FCA185" w:rsidRDefault="74FCA185" w14:paraId="74AE3DE3" w14:textId="5EE47E10">
            <w:pPr>
              <w:spacing w:before="0" w:beforeAutospacing="off" w:after="0" w:afterAutospacing="off"/>
            </w:pPr>
            <w:r w:rsidR="74FCA185">
              <w:rPr/>
              <w:t>Yes, Investment accounts require BWP500 minimum</w:t>
            </w:r>
          </w:p>
        </w:tc>
      </w:tr>
    </w:tbl>
    <w:p xmlns:wp14="http://schemas.microsoft.com/office/word/2010/wordml" w:rsidP="74FCA185" wp14:paraId="24D2E92C" wp14:textId="21C175BF">
      <w:pPr>
        <w:pStyle w:val="ListParagraph"/>
        <w:bidi w:val="0"/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p14:paraId="2C078E63" wp14:textId="02ECB38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9aa81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b559d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D31FD3"/>
    <w:rsid w:val="06D31FD3"/>
    <w:rsid w:val="1CA8A47F"/>
    <w:rsid w:val="1DD49818"/>
    <w:rsid w:val="2960CD1B"/>
    <w:rsid w:val="2B6B9CB2"/>
    <w:rsid w:val="4D7E5DD3"/>
    <w:rsid w:val="56A18F18"/>
    <w:rsid w:val="56A18F18"/>
    <w:rsid w:val="68CAABE4"/>
    <w:rsid w:val="74FCA185"/>
    <w:rsid w:val="765AC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31FD3"/>
  <w15:chartTrackingRefBased/>
  <w15:docId w15:val="{8C9DD983-51A3-4F37-93BA-894AD57219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74FCA185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74FCA185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74FCA185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2" mc:Ignorable="w14">
    <w:name xmlns:w="http://schemas.openxmlformats.org/wordprocessingml/2006/main" w:val="Plain Table 2"/>
    <w:basedOn xmlns:w="http://schemas.openxmlformats.org/wordprocessingml/2006/main" w:val="TableNormal"/>
    <w:uiPriority xmlns:w="http://schemas.openxmlformats.org/wordprocessingml/2006/main" w:val="42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76b77b8d70e4d1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2025-09-19T12:40:15.2580998Z</dcterms:created>
  <dcterms:modified xsi:type="dcterms:W3CDTF">2025-09-19T12:52:09.1762085Z</dcterms:modified>
  <dc:creator>Pako Leon Lwarence Daniel</dc:creator>
  <lastModifiedBy>Pako Leon Lwarence Daniel</lastModifiedBy>
</coreProperties>
</file>