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511"/>
        <w:gridCol w:w="6679"/>
      </w:tblGrid>
      <w:tr w:rsidR="001B2ABD" w:rsidTr="003820AA">
        <w:trPr>
          <w:trHeight w:val="4410"/>
        </w:trPr>
        <w:tc>
          <w:tcPr>
            <w:tcW w:w="3600" w:type="dxa"/>
            <w:vAlign w:val="bottom"/>
          </w:tcPr>
          <w:p w:rsidR="001B2ABD" w:rsidRPr="00424ABE" w:rsidRDefault="009C4058" w:rsidP="00424ABE">
            <w:pPr>
              <w:pStyle w:val="Subtitle"/>
            </w:pPr>
            <w:r w:rsidRPr="00424ABE">
              <w:rPr>
                <w:rFonts w:ascii="Trebuchet MS" w:eastAsia="Times New Roman" w:hAnsi="Trebuchet MS" w:cs="Times New Roman"/>
                <w:noProof/>
                <w:color w:val="262626"/>
                <w:spacing w:val="0"/>
                <w:w w:val="100"/>
                <w:sz w:val="19"/>
                <w:szCs w:val="19"/>
                <w:lang w:val="bg-BG" w:eastAsia="bg-BG"/>
              </w:rPr>
              <w:drawing>
                <wp:inline distT="0" distB="0" distL="0" distR="0" wp14:anchorId="6DF691AE" wp14:editId="273FBC39">
                  <wp:extent cx="2088444" cy="2478882"/>
                  <wp:effectExtent l="0" t="0" r="762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59432896_1124533617719375_7304955328511082496_n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1702" cy="24827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679" w:type="dxa"/>
            <w:vAlign w:val="bottom"/>
          </w:tcPr>
          <w:p w:rsidR="007C7675" w:rsidRPr="007C7675" w:rsidRDefault="00A44FD2" w:rsidP="007C7675">
            <w:pPr>
              <w:pStyle w:val="Title"/>
              <w:rPr>
                <w:sz w:val="56"/>
                <w:szCs w:val="56"/>
              </w:rPr>
            </w:pPr>
            <w:r w:rsidRPr="00FD499E">
              <w:rPr>
                <w:sz w:val="56"/>
                <w:szCs w:val="56"/>
              </w:rPr>
              <w:t>Atanas Kambitov</w:t>
            </w:r>
          </w:p>
          <w:p w:rsidR="00E435DB" w:rsidRPr="00C2103E" w:rsidRDefault="00FE4A7F" w:rsidP="007C7675">
            <w:pPr>
              <w:pStyle w:val="Subtitle"/>
              <w:rPr>
                <w:rFonts w:ascii="Times New Roman" w:hAnsi="Times New Roman" w:cs="Times New Roman"/>
                <w:b/>
                <w:spacing w:val="0"/>
                <w:w w:val="100"/>
                <w:u w:val="single"/>
              </w:rPr>
            </w:pPr>
            <w:r w:rsidRPr="00965B77">
              <w:rPr>
                <w:rFonts w:ascii="Times New Roman" w:hAnsi="Times New Roman" w:cs="Times New Roman"/>
                <w:b/>
                <w:color w:val="auto"/>
                <w:spacing w:val="0"/>
                <w:w w:val="84"/>
                <w:u w:val="single"/>
              </w:rPr>
              <w:t>Software</w:t>
            </w:r>
            <w:r w:rsidRPr="00965B77">
              <w:rPr>
                <w:rFonts w:ascii="Times New Roman" w:hAnsi="Times New Roman" w:cs="Times New Roman"/>
                <w:b/>
                <w:spacing w:val="0"/>
                <w:w w:val="84"/>
                <w:u w:val="single"/>
              </w:rPr>
              <w:t xml:space="preserve"> Enginee</w:t>
            </w:r>
            <w:r w:rsidRPr="00965B77">
              <w:rPr>
                <w:rFonts w:ascii="Times New Roman" w:hAnsi="Times New Roman" w:cs="Times New Roman"/>
                <w:b/>
                <w:spacing w:val="120"/>
                <w:w w:val="84"/>
                <w:u w:val="single"/>
              </w:rPr>
              <w:t>r</w:t>
            </w:r>
          </w:p>
          <w:p w:rsidR="007C7675" w:rsidRPr="007C7675" w:rsidRDefault="007C7675" w:rsidP="007C7675"/>
          <w:p w:rsidR="00650A33" w:rsidRDefault="00965B77" w:rsidP="00650A33">
            <w:pPr>
              <w:pStyle w:val="Heading2"/>
              <w:tabs>
                <w:tab w:val="right" w:pos="6449"/>
              </w:tabs>
            </w:pPr>
            <w:sdt>
              <w:sdtPr>
                <w:id w:val="-814494011"/>
                <w:placeholder>
                  <w:docPart w:val="3408B1670668467C9D7DF99C027F089E"/>
                </w:placeholder>
                <w:temporary/>
                <w:showingPlcHdr/>
                <w15:appearance w15:val="hidden"/>
              </w:sdtPr>
              <w:sdtEndPr/>
              <w:sdtContent>
                <w:r w:rsidR="00650A33" w:rsidRPr="00036450">
                  <w:t>EDUCATION</w:t>
                </w:r>
              </w:sdtContent>
            </w:sdt>
            <w:r w:rsidR="00650A33">
              <w:tab/>
            </w:r>
          </w:p>
          <w:p w:rsidR="00650A33" w:rsidRPr="003820AA" w:rsidRDefault="00650A33" w:rsidP="00650A33">
            <w:pPr>
              <w:pStyle w:val="Date"/>
              <w:rPr>
                <w:rFonts w:ascii="Trebuchet MS (Cuerpo)" w:eastAsia="Trebuchet MS (Cuerpo)" w:hAnsi="Trebuchet MS (Cuerpo)" w:cs="Trebuchet MS (Cuerpo)"/>
                <w:b/>
                <w:szCs w:val="18"/>
              </w:rPr>
            </w:pPr>
            <w:r w:rsidRPr="003820AA">
              <w:rPr>
                <w:rFonts w:ascii="Trebuchet MS (Cuerpo)" w:eastAsia="Trebuchet MS (Cuerpo)" w:hAnsi="Trebuchet MS (Cuerpo)" w:cs="Trebuchet MS (Cuerpo)"/>
                <w:b/>
                <w:szCs w:val="18"/>
              </w:rPr>
              <w:t>South-West University "</w:t>
            </w:r>
            <w:proofErr w:type="spellStart"/>
            <w:r w:rsidRPr="003820AA">
              <w:rPr>
                <w:rFonts w:ascii="Trebuchet MS (Cuerpo)" w:eastAsia="Trebuchet MS (Cuerpo)" w:hAnsi="Trebuchet MS (Cuerpo)" w:cs="Trebuchet MS (Cuerpo)"/>
                <w:b/>
                <w:szCs w:val="18"/>
              </w:rPr>
              <w:t>Neofit</w:t>
            </w:r>
            <w:proofErr w:type="spellEnd"/>
            <w:r w:rsidRPr="003820AA">
              <w:rPr>
                <w:rFonts w:ascii="Trebuchet MS (Cuerpo)" w:eastAsia="Trebuchet MS (Cuerpo)" w:hAnsi="Trebuchet MS (Cuerpo)" w:cs="Trebuchet MS (Cuerpo)"/>
                <w:b/>
                <w:szCs w:val="18"/>
              </w:rPr>
              <w:t xml:space="preserve"> </w:t>
            </w:r>
            <w:proofErr w:type="spellStart"/>
            <w:r w:rsidRPr="003820AA">
              <w:rPr>
                <w:rFonts w:ascii="Trebuchet MS (Cuerpo)" w:eastAsia="Trebuchet MS (Cuerpo)" w:hAnsi="Trebuchet MS (Cuerpo)" w:cs="Trebuchet MS (Cuerpo)"/>
                <w:b/>
                <w:szCs w:val="18"/>
              </w:rPr>
              <w:t>Rilski</w:t>
            </w:r>
            <w:proofErr w:type="spellEnd"/>
            <w:r w:rsidRPr="003820AA">
              <w:rPr>
                <w:rFonts w:ascii="Trebuchet MS (Cuerpo)" w:eastAsia="Trebuchet MS (Cuerpo)" w:hAnsi="Trebuchet MS (Cuerpo)" w:cs="Trebuchet MS (Cuerpo)"/>
                <w:b/>
                <w:szCs w:val="18"/>
              </w:rPr>
              <w:t xml:space="preserve">" </w:t>
            </w:r>
          </w:p>
          <w:p w:rsidR="00650A33" w:rsidRPr="00B359E4" w:rsidRDefault="00650A33" w:rsidP="00650A33">
            <w:pPr>
              <w:pStyle w:val="Date"/>
            </w:pPr>
            <w:r>
              <w:t>15/09/2014</w:t>
            </w:r>
            <w:r w:rsidRPr="00B359E4">
              <w:t xml:space="preserve"> - </w:t>
            </w:r>
            <w:r>
              <w:t>25/05/2017</w:t>
            </w:r>
          </w:p>
          <w:p w:rsidR="00650A33" w:rsidRDefault="00650A33" w:rsidP="00650A33">
            <w:r>
              <w:t xml:space="preserve">Bachelor degree of Informatics. </w:t>
            </w:r>
          </w:p>
          <w:p w:rsidR="00650A33" w:rsidRDefault="00650A33" w:rsidP="00650A33"/>
          <w:p w:rsidR="00650A33" w:rsidRPr="00B359E4" w:rsidRDefault="00650A33" w:rsidP="00650A33">
            <w:pPr>
              <w:pStyle w:val="Heading4"/>
            </w:pPr>
            <w:r>
              <w:t>Private Software University (</w:t>
            </w:r>
            <w:proofErr w:type="spellStart"/>
            <w:r>
              <w:t>SoftUni</w:t>
            </w:r>
            <w:proofErr w:type="spellEnd"/>
            <w:r>
              <w:t>)</w:t>
            </w:r>
          </w:p>
          <w:p w:rsidR="00650A33" w:rsidRDefault="00650A33" w:rsidP="00650A33">
            <w:r>
              <w:t xml:space="preserve">05/12/2016 </w:t>
            </w:r>
            <w:r w:rsidRPr="004D3011">
              <w:t>–</w:t>
            </w:r>
            <w:r>
              <w:t xml:space="preserve"> 21/12/2018</w:t>
            </w:r>
          </w:p>
          <w:p w:rsidR="00E435DB" w:rsidRPr="00B14374" w:rsidRDefault="00650A33" w:rsidP="00B14374">
            <w:r>
              <w:t>Professionally graduated and qualified C# and JavaScript developer.</w:t>
            </w:r>
          </w:p>
        </w:tc>
      </w:tr>
      <w:tr w:rsidR="001B2ABD" w:rsidTr="003820AA">
        <w:tc>
          <w:tcPr>
            <w:tcW w:w="3600" w:type="dxa"/>
          </w:tcPr>
          <w:sdt>
            <w:sdtPr>
              <w:id w:val="-1711873194"/>
              <w:placeholder>
                <w:docPart w:val="C38E582D3E3C4B0788DB74FCDBF2F8F3"/>
              </w:placeholder>
              <w:temporary/>
              <w:showingPlcHdr/>
              <w15:appearance w15:val="hidden"/>
            </w:sdtPr>
            <w:sdtEndPr/>
            <w:sdtContent>
              <w:p w:rsidR="001B2ABD" w:rsidRDefault="00036450" w:rsidP="00036450">
                <w:pPr>
                  <w:pStyle w:val="Heading3"/>
                </w:pPr>
                <w:r w:rsidRPr="00FD499E">
                  <w:rPr>
                    <w:u w:val="single"/>
                  </w:rPr>
                  <w:t>Profile</w:t>
                </w:r>
              </w:p>
            </w:sdtContent>
          </w:sdt>
          <w:p w:rsidR="00113B4A" w:rsidRPr="00113B4A" w:rsidRDefault="00073BE1" w:rsidP="00113B4A">
            <w:pPr>
              <w:rPr>
                <w:rStyle w:val="SubtitleChar"/>
                <w:sz w:val="18"/>
                <w:szCs w:val="18"/>
              </w:rPr>
            </w:pPr>
            <w:r>
              <w:rPr>
                <w:rFonts w:eastAsia="Trebuchet MS (Cuerpo)" w:cs="Trebuchet MS (Cuerpo)"/>
                <w:szCs w:val="18"/>
              </w:rPr>
              <w:t>I offer 4</w:t>
            </w:r>
            <w:r w:rsidR="00113B4A" w:rsidRPr="00113B4A">
              <w:rPr>
                <w:rFonts w:eastAsia="Trebuchet MS (Cuerpo)" w:cs="Trebuchet MS (Cuerpo)"/>
                <w:szCs w:val="18"/>
              </w:rPr>
              <w:t xml:space="preserve"> years of experience in development, currently</w:t>
            </w:r>
            <w:r w:rsidR="00A44FD2">
              <w:rPr>
                <w:rFonts w:eastAsia="Trebuchet MS (Cuerpo)" w:cs="Trebuchet MS (Cuerpo)"/>
                <w:szCs w:val="18"/>
              </w:rPr>
              <w:t xml:space="preserve"> </w:t>
            </w:r>
            <w:r w:rsidR="00113B4A" w:rsidRPr="00113B4A">
              <w:rPr>
                <w:rFonts w:eastAsia="Trebuchet MS (Cuerpo)" w:cs="Trebuchet MS (Cuerpo)"/>
                <w:szCs w:val="18"/>
              </w:rPr>
              <w:t>working as a Software Engineer</w:t>
            </w:r>
            <w:r w:rsidR="005837D9">
              <w:rPr>
                <w:rFonts w:eastAsia="Trebuchet MS (Cuerpo)" w:cs="Trebuchet MS (Cuerpo)"/>
                <w:szCs w:val="18"/>
              </w:rPr>
              <w:t xml:space="preserve"> in Coventry</w:t>
            </w:r>
            <w:r w:rsidR="00113B4A" w:rsidRPr="00113B4A">
              <w:rPr>
                <w:rFonts w:eastAsia="Trebuchet MS (Cuerpo)" w:cs="Trebuchet MS (Cuerpo)"/>
                <w:szCs w:val="18"/>
              </w:rPr>
              <w:t xml:space="preserve"> U</w:t>
            </w:r>
            <w:r w:rsidR="003820AA">
              <w:rPr>
                <w:rFonts w:eastAsia="Trebuchet MS (Cuerpo)" w:cs="Trebuchet MS (Cuerpo)"/>
                <w:szCs w:val="18"/>
              </w:rPr>
              <w:t>K</w:t>
            </w:r>
            <w:r w:rsidR="00113B4A" w:rsidRPr="00113B4A">
              <w:rPr>
                <w:rFonts w:eastAsia="Trebuchet MS (Cuerpo)" w:cs="Trebuchet MS (Cuerpo)"/>
                <w:szCs w:val="18"/>
              </w:rPr>
              <w:t>.</w:t>
            </w:r>
          </w:p>
          <w:p w:rsidR="00113B4A" w:rsidRPr="00113B4A" w:rsidRDefault="00113B4A" w:rsidP="00113B4A">
            <w:pPr>
              <w:rPr>
                <w:szCs w:val="18"/>
              </w:rPr>
            </w:pPr>
            <w:r w:rsidRPr="00113B4A">
              <w:rPr>
                <w:szCs w:val="18"/>
              </w:rPr>
              <w:t xml:space="preserve"> </w:t>
            </w:r>
          </w:p>
          <w:p w:rsidR="00113B4A" w:rsidRPr="00113B4A" w:rsidRDefault="00113B4A" w:rsidP="00113B4A">
            <w:pPr>
              <w:rPr>
                <w:rFonts w:eastAsia="Trebuchet MS (Cuerpo)" w:cs="Trebuchet MS (Cuerpo)"/>
                <w:szCs w:val="18"/>
              </w:rPr>
            </w:pPr>
            <w:r w:rsidRPr="00113B4A">
              <w:rPr>
                <w:rFonts w:eastAsia="Trebuchet MS (Cuerpo)" w:cs="Trebuchet MS (Cuerpo)"/>
                <w:szCs w:val="18"/>
              </w:rPr>
              <w:t xml:space="preserve">My goal is to keep growing my career specifically as a Full-Stack Software Engineer. </w:t>
            </w:r>
          </w:p>
          <w:p w:rsidR="00113B4A" w:rsidRPr="00113B4A" w:rsidRDefault="00113B4A" w:rsidP="00113B4A">
            <w:pPr>
              <w:rPr>
                <w:rFonts w:eastAsia="Trebuchet MS (Cuerpo)" w:cs="Trebuchet MS (Cuerpo)"/>
                <w:szCs w:val="18"/>
              </w:rPr>
            </w:pPr>
            <w:r w:rsidRPr="00113B4A">
              <w:rPr>
                <w:rFonts w:eastAsia="Trebuchet MS (Cuerpo)" w:cs="Trebuchet MS (Cuerpo)"/>
                <w:szCs w:val="18"/>
              </w:rPr>
              <w:t xml:space="preserve"> </w:t>
            </w:r>
          </w:p>
          <w:p w:rsidR="00113B4A" w:rsidRPr="00113B4A" w:rsidRDefault="00113B4A" w:rsidP="00113B4A">
            <w:pPr>
              <w:rPr>
                <w:rFonts w:eastAsia="Trebuchet MS (Cuerpo)" w:cs="Trebuchet MS (Cuerpo)"/>
                <w:szCs w:val="18"/>
              </w:rPr>
            </w:pPr>
            <w:r w:rsidRPr="00113B4A">
              <w:rPr>
                <w:rFonts w:eastAsia="Trebuchet MS (Cuerpo)" w:cs="Trebuchet MS (Cuerpo)"/>
                <w:szCs w:val="18"/>
              </w:rPr>
              <w:t>Programming is my passion, I am highly motivated, focused, with a lot of will to keep learning.</w:t>
            </w:r>
          </w:p>
          <w:p w:rsidR="00113B4A" w:rsidRPr="00113B4A" w:rsidRDefault="00113B4A" w:rsidP="00113B4A">
            <w:pPr>
              <w:rPr>
                <w:rFonts w:eastAsia="Trebuchet MS (Cuerpo)" w:cs="Trebuchet MS (Cuerpo)"/>
                <w:szCs w:val="18"/>
              </w:rPr>
            </w:pPr>
            <w:r w:rsidRPr="00113B4A">
              <w:rPr>
                <w:rFonts w:eastAsia="Trebuchet MS (Cuerpo)" w:cs="Trebuchet MS (Cuerpo)"/>
                <w:szCs w:val="18"/>
              </w:rPr>
              <w:t xml:space="preserve"> </w:t>
            </w:r>
          </w:p>
          <w:p w:rsidR="00036450" w:rsidRPr="00113B4A" w:rsidRDefault="00113B4A" w:rsidP="00036450">
            <w:pPr>
              <w:rPr>
                <w:szCs w:val="18"/>
              </w:rPr>
            </w:pPr>
            <w:r w:rsidRPr="00113B4A">
              <w:rPr>
                <w:rFonts w:eastAsia="Trebuchet MS (Cuerpo)" w:cs="Trebuchet MS (Cuerpo)"/>
                <w:szCs w:val="18"/>
              </w:rPr>
              <w:t>I believe in hard work, desire and constant dedication.</w:t>
            </w:r>
          </w:p>
          <w:sdt>
            <w:sdtPr>
              <w:id w:val="-1954003311"/>
              <w:placeholder>
                <w:docPart w:val="ED0B6FB0FB214D70989FA86F4111982D"/>
              </w:placeholder>
              <w:temporary/>
              <w:showingPlcHdr/>
              <w15:appearance w15:val="hidden"/>
            </w:sdtPr>
            <w:sdtEndPr/>
            <w:sdtContent>
              <w:p w:rsidR="00036450" w:rsidRPr="00CB0055" w:rsidRDefault="00CB0055" w:rsidP="00CB0055">
                <w:pPr>
                  <w:pStyle w:val="Heading3"/>
                </w:pPr>
                <w:r w:rsidRPr="00FD499E">
                  <w:rPr>
                    <w:u w:val="single"/>
                  </w:rPr>
                  <w:t>Contact</w:t>
                </w:r>
              </w:p>
            </w:sdtContent>
          </w:sdt>
          <w:sdt>
            <w:sdtPr>
              <w:id w:val="1111563247"/>
              <w:placeholder>
                <w:docPart w:val="690AC3808D854C13A5991BEFE28A42B2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PHONE:</w:t>
                </w:r>
              </w:p>
            </w:sdtContent>
          </w:sdt>
          <w:p w:rsidR="00A44FD2" w:rsidRDefault="00113B4A" w:rsidP="004D3011">
            <w:r>
              <w:t>+44</w:t>
            </w:r>
            <w:r w:rsidR="00512DD1">
              <w:t xml:space="preserve"> </w:t>
            </w:r>
            <w:r>
              <w:t>7448719858</w:t>
            </w:r>
          </w:p>
          <w:p w:rsidR="004D3011" w:rsidRDefault="004D3011" w:rsidP="004D3011"/>
          <w:sdt>
            <w:sdtPr>
              <w:id w:val="-240260293"/>
              <w:placeholder>
                <w:docPart w:val="F8E04F262F284AC8A7964424BA69F7DE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EMAIL:</w:t>
                </w:r>
              </w:p>
            </w:sdtContent>
          </w:sdt>
          <w:p w:rsidR="00036450" w:rsidRPr="009C4058" w:rsidRDefault="00965B77" w:rsidP="004D3011">
            <w:pPr>
              <w:rPr>
                <w:color w:val="A17B36" w:themeColor="background2" w:themeShade="80"/>
              </w:rPr>
            </w:pPr>
            <w:hyperlink r:id="rId11" w:history="1">
              <w:r w:rsidR="008B51E5" w:rsidRPr="009C4058">
                <w:rPr>
                  <w:rStyle w:val="Hyperlink"/>
                  <w:color w:val="A17B36" w:themeColor="background2" w:themeShade="80"/>
                </w:rPr>
                <w:t>atanasskambitovv@gmail.com</w:t>
              </w:r>
            </w:hyperlink>
          </w:p>
          <w:p w:rsidR="008B51E5" w:rsidRPr="008B51E5" w:rsidRDefault="008B51E5" w:rsidP="008B51E5">
            <w:pPr>
              <w:pStyle w:val="Heading3"/>
              <w:rPr>
                <w:u w:val="single"/>
              </w:rPr>
            </w:pPr>
            <w:r w:rsidRPr="008B51E5">
              <w:rPr>
                <w:u w:val="single"/>
              </w:rPr>
              <w:t>Additional links</w:t>
            </w:r>
          </w:p>
          <w:p w:rsidR="008B51E5" w:rsidRPr="008B51E5" w:rsidRDefault="008B51E5" w:rsidP="008B51E5">
            <w:proofErr w:type="spellStart"/>
            <w:r w:rsidRPr="008B51E5">
              <w:t>GitHub</w:t>
            </w:r>
            <w:proofErr w:type="spellEnd"/>
            <w:r w:rsidRPr="008B51E5">
              <w:t xml:space="preserve"> :</w:t>
            </w:r>
          </w:p>
          <w:p w:rsidR="008B51E5" w:rsidRDefault="00FE7753" w:rsidP="008B51E5">
            <w:hyperlink r:id="rId12" w:history="1">
              <w:r>
                <w:rPr>
                  <w:rStyle w:val="Hyperlink"/>
                </w:rPr>
                <w:t>https://github.com/NASOKILA</w:t>
              </w:r>
            </w:hyperlink>
          </w:p>
          <w:p w:rsidR="00FE7753" w:rsidRPr="008B51E5" w:rsidRDefault="00FE7753" w:rsidP="008B51E5">
            <w:pPr>
              <w:rPr>
                <w:color w:val="548AB7" w:themeColor="accent1" w:themeShade="BF"/>
              </w:rPr>
            </w:pPr>
          </w:p>
          <w:p w:rsidR="008B51E5" w:rsidRPr="00512DD1" w:rsidRDefault="008B51E5" w:rsidP="008B51E5">
            <w:pPr>
              <w:rPr>
                <w:b/>
                <w:color w:val="D0AE72" w:themeColor="background2" w:themeShade="BF"/>
                <w:szCs w:val="18"/>
                <w:u w:val="single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>
              <w:rPr>
                <w:szCs w:val="18"/>
              </w:rPr>
              <w:t xml:space="preserve">LinkedIn : </w:t>
            </w:r>
            <w:hyperlink r:id="rId13" w:history="1">
              <w:r w:rsidR="00FE7753">
                <w:rPr>
                  <w:rStyle w:val="Hyperlink"/>
                </w:rPr>
                <w:t>https://www.linkedin.com/in/atanas-kambitov-a69528162/</w:t>
              </w:r>
            </w:hyperlink>
          </w:p>
          <w:p w:rsidR="008B51E5" w:rsidRDefault="008B51E5" w:rsidP="008B51E5"/>
          <w:p w:rsidR="008B51E5" w:rsidRDefault="008B51E5" w:rsidP="008B51E5">
            <w:r>
              <w:t>Diplomas &amp; Certificates</w:t>
            </w:r>
            <w:r w:rsidRPr="00A44FD2">
              <w:t>:</w:t>
            </w:r>
          </w:p>
          <w:p w:rsidR="00FE7753" w:rsidRDefault="00FE7753" w:rsidP="008B51E5">
            <w:hyperlink r:id="rId14" w:history="1">
              <w:r>
                <w:rPr>
                  <w:rStyle w:val="Hyperlink"/>
                </w:rPr>
                <w:t>https://github.com/NASOKILA/Diplomas-Certificates</w:t>
              </w:r>
            </w:hyperlink>
          </w:p>
          <w:p w:rsidR="008B51E5" w:rsidRDefault="008B51E5" w:rsidP="008B51E5">
            <w:pPr>
              <w:pStyle w:val="Heading3"/>
              <w:rPr>
                <w:u w:val="single"/>
              </w:rPr>
            </w:pPr>
            <w:r>
              <w:rPr>
                <w:u w:val="single"/>
              </w:rPr>
              <w:t>Languages</w:t>
            </w:r>
          </w:p>
          <w:p w:rsidR="004D3011" w:rsidRPr="008B51E5" w:rsidRDefault="008B51E5" w:rsidP="008B51E5">
            <w:r>
              <w:t>English | Italian | Spanish | Bulgarian</w:t>
            </w:r>
          </w:p>
        </w:tc>
        <w:tc>
          <w:tcPr>
            <w:tcW w:w="511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679" w:type="dxa"/>
          </w:tcPr>
          <w:sdt>
            <w:sdtPr>
              <w:id w:val="1001553383"/>
              <w:placeholder>
                <w:docPart w:val="41EC474A52C94AA292E57B303625FF02"/>
              </w:placeholder>
              <w:temporary/>
              <w15:appearance w15:val="hidden"/>
            </w:sdtPr>
            <w:sdtEndPr/>
            <w:sdtContent>
              <w:p w:rsidR="00650A33" w:rsidRDefault="00650A33" w:rsidP="00650A33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:rsidR="00650A33" w:rsidRPr="004D3011" w:rsidRDefault="00650A33" w:rsidP="00650A33">
            <w:pPr>
              <w:pStyle w:val="Heading4"/>
              <w:rPr>
                <w:bCs/>
              </w:rPr>
            </w:pPr>
            <w:r>
              <w:t xml:space="preserve">Sainsbury’s Store Support Centre | Software Engineer </w:t>
            </w:r>
          </w:p>
          <w:p w:rsidR="00650A33" w:rsidRDefault="00650A33" w:rsidP="00650A33">
            <w:r>
              <w:t>03/12/2018</w:t>
            </w:r>
            <w:r w:rsidRPr="00B359E4">
              <w:t xml:space="preserve"> </w:t>
            </w:r>
            <w:r>
              <w:t>–</w:t>
            </w:r>
            <w:r w:rsidRPr="00B359E4">
              <w:t xml:space="preserve"> </w:t>
            </w:r>
            <w:r>
              <w:t>Now</w:t>
            </w:r>
          </w:p>
          <w:p w:rsidR="00650A33" w:rsidRDefault="00650A33" w:rsidP="00650A33">
            <w:pPr>
              <w:pStyle w:val="Heading4"/>
              <w:rPr>
                <w:b w:val="0"/>
              </w:rPr>
            </w:pPr>
            <w:r w:rsidRPr="005837D9">
              <w:rPr>
                <w:b w:val="0"/>
              </w:rPr>
              <w:t>Design and build multiple integration systems and scaled dockerised micro services with several programming and clouding technologies.</w:t>
            </w:r>
          </w:p>
          <w:p w:rsidR="00650A33" w:rsidRPr="005837D9" w:rsidRDefault="00650A33" w:rsidP="00650A33">
            <w:r>
              <w:t>I put in more hours, desire, and dedication in order to perform and quickly deliver quality code.</w:t>
            </w:r>
          </w:p>
          <w:p w:rsidR="00650A33" w:rsidRDefault="00650A33" w:rsidP="00650A33">
            <w:pPr>
              <w:pStyle w:val="Heading4"/>
            </w:pPr>
          </w:p>
          <w:p w:rsidR="00650A33" w:rsidRPr="004D3011" w:rsidRDefault="00650A33" w:rsidP="00650A33">
            <w:pPr>
              <w:pStyle w:val="Heading4"/>
              <w:rPr>
                <w:bCs/>
              </w:rPr>
            </w:pPr>
            <w:proofErr w:type="spellStart"/>
            <w:r>
              <w:t>SoftUni</w:t>
            </w:r>
            <w:proofErr w:type="spellEnd"/>
            <w:r>
              <w:t xml:space="preserve"> | Junior Web Developer</w:t>
            </w:r>
            <w:r w:rsidRPr="004D3011">
              <w:t xml:space="preserve"> </w:t>
            </w:r>
          </w:p>
          <w:p w:rsidR="00650A33" w:rsidRPr="004D3011" w:rsidRDefault="00650A33" w:rsidP="00650A33">
            <w:pPr>
              <w:pStyle w:val="Date"/>
            </w:pPr>
            <w:r>
              <w:t xml:space="preserve">05/12/2016 </w:t>
            </w:r>
            <w:r w:rsidRPr="004D3011">
              <w:t>–</w:t>
            </w:r>
            <w:r>
              <w:t xml:space="preserve"> 21/12/2018</w:t>
            </w:r>
          </w:p>
          <w:p w:rsidR="00650A33" w:rsidRDefault="00650A33" w:rsidP="00650A33">
            <w:r>
              <w:t xml:space="preserve">Create, host and maintain </w:t>
            </w:r>
            <w:r w:rsidR="00714645">
              <w:t>back</w:t>
            </w:r>
            <w:r>
              <w:t xml:space="preserve">end API’s, databases </w:t>
            </w:r>
            <w:r w:rsidR="00714645">
              <w:t xml:space="preserve">and frontend </w:t>
            </w:r>
            <w:r>
              <w:t>app</w:t>
            </w:r>
            <w:r w:rsidR="00714645">
              <w:t>s</w:t>
            </w:r>
            <w:r>
              <w:t xml:space="preserve">. </w:t>
            </w:r>
          </w:p>
          <w:p w:rsidR="00650A33" w:rsidRDefault="00650A33" w:rsidP="00650A33">
            <w:r>
              <w:t>I had the opportunity to work on many projects with deferent technologies, languages and frameworks.</w:t>
            </w:r>
          </w:p>
          <w:p w:rsidR="00650A33" w:rsidRPr="005837D9" w:rsidRDefault="00650A33" w:rsidP="00650A33"/>
          <w:p w:rsidR="00650A33" w:rsidRPr="00FD499E" w:rsidRDefault="00650A33" w:rsidP="00650A33">
            <w:pPr>
              <w:pStyle w:val="Heading4"/>
              <w:rPr>
                <w:bCs/>
              </w:rPr>
            </w:pPr>
            <w:r w:rsidRPr="00FD499E">
              <w:t xml:space="preserve">Paolo Pavia </w:t>
            </w:r>
            <w:r>
              <w:t>|</w:t>
            </w:r>
            <w:r w:rsidRPr="00FD499E">
              <w:t xml:space="preserve"> </w:t>
            </w:r>
            <w:proofErr w:type="spellStart"/>
            <w:r w:rsidRPr="00FD499E">
              <w:t>Prestashop</w:t>
            </w:r>
            <w:proofErr w:type="spellEnd"/>
            <w:r w:rsidRPr="00FD499E">
              <w:t xml:space="preserve"> &amp; WordPress Developer</w:t>
            </w:r>
          </w:p>
          <w:p w:rsidR="00650A33" w:rsidRPr="00036450" w:rsidRDefault="00650A33" w:rsidP="00650A33">
            <w:pPr>
              <w:pStyle w:val="Date"/>
            </w:pPr>
            <w:r>
              <w:t xml:space="preserve">11/05/2015 </w:t>
            </w:r>
            <w:r w:rsidRPr="00036450">
              <w:t>–</w:t>
            </w:r>
            <w:r>
              <w:t xml:space="preserve"> 19/05/2016</w:t>
            </w:r>
          </w:p>
          <w:p w:rsidR="00650A33" w:rsidRDefault="00650A33" w:rsidP="00650A33">
            <w:r>
              <w:t xml:space="preserve">Develop, support and refactor websites related to shopping, advertisement and promotion. </w:t>
            </w:r>
          </w:p>
          <w:p w:rsidR="007C7675" w:rsidRDefault="00650A33" w:rsidP="00036450">
            <w:r>
              <w:t xml:space="preserve">I was able to </w:t>
            </w:r>
            <w:r w:rsidR="008B51E5">
              <w:t>quickly increase the client traffic of our web sites by 75%</w:t>
            </w:r>
            <w:r>
              <w:t>.</w:t>
            </w:r>
          </w:p>
          <w:p w:rsidR="00036450" w:rsidRPr="00380A8A" w:rsidRDefault="002D052E" w:rsidP="00380A8A">
            <w:pPr>
              <w:pStyle w:val="Heading2"/>
            </w:pPr>
            <w:r>
              <w:t xml:space="preserve">Technical </w:t>
            </w:r>
            <w:sdt>
              <w:sdtPr>
                <w:id w:val="1669594239"/>
                <w:placeholder>
                  <w:docPart w:val="C3ECADF97D0C4C1996A5056A773F1837"/>
                </w:placeholder>
                <w:temporary/>
                <w:showingPlcHdr/>
                <w15:appearance w15:val="hidden"/>
              </w:sdtPr>
              <w:sdtEndPr/>
              <w:sdtContent>
                <w:r w:rsidR="00180329"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sdtContent>
            </w:sdt>
          </w:p>
          <w:p w:rsidR="00380A8A" w:rsidRDefault="00F060B4" w:rsidP="004D3011">
            <w:pPr>
              <w:rPr>
                <w:rFonts w:eastAsia="Franklin Gothic Medium" w:cs="Franklin Gothic Medium"/>
                <w:b/>
                <w:color w:val="000000" w:themeColor="text1"/>
                <w:szCs w:val="18"/>
              </w:rPr>
            </w:pPr>
            <w:r w:rsidRPr="00380A8A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>Agile Methodologies</w:t>
            </w:r>
            <w:r w:rsidR="00AC3C66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 xml:space="preserve"> </w:t>
            </w:r>
            <w:r w:rsidR="00380A8A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>|</w:t>
            </w:r>
            <w:r w:rsidR="00AC3C66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 xml:space="preserve"> </w:t>
            </w:r>
            <w:r w:rsidRPr="00380A8A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 xml:space="preserve">Azure </w:t>
            </w:r>
            <w:proofErr w:type="spellStart"/>
            <w:r w:rsidRPr="00380A8A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>DevOps</w:t>
            </w:r>
            <w:proofErr w:type="spellEnd"/>
            <w:r w:rsidRPr="00380A8A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 xml:space="preserve"> </w:t>
            </w:r>
            <w:r w:rsidR="00380A8A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 xml:space="preserve">| </w:t>
            </w:r>
            <w:proofErr w:type="spellStart"/>
            <w:r w:rsidR="00AC3C66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>Kubernetes</w:t>
            </w:r>
            <w:proofErr w:type="spellEnd"/>
            <w:r w:rsidR="00AC3C66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 xml:space="preserve"> | </w:t>
            </w:r>
            <w:proofErr w:type="spellStart"/>
            <w:r w:rsidR="00AC3C66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>GitHub</w:t>
            </w:r>
            <w:proofErr w:type="spellEnd"/>
            <w:r w:rsidR="00AC3C66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 xml:space="preserve"> | </w:t>
            </w:r>
            <w:proofErr w:type="spellStart"/>
            <w:r w:rsidR="00AC3C66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>Docker</w:t>
            </w:r>
            <w:proofErr w:type="spellEnd"/>
            <w:r w:rsidR="00AC3C66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 xml:space="preserve">  </w:t>
            </w:r>
            <w:proofErr w:type="spellStart"/>
            <w:r w:rsidR="00AC3C66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>Microservices</w:t>
            </w:r>
            <w:proofErr w:type="spellEnd"/>
            <w:r w:rsidR="00AC3C66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 xml:space="preserve"> | </w:t>
            </w:r>
            <w:r w:rsidRPr="00380A8A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>REST</w:t>
            </w:r>
            <w:r w:rsidR="00AC3C66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 xml:space="preserve"> </w:t>
            </w:r>
            <w:r w:rsidR="00380A8A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>|</w:t>
            </w:r>
            <w:r w:rsidRPr="00380A8A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 xml:space="preserve"> </w:t>
            </w:r>
            <w:r w:rsidR="00AC3C66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>.NET Core | .Net Framework | React.js | SQL</w:t>
            </w:r>
          </w:p>
          <w:p w:rsidR="00650A33" w:rsidRDefault="00AC3C66" w:rsidP="00380A8A">
            <w:pPr>
              <w:rPr>
                <w:rFonts w:eastAsia="Franklin Gothic Medium" w:cs="Franklin Gothic Medium"/>
                <w:b/>
                <w:color w:val="000000" w:themeColor="text1"/>
                <w:szCs w:val="18"/>
              </w:rPr>
            </w:pPr>
            <w:proofErr w:type="spellStart"/>
            <w:r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>Redux</w:t>
            </w:r>
            <w:proofErr w:type="spellEnd"/>
            <w:r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 xml:space="preserve"> | Angular.js 2+ | </w:t>
            </w:r>
            <w:r w:rsidR="00380A8A" w:rsidRPr="00380A8A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>Typescript</w:t>
            </w:r>
            <w:r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 xml:space="preserve"> | Vue.js |</w:t>
            </w:r>
            <w:r w:rsidR="00380A8A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 xml:space="preserve"> </w:t>
            </w:r>
            <w:r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>JavaScript |</w:t>
            </w:r>
            <w:r w:rsidR="00380A8A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 xml:space="preserve"> </w:t>
            </w:r>
            <w:r w:rsidR="00380A8A" w:rsidRPr="00380A8A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 xml:space="preserve">Mongo DB  </w:t>
            </w:r>
            <w:r w:rsidR="00380A8A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 xml:space="preserve">  HTML5 &amp; </w:t>
            </w:r>
            <w:r w:rsidR="00F060B4" w:rsidRPr="00380A8A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>CSS3</w:t>
            </w:r>
            <w:r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 xml:space="preserve"> </w:t>
            </w:r>
            <w:r w:rsidR="00120B5B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 xml:space="preserve">| JQuery </w:t>
            </w:r>
            <w:r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 xml:space="preserve">| </w:t>
            </w:r>
            <w:r w:rsidR="00F060B4" w:rsidRPr="00380A8A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>Less</w:t>
            </w:r>
            <w:r w:rsidR="00380A8A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 xml:space="preserve"> &amp; Sa</w:t>
            </w:r>
            <w:r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 xml:space="preserve">ss | </w:t>
            </w:r>
            <w:r w:rsidR="00F060B4" w:rsidRPr="00380A8A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>Bootstrap</w:t>
            </w:r>
            <w:r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 xml:space="preserve"> | </w:t>
            </w:r>
            <w:r w:rsidR="00120B5B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>Node.js &amp; Express</w:t>
            </w:r>
          </w:p>
          <w:p w:rsidR="00650A33" w:rsidRDefault="00650A33" w:rsidP="00650A33">
            <w:pPr>
              <w:pStyle w:val="Heading2"/>
            </w:pPr>
            <w:r>
              <w:t>P</w:t>
            </w:r>
            <w:r w:rsidR="008951B5">
              <w:t>ERSONAL PROJECTS</w:t>
            </w:r>
          </w:p>
          <w:p w:rsidR="00650A33" w:rsidRDefault="00650A33" w:rsidP="00650A33">
            <w:r>
              <w:t xml:space="preserve">.Net Core : </w:t>
            </w:r>
          </w:p>
          <w:p w:rsidR="00650A33" w:rsidRDefault="00965B77" w:rsidP="00650A33">
            <w:pPr>
              <w:rPr>
                <w:rStyle w:val="Hyperlink"/>
              </w:rPr>
            </w:pPr>
            <w:hyperlink r:id="rId15" w:history="1">
              <w:r w:rsidR="00650A33">
                <w:rPr>
                  <w:rStyle w:val="Hyperlink"/>
                </w:rPr>
                <w:t>https://github.com/NASOKILA/Tangy-Restaurant</w:t>
              </w:r>
            </w:hyperlink>
          </w:p>
          <w:p w:rsidR="00650A33" w:rsidRPr="00650A33" w:rsidRDefault="00650A33" w:rsidP="00650A33">
            <w:pPr>
              <w:rPr>
                <w:color w:val="B85A22" w:themeColor="accent2" w:themeShade="BF"/>
                <w:u w:val="single"/>
              </w:rPr>
            </w:pPr>
          </w:p>
          <w:p w:rsidR="00650A33" w:rsidRDefault="00650A33" w:rsidP="00650A33">
            <w:r>
              <w:t xml:space="preserve">Angular.js 2+ : </w:t>
            </w:r>
          </w:p>
          <w:p w:rsidR="00650A33" w:rsidRDefault="00965B77" w:rsidP="00650A33">
            <w:hyperlink r:id="rId16" w:history="1">
              <w:r w:rsidR="00650A33" w:rsidRPr="00C725A9">
                <w:rPr>
                  <w:rStyle w:val="Hyperlink"/>
                  <w:rFonts w:ascii="Segoe UI" w:eastAsia="Segoe UI" w:hAnsi="Segoe UI" w:cs="Segoe UI"/>
                  <w:bCs/>
                </w:rPr>
                <w:t>https://nasokila.github.io/comix-shop/</w:t>
              </w:r>
            </w:hyperlink>
          </w:p>
          <w:p w:rsidR="00714645" w:rsidRDefault="00965B77" w:rsidP="00650A33">
            <w:pPr>
              <w:rPr>
                <w:rStyle w:val="Hyperlink"/>
                <w:rFonts w:ascii="Segoe UI" w:eastAsia="Segoe UI" w:hAnsi="Segoe UI" w:cs="Segoe UI"/>
                <w:bCs/>
                <w:sz w:val="17"/>
                <w:szCs w:val="17"/>
              </w:rPr>
            </w:pPr>
            <w:hyperlink r:id="rId17" w:history="1">
              <w:r w:rsidR="00650A33" w:rsidRPr="00650A33">
                <w:rPr>
                  <w:rStyle w:val="Hyperlink"/>
                  <w:rFonts w:ascii="Segoe UI" w:eastAsia="Segoe UI" w:hAnsi="Segoe UI" w:cs="Segoe UI"/>
                  <w:bCs/>
                  <w:sz w:val="17"/>
                  <w:szCs w:val="17"/>
                </w:rPr>
                <w:t>https://github.com/NASOKILA/Portfolio-Projects/tree/comix-shop</w:t>
              </w:r>
            </w:hyperlink>
          </w:p>
          <w:p w:rsidR="00E435DB" w:rsidRPr="00650A33" w:rsidRDefault="00E435DB" w:rsidP="00650A33">
            <w:pPr>
              <w:rPr>
                <w:rFonts w:ascii="Segoe UI" w:eastAsia="Segoe UI" w:hAnsi="Segoe UI" w:cs="Segoe UI"/>
                <w:bCs/>
                <w:color w:val="B85A22" w:themeColor="accent2" w:themeShade="BF"/>
                <w:sz w:val="17"/>
                <w:szCs w:val="17"/>
                <w:u w:val="single"/>
              </w:rPr>
            </w:pPr>
          </w:p>
          <w:p w:rsidR="00650A33" w:rsidRDefault="00650A33" w:rsidP="00650A33">
            <w:r>
              <w:t xml:space="preserve">React.js : </w:t>
            </w:r>
          </w:p>
          <w:p w:rsidR="00650A33" w:rsidRPr="009C4058" w:rsidRDefault="00965B77" w:rsidP="00650A33">
            <w:pPr>
              <w:rPr>
                <w:color w:val="A17B36" w:themeColor="background2" w:themeShade="80"/>
              </w:rPr>
            </w:pPr>
            <w:hyperlink r:id="rId18" w:history="1">
              <w:r w:rsidR="00650A33" w:rsidRPr="009C4058">
                <w:rPr>
                  <w:rStyle w:val="Hyperlink"/>
                  <w:rFonts w:ascii="Segoe UI" w:eastAsia="Segoe UI" w:hAnsi="Segoe UI" w:cs="Segoe UI"/>
                  <w:bCs/>
                  <w:color w:val="A17B36" w:themeColor="background2" w:themeShade="80"/>
                </w:rPr>
                <w:t>https://nasokila.github.io/house-shop/</w:t>
              </w:r>
            </w:hyperlink>
          </w:p>
          <w:p w:rsidR="00650A33" w:rsidRPr="009C4058" w:rsidRDefault="00965B77" w:rsidP="00650A33">
            <w:pPr>
              <w:rPr>
                <w:color w:val="A17B36" w:themeColor="background2" w:themeShade="80"/>
              </w:rPr>
            </w:pPr>
            <w:hyperlink r:id="rId19" w:history="1">
              <w:r w:rsidR="00650A33" w:rsidRPr="009C4058">
                <w:rPr>
                  <w:rStyle w:val="Hyperlink"/>
                  <w:rFonts w:ascii="Segoe UI" w:eastAsia="Segoe UI" w:hAnsi="Segoe UI" w:cs="Segoe UI"/>
                  <w:bCs/>
                  <w:color w:val="A17B36" w:themeColor="background2" w:themeShade="80"/>
                </w:rPr>
                <w:t>https://github.com/NASOKILA/Portfolio-Projects/tree/house-shop</w:t>
              </w:r>
            </w:hyperlink>
          </w:p>
          <w:p w:rsidR="00650A33" w:rsidRPr="00380A8A" w:rsidRDefault="00650A33" w:rsidP="00380A8A">
            <w:pPr>
              <w:rPr>
                <w:rFonts w:eastAsia="Franklin Gothic Medium" w:cs="Franklin Gothic Medium"/>
                <w:b/>
                <w:color w:val="000000" w:themeColor="text1"/>
                <w:szCs w:val="18"/>
              </w:rPr>
            </w:pPr>
          </w:p>
        </w:tc>
        <w:bookmarkStart w:id="0" w:name="_GoBack"/>
        <w:bookmarkEnd w:id="0"/>
      </w:tr>
    </w:tbl>
    <w:p w:rsidR="008B51E5" w:rsidRPr="00CE6D48" w:rsidRDefault="008B51E5" w:rsidP="008B51E5"/>
    <w:sectPr w:rsidR="008B51E5" w:rsidRPr="00CE6D48" w:rsidSect="000C45FF">
      <w:headerReference w:type="default" r:id="rId2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5B77" w:rsidRDefault="00965B77" w:rsidP="000C45FF">
      <w:r>
        <w:separator/>
      </w:r>
    </w:p>
  </w:endnote>
  <w:endnote w:type="continuationSeparator" w:id="0">
    <w:p w:rsidR="00965B77" w:rsidRDefault="00965B77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rebuchet MS (Cuerpo)">
    <w:altName w:val="Times New Roman"/>
    <w:panose1 w:val="00000000000000000000"/>
    <w:charset w:val="00"/>
    <w:family w:val="roman"/>
    <w:notTrueType/>
    <w:pitch w:val="default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5B77" w:rsidRDefault="00965B77" w:rsidP="000C45FF">
      <w:r>
        <w:separator/>
      </w:r>
    </w:p>
  </w:footnote>
  <w:footnote w:type="continuationSeparator" w:id="0">
    <w:p w:rsidR="00965B77" w:rsidRDefault="00965B77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5FF" w:rsidRDefault="000C45FF">
    <w:pPr>
      <w:pStyle w:val="Header"/>
    </w:pPr>
    <w:r>
      <w:rPr>
        <w:noProof/>
        <w:lang w:val="bg-BG" w:eastAsia="bg-BG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A7F"/>
    <w:rsid w:val="00036450"/>
    <w:rsid w:val="00037812"/>
    <w:rsid w:val="000463C3"/>
    <w:rsid w:val="00073BE1"/>
    <w:rsid w:val="00094499"/>
    <w:rsid w:val="000C45FF"/>
    <w:rsid w:val="000E3FD1"/>
    <w:rsid w:val="00112054"/>
    <w:rsid w:val="00113B4A"/>
    <w:rsid w:val="00120B5B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2D052E"/>
    <w:rsid w:val="0030481B"/>
    <w:rsid w:val="003156FC"/>
    <w:rsid w:val="003254B5"/>
    <w:rsid w:val="0037121F"/>
    <w:rsid w:val="00380A8A"/>
    <w:rsid w:val="003820AA"/>
    <w:rsid w:val="003A6B7D"/>
    <w:rsid w:val="003B06CA"/>
    <w:rsid w:val="004071FC"/>
    <w:rsid w:val="00424ABE"/>
    <w:rsid w:val="00445947"/>
    <w:rsid w:val="004813B3"/>
    <w:rsid w:val="00496591"/>
    <w:rsid w:val="004C63E4"/>
    <w:rsid w:val="004D3011"/>
    <w:rsid w:val="00512DD1"/>
    <w:rsid w:val="005262AC"/>
    <w:rsid w:val="005837D9"/>
    <w:rsid w:val="0059122C"/>
    <w:rsid w:val="005E39D5"/>
    <w:rsid w:val="00600670"/>
    <w:rsid w:val="0062123A"/>
    <w:rsid w:val="00646E75"/>
    <w:rsid w:val="00650A33"/>
    <w:rsid w:val="006771D0"/>
    <w:rsid w:val="00714645"/>
    <w:rsid w:val="00715FCB"/>
    <w:rsid w:val="00743101"/>
    <w:rsid w:val="007775E1"/>
    <w:rsid w:val="007867A0"/>
    <w:rsid w:val="007927F5"/>
    <w:rsid w:val="007B1F99"/>
    <w:rsid w:val="007C7675"/>
    <w:rsid w:val="00802CA0"/>
    <w:rsid w:val="008473ED"/>
    <w:rsid w:val="008951B5"/>
    <w:rsid w:val="008B51E5"/>
    <w:rsid w:val="008C5868"/>
    <w:rsid w:val="009260CD"/>
    <w:rsid w:val="00952C25"/>
    <w:rsid w:val="00965B77"/>
    <w:rsid w:val="009C4058"/>
    <w:rsid w:val="00A2118D"/>
    <w:rsid w:val="00A44FD2"/>
    <w:rsid w:val="00A8186D"/>
    <w:rsid w:val="00AA4414"/>
    <w:rsid w:val="00AC3C66"/>
    <w:rsid w:val="00AD76E2"/>
    <w:rsid w:val="00B14374"/>
    <w:rsid w:val="00B20152"/>
    <w:rsid w:val="00B344C1"/>
    <w:rsid w:val="00B359E4"/>
    <w:rsid w:val="00B57D98"/>
    <w:rsid w:val="00B70850"/>
    <w:rsid w:val="00BE6A66"/>
    <w:rsid w:val="00C066B6"/>
    <w:rsid w:val="00C2103E"/>
    <w:rsid w:val="00C37BA1"/>
    <w:rsid w:val="00C4674C"/>
    <w:rsid w:val="00C506CF"/>
    <w:rsid w:val="00C72BED"/>
    <w:rsid w:val="00C9578B"/>
    <w:rsid w:val="00CB0055"/>
    <w:rsid w:val="00CE6D48"/>
    <w:rsid w:val="00D2522B"/>
    <w:rsid w:val="00D422DE"/>
    <w:rsid w:val="00D5459D"/>
    <w:rsid w:val="00DA1F4D"/>
    <w:rsid w:val="00DD172A"/>
    <w:rsid w:val="00DD4342"/>
    <w:rsid w:val="00E25A26"/>
    <w:rsid w:val="00E435DB"/>
    <w:rsid w:val="00E4381A"/>
    <w:rsid w:val="00E55D74"/>
    <w:rsid w:val="00F060B4"/>
    <w:rsid w:val="00F60274"/>
    <w:rsid w:val="00F77FB9"/>
    <w:rsid w:val="00F976D9"/>
    <w:rsid w:val="00FB068F"/>
    <w:rsid w:val="00FD499E"/>
    <w:rsid w:val="00FE4A7F"/>
    <w:rsid w:val="00FE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7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7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6D48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D48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E6D48"/>
    <w:rPr>
      <w:color w:val="704404" w:themeColor="followedHyperlink"/>
      <w:u w:val="single"/>
    </w:rPr>
  </w:style>
  <w:style w:type="paragraph" w:customStyle="1" w:styleId="a">
    <w:name w:val="Информация за връзка"/>
    <w:basedOn w:val="Normal"/>
    <w:uiPriority w:val="8"/>
    <w:qFormat/>
    <w:rsid w:val="00073BE1"/>
    <w:pPr>
      <w:spacing w:line="360" w:lineRule="auto"/>
    </w:pPr>
    <w:rPr>
      <w:color w:val="262626" w:themeColor="text1" w:themeTint="D9"/>
      <w:sz w:val="20"/>
      <w:szCs w:val="20"/>
      <w:lang w:val="bg-BG" w:eastAsia="bg-BG"/>
    </w:rPr>
  </w:style>
  <w:style w:type="character" w:styleId="CommentReference">
    <w:name w:val="annotation reference"/>
    <w:basedOn w:val="DefaultParagraphFont"/>
    <w:uiPriority w:val="99"/>
    <w:semiHidden/>
    <w:unhideWhenUsed/>
    <w:rsid w:val="00AA44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441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44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44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4414"/>
    <w:rPr>
      <w:b/>
      <w:bCs/>
      <w:sz w:val="20"/>
      <w:szCs w:val="20"/>
    </w:rPr>
  </w:style>
  <w:style w:type="paragraph" w:styleId="NoSpacing">
    <w:name w:val="No Spacing"/>
    <w:uiPriority w:val="1"/>
    <w:qFormat/>
    <w:rsid w:val="00424ABE"/>
    <w:rPr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linkedin.com/in/atanas-kambitov-a69528162/" TargetMode="External"/><Relationship Id="rId18" Type="http://schemas.openxmlformats.org/officeDocument/2006/relationships/hyperlink" Target="https://nasokila.github.io/house-shop/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NASOKILA" TargetMode="External"/><Relationship Id="rId17" Type="http://schemas.openxmlformats.org/officeDocument/2006/relationships/hyperlink" Target="https://github.com/NASOKILA/Portfolio-Projects/tree/comix-shop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nasokila.github.io/comix-shop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atanasskambitovv@gmail.com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NASOKILA/Tangy-Restaurant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hyperlink" Target="https://github.com/NASOKILA/Portfolio-Projects/tree/house-shop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https://github.com/NASOKILA/Diplomas-Certificates" TargetMode="External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38E582D3E3C4B0788DB74FCDBF2F8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FC2A8-D1A8-41B4-9872-CAD2F3314AD8}"/>
      </w:docPartPr>
      <w:docPartBody>
        <w:p w:rsidR="0017249A" w:rsidRDefault="007710B5">
          <w:pPr>
            <w:pStyle w:val="C38E582D3E3C4B0788DB74FCDBF2F8F3"/>
          </w:pPr>
          <w:r w:rsidRPr="00D5459D">
            <w:t>Profile</w:t>
          </w:r>
        </w:p>
      </w:docPartBody>
    </w:docPart>
    <w:docPart>
      <w:docPartPr>
        <w:name w:val="ED0B6FB0FB214D70989FA86F41119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925CC8-8BD7-4049-92B8-56A8D6A3AAD9}"/>
      </w:docPartPr>
      <w:docPartBody>
        <w:p w:rsidR="0017249A" w:rsidRDefault="007710B5">
          <w:pPr>
            <w:pStyle w:val="ED0B6FB0FB214D70989FA86F4111982D"/>
          </w:pPr>
          <w:r w:rsidRPr="00CB0055">
            <w:t>Contact</w:t>
          </w:r>
        </w:p>
      </w:docPartBody>
    </w:docPart>
    <w:docPart>
      <w:docPartPr>
        <w:name w:val="690AC3808D854C13A5991BEFE28A42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FB155B-12F6-44AE-A50F-DC61C130E5BD}"/>
      </w:docPartPr>
      <w:docPartBody>
        <w:p w:rsidR="0017249A" w:rsidRDefault="007710B5">
          <w:pPr>
            <w:pStyle w:val="690AC3808D854C13A5991BEFE28A42B2"/>
          </w:pPr>
          <w:r w:rsidRPr="004D3011">
            <w:t>PHONE:</w:t>
          </w:r>
        </w:p>
      </w:docPartBody>
    </w:docPart>
    <w:docPart>
      <w:docPartPr>
        <w:name w:val="F8E04F262F284AC8A7964424BA69F7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C06588-1E32-43BF-9555-C2D472DF5749}"/>
      </w:docPartPr>
      <w:docPartBody>
        <w:p w:rsidR="0017249A" w:rsidRDefault="007710B5">
          <w:pPr>
            <w:pStyle w:val="F8E04F262F284AC8A7964424BA69F7DE"/>
          </w:pPr>
          <w:r w:rsidRPr="004D3011">
            <w:t>EMAIL:</w:t>
          </w:r>
        </w:p>
      </w:docPartBody>
    </w:docPart>
    <w:docPart>
      <w:docPartPr>
        <w:name w:val="C3ECADF97D0C4C1996A5056A773F18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44306-82D2-4A89-9D37-473487D34D9B}"/>
      </w:docPartPr>
      <w:docPartBody>
        <w:p w:rsidR="0017249A" w:rsidRDefault="007710B5">
          <w:pPr>
            <w:pStyle w:val="C3ECADF97D0C4C1996A5056A773F1837"/>
          </w:pPr>
          <w:r w:rsidRPr="00036450">
            <w:rPr>
              <w:rStyle w:val="Heading2Char"/>
            </w:rPr>
            <w:t>SKILLS</w:t>
          </w:r>
        </w:p>
      </w:docPartBody>
    </w:docPart>
    <w:docPart>
      <w:docPartPr>
        <w:name w:val="3408B1670668467C9D7DF99C027F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D7E7BE-4CBB-4BD3-A696-F60AE3C9617E}"/>
      </w:docPartPr>
      <w:docPartBody>
        <w:p w:rsidR="0017249A" w:rsidRDefault="002252F1" w:rsidP="002252F1">
          <w:pPr>
            <w:pStyle w:val="3408B1670668467C9D7DF99C027F089E"/>
          </w:pPr>
          <w:r w:rsidRPr="00036450">
            <w:t>EDUCATION</w:t>
          </w:r>
        </w:p>
      </w:docPartBody>
    </w:docPart>
    <w:docPart>
      <w:docPartPr>
        <w:name w:val="41EC474A52C94AA292E57B303625FF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A57E2F-BEA4-4380-A552-445B6AE74D8A}"/>
      </w:docPartPr>
      <w:docPartBody>
        <w:p w:rsidR="0017249A" w:rsidRDefault="002252F1" w:rsidP="002252F1">
          <w:pPr>
            <w:pStyle w:val="41EC474A52C94AA292E57B303625FF02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rebuchet MS (Cuerpo)">
    <w:altName w:val="Times New Roman"/>
    <w:panose1 w:val="00000000000000000000"/>
    <w:charset w:val="00"/>
    <w:family w:val="roman"/>
    <w:notTrueType/>
    <w:pitch w:val="default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2F1"/>
    <w:rsid w:val="0017249A"/>
    <w:rsid w:val="00207C84"/>
    <w:rsid w:val="002252F1"/>
    <w:rsid w:val="00324B0D"/>
    <w:rsid w:val="003C11E8"/>
    <w:rsid w:val="007710B5"/>
    <w:rsid w:val="00A632F3"/>
    <w:rsid w:val="00AB5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AF97CE9A38406FB8840842CAF6C319">
    <w:name w:val="74AF97CE9A38406FB8840842CAF6C319"/>
  </w:style>
  <w:style w:type="paragraph" w:customStyle="1" w:styleId="9723FCE3DC694D928D6ED42AF6809C39">
    <w:name w:val="9723FCE3DC694D928D6ED42AF6809C39"/>
  </w:style>
  <w:style w:type="paragraph" w:customStyle="1" w:styleId="C38E582D3E3C4B0788DB74FCDBF2F8F3">
    <w:name w:val="C38E582D3E3C4B0788DB74FCDBF2F8F3"/>
  </w:style>
  <w:style w:type="paragraph" w:customStyle="1" w:styleId="AD58D1BFB00A452D80545ECF53B432AC">
    <w:name w:val="AD58D1BFB00A452D80545ECF53B432AC"/>
  </w:style>
  <w:style w:type="paragraph" w:customStyle="1" w:styleId="ED0B6FB0FB214D70989FA86F4111982D">
    <w:name w:val="ED0B6FB0FB214D70989FA86F4111982D"/>
  </w:style>
  <w:style w:type="paragraph" w:customStyle="1" w:styleId="690AC3808D854C13A5991BEFE28A42B2">
    <w:name w:val="690AC3808D854C13A5991BEFE28A42B2"/>
  </w:style>
  <w:style w:type="paragraph" w:customStyle="1" w:styleId="90CB0CACFC8546AFA14765E9D3DEC61D">
    <w:name w:val="90CB0CACFC8546AFA14765E9D3DEC61D"/>
  </w:style>
  <w:style w:type="paragraph" w:customStyle="1" w:styleId="B1B1010370664DFEB2FAC4F8AF809E96">
    <w:name w:val="B1B1010370664DFEB2FAC4F8AF809E96"/>
  </w:style>
  <w:style w:type="paragraph" w:customStyle="1" w:styleId="5ACF720355574EEEA5C7E2E4CFF2DBF7">
    <w:name w:val="5ACF720355574EEEA5C7E2E4CFF2DBF7"/>
  </w:style>
  <w:style w:type="paragraph" w:customStyle="1" w:styleId="F8E04F262F284AC8A7964424BA69F7DE">
    <w:name w:val="F8E04F262F284AC8A7964424BA69F7DE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169C985914C9484982ADD7692301BE6F">
    <w:name w:val="169C985914C9484982ADD7692301BE6F"/>
  </w:style>
  <w:style w:type="paragraph" w:customStyle="1" w:styleId="987BEA8E9AE14235A488A1C6AB55B9A3">
    <w:name w:val="987BEA8E9AE14235A488A1C6AB55B9A3"/>
  </w:style>
  <w:style w:type="paragraph" w:customStyle="1" w:styleId="A9C2DD50E57D4529B0EF815CB10AFEFC">
    <w:name w:val="A9C2DD50E57D4529B0EF815CB10AFEFC"/>
  </w:style>
  <w:style w:type="paragraph" w:customStyle="1" w:styleId="577A583ADF9E4A27872E9EE109C9DA64">
    <w:name w:val="577A583ADF9E4A27872E9EE109C9DA64"/>
  </w:style>
  <w:style w:type="paragraph" w:customStyle="1" w:styleId="FEB8A12B098440778B1BAF7F724B09A4">
    <w:name w:val="FEB8A12B098440778B1BAF7F724B09A4"/>
  </w:style>
  <w:style w:type="paragraph" w:customStyle="1" w:styleId="5D768A8E3B254D0DA2E08DA5B1DE5820">
    <w:name w:val="5D768A8E3B254D0DA2E08DA5B1DE5820"/>
  </w:style>
  <w:style w:type="paragraph" w:customStyle="1" w:styleId="353E98FA066D479597129CE10E90369C">
    <w:name w:val="353E98FA066D479597129CE10E90369C"/>
  </w:style>
  <w:style w:type="paragraph" w:customStyle="1" w:styleId="C9EA9A213DB142028ED2AC3E42BFFEFB">
    <w:name w:val="C9EA9A213DB142028ED2AC3E42BFFEFB"/>
  </w:style>
  <w:style w:type="paragraph" w:customStyle="1" w:styleId="AEDA54AA21294F17A83AEA56A99659E9">
    <w:name w:val="AEDA54AA21294F17A83AEA56A99659E9"/>
  </w:style>
  <w:style w:type="paragraph" w:customStyle="1" w:styleId="9DBC5C9168ED46FBBA2F6BB23D604782">
    <w:name w:val="9DBC5C9168ED46FBBA2F6BB23D604782"/>
  </w:style>
  <w:style w:type="paragraph" w:customStyle="1" w:styleId="FAB70A1984C7474FA74B7F7995BA4583">
    <w:name w:val="FAB70A1984C7474FA74B7F7995BA4583"/>
  </w:style>
  <w:style w:type="paragraph" w:customStyle="1" w:styleId="39E3B94715DC44AE8BA2BDA8D9C844AF">
    <w:name w:val="39E3B94715DC44AE8BA2BDA8D9C844AF"/>
  </w:style>
  <w:style w:type="paragraph" w:customStyle="1" w:styleId="379123987453420AA8604D52E6CA50D2">
    <w:name w:val="379123987453420AA8604D52E6CA50D2"/>
  </w:style>
  <w:style w:type="paragraph" w:customStyle="1" w:styleId="F90D31E22CCF46469A8376136BADC494">
    <w:name w:val="F90D31E22CCF46469A8376136BADC494"/>
  </w:style>
  <w:style w:type="paragraph" w:customStyle="1" w:styleId="A2B776A54304451FA49F1BE3264A5801">
    <w:name w:val="A2B776A54304451FA49F1BE3264A5801"/>
  </w:style>
  <w:style w:type="paragraph" w:customStyle="1" w:styleId="923F54464433484C812BAC4B26477A5A">
    <w:name w:val="923F54464433484C812BAC4B26477A5A"/>
  </w:style>
  <w:style w:type="paragraph" w:customStyle="1" w:styleId="28CDC212759648349EF71DE2EB0099CA">
    <w:name w:val="28CDC212759648349EF71DE2EB0099CA"/>
  </w:style>
  <w:style w:type="paragraph" w:customStyle="1" w:styleId="59626D37F5D64C7D9B2AE55F19F0CB54">
    <w:name w:val="59626D37F5D64C7D9B2AE55F19F0CB54"/>
  </w:style>
  <w:style w:type="paragraph" w:customStyle="1" w:styleId="7EF420FC59264380975458CDDED7A155">
    <w:name w:val="7EF420FC59264380975458CDDED7A155"/>
  </w:style>
  <w:style w:type="paragraph" w:customStyle="1" w:styleId="324626A0D4C34304B731D070086672D0">
    <w:name w:val="324626A0D4C34304B731D070086672D0"/>
  </w:style>
  <w:style w:type="paragraph" w:customStyle="1" w:styleId="24B28C681DD64C8DA79502773B43D925">
    <w:name w:val="24B28C681DD64C8DA79502773B43D925"/>
  </w:style>
  <w:style w:type="paragraph" w:customStyle="1" w:styleId="9CD22D6D0E65469E8B7BF9B030AEBEEE">
    <w:name w:val="9CD22D6D0E65469E8B7BF9B030AEBEEE"/>
  </w:style>
  <w:style w:type="paragraph" w:customStyle="1" w:styleId="132EA37CA5B04C81A83F9F8D8F0EBF32">
    <w:name w:val="132EA37CA5B04C81A83F9F8D8F0EBF32"/>
  </w:style>
  <w:style w:type="paragraph" w:customStyle="1" w:styleId="8D3004B5403A4CF3B70DBDA8D1DD65F2">
    <w:name w:val="8D3004B5403A4CF3B70DBDA8D1DD65F2"/>
  </w:style>
  <w:style w:type="paragraph" w:customStyle="1" w:styleId="062EF339894845F0BCC71B8E95A62DCA">
    <w:name w:val="062EF339894845F0BCC71B8E95A62DCA"/>
  </w:style>
  <w:style w:type="paragraph" w:customStyle="1" w:styleId="296C6B0B739740EF860A505204B8EF79">
    <w:name w:val="296C6B0B739740EF860A505204B8EF79"/>
  </w:style>
  <w:style w:type="paragraph" w:customStyle="1" w:styleId="ABC3BA5282C1459AA59D029F6AEED8DE">
    <w:name w:val="ABC3BA5282C1459AA59D029F6AEED8DE"/>
  </w:style>
  <w:style w:type="paragraph" w:customStyle="1" w:styleId="45DD3A2764C84E05970AD3DC8F6CA464">
    <w:name w:val="45DD3A2764C84E05970AD3DC8F6CA464"/>
  </w:style>
  <w:style w:type="paragraph" w:customStyle="1" w:styleId="FDA3F43B798C492DBFD6087CA4629DB3">
    <w:name w:val="FDA3F43B798C492DBFD6087CA4629DB3"/>
  </w:style>
  <w:style w:type="paragraph" w:customStyle="1" w:styleId="16B490C6004F4B5DACF86EF3D675DEFC">
    <w:name w:val="16B490C6004F4B5DACF86EF3D675DEFC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C3ECADF97D0C4C1996A5056A773F1837">
    <w:name w:val="C3ECADF97D0C4C1996A5056A773F1837"/>
  </w:style>
  <w:style w:type="paragraph" w:customStyle="1" w:styleId="0A394CD2217A434886E4D1F293D72246">
    <w:name w:val="0A394CD2217A434886E4D1F293D72246"/>
    <w:rsid w:val="002252F1"/>
  </w:style>
  <w:style w:type="paragraph" w:customStyle="1" w:styleId="E1FDC1922EFF4EF19944D6E45526AF96">
    <w:name w:val="E1FDC1922EFF4EF19944D6E45526AF96"/>
    <w:rsid w:val="002252F1"/>
  </w:style>
  <w:style w:type="paragraph" w:customStyle="1" w:styleId="6E8F3089679D4F4D98FB5E3BE95B5F78">
    <w:name w:val="6E8F3089679D4F4D98FB5E3BE95B5F78"/>
    <w:rsid w:val="002252F1"/>
  </w:style>
  <w:style w:type="paragraph" w:customStyle="1" w:styleId="3408B1670668467C9D7DF99C027F089E">
    <w:name w:val="3408B1670668467C9D7DF99C027F089E"/>
    <w:rsid w:val="002252F1"/>
  </w:style>
  <w:style w:type="paragraph" w:customStyle="1" w:styleId="41EC474A52C94AA292E57B303625FF02">
    <w:name w:val="41EC474A52C94AA292E57B303625FF02"/>
    <w:rsid w:val="002252F1"/>
  </w:style>
  <w:style w:type="paragraph" w:customStyle="1" w:styleId="3C875F8FD04F4CE28506EAC9DE7A6CA9">
    <w:name w:val="3C875F8FD04F4CE28506EAC9DE7A6CA9"/>
    <w:rsid w:val="003C11E8"/>
  </w:style>
  <w:style w:type="paragraph" w:customStyle="1" w:styleId="9A2E9CD04ECB4042813D0664113DC9BA">
    <w:name w:val="9A2E9CD04ECB4042813D0664113DC9BA"/>
    <w:rsid w:val="003C11E8"/>
  </w:style>
  <w:style w:type="paragraph" w:customStyle="1" w:styleId="1C2081A3E2184174A7D0A181EBCA1B29">
    <w:name w:val="1C2081A3E2184174A7D0A181EBCA1B29"/>
    <w:rsid w:val="003C11E8"/>
  </w:style>
  <w:style w:type="paragraph" w:customStyle="1" w:styleId="33301716B55A44589128F5649CA5B32C">
    <w:name w:val="33301716B55A44589128F5649CA5B32C"/>
    <w:rsid w:val="003C11E8"/>
  </w:style>
  <w:style w:type="paragraph" w:customStyle="1" w:styleId="B3EDFE51CA1C456F98CD71ED8F4BBA02">
    <w:name w:val="B3EDFE51CA1C456F98CD71ED8F4BBA02"/>
    <w:rsid w:val="003C11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A2FB8DE-F1FE-4E1F-990D-973376AE6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1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2019-06-08T00:46:00Z</dcterms:created>
  <dcterms:modified xsi:type="dcterms:W3CDTF">2019-06-10T00:22:00Z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