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25" w:rsidRDefault="00662B25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</w:p>
    <w:p w:rsidR="002E1C9E" w:rsidRDefault="00662B25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Dear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Sir/Madam</w:t>
      </w:r>
    </w:p>
    <w:p w:rsidR="002E1C9E" w:rsidRDefault="002E1C9E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</w:p>
    <w:p w:rsidR="00662B25" w:rsidRDefault="00662B25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With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1 year</w:t>
      </w: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of full time</w:t>
      </w: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professional </w:t>
      </w: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experience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and 2 years of additional hands on experience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as a</w:t>
      </w: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full-stack develop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er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.</w:t>
      </w:r>
    </w:p>
    <w:p w:rsidR="00701D82" w:rsidRDefault="00662B25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I am confident </w:t>
      </w:r>
      <w:r w:rsidR="003714FB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I </w:t>
      </w: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will be an excellent fit for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this</w:t>
      </w:r>
      <w:r w:rsidR="003714FB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software engineer</w:t>
      </w:r>
      <w:r w:rsidR="0062513F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ing</w:t>
      </w:r>
      <w:r w:rsidR="003714FB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role</w:t>
      </w: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.</w:t>
      </w:r>
    </w:p>
    <w:p w:rsidR="0062513F" w:rsidRDefault="0062513F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My experience has provided me with the skills </w:t>
      </w:r>
      <w:r w:rsidR="001005CE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and abilities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to successfully fulfill the requested requirements for this position.</w:t>
      </w:r>
    </w:p>
    <w:p w:rsidR="00701D82" w:rsidRDefault="00701D82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</w:p>
    <w:p w:rsidR="00701D82" w:rsidRDefault="00701D82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My work also includes building </w:t>
      </w:r>
      <w:r w:rsidR="0062513F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maintaining and supporting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modern web applications and websites for</w:t>
      </w:r>
      <w:r w:rsidR="0062513F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</w:t>
      </w:r>
      <w:r w:rsidR="0062513F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J Sainsbury’s</w:t>
      </w:r>
      <w:r w:rsidR="002E1C9E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using the latest technologies including </w:t>
      </w:r>
    </w:p>
    <w:p w:rsidR="00662B25" w:rsidRDefault="00701D82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Azure Cloud Services,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Microservice</w:t>
      </w:r>
      <w:proofErr w:type="spellEnd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Architecture, </w:t>
      </w:r>
      <w:proofErr w:type="spellStart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Docker</w:t>
      </w:r>
      <w:proofErr w:type="spellEnd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DevOps</w:t>
      </w:r>
      <w:proofErr w:type="spellEnd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, Agile, Scrum Methodologies</w:t>
      </w:r>
      <w:r w:rsidR="0062513F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,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.NET, C#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,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JavaScript, </w:t>
      </w:r>
      <w:proofErr w:type="spellStart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ReactJS</w:t>
      </w:r>
      <w:proofErr w:type="spellEnd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Redux</w:t>
      </w:r>
      <w:proofErr w:type="spellEnd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, Angular, </w:t>
      </w:r>
      <w:proofErr w:type="spellStart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TypeScript</w:t>
      </w:r>
      <w:proofErr w:type="spellEnd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,</w:t>
      </w:r>
    </w:p>
    <w:p w:rsidR="003714FB" w:rsidRDefault="00701D82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proofErr w:type="spellStart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NodeJS</w:t>
      </w:r>
      <w:proofErr w:type="spellEnd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, SQL, SQL Server,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MongoDB</w:t>
      </w:r>
      <w:proofErr w:type="spellEnd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, HTML5, CSS3, LESS, SASS, Bootstrap,</w:t>
      </w:r>
    </w:p>
    <w:p w:rsidR="0062513F" w:rsidRDefault="00701D82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Unit testing, Integration testing,</w:t>
      </w:r>
      <w:r w:rsidR="0062513F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JSON, SOAP XML, REST API</w:t>
      </w:r>
      <w:r w:rsidR="0062513F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’s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and more.</w:t>
      </w:r>
    </w:p>
    <w:p w:rsidR="0062513F" w:rsidRDefault="0062513F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</w:p>
    <w:p w:rsidR="002E1C9E" w:rsidRDefault="002E1C9E" w:rsidP="002E1C9E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It would be a pleasure to learn more about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your</w:t>
      </w: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needs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and hopefully have an opportunity to provide further insight into my personal and technical knowledge.</w:t>
      </w:r>
    </w:p>
    <w:p w:rsidR="0062513F" w:rsidRDefault="0062513F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Thank you for considering my application for this position, I hope to hear back from you to schedule a</w:t>
      </w:r>
      <w:bookmarkStart w:id="0" w:name="_GoBack"/>
      <w:bookmarkEnd w:id="0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n interview.</w:t>
      </w:r>
    </w:p>
    <w:p w:rsidR="0062513F" w:rsidRDefault="0062513F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</w:p>
    <w:p w:rsidR="0062513F" w:rsidRDefault="0062513F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Sincerely, </w:t>
      </w:r>
    </w:p>
    <w:p w:rsidR="0062513F" w:rsidRPr="0062513F" w:rsidRDefault="0062513F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proofErr w:type="spellStart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Atanas</w:t>
      </w:r>
      <w:proofErr w:type="spellEnd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Kambitov</w:t>
      </w:r>
      <w:proofErr w:type="spellEnd"/>
    </w:p>
    <w:sectPr w:rsidR="0062513F" w:rsidRPr="0062513F">
      <w:headerReference w:type="default" r:id="rId7"/>
      <w:footerReference w:type="default" r:id="rId8"/>
      <w:headerReference w:type="first" r:id="rId9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E5C" w:rsidRDefault="00753E5C">
      <w:pPr>
        <w:spacing w:line="240" w:lineRule="auto"/>
      </w:pPr>
      <w:r>
        <w:separator/>
      </w:r>
    </w:p>
  </w:endnote>
  <w:endnote w:type="continuationSeparator" w:id="0">
    <w:p w:rsidR="00753E5C" w:rsidRDefault="00753E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87519"/>
      <w:docPartObj>
        <w:docPartGallery w:val="Page Numbers (Bottom of Page)"/>
        <w:docPartUnique/>
      </w:docPartObj>
    </w:sdtPr>
    <w:sdtEndPr/>
    <w:sdtContent>
      <w:p w:rsidR="00F12818" w:rsidRDefault="00753E5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1C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E5C" w:rsidRDefault="00753E5C">
      <w:pPr>
        <w:spacing w:line="240" w:lineRule="auto"/>
      </w:pPr>
      <w:r>
        <w:separator/>
      </w:r>
    </w:p>
  </w:footnote>
  <w:footnote w:type="continuationSeparator" w:id="0">
    <w:p w:rsidR="00753E5C" w:rsidRDefault="00753E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818" w:rsidRDefault="00753E5C">
    <w:pPr>
      <w:pStyle w:val="Title"/>
    </w:pPr>
    <w:r>
      <w:rPr>
        <w:noProof/>
        <w:lang w:val="bg-BG" w:eastAsia="bg-BG"/>
      </w:rPr>
      <mc:AlternateContent>
        <mc:Choice Requires="wpg">
          <w:drawing>
            <wp:anchor distT="0" distB="0" distL="114300" distR="114300" simplePos="0" relativeHeight="251664384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439BAD21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6mMEA&#10;AADbAAAADwAAAGRycy9kb3ducmV2LnhtbESPQYvCMBSE7wv+h/AEb2uqB1mrUURc2IsHjQePj+TZ&#10;VpuX0kRb/70RFjwOM/MNs1z3rhYPakPlWcFknIEgNt5WXCg46d/vHxAhIlusPZOCJwVYrwZfS8yt&#10;7/hAj2MsRIJwyFFBGWOTSxlMSQ7D2DfEybv41mFMsi2kbbFLcFfLaZbNpMOK00KJDW1LMrfj3Skw&#10;PL9qvz1dtDR6353v111z0EqNhv1mASJSHz/h//afVTCdwPtL+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fupjBAAAA2wAAAA8AAAAAAAAAAAAAAAAAmAIAAGRycy9kb3du&#10;cmV2LnhtbFBLBQYAAAAABAAEAPUAAACGAw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70cQA&#10;AADbAAAADwAAAGRycy9kb3ducmV2LnhtbESPQWvCQBSE70L/w/IKvYhuzKFIdBUpFFpPNXrQ2zP7&#10;TKLZt9vsVpN/3xUEj8PMfMPMl51pxJVaX1tWMBknIIgLq2suFey2n6MpCB+QNTaWSUFPHpaLl8Ec&#10;M21vvKFrHkoRIewzVFCF4DIpfVGRQT+2jjh6J9saDFG2pdQt3iLcNDJNkndpsOa4UKGjj4qKS/5n&#10;FBzd2qxzN+y/+/3G7H8PP5OzK5V6e+1WMxCBuvAMP9pfWkGawv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z+9HEAAAA2w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DoMQA&#10;AADbAAAADwAAAGRycy9kb3ducmV2LnhtbESPQWvCQBSE7wX/w/IEb3UTW4qmriFICx68VKXnl+wz&#10;Ce6+TbJbjf/eLRR6HGbmG2adj9aIKw2+dawgnScgiCunW64VnI6fz0sQPiBrNI5JwZ085JvJ0xoz&#10;7W78RddDqEWEsM9QQRNCl0npq4Ys+rnriKN3doPFEOVQSz3gLcKtkYskeZMWW44LDXa0bai6HH6s&#10;gvLc74t+tSrbD1/uX78rY5bHVKnZdCzeQQQaw3/4r73TChYv8Psl/g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w6DEAAAA2wAAAA8AAAAAAAAAAAAAAAAAmAIAAGRycy9k&#10;b3ducmV2LnhtbFBLBQYAAAAABAAEAPUAAACJAwAAAAA=&#10;" filled="f" strokecolor="#bfbfbf [2412]" strokeweight=".25pt"/>
              <w10:wrap anchorx="page" anchory="page"/>
              <w10:anchorlock/>
            </v:group>
          </w:pict>
        </mc:Fallback>
      </mc:AlternateContent>
    </w:r>
    <w:sdt>
      <w:sdtPr>
        <w:id w:val="1202136632"/>
        <w:placeholder/>
        <w:temporary/>
        <w:showingPlcHdr/>
        <w15:appearance w15:val="hidden"/>
      </w:sdtPr>
      <w:sdtEndPr/>
      <w:sdtContent>
        <w:r>
          <w:t>Your Name</w:t>
        </w:r>
      </w:sdtContent>
    </w:sdt>
  </w:p>
  <w:p w:rsidR="00F12818" w:rsidRDefault="00753E5C">
    <w:pPr>
      <w:pStyle w:val="ContactInfo"/>
    </w:pPr>
    <w:sdt>
      <w:sdtPr>
        <w:rPr>
          <w:rStyle w:val="ContactInfoChar"/>
        </w:rPr>
        <w:id w:val="1926294849"/>
        <w:placeholder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Street Address</w:t>
        </w:r>
      </w:sdtContent>
    </w:sdt>
    <w:r>
      <w:t xml:space="preserve">, </w:t>
    </w:r>
    <w:sdt>
      <w:sdtPr>
        <w:rPr>
          <w:rStyle w:val="ContactInfoChar"/>
        </w:rPr>
        <w:id w:val="1129047213"/>
        <w:placeholder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City, ST ZIP Code</w:t>
        </w:r>
      </w:sdtContent>
    </w:sdt>
    <w:r>
      <w:t xml:space="preserve"> </w:t>
    </w:r>
    <w:sdt>
      <w:sdtPr>
        <w:rPr>
          <w:rStyle w:val="ContactInfoChar"/>
        </w:rPr>
        <w:id w:val="771752150"/>
        <w:placeholder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Telephone</w:t>
        </w:r>
      </w:sdtContent>
    </w:sdt>
  </w:p>
  <w:p w:rsidR="00F12818" w:rsidRDefault="00753E5C">
    <w:pPr>
      <w:pStyle w:val="ContactInfo"/>
    </w:pPr>
    <w:sdt>
      <w:sdtPr>
        <w:rPr>
          <w:rStyle w:val="ContactInfoChar"/>
        </w:rPr>
        <w:id w:val="1264642695"/>
        <w:temporary/>
        <w15:appearance w15:val="hidden"/>
      </w:sdtPr>
      <w:sdtEndPr>
        <w:rPr>
          <w:rStyle w:val="DefaultParagraphFont"/>
        </w:rPr>
      </w:sdtEndPr>
      <w:sdtContent>
        <w:r>
          <w:rPr>
            <w:rStyle w:val="ContactInfoChar"/>
          </w:rPr>
          <w:t>E</w:t>
        </w:r>
        <w:r>
          <w:t>mail</w:t>
        </w:r>
      </w:sdtContent>
    </w:sdt>
    <w:r>
      <w:t xml:space="preserve"> </w:t>
    </w:r>
    <w:sdt>
      <w:sdtPr>
        <w:rPr>
          <w:rStyle w:val="ContactInfoChar"/>
        </w:rPr>
        <w:id w:val="-1499961331"/>
        <w:placeholder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Website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818" w:rsidRPr="003714FB" w:rsidRDefault="00753E5C">
    <w:pPr>
      <w:pStyle w:val="Title"/>
      <w:rPr>
        <w:rFonts w:ascii="Segoe UI" w:hAnsi="Segoe UI" w:cs="Segoe UI"/>
        <w:sz w:val="72"/>
        <w:szCs w:val="72"/>
      </w:rPr>
    </w:pPr>
    <w:r w:rsidRPr="003714FB">
      <w:rPr>
        <w:rFonts w:ascii="Segoe UI" w:hAnsi="Segoe UI" w:cs="Segoe UI"/>
        <w:noProof/>
        <w:sz w:val="72"/>
        <w:szCs w:val="72"/>
        <w:lang w:val="bg-BG" w:eastAsia="bg-BG"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404735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35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3CEE1F1F" id="Group 19" o:spid="_x0000_s1026" alt="Title: Background graphic" style="position:absolute;margin-left:531.85pt;margin-top:0;width:583.05pt;height:763.15pt;z-index:251662336;mso-width-percent:953;mso-height-percent:964;mso-position-horizontal:right;mso-position-horizontal-relative:page;mso-position-vertical:top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D7b8A&#10;AADaAAAADwAAAGRycy9kb3ducmV2LnhtbERPTYvCMBC9C/sfwizszabrQbQaRWSFvXjQePA4JGNb&#10;bSalibb77zeC4Gl4vM9ZrgfXiAd1ofas4DvLQRAbb2suFZz0bjwDESKyxcYzKfijAOvVx2iJhfU9&#10;H+hxjKVIIRwKVFDF2BZSBlORw5D5ljhxF985jAl2pbQd9incNXKS51PpsObUUGFL24rM7Xh3CgzP&#10;r9pvTxctjd735/v1pz1opb4+h80CRKQhvsUv969N8+H5yvPK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ucPtvwAAANoAAAAPAAAAAAAAAAAAAAAAAJgCAABkcnMvZG93bnJl&#10;di54bWxQSwUGAAAAAAQABAD1AAAAhAM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+UK8QA&#10;AADaAAAADwAAAGRycy9kb3ducmV2LnhtbESPQWvCQBSE70L/w/IKvYhu9FAkdRNKoWA91eghvT2z&#10;r0na7Ns1u9Xk33cFweMwM98w63wwnThT71vLChbzBARxZXXLtYLD/n22AuEDssbOMikYyUOePUzW&#10;mGp74R2di1CLCGGfooImBJdK6auGDPq5dcTR+7a9wRBlX0vd4yXCTSeXSfIsDbYcFxp09NZQ9Vv8&#10;GQVHtzXbwk3Hj7HcmfL09bn4cbVST4/D6wuIQEO4h2/tjVawhOuVe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vlCvEAAAA2g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y8cAA&#10;AADbAAAADwAAAGRycy9kb3ducmV2LnhtbERPS4vCMBC+C/sfwgjebFpZRLtGkcWFPXjxwZ6nzdgW&#10;k0ltslr/vREEb/PxPWex6q0RV+p841hBlqQgiEunG64UHA8/4xkIH5A1Gsek4E4eVsuPwQJz7W68&#10;o+s+VCKGsM9RQR1Cm0vpy5os+sS1xJE7uc5iiLCrpO7wFsOtkZM0nUqLDceGGlv6rqk87/+tguJ0&#10;2a4v83nRbHyx/fwrjZkdMqVGw379BSJQH97il/tXx/kZ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Iy8cAAAADbAAAADwAAAAAAAAAAAAAAAACYAgAAZHJzL2Rvd25y&#10;ZXYueG1sUEsFBgAAAAAEAAQA9QAAAIUD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965AA1" w:rsidRPr="003714FB">
      <w:rPr>
        <w:rFonts w:ascii="Segoe UI" w:hAnsi="Segoe UI" w:cs="Segoe UI"/>
        <w:sz w:val="72"/>
        <w:szCs w:val="72"/>
      </w:rPr>
      <w:t>ATANAS KAMBITOV</w:t>
    </w:r>
  </w:p>
  <w:p w:rsidR="00965AA1" w:rsidRPr="00662B25" w:rsidRDefault="00965AA1">
    <w:pPr>
      <w:pStyle w:val="ContactInfo"/>
      <w:rPr>
        <w:rStyle w:val="ContactInfoChar"/>
        <w:rFonts w:ascii="Segoe UI" w:hAnsi="Segoe UI" w:cs="Segoe UI"/>
      </w:rPr>
    </w:pPr>
  </w:p>
  <w:p w:rsidR="003714FB" w:rsidRPr="003714FB" w:rsidRDefault="003714FB">
    <w:pPr>
      <w:pStyle w:val="ContactInfo"/>
      <w:rPr>
        <w:rStyle w:val="ContactInfoChar"/>
        <w:rFonts w:ascii="Segoe UI" w:hAnsi="Segoe UI" w:cs="Segoe UI"/>
        <w:b/>
        <w:sz w:val="44"/>
        <w:szCs w:val="44"/>
        <w:u w:val="single"/>
      </w:rPr>
    </w:pPr>
    <w:r w:rsidRPr="003714FB">
      <w:rPr>
        <w:rStyle w:val="ContactInfoChar"/>
        <w:rFonts w:ascii="Segoe UI" w:hAnsi="Segoe UI" w:cs="Segoe UI"/>
        <w:b/>
        <w:sz w:val="44"/>
        <w:szCs w:val="44"/>
        <w:u w:val="single"/>
      </w:rPr>
      <w:t>SOFTWARE ENGINEER</w:t>
    </w:r>
  </w:p>
  <w:p w:rsidR="003714FB" w:rsidRDefault="003714FB">
    <w:pPr>
      <w:pStyle w:val="ContactInfo"/>
      <w:rPr>
        <w:rStyle w:val="ContactInfoChar"/>
        <w:rFonts w:ascii="Segoe UI" w:hAnsi="Segoe UI" w:cs="Segoe UI"/>
        <w:b/>
        <w:sz w:val="28"/>
        <w:szCs w:val="28"/>
      </w:rPr>
    </w:pPr>
  </w:p>
  <w:p w:rsidR="00F12818" w:rsidRPr="003714FB" w:rsidRDefault="00965AA1">
    <w:pPr>
      <w:pStyle w:val="ContactInfo"/>
      <w:rPr>
        <w:rStyle w:val="ContactInfoChar"/>
        <w:rFonts w:ascii="Segoe UI" w:hAnsi="Segoe UI" w:cs="Segoe UI"/>
        <w:sz w:val="28"/>
        <w:szCs w:val="28"/>
      </w:rPr>
    </w:pPr>
    <w:proofErr w:type="spellStart"/>
    <w:r w:rsidRPr="003714FB">
      <w:rPr>
        <w:rStyle w:val="ContactInfoChar"/>
        <w:rFonts w:ascii="Segoe UI" w:hAnsi="Segoe UI" w:cs="Segoe UI"/>
        <w:sz w:val="28"/>
        <w:szCs w:val="28"/>
      </w:rPr>
      <w:t>Walsgrave</w:t>
    </w:r>
    <w:proofErr w:type="spellEnd"/>
    <w:r w:rsidRPr="003714FB">
      <w:rPr>
        <w:rStyle w:val="ContactInfoChar"/>
        <w:rFonts w:ascii="Segoe UI" w:hAnsi="Segoe UI" w:cs="Segoe UI"/>
        <w:sz w:val="28"/>
        <w:szCs w:val="28"/>
      </w:rPr>
      <w:t xml:space="preserve"> Road 146 </w:t>
    </w:r>
    <w:r w:rsidRPr="003714FB">
      <w:rPr>
        <w:rStyle w:val="ContactInfoChar"/>
        <w:rFonts w:ascii="Segoe UI" w:hAnsi="Segoe UI" w:cs="Segoe UI"/>
        <w:sz w:val="28"/>
        <w:szCs w:val="28"/>
      </w:rPr>
      <w:t>|</w:t>
    </w:r>
    <w:r w:rsidRPr="003714FB">
      <w:rPr>
        <w:rStyle w:val="ContactInfoChar"/>
        <w:rFonts w:ascii="Segoe UI" w:hAnsi="Segoe UI" w:cs="Segoe UI"/>
        <w:sz w:val="28"/>
        <w:szCs w:val="28"/>
      </w:rPr>
      <w:t xml:space="preserve"> Coventry </w:t>
    </w:r>
    <w:r w:rsidRPr="003714FB">
      <w:rPr>
        <w:rStyle w:val="ContactInfoChar"/>
        <w:rFonts w:ascii="Segoe UI" w:hAnsi="Segoe UI" w:cs="Segoe UI"/>
        <w:sz w:val="28"/>
        <w:szCs w:val="28"/>
      </w:rPr>
      <w:t>|</w:t>
    </w:r>
    <w:r w:rsidRPr="003714FB">
      <w:rPr>
        <w:rStyle w:val="ContactInfoChar"/>
        <w:rFonts w:ascii="Segoe UI" w:hAnsi="Segoe UI" w:cs="Segoe UI"/>
        <w:sz w:val="28"/>
        <w:szCs w:val="28"/>
      </w:rPr>
      <w:t xml:space="preserve"> CV24AX | United Kingdom</w:t>
    </w:r>
  </w:p>
  <w:p w:rsidR="00965AA1" w:rsidRPr="003714FB" w:rsidRDefault="00965AA1">
    <w:pPr>
      <w:pStyle w:val="ContactInfo"/>
      <w:rPr>
        <w:rFonts w:ascii="Segoe UI" w:hAnsi="Segoe UI" w:cs="Segoe UI"/>
      </w:rPr>
    </w:pPr>
  </w:p>
  <w:p w:rsidR="00F12818" w:rsidRPr="003714FB" w:rsidRDefault="00965AA1">
    <w:pPr>
      <w:pStyle w:val="ContactInfo"/>
      <w:rPr>
        <w:rFonts w:ascii="Segoe UI" w:hAnsi="Segoe UI" w:cs="Segoe UI"/>
        <w:sz w:val="28"/>
        <w:szCs w:val="28"/>
      </w:rPr>
    </w:pPr>
    <w:r w:rsidRPr="003714FB">
      <w:rPr>
        <w:rStyle w:val="ContactInfoChar"/>
        <w:rFonts w:ascii="Segoe UI" w:hAnsi="Segoe UI" w:cs="Segoe UI"/>
        <w:sz w:val="28"/>
        <w:szCs w:val="28"/>
      </w:rPr>
      <w:t xml:space="preserve">atanasskambitovv@gmail.com | </w:t>
    </w:r>
    <w:r w:rsidRPr="003714FB">
      <w:rPr>
        <w:rStyle w:val="ContactInfoChar"/>
        <w:rFonts w:ascii="Segoe UI" w:hAnsi="Segoe UI" w:cs="Segoe UI"/>
        <w:sz w:val="28"/>
        <w:szCs w:val="28"/>
      </w:rPr>
      <w:t>+44 7448719858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A1"/>
    <w:rsid w:val="001005CE"/>
    <w:rsid w:val="002E1C9E"/>
    <w:rsid w:val="003714FB"/>
    <w:rsid w:val="0062513F"/>
    <w:rsid w:val="00662B25"/>
    <w:rsid w:val="00701D82"/>
    <w:rsid w:val="00753E5C"/>
    <w:rsid w:val="00965AA1"/>
    <w:rsid w:val="00F1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726648-B54B-4EC5-B2DB-30930876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965A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59"/>
    <w:rsid w:val="007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A198AD792D40A29ECBDF5F34E1E297">
    <w:name w:val="BEA198AD792D40A29ECBDF5F34E1E297"/>
  </w:style>
  <w:style w:type="paragraph" w:customStyle="1" w:styleId="735F88F605BB4457A64FCB8C17CBD829">
    <w:name w:val="735F88F605BB4457A64FCB8C17CBD829"/>
  </w:style>
  <w:style w:type="paragraph" w:customStyle="1" w:styleId="1C443E928BA144988198E08583496707">
    <w:name w:val="1C443E928BA144988198E08583496707"/>
  </w:style>
  <w:style w:type="paragraph" w:customStyle="1" w:styleId="C9085E22F3C041F19990595079270333">
    <w:name w:val="C9085E22F3C041F19990595079270333"/>
  </w:style>
  <w:style w:type="paragraph" w:customStyle="1" w:styleId="77E9661F6B974112B8B5F07D66A11FDF">
    <w:name w:val="77E9661F6B974112B8B5F07D66A11FDF"/>
  </w:style>
  <w:style w:type="paragraph" w:customStyle="1" w:styleId="F693AC0C32284DBDA5ABC3D994C5B0CD">
    <w:name w:val="F693AC0C32284DBDA5ABC3D994C5B0CD"/>
  </w:style>
  <w:style w:type="paragraph" w:customStyle="1" w:styleId="92725364664449B7989CE027E2C9CB14">
    <w:name w:val="92725364664449B7989CE027E2C9CB14"/>
  </w:style>
  <w:style w:type="paragraph" w:customStyle="1" w:styleId="DCE38CFFA1E9469FBA9CF69BEFE57377">
    <w:name w:val="DCE38CFFA1E9469FBA9CF69BEFE57377"/>
  </w:style>
  <w:style w:type="paragraph" w:customStyle="1" w:styleId="3724013D4D4C4CD78C78BECC3A23278F">
    <w:name w:val="3724013D4D4C4CD78C78BECC3A23278F"/>
  </w:style>
  <w:style w:type="paragraph" w:customStyle="1" w:styleId="8CF12532D49147BBA53D71212589CC15">
    <w:name w:val="8CF12532D49147BBA53D71212589CC15"/>
  </w:style>
  <w:style w:type="paragraph" w:customStyle="1" w:styleId="0B263B5D10EE4A0594A9503061FBF850">
    <w:name w:val="0B263B5D10EE4A0594A9503061FBF850"/>
  </w:style>
  <w:style w:type="paragraph" w:customStyle="1" w:styleId="999208EE0B3E4696BFFC1C2F14AEEF04">
    <w:name w:val="999208EE0B3E4696BFFC1C2F14AEEF04"/>
  </w:style>
  <w:style w:type="paragraph" w:customStyle="1" w:styleId="0AF1AEDA16E14057A462B5D841333A0D">
    <w:name w:val="0AF1AEDA16E14057A462B5D841333A0D"/>
  </w:style>
  <w:style w:type="paragraph" w:customStyle="1" w:styleId="9FA849A34E0B45BA976A9B7AE0E70CC4">
    <w:name w:val="9FA849A34E0B45BA976A9B7AE0E70CC4"/>
  </w:style>
  <w:style w:type="paragraph" w:customStyle="1" w:styleId="94A03E92981F4D6990CCDA7522FE6AB5">
    <w:name w:val="94A03E92981F4D6990CCDA7522FE6AB5"/>
  </w:style>
  <w:style w:type="paragraph" w:customStyle="1" w:styleId="07C60FDE2EEF4C5693AAF37B9F5E4717">
    <w:name w:val="07C60FDE2EEF4C5693AAF37B9F5E4717"/>
  </w:style>
  <w:style w:type="paragraph" w:customStyle="1" w:styleId="EF798341D6A44D868EC39B13CBEFA7A6">
    <w:name w:val="EF798341D6A44D868EC39B13CBEFA7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resume.dotx</Template>
  <TotalTime>47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keywords/>
  <cp:lastModifiedBy>Asus</cp:lastModifiedBy>
  <cp:revision>4</cp:revision>
  <dcterms:created xsi:type="dcterms:W3CDTF">2019-09-30T23:16:00Z</dcterms:created>
  <dcterms:modified xsi:type="dcterms:W3CDTF">2019-10-01T00:05:00Z</dcterms:modified>
  <cp:version/>
</cp:coreProperties>
</file>