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3AE127D">
      <w:bookmarkStart w:name="_GoBack" w:id="0"/>
      <w:bookmarkEnd w:id="0"/>
      <w:r w:rsidR="0FFFDDBF">
        <w:rPr/>
        <w:t>K-Tech Solutions LTD</w:t>
      </w:r>
    </w:p>
    <w:p w:rsidR="0FFFDDBF" w:rsidP="0A7AD379" w:rsidRDefault="0FFFDDBF" w14:paraId="3328E16B" w14:textId="10B0742D">
      <w:pPr>
        <w:pStyle w:val="Normal"/>
        <w:rPr>
          <w:b w:val="1"/>
          <w:bCs w:val="1"/>
          <w:sz w:val="40"/>
          <w:szCs w:val="40"/>
        </w:rPr>
      </w:pPr>
      <w:r w:rsidRPr="0A7AD379" w:rsidR="0FFFDDBF">
        <w:rPr>
          <w:b w:val="1"/>
          <w:bCs w:val="1"/>
          <w:sz w:val="40"/>
          <w:szCs w:val="40"/>
        </w:rPr>
        <w:t>Invoice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0FFFDDBF">
        <w:rPr>
          <w:b w:val="1"/>
          <w:bCs w:val="1"/>
          <w:sz w:val="40"/>
          <w:szCs w:val="40"/>
        </w:rPr>
        <w:t>K-Tech Solutions LTD</w:t>
      </w:r>
    </w:p>
    <w:p w:rsidR="0A7AD379" w:rsidP="0A7AD379" w:rsidRDefault="0A7AD379" w14:paraId="1E968EED" w14:textId="2A8964E5">
      <w:pPr>
        <w:pStyle w:val="Normal"/>
        <w:rPr>
          <w:b w:val="1"/>
          <w:bCs w:val="1"/>
          <w:sz w:val="40"/>
          <w:szCs w:val="40"/>
        </w:rPr>
      </w:pPr>
    </w:p>
    <w:p w:rsidR="1093A0CA" w:rsidP="0A7AD379" w:rsidRDefault="1093A0CA" w14:paraId="7E304911" w14:textId="2724FC10">
      <w:pPr>
        <w:pStyle w:val="Normal"/>
        <w:rPr>
          <w:b w:val="1"/>
          <w:bCs w:val="1"/>
          <w:sz w:val="40"/>
          <w:szCs w:val="40"/>
        </w:rPr>
      </w:pPr>
      <w:r w:rsidRPr="0A7AD379" w:rsidR="1093A0CA">
        <w:rPr>
          <w:b w:val="1"/>
          <w:bCs w:val="1"/>
          <w:sz w:val="40"/>
          <w:szCs w:val="40"/>
        </w:rPr>
        <w:t>Bill to:</w:t>
      </w:r>
    </w:p>
    <w:p w:rsidR="1093A0CA" w:rsidP="0A7AD379" w:rsidRDefault="1093A0CA" w14:paraId="33C02C0B" w14:textId="1DD68B7E">
      <w:pPr>
        <w:pStyle w:val="Normal"/>
        <w:rPr>
          <w:b w:val="1"/>
          <w:bCs w:val="1"/>
          <w:sz w:val="22"/>
          <w:szCs w:val="22"/>
        </w:rPr>
      </w:pPr>
      <w:r w:rsidRPr="0A7AD379" w:rsidR="1093A0CA">
        <w:rPr>
          <w:b w:val="0"/>
          <w:bCs w:val="0"/>
          <w:sz w:val="22"/>
          <w:szCs w:val="22"/>
        </w:rPr>
        <w:t xml:space="preserve">Name: </w:t>
      </w:r>
      <w:r w:rsidRPr="0A7AD379" w:rsidR="1093A0CA">
        <w:rPr>
          <w:b w:val="1"/>
          <w:bCs w:val="1"/>
          <w:sz w:val="22"/>
          <w:szCs w:val="22"/>
        </w:rPr>
        <w:t>K-Tech Solutions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1093A0CA">
        <w:rPr>
          <w:b w:val="0"/>
          <w:bCs w:val="0"/>
          <w:sz w:val="22"/>
          <w:szCs w:val="22"/>
        </w:rPr>
        <w:t xml:space="preserve">Invoice </w:t>
      </w:r>
      <w:r w:rsidRPr="0A7AD379" w:rsidR="2E8AF894">
        <w:rPr>
          <w:b w:val="0"/>
          <w:bCs w:val="0"/>
          <w:sz w:val="22"/>
          <w:szCs w:val="22"/>
        </w:rPr>
        <w:t>No:</w:t>
      </w:r>
      <w:r w:rsidRPr="0A7AD379" w:rsidR="2E8AF894">
        <w:rPr>
          <w:b w:val="1"/>
          <w:bCs w:val="1"/>
          <w:sz w:val="22"/>
          <w:szCs w:val="22"/>
        </w:rPr>
        <w:t xml:space="preserve"> 1</w:t>
      </w:r>
    </w:p>
    <w:p w:rsidR="1093A0CA" w:rsidP="0A7AD379" w:rsidRDefault="1093A0CA" w14:paraId="46C2F061" w14:textId="107E3A92">
      <w:pPr>
        <w:pStyle w:val="Normal"/>
        <w:rPr>
          <w:b w:val="1"/>
          <w:bCs w:val="1"/>
          <w:sz w:val="22"/>
          <w:szCs w:val="22"/>
        </w:rPr>
      </w:pPr>
      <w:r w:rsidRPr="0A7AD379" w:rsidR="1093A0CA">
        <w:rPr>
          <w:b w:val="0"/>
          <w:bCs w:val="0"/>
          <w:sz w:val="22"/>
          <w:szCs w:val="22"/>
        </w:rPr>
        <w:t xml:space="preserve">Address: </w:t>
      </w:r>
      <w:r w:rsidRPr="0A7AD379" w:rsidR="1093A0CA">
        <w:rPr>
          <w:b w:val="1"/>
          <w:bCs w:val="1"/>
          <w:sz w:val="22"/>
          <w:szCs w:val="22"/>
        </w:rPr>
        <w:t xml:space="preserve">Hristo </w:t>
      </w:r>
      <w:proofErr w:type="spellStart"/>
      <w:r w:rsidRPr="0A7AD379" w:rsidR="1093A0CA">
        <w:rPr>
          <w:b w:val="1"/>
          <w:bCs w:val="1"/>
          <w:sz w:val="22"/>
          <w:szCs w:val="22"/>
        </w:rPr>
        <w:t>Chernopeev</w:t>
      </w:r>
      <w:proofErr w:type="spellEnd"/>
      <w:r w:rsidRPr="0A7AD379" w:rsidR="1093A0CA">
        <w:rPr>
          <w:b w:val="1"/>
          <w:bCs w:val="1"/>
          <w:sz w:val="22"/>
          <w:szCs w:val="22"/>
        </w:rPr>
        <w:t xml:space="preserve"> 37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7AD379" w:rsidR="211A533F">
        <w:rPr>
          <w:b w:val="0"/>
          <w:bCs w:val="0"/>
          <w:sz w:val="22"/>
          <w:szCs w:val="22"/>
        </w:rPr>
        <w:t>Date:</w:t>
      </w:r>
      <w:r w:rsidRPr="0A7AD379" w:rsidR="211A533F">
        <w:rPr>
          <w:b w:val="1"/>
          <w:bCs w:val="1"/>
          <w:sz w:val="22"/>
          <w:szCs w:val="22"/>
        </w:rPr>
        <w:t xml:space="preserve"> 09/10/2022</w:t>
      </w:r>
    </w:p>
    <w:p w:rsidR="1093A0CA" w:rsidP="0A7AD379" w:rsidRDefault="1093A0CA" w14:paraId="02B1793C" w14:textId="075CD86B">
      <w:pPr>
        <w:pStyle w:val="Normal"/>
        <w:rPr>
          <w:b w:val="0"/>
          <w:bCs w:val="0"/>
          <w:sz w:val="22"/>
          <w:szCs w:val="22"/>
        </w:rPr>
      </w:pPr>
      <w:r w:rsidRPr="0A7AD379" w:rsidR="1093A0CA">
        <w:rPr>
          <w:b w:val="0"/>
          <w:bCs w:val="0"/>
          <w:sz w:val="22"/>
          <w:szCs w:val="22"/>
        </w:rPr>
        <w:t xml:space="preserve">City/State/Zip Code: </w:t>
      </w:r>
      <w:r w:rsidRPr="0A7AD379" w:rsidR="1093A0CA">
        <w:rPr>
          <w:b w:val="1"/>
          <w:bCs w:val="1"/>
          <w:sz w:val="22"/>
          <w:szCs w:val="22"/>
        </w:rPr>
        <w:t>Blagoevgrad / Blagoevgrad / 2700</w:t>
      </w:r>
    </w:p>
    <w:p w:rsidR="0A7AD379" w:rsidP="0A7AD379" w:rsidRDefault="0A7AD379" w14:paraId="155276F8" w14:textId="6FE25107">
      <w:pPr>
        <w:pStyle w:val="Normal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A7AD379" w:rsidTr="0A7AD379" w14:paraId="582EECE0"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6A9A12EA" w14:textId="46C6A0A8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Description</w:t>
            </w:r>
          </w:p>
        </w:tc>
        <w:tc>
          <w:tcPr>
            <w:tcW w:w="4508" w:type="dxa"/>
            <w:shd w:val="clear" w:color="auto" w:fill="1E8BCD"/>
            <w:tcMar/>
          </w:tcPr>
          <w:p w:rsidR="79D0A3A4" w:rsidP="0A7AD379" w:rsidRDefault="79D0A3A4" w14:paraId="0929959D" w14:textId="0A27C536">
            <w:pPr>
              <w:pStyle w:val="Normal"/>
              <w:rPr>
                <w:b w:val="1"/>
                <w:bCs w:val="1"/>
                <w:sz w:val="22"/>
                <w:szCs w:val="22"/>
              </w:rPr>
            </w:pPr>
            <w:r w:rsidRPr="0A7AD379" w:rsidR="79D0A3A4">
              <w:rPr>
                <w:b w:val="1"/>
                <w:bCs w:val="1"/>
                <w:sz w:val="22"/>
                <w:szCs w:val="22"/>
              </w:rPr>
              <w:t>Amount</w:t>
            </w:r>
          </w:p>
        </w:tc>
      </w:tr>
      <w:tr w:rsidR="0A7AD379" w:rsidTr="0A7AD379" w14:paraId="65348A94">
        <w:tc>
          <w:tcPr>
            <w:tcW w:w="4508" w:type="dxa"/>
            <w:tcMar/>
          </w:tcPr>
          <w:p w:rsidR="566CE0A0" w:rsidP="0A7AD379" w:rsidRDefault="566CE0A0" w14:paraId="699F7397" w14:textId="792C2215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A7AD379" w:rsidR="566CE0A0">
              <w:rPr>
                <w:b w:val="0"/>
                <w:bCs w:val="0"/>
                <w:sz w:val="22"/>
                <w:szCs w:val="22"/>
              </w:rPr>
              <w:t xml:space="preserve">5 days consultancy @ 300 per day. </w:t>
            </w:r>
          </w:p>
          <w:p w:rsidR="566CE0A0" w:rsidP="0A7AD379" w:rsidRDefault="566CE0A0" w14:paraId="1A3AB22E" w14:textId="063ADC7F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A7AD379" w:rsidR="566CE0A0">
              <w:rPr>
                <w:b w:val="0"/>
                <w:bCs w:val="0"/>
                <w:sz w:val="22"/>
                <w:szCs w:val="22"/>
              </w:rPr>
              <w:t>From 24/09</w:t>
            </w:r>
            <w:r w:rsidRPr="0A7AD379" w:rsidR="3C25E99D">
              <w:rPr>
                <w:b w:val="0"/>
                <w:bCs w:val="0"/>
                <w:sz w:val="22"/>
                <w:szCs w:val="22"/>
              </w:rPr>
              <w:t>/2022</w:t>
            </w:r>
            <w:r w:rsidRPr="0A7AD379" w:rsidR="566CE0A0">
              <w:rPr>
                <w:b w:val="0"/>
                <w:bCs w:val="0"/>
                <w:sz w:val="22"/>
                <w:szCs w:val="22"/>
              </w:rPr>
              <w:t xml:space="preserve"> to 28/09</w:t>
            </w:r>
            <w:r w:rsidRPr="0A7AD379" w:rsidR="0939B2B0">
              <w:rPr>
                <w:b w:val="0"/>
                <w:bCs w:val="0"/>
                <w:sz w:val="22"/>
                <w:szCs w:val="22"/>
              </w:rPr>
              <w:t>/2022</w:t>
            </w:r>
          </w:p>
        </w:tc>
        <w:tc>
          <w:tcPr>
            <w:tcW w:w="4508" w:type="dxa"/>
            <w:tcMar/>
          </w:tcPr>
          <w:p w:rsidR="566CE0A0" w:rsidP="0A7AD379" w:rsidRDefault="566CE0A0" w14:paraId="618E3C3C" w14:textId="7E17E899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  <w:r w:rsidRPr="0A7AD379" w:rsidR="566CE0A0">
              <w:rPr>
                <w:b w:val="0"/>
                <w:bCs w:val="0"/>
                <w:sz w:val="22"/>
                <w:szCs w:val="22"/>
              </w:rPr>
              <w:t>300 x 5</w:t>
            </w:r>
          </w:p>
        </w:tc>
      </w:tr>
      <w:tr w:rsidR="0A7AD379" w:rsidTr="0A7AD379" w14:paraId="7106EB98">
        <w:tc>
          <w:tcPr>
            <w:tcW w:w="4508" w:type="dxa"/>
            <w:tcMar/>
          </w:tcPr>
          <w:p w:rsidR="0A7AD379" w:rsidP="0A7AD379" w:rsidRDefault="0A7AD379" w14:paraId="0E973CEB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0A7AD379" w:rsidP="0A7AD379" w:rsidRDefault="0A7AD379" w14:paraId="53715379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  <w:tr w:rsidR="0A7AD379" w:rsidTr="0A7AD379" w14:paraId="6EB22FF5">
        <w:tc>
          <w:tcPr>
            <w:tcW w:w="4508" w:type="dxa"/>
            <w:tcMar/>
          </w:tcPr>
          <w:p w:rsidR="0A7AD379" w:rsidP="0A7AD379" w:rsidRDefault="0A7AD379" w14:paraId="71CD3D58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0A7AD379" w:rsidP="0A7AD379" w:rsidRDefault="0A7AD379" w14:paraId="196BF878" w14:textId="6934F9CA">
            <w:pPr>
              <w:pStyle w:val="Normal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:rsidR="0A7AD379" w:rsidP="0A7AD379" w:rsidRDefault="0A7AD379" w14:paraId="15511611" w14:textId="780945DA">
      <w:pPr>
        <w:pStyle w:val="Normal"/>
        <w:rPr>
          <w:b w:val="0"/>
          <w:bCs w:val="0"/>
          <w:sz w:val="22"/>
          <w:szCs w:val="22"/>
        </w:rPr>
      </w:pPr>
    </w:p>
    <w:p w:rsidR="2E203201" w:rsidP="0A7AD379" w:rsidRDefault="2E203201" w14:paraId="70243012" w14:textId="5BD5E6EE">
      <w:pPr>
        <w:pStyle w:val="Normal"/>
        <w:rPr>
          <w:b w:val="1"/>
          <w:bCs w:val="1"/>
          <w:sz w:val="40"/>
          <w:szCs w:val="40"/>
        </w:rPr>
      </w:pPr>
      <w:r w:rsidRPr="0A7AD379" w:rsidR="2E203201">
        <w:rPr>
          <w:b w:val="1"/>
          <w:bCs w:val="1"/>
          <w:sz w:val="40"/>
          <w:szCs w:val="40"/>
        </w:rPr>
        <w:t>Payment:</w:t>
      </w:r>
    </w:p>
    <w:p w:rsidR="2E203201" w:rsidP="0A7AD379" w:rsidRDefault="2E203201" w14:paraId="26E52D6B" w14:textId="2AB32AE1">
      <w:pPr>
        <w:pStyle w:val="Normal"/>
        <w:rPr>
          <w:b w:val="0"/>
          <w:bCs w:val="0"/>
          <w:sz w:val="22"/>
          <w:szCs w:val="22"/>
        </w:rPr>
      </w:pPr>
      <w:r w:rsidRPr="0A7AD379" w:rsidR="2E203201">
        <w:rPr>
          <w:b w:val="0"/>
          <w:bCs w:val="0"/>
          <w:sz w:val="22"/>
          <w:szCs w:val="22"/>
        </w:rPr>
        <w:t>Payment should be made within 30 days by money transfer.</w:t>
      </w:r>
    </w:p>
    <w:p w:rsidR="0BBDA2E3" w:rsidP="0A7AD379" w:rsidRDefault="0BBDA2E3" w14:paraId="1C31F817" w14:textId="66C140FE">
      <w:pPr>
        <w:pStyle w:val="Normal"/>
        <w:rPr>
          <w:b w:val="0"/>
          <w:bCs w:val="0"/>
          <w:sz w:val="22"/>
          <w:szCs w:val="22"/>
        </w:rPr>
      </w:pPr>
      <w:r w:rsidRPr="0A7AD379" w:rsidR="0BBDA2E3">
        <w:rPr>
          <w:b w:val="0"/>
          <w:bCs w:val="0"/>
          <w:sz w:val="22"/>
          <w:szCs w:val="22"/>
        </w:rPr>
        <w:t>Money transfer should be sent to the following bank account:</w:t>
      </w:r>
    </w:p>
    <w:p w:rsidR="7B176E65" w:rsidP="0A7AD379" w:rsidRDefault="7B176E65" w14:paraId="428E6BEA" w14:textId="45B5A401">
      <w:pPr>
        <w:pStyle w:val="Normal"/>
        <w:rPr>
          <w:b w:val="0"/>
          <w:bCs w:val="0"/>
          <w:sz w:val="22"/>
          <w:szCs w:val="22"/>
        </w:rPr>
      </w:pPr>
      <w:r w:rsidRPr="0A7AD379" w:rsidR="7B176E65">
        <w:rPr>
          <w:b w:val="0"/>
          <w:bCs w:val="0"/>
          <w:sz w:val="22"/>
          <w:szCs w:val="22"/>
        </w:rPr>
        <w:t xml:space="preserve">IBAN - </w:t>
      </w:r>
      <w:r w:rsidRPr="0A7AD379" w:rsidR="7B176E65">
        <w:rPr>
          <w:b w:val="1"/>
          <w:bCs w:val="1"/>
          <w:sz w:val="22"/>
          <w:szCs w:val="22"/>
        </w:rPr>
        <w:t>BG36CREX92603114549401</w:t>
      </w:r>
    </w:p>
    <w:p w:rsidR="7B176E65" w:rsidP="0A7AD379" w:rsidRDefault="7B176E65" w14:paraId="2F71B690" w14:textId="60C7B862">
      <w:pPr>
        <w:pStyle w:val="Normal"/>
      </w:pPr>
      <w:r w:rsidRPr="0A7AD379" w:rsidR="7B176E65">
        <w:rPr>
          <w:b w:val="0"/>
          <w:bCs w:val="0"/>
          <w:sz w:val="22"/>
          <w:szCs w:val="22"/>
        </w:rPr>
        <w:t>BIC</w:t>
      </w:r>
      <w:r w:rsidRPr="0A7AD379" w:rsidR="0779D49B">
        <w:rPr>
          <w:b w:val="0"/>
          <w:bCs w:val="0"/>
          <w:sz w:val="22"/>
          <w:szCs w:val="22"/>
        </w:rPr>
        <w:t xml:space="preserve"> – </w:t>
      </w:r>
      <w:r w:rsidRPr="0A7AD379" w:rsidR="7B176E65">
        <w:rPr>
          <w:b w:val="1"/>
          <w:bCs w:val="1"/>
          <w:sz w:val="22"/>
          <w:szCs w:val="22"/>
        </w:rPr>
        <w:t>CREXBGSF</w:t>
      </w:r>
    </w:p>
    <w:p w:rsidR="0A7AD379" w:rsidP="0A7AD379" w:rsidRDefault="0A7AD379" w14:paraId="7053EACB" w14:textId="7A20E112">
      <w:pPr>
        <w:pStyle w:val="Normal"/>
        <w:rPr>
          <w:b w:val="1"/>
          <w:bCs w:val="1"/>
          <w:sz w:val="22"/>
          <w:szCs w:val="22"/>
        </w:rPr>
      </w:pPr>
    </w:p>
    <w:p w:rsidR="0A7AD379" w:rsidP="0A7AD379" w:rsidRDefault="0A7AD379" w14:paraId="30770D90" w14:textId="0877BBCB">
      <w:pPr>
        <w:pStyle w:val="Normal"/>
        <w:rPr>
          <w:b w:val="1"/>
          <w:bCs w:val="1"/>
          <w:sz w:val="22"/>
          <w:szCs w:val="22"/>
        </w:rPr>
      </w:pPr>
    </w:p>
    <w:p w:rsidR="1F57C9BD" w:rsidP="0A7AD379" w:rsidRDefault="1F57C9BD" w14:paraId="4D90ED99" w14:textId="0FF6D61B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K-Tech Solutions LTD, Hristo </w:t>
      </w:r>
      <w:proofErr w:type="spellStart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Chernopeev</w:t>
      </w:r>
      <w:proofErr w:type="spellEnd"/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 37, Blagoevgrad, Bulgaria, 2700</w:t>
      </w:r>
    </w:p>
    <w:p w:rsidR="1F57C9BD" w:rsidP="0A7AD379" w:rsidRDefault="1F57C9BD" w14:paraId="24391F7A" w14:textId="6602639F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Telephone: +359 888 66 10 68</w:t>
      </w:r>
    </w:p>
    <w:p w:rsidR="1F57C9BD" w:rsidP="0A7AD379" w:rsidRDefault="1F57C9BD" w14:paraId="62D4D7F6" w14:textId="374132D3">
      <w:pPr>
        <w:pStyle w:val="Normal"/>
        <w:jc w:val="center"/>
        <w:rPr>
          <w:color w:val="4472C4" w:themeColor="accent1" w:themeTint="FF" w:themeShade="FF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 xml:space="preserve">Email: </w:t>
      </w:r>
      <w:hyperlink r:id="Ra4a3145e9f95420b">
        <w:r w:rsidRPr="0A7AD379" w:rsidR="1F57C9BD">
          <w:rPr>
            <w:rStyle w:val="Hyperlink"/>
            <w:b w:val="1"/>
            <w:bCs w:val="1"/>
            <w:color w:val="4472C4" w:themeColor="accent1" w:themeTint="FF" w:themeShade="FF"/>
            <w:sz w:val="22"/>
            <w:szCs w:val="22"/>
          </w:rPr>
          <w:t>atanasskambitovv@gmail.com</w:t>
        </w:r>
      </w:hyperlink>
    </w:p>
    <w:p w:rsidR="1F57C9BD" w:rsidP="0A7AD379" w:rsidRDefault="1F57C9BD" w14:paraId="34F37FE2" w14:textId="03A540CD">
      <w:pPr>
        <w:pStyle w:val="Normal"/>
        <w:jc w:val="center"/>
        <w:rPr>
          <w:b w:val="1"/>
          <w:bCs w:val="1"/>
          <w:color w:val="4472C4" w:themeColor="accent1" w:themeTint="FF" w:themeShade="FF"/>
          <w:sz w:val="22"/>
          <w:szCs w:val="22"/>
        </w:rPr>
      </w:pPr>
      <w:r w:rsidRPr="0A7AD379" w:rsidR="1F57C9BD">
        <w:rPr>
          <w:b w:val="1"/>
          <w:bCs w:val="1"/>
          <w:color w:val="4472C4" w:themeColor="accent1" w:themeTint="FF" w:themeShade="FF"/>
          <w:sz w:val="22"/>
          <w:szCs w:val="22"/>
        </w:rPr>
        <w:t>Registered in Blagoevgrad, Bulgaria: 207064883</w:t>
      </w:r>
    </w:p>
    <w:p w:rsidR="0A7AD379" w:rsidP="0A7AD379" w:rsidRDefault="0A7AD379" w14:paraId="44418613" w14:textId="161A6E85">
      <w:pPr>
        <w:pStyle w:val="Normal"/>
        <w:jc w:val="center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A6"/>
    <w:rsid w:val="009C10A6"/>
    <w:rsid w:val="0779D49B"/>
    <w:rsid w:val="0939B2B0"/>
    <w:rsid w:val="0A7AD379"/>
    <w:rsid w:val="0BBDA2E3"/>
    <w:rsid w:val="0FB390C2"/>
    <w:rsid w:val="0FFFDDBF"/>
    <w:rsid w:val="1093A0CA"/>
    <w:rsid w:val="1C9A0150"/>
    <w:rsid w:val="1E35D1B1"/>
    <w:rsid w:val="1F57C9BD"/>
    <w:rsid w:val="211A533F"/>
    <w:rsid w:val="2577C045"/>
    <w:rsid w:val="2A00462C"/>
    <w:rsid w:val="2ADA97CD"/>
    <w:rsid w:val="2E203201"/>
    <w:rsid w:val="2E8AF894"/>
    <w:rsid w:val="2F6AEF88"/>
    <w:rsid w:val="38A8C607"/>
    <w:rsid w:val="38CD7257"/>
    <w:rsid w:val="38F8A971"/>
    <w:rsid w:val="3C25E99D"/>
    <w:rsid w:val="3E198D6E"/>
    <w:rsid w:val="3E2C321E"/>
    <w:rsid w:val="4163D2E0"/>
    <w:rsid w:val="43C539C2"/>
    <w:rsid w:val="46374403"/>
    <w:rsid w:val="47D31464"/>
    <w:rsid w:val="4AB28B22"/>
    <w:rsid w:val="5026E676"/>
    <w:rsid w:val="566CE0A0"/>
    <w:rsid w:val="59896945"/>
    <w:rsid w:val="5BFB7386"/>
    <w:rsid w:val="654A2BC8"/>
    <w:rsid w:val="6A1D9CEB"/>
    <w:rsid w:val="6A7DB475"/>
    <w:rsid w:val="6BB96D4C"/>
    <w:rsid w:val="7288C65A"/>
    <w:rsid w:val="742109EB"/>
    <w:rsid w:val="751BF01B"/>
    <w:rsid w:val="79D0A3A4"/>
    <w:rsid w:val="7B17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10A6"/>
  <w15:chartTrackingRefBased/>
  <w15:docId w15:val="{F6DD2FE7-EB41-49E9-B946-6F48F7981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tanasskambitovv@gmail.com" TargetMode="External" Id="Ra4a3145e9f9542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 Kambitov</dc:creator>
  <keywords/>
  <dc:description/>
  <lastModifiedBy>Atanas Kambitov</lastModifiedBy>
  <revision>2</revision>
  <dcterms:created xsi:type="dcterms:W3CDTF">2022-10-09T17:03:18.6450122Z</dcterms:created>
  <dcterms:modified xsi:type="dcterms:W3CDTF">2022-10-09T17:42:07.9015069Z</dcterms:modified>
</coreProperties>
</file>