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2E606" w14:textId="0B42325D" w:rsidR="00403E29" w:rsidRDefault="008F3972">
      <w:proofErr w:type="spellStart"/>
      <w:r>
        <w:t>Т</w:t>
      </w:r>
      <w:r w:rsidR="005D20DA">
        <w:t>ратата</w:t>
      </w:r>
      <w:proofErr w:type="spellEnd"/>
    </w:p>
    <w:p w14:paraId="2DF8FEBF" w14:textId="51E5BB32" w:rsidR="008F3972" w:rsidRDefault="00A95F6C">
      <w:pPr>
        <w:rPr>
          <w:lang w:val="en-US"/>
        </w:rPr>
      </w:pPr>
      <w:proofErr w:type="spellStart"/>
      <w:r>
        <w:rPr>
          <w:lang w:val="en-US"/>
        </w:rPr>
        <w:t>E,bnmcz</w:t>
      </w:r>
      <w:proofErr w:type="spellEnd"/>
      <w:r>
        <w:rPr>
          <w:lang w:val="en-US"/>
        </w:rPr>
        <w:t xml:space="preserve"> b </w:t>
      </w:r>
      <w:proofErr w:type="spellStart"/>
      <w:r>
        <w:rPr>
          <w:lang w:val="en-US"/>
        </w:rPr>
        <w:t>yt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bnm</w:t>
      </w:r>
      <w:proofErr w:type="spellEnd"/>
    </w:p>
    <w:p w14:paraId="754B4EF1" w14:textId="4FE7181F" w:rsidR="00965062" w:rsidRPr="00A95F6C" w:rsidRDefault="00965062">
      <w:pPr>
        <w:rPr>
          <w:lang w:val="en-US"/>
        </w:rPr>
      </w:pPr>
      <w:proofErr w:type="spellStart"/>
      <w:r>
        <w:rPr>
          <w:lang w:val="en-US"/>
        </w:rPr>
        <w:t>Bkjbkjn</w:t>
      </w:r>
      <w:proofErr w:type="spellEnd"/>
      <w:r>
        <w:rPr>
          <w:lang w:val="en-US"/>
        </w:rPr>
        <w:t xml:space="preserve"> , ,.</w:t>
      </w:r>
    </w:p>
    <w:sectPr w:rsidR="00965062" w:rsidRPr="00A95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D39"/>
    <w:rsid w:val="000321F7"/>
    <w:rsid w:val="00403E29"/>
    <w:rsid w:val="005D20DA"/>
    <w:rsid w:val="008F3972"/>
    <w:rsid w:val="00965062"/>
    <w:rsid w:val="00A95F6C"/>
    <w:rsid w:val="00FF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078DF"/>
  <w15:chartTrackingRefBased/>
  <w15:docId w15:val="{426A6B94-49D9-4BB9-A0FB-E19E3F5F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Nastya</cp:lastModifiedBy>
  <cp:revision>5</cp:revision>
  <dcterms:created xsi:type="dcterms:W3CDTF">2021-11-02T19:17:00Z</dcterms:created>
  <dcterms:modified xsi:type="dcterms:W3CDTF">2021-11-03T18:47:00Z</dcterms:modified>
</cp:coreProperties>
</file>