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  <w:color w:val="000000"/>
        </w:rPr>
        <w:alias w:val="#Nav: /IssueAd/CustomerName"/>
        <w:tag w:val="#Nav: Print_Documents_Reminder/60701"/>
        <w:id w:val="-34354266"/>
        <w:placeholder>
          <w:docPart w:val="DefaultPlaceholder_-1854013440"/>
        </w:placeholder>
        <w:dataBinding w:prefixMappings="xmlns:ns0='urn:microsoft-dynamics-nav/reports/Print_Documents_Reminder/60701/'" w:xpath="/ns0:NavWordReportXmlPart[1]/ns0:IssueAd[1]/ns0:CustomerName[1]" w:storeItemID="{27A79392-A9E8-4562-9916-6129979F57C4}"/>
        <w:text/>
      </w:sdtPr>
      <w:sdtContent>
        <w:p w:rsidR="00816079" w:rsidP="00816079" w:rsidRDefault="00816079" w14:paraId="23DD7DFB" w14:textId="7304478B">
          <w:pPr>
            <w:rPr>
              <w:rFonts w:ascii="Segoe UI" w:hAnsi="Segoe UI" w:cs="Segoe UI"/>
              <w:color w:val="000000"/>
            </w:rPr>
          </w:pPr>
          <w:proofErr w:type="spellStart"/>
          <w:r>
            <w:rPr>
              <w:rFonts w:ascii="Segoe UI" w:hAnsi="Segoe UI" w:cs="Segoe UI"/>
              <w:color w:val="000000"/>
            </w:rPr>
            <w:t>CustomerName</w:t>
          </w:r>
          <w:proofErr w:type="spellEnd"/>
        </w:p>
      </w:sdtContent>
    </w:sdt>
    <w:p w:rsidRPr="009C4996" w:rsidR="00816079" w:rsidP="00816079" w:rsidRDefault="00000000" w14:paraId="0E3B9221" w14:textId="04294957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sdt>
        <w:sdtPr>
          <w:rPr>
            <w:rFonts w:ascii="Segoe UI" w:hAnsi="Segoe UI" w:cs="Segoe UI"/>
            <w:color w:val="000000"/>
            <w:shd w:val="clear" w:color="auto" w:fill="FFFFFF"/>
          </w:rPr>
          <w:id w:val="-59053734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1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EmailBody01</w:t>
          </w:r>
        </w:sdtContent>
      </w:sdt>
      <w:r w:rsidRPr="009C4996" w:rsidR="00816079">
        <w:rPr>
          <w:rFonts w:ascii="Segoe UI" w:hAnsi="Segoe UI" w:cs="Segoe UI"/>
          <w:color w:val="000000"/>
          <w:lang w:val="en-US"/>
        </w:rPr>
        <w:br/>
      </w:r>
    </w:p>
    <w:p w:rsidRPr="002E0BBE" w:rsidR="00816079" w:rsidP="00816079" w:rsidRDefault="00000000" w14:paraId="662B3E32" w14:textId="3CE3299D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sdt>
        <w:sdtPr>
          <w:rPr>
            <w:rFonts w:ascii="Segoe UI" w:hAnsi="Segoe UI" w:cs="Segoe UI"/>
            <w:color w:val="000000"/>
            <w:shd w:val="clear" w:color="auto" w:fill="FFFFFF"/>
          </w:rPr>
          <w:id w:val="32548003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2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EmailBody02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2035875027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3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EmailBody03</w:t>
          </w:r>
        </w:sdtContent>
      </w:sdt>
      <w:r w:rsidRPr="002E0BBE" w:rsidR="0081607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MagazineType"/>
          <w:tag w:val="#Nav: Print_Documents_Reminder/60701"/>
          <w:id w:val="1020593824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MagazineType[1]" w:storeItemID="{27A79392-A9E8-4562-9916-6129979F57C4}"/>
          <w:text/>
        </w:sdtPr>
        <w:sdtContent>
          <w:proofErr w:type="spellStart"/>
          <w:r w:rsidRPr="002E0BBE" w:rsidR="00816079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MagazineType</w:t>
          </w:r>
          <w:proofErr w:type="spellEnd"/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917177740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4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EmailBody04</w:t>
          </w:r>
        </w:sdtContent>
      </w:sdt>
      <w:r w:rsidRPr="002E0BBE" w:rsidR="00816079"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b/>
            <w:bCs/>
            <w:color w:val="000000"/>
            <w:shd w:val="clear" w:color="auto" w:fill="FFFFFF"/>
          </w:rPr>
          <w:id w:val="580192549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5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b/>
              <w:bCs/>
              <w:color w:val="000000"/>
              <w:shd w:val="clear" w:color="auto" w:fill="FFFFFF"/>
              <w:lang w:val="en-US"/>
            </w:rPr>
            <w:t>EmailBody05</w:t>
          </w:r>
        </w:sdtContent>
      </w:sdt>
      <w:r w:rsidRPr="002E0BBE" w:rsidR="00816079">
        <w:rPr>
          <w:rFonts w:ascii="Segoe UI" w:hAnsi="Segoe UI" w:cs="Segoe UI"/>
          <w:b/>
          <w:bCs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1443890507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6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EmailBody06</w:t>
          </w:r>
        </w:sdtContent>
      </w:sdt>
      <w:r w:rsidRPr="002E0BBE" w:rsidR="0081607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Format"/>
          <w:tag w:val="#Nav: Print_Documents_Reminder/60701"/>
          <w:id w:val="-1281181858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Format[1]" w:storeItemID="{27A79392-A9E8-4562-9916-6129979F57C4}"/>
          <w:text/>
        </w:sdtPr>
        <w:sdtContent>
          <w:r w:rsidRPr="002E0BBE" w:rsidR="00905733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Format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35994538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7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EmailBody07</w:t>
          </w:r>
        </w:sdtContent>
      </w:sdt>
      <w:r w:rsidRPr="002E0BBE" w:rsidR="0081607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Motive"/>
          <w:tag w:val="#Nav: Print_Documents_Reminder/60701"/>
          <w:id w:val="628052510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Motive[1]" w:storeItemID="{27A79392-A9E8-4562-9916-6129979F57C4}"/>
          <w:text/>
        </w:sdtPr>
        <w:sdtContent>
          <w:r w:rsidRPr="002E0BBE" w:rsidR="00816079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Motive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125153438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8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EmailBody08</w:t>
          </w:r>
        </w:sdtContent>
      </w:sdt>
      <w:r w:rsidRPr="002E0BBE" w:rsidR="0081607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Placement"/>
          <w:tag w:val="#Nav: Print_Documents_Reminder/60701"/>
          <w:id w:val="861787011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Placement[1]" w:storeItemID="{27A79392-A9E8-4562-9916-6129979F57C4}"/>
          <w:text/>
        </w:sdtPr>
        <w:sdtContent>
          <w:r w:rsidRPr="002E0BBE" w:rsidR="00816079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Placement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86720620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9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EmailBody09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66487705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0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EmailBody10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</w:rPr>
          <w:id w:val="-1995869915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1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lang w:val="en-US"/>
            </w:rPr>
            <w:t>EmailBody11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id w:val="893782566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2[1]" w:storeItemID="{27A79392-A9E8-4562-9916-6129979F57C4}" w16sdtdh:storeItemChecksum="rKOutQ=="/>
        </w:sdtPr>
        <w:sdtContent>
          <w:r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EmailBody12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id w:val="-167364029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3[1]" w:storeItemID="{27A79392-A9E8-4562-9916-6129979F57C4}" w16sdtdh:storeItemChecksum="rKOutQ=="/>
        </w:sdtPr>
        <w:sdtContent>
          <w:r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EmailBody13</w:t>
          </w:r>
        </w:sdtContent>
      </w:sdt>
      <w:r w:rsidRPr="002E0BBE" w:rsidR="0081607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667988489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Name[1]" w:storeItemID="{27A79392-A9E8-4562-9916-6129979F57C4}" w16sdtdh:storeItemChecksum="rKOutQ=="/>
        </w:sdtPr>
        <w:sdtContent>
          <w:proofErr w:type="spellStart"/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ClerkName</w:t>
          </w:r>
          <w:proofErr w:type="spellEnd"/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78855540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Position[1]" w:storeItemID="{27A79392-A9E8-4562-9916-6129979F57C4}" w16sdtdh:storeItemChecksum="rKOutQ=="/>
        </w:sdtPr>
        <w:sdtContent>
          <w:proofErr w:type="spellStart"/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ClerkPosition</w:t>
          </w:r>
          <w:proofErr w:type="spellEnd"/>
        </w:sdtContent>
      </w:sdt>
    </w:p>
    <w:p w:rsidRPr="002E0BBE" w:rsidR="00AD119F" w:rsidP="00816079" w:rsidRDefault="00816079" w14:paraId="03E56680" w14:textId="1F5E424C">
      <w:pPr>
        <w:rPr>
          <w:lang w:val="en-US"/>
        </w:rPr>
      </w:pP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7215408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4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EmailBody14</w:t>
          </w:r>
        </w:sdtContent>
      </w:sdt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38147604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Phone[1]" w:storeItemID="{27A79392-A9E8-4562-9916-6129979F57C4}" w16sdtdh:storeItemChecksum="rKOutQ=="/>
        </w:sdtPr>
        <w:sdtContent>
          <w:proofErr w:type="spellStart"/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ClerkPhone</w:t>
          </w:r>
          <w:proofErr w:type="spellEnd"/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349414151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5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EmailBody15</w:t>
          </w:r>
        </w:sdtContent>
      </w:sdt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41691340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Email[1]" w:storeItemID="{27A79392-A9E8-4562-9916-6129979F57C4}" w16sdtdh:storeItemChecksum="rKOutQ=="/>
        </w:sdtPr>
        <w:sdtContent>
          <w:proofErr w:type="spellStart"/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ClerkEmail</w:t>
          </w:r>
          <w:proofErr w:type="spellEnd"/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proofErr w:type="spellStart"/>
      <w:r w:rsidR="002B6609">
        <w:rPr>
          <w:rFonts w:ascii="Segoe UI" w:hAnsi="Segoe UI" w:cs="Segoe UI"/>
          <w:color w:val="000000"/>
          <w:lang w:val="en-US"/>
        </w:rPr>
        <w:t>medialog</w:t>
      </w:r>
      <w:proofErr w:type="spellEnd"/>
      <w:r w:rsidR="002B6609">
        <w:rPr>
          <w:rFonts w:ascii="Segoe UI" w:hAnsi="Segoe UI" w:cs="Segoe UI"/>
          <w:color w:val="000000"/>
          <w:lang w:val="en-US"/>
        </w:rPr>
        <w:t xml:space="preserve"> GmbH &amp; Co. KG</w:t>
      </w:r>
      <w:r w:rsidRPr="002E0BBE">
        <w:rPr>
          <w:rFonts w:ascii="Segoe UI" w:hAnsi="Segoe UI" w:cs="Segoe UI"/>
          <w:color w:val="000000"/>
          <w:lang w:val="en-US"/>
        </w:rPr>
        <w:br/>
      </w:r>
      <w:proofErr w:type="spellStart"/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Medienplatz</w:t>
      </w:r>
      <w:proofErr w:type="spellEnd"/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1</w:t>
      </w:r>
      <w:r w:rsidRPr="002E0BBE">
        <w:rPr>
          <w:rFonts w:ascii="Segoe UI" w:hAnsi="Segoe UI" w:cs="Segoe UI"/>
          <w:color w:val="000000"/>
          <w:lang w:val="en-US"/>
        </w:rPr>
        <w:br/>
      </w:r>
      <w:r w:rsidR="002B6609">
        <w:rPr>
          <w:rFonts w:ascii="Segoe UI" w:hAnsi="Segoe UI" w:cs="Segoe UI"/>
          <w:color w:val="000000"/>
          <w:lang w:val="en-US"/>
        </w:rPr>
        <w:t xml:space="preserve">76571 </w:t>
      </w:r>
      <w:proofErr w:type="spellStart"/>
      <w:r w:rsidR="002B6609">
        <w:rPr>
          <w:rFonts w:ascii="Segoe UI" w:hAnsi="Segoe UI" w:cs="Segoe UI"/>
          <w:color w:val="000000"/>
          <w:lang w:val="en-US"/>
        </w:rPr>
        <w:t>Gaggenau</w:t>
      </w:r>
      <w:proofErr w:type="spellEnd"/>
      <w:r w:rsidRPr="002E0BBE">
        <w:rPr>
          <w:rFonts w:ascii="Segoe UI" w:hAnsi="Segoe UI" w:cs="Segoe UI"/>
          <w:color w:val="000000"/>
          <w:lang w:val="en-US"/>
        </w:rPr>
        <w:br/>
      </w:r>
      <w:hyperlink w:tgtFrame="_blank" w:history="1" r:id="rId6">
        <w:r w:rsidR="002B6609">
          <w:rPr>
            <w:rStyle w:val="Hyperlink"/>
            <w:rFonts w:ascii="Segoe UI" w:hAnsi="Segoe UI" w:cs="Segoe UI"/>
            <w:bdr w:val="none" w:color="auto" w:sz="0" w:space="0" w:frame="1"/>
            <w:shd w:val="clear" w:color="auto" w:fill="FFFFFF"/>
            <w:lang w:val="en-US"/>
          </w:rPr>
          <w:t>www.medialog.de</w:t>
        </w:r>
      </w:hyperlink>
      <w:r w:rsidRPr="002E0BBE">
        <w:rPr>
          <w:rFonts w:ascii="Segoe UI" w:hAnsi="Segoe UI" w:cs="Segoe UI"/>
          <w:color w:val="000000"/>
          <w:lang w:val="en-US"/>
        </w:rPr>
        <w:br/>
      </w:r>
      <w:proofErr w:type="spellStart"/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Geschäftsführer</w:t>
      </w:r>
      <w:proofErr w:type="spellEnd"/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Carsten Augsburger</w:t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AG </w:t>
      </w:r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Mannheim</w:t>
      </w:r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, HR</w:t>
      </w:r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A 521 321</w:t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44782101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6[1]" w:storeItemID="{27A79392-A9E8-4562-9916-6129979F57C4}" w16sdtdh:storeItemChecksum="rKOutQ=="/>
        </w:sdtPr>
        <w:sdtEndPr>
          <w:rPr>
            <w:rStyle w:val="Hyperlink"/>
            <w:color w:val="0000FF"/>
            <w:u w:val="single"/>
            <w:bdr w:val="none" w:color="auto" w:sz="0" w:space="0" w:frame="1"/>
          </w:rPr>
        </w:sdtEnd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EmailBody16</w:t>
          </w:r>
        </w:sdtContent>
      </w:sdt>
      <w:r w:rsidRPr="009709AD" w:rsidR="009709AD">
        <w:rPr>
          <w:rStyle w:val="Hyperlink"/>
          <w:rFonts w:ascii="Segoe UI" w:hAnsi="Segoe UI" w:cs="Segoe UI"/>
          <w:bdr w:val="none" w:color="auto" w:sz="0" w:space="0" w:frame="1"/>
          <w:shd w:val="clear" w:color="auto" w:fill="FFFFFF"/>
          <w:lang w:val="en-US"/>
        </w:rPr>
        <w:t xml:space="preserve"> </w:t>
      </w:r>
      <w:sdt>
        <w:sdtPr>
          <w:rPr>
            <w:rStyle w:val="Hyperlink"/>
            <w:rFonts w:ascii="Segoe UI" w:hAnsi="Segoe UI" w:cs="Segoe UI"/>
            <w:bdr w:val="none" w:color="auto" w:sz="0" w:space="0" w:frame="1"/>
            <w:shd w:val="clear" w:color="auto" w:fill="FFFFFF"/>
            <w:lang w:val="en-US"/>
          </w:rPr>
          <w:id w:val="38777127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9_Url[1]" w:storeItemID="{27A79392-A9E8-4562-9916-6129979F57C4}" w16sdtdh:storeItemChecksum="rKOutQ=="/>
        </w:sdtPr>
        <w:sdtContent>
          <w:r w:rsidR="00BC0EF0">
            <w:rPr>
              <w:rStyle w:val="Hyperlink"/>
              <w:rFonts w:ascii="Segoe UI" w:hAnsi="Segoe UI" w:cs="Segoe UI"/>
              <w:bdr w:val="none" w:color="auto" w:sz="0" w:space="0" w:frame="1"/>
              <w:shd w:val="clear" w:color="auto" w:fill="FFFFFF"/>
              <w:lang w:val="en-US"/>
            </w:rPr>
            <w:t>EmailBody19_Url</w:t>
          </w:r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1485042418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7[1]" w:storeItemID="{27A79392-A9E8-4562-9916-6129979F57C4}" w16sdtdh:storeItemChecksum="rKOutQ=="/>
        </w:sdtPr>
        <w:sdtEndPr>
          <w:rPr>
            <w:rStyle w:val="Hyperlink"/>
            <w:color w:val="0000FF"/>
            <w:u w:val="single"/>
            <w:bdr w:val="none" w:color="auto" w:sz="0" w:space="0" w:frame="1"/>
          </w:rPr>
        </w:sdtEnd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EmailBody17</w:t>
          </w:r>
        </w:sdtContent>
      </w:sdt>
      <w:r w:rsidRPr="009709AD" w:rsidR="009709AD">
        <w:rPr>
          <w:rStyle w:val="Hyperlink"/>
          <w:rFonts w:ascii="Segoe UI" w:hAnsi="Segoe UI" w:cs="Segoe UI"/>
          <w:bdr w:val="none" w:color="auto" w:sz="0" w:space="0" w:frame="1"/>
          <w:shd w:val="clear" w:color="auto" w:fill="FFFFFF"/>
          <w:lang w:val="en-US"/>
        </w:rPr>
        <w:t xml:space="preserve"> </w:t>
      </w:r>
      <w:sdt>
        <w:sdtPr>
          <w:rPr>
            <w:rStyle w:val="Hyperlink"/>
            <w:rFonts w:ascii="Segoe UI" w:hAnsi="Segoe UI" w:cs="Segoe UI"/>
            <w:bdr w:val="none" w:color="auto" w:sz="0" w:space="0" w:frame="1"/>
            <w:shd w:val="clear" w:color="auto" w:fill="FFFFFF"/>
            <w:lang w:val="en-US"/>
          </w:rPr>
          <w:id w:val="2026741501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20_Url[1]" w:storeItemID="{27A79392-A9E8-4562-9916-6129979F57C4}" w16sdtdh:storeItemChecksum="rKOutQ=="/>
        </w:sdtPr>
        <w:sdtContent>
          <w:r w:rsidR="00BC0EF0">
            <w:rPr>
              <w:rStyle w:val="Hyperlink"/>
              <w:rFonts w:ascii="Segoe UI" w:hAnsi="Segoe UI" w:cs="Segoe UI"/>
              <w:bdr w:val="none" w:color="auto" w:sz="0" w:space="0" w:frame="1"/>
              <w:shd w:val="clear" w:color="auto" w:fill="FFFFFF"/>
              <w:lang w:val="en-US"/>
            </w:rPr>
            <w:t>EmailBody20_Url</w:t>
          </w:r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8560440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8[1]" w:storeItemID="{27A79392-A9E8-4562-9916-6129979F57C4}" w16sdtdh:storeItemChecksum="rKOutQ=="/>
        </w:sdtPr>
        <w:sdtContent>
          <w:r w:rsidRPr="00BC0EF0"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EmailBody18</w:t>
          </w:r>
        </w:sdtContent>
      </w:sdt>
    </w:p>
    <w:sectPr w:rsidRPr="002E0BBE" w:rsidR="00AD11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79"/>
    <w:rsid w:val="002B6609"/>
    <w:rsid w:val="002B666B"/>
    <w:rsid w:val="002E0BBE"/>
    <w:rsid w:val="0044237C"/>
    <w:rsid w:val="004F6976"/>
    <w:rsid w:val="005669DF"/>
    <w:rsid w:val="00816079"/>
    <w:rsid w:val="008C309E"/>
    <w:rsid w:val="00905733"/>
    <w:rsid w:val="009709AD"/>
    <w:rsid w:val="009C4996"/>
    <w:rsid w:val="00AD119F"/>
    <w:rsid w:val="00BC0EF0"/>
    <w:rsid w:val="00C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CEC3"/>
  <w15:docId w15:val="{096A7CF8-550F-4C25-8D45-5E2240CD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16079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16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edialog.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F4C0B9-4AAE-4298-A996-EAC363C654A5}"/>
      </w:docPartPr>
      <w:docPartBody>
        <w:p w:rsidR="00393C5E" w:rsidRDefault="006F73FB">
          <w:r w:rsidRPr="00520AC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FB"/>
    <w:rsid w:val="00006857"/>
    <w:rsid w:val="002B666B"/>
    <w:rsid w:val="002F4E0E"/>
    <w:rsid w:val="00393C5E"/>
    <w:rsid w:val="005517C7"/>
    <w:rsid w:val="005547FE"/>
    <w:rsid w:val="005669DF"/>
    <w:rsid w:val="006E3076"/>
    <w:rsid w:val="006F73FB"/>
    <w:rsid w:val="00732A2D"/>
    <w:rsid w:val="008949A6"/>
    <w:rsid w:val="009F3234"/>
    <w:rsid w:val="00C41462"/>
    <w:rsid w:val="00E9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F73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r i n t _ D o c u m e n t s _ R e m i n d e r / 6 0 7 0 1 / " >  
     < I s s u e A d >  
         < C l e r k E m a i l > C l e r k E m a i l < / C l e r k E m a i l >  
         < C l e r k N a m e > C l e r k N a m e < / C l e r k N a m e >  
         < C l e r k P h o n e > C l e r k P h o n e < / C l e r k P h o n e >  
         < C l e r k P o s i t i o n > C l e r k P o s i t i o n < / C l e r k P o s i t i o n >  
         < C u s t o m e r N a m e > C u s t o m e r N a m e < / C u s t o m e r N a m e >  
         < E m a i l B o d y 0 1 > E m a i l B o d y 0 1 < / E m a i l B o d y 0 1 >  
         < E m a i l B o d y 0 2 > E m a i l B o d y 0 2 < / E m a i l B o d y 0 2 >  
         < E m a i l B o d y 0 3 > E m a i l B o d y 0 3 < / E m a i l B o d y 0 3 >  
         < E m a i l B o d y 0 4 > E m a i l B o d y 0 4 < / E m a i l B o d y 0 4 >  
         < E m a i l B o d y 0 5 > E m a i l B o d y 0 5 < / E m a i l B o d y 0 5 >  
         < E m a i l B o d y 0 6 > E m a i l B o d y 0 6 < / E m a i l B o d y 0 6 >  
         < E m a i l B o d y 0 7 > E m a i l B o d y 0 7 < / E m a i l B o d y 0 7 >  
         < E m a i l B o d y 0 8 > E m a i l B o d y 0 8 < / E m a i l B o d y 0 8 >  
         < E m a i l B o d y 0 9 > E m a i l B o d y 0 9 < / E m a i l B o d y 0 9 >  
         < E m a i l B o d y 1 0 > E m a i l B o d y 1 0 < / E m a i l B o d y 1 0 >  
         < E m a i l B o d y 1 1 > E m a i l B o d y 1 1 < / E m a i l B o d y 1 1 >  
         < E m a i l B o d y 1 2 > E m a i l B o d y 1 2 < / E m a i l B o d y 1 2 >  
         < E m a i l B o d y 1 3 > E m a i l B o d y 1 3 < / E m a i l B o d y 1 3 >  
         < E m a i l B o d y 1 4 > E m a i l B o d y 1 4 < / E m a i l B o d y 1 4 >  
         < E m a i l B o d y 1 5 > E m a i l B o d y 1 5 < / E m a i l B o d y 1 5 >  
         < E m a i l B o d y 1 6 > E m a i l B o d y 1 6 < / E m a i l B o d y 1 6 >  
         < E m a i l B o d y 1 7 > E m a i l B o d y 1 7 < / E m a i l B o d y 1 7 >  
         < E m a i l B o d y 1 8 > E m a i l B o d y 1 8 < / E m a i l B o d y 1 8 >  
         < E m a i l B o d y 1 9 _ U r l > E m a i l B o d y 1 9 _ U r l < / E m a i l B o d y 1 9 _ U r l >  
         < E m a i l B o d y 2 0 _ U r l > E m a i l B o d y 2 0 _ U r l < / E m a i l B o d y 2 0 _ U r l >  
         < F o r m a t > F o r m a t < / F o r m a t >  
         < I t e m D e s c > I t e m D e s c < / I t e m D e s c >  
         < I t e m _ N o _ > I t e m _ N o _ < / I t e m _ N o _ >  
         < I t e m _ P u b D a t e > I t e m _ P u b D a t e < / I t e m _ P u b D a t e >  
         < M a g a z i n e T y p e > M a g a z i n e T y p e < / M a g a z i n e T y p e >  
         < M o t i v e > M o t i v e < / M o t i v e >  
         < P l a c e m e n t > P l a c e m e n t < / P l a c e m e n t >  
         < P r i n t _ D o c u m e n t s _ E n d d a t e > P r i n t _ D o c u m e n t s _ E n d d a t e < / P r i n t _ D o c u m e n t s _ E n d d a t e >  
         < S a l e s _ O r d e r _ N o _ > S a l e s _ O r d e r _ N o _ < / S a l e s _ O r d e r _ N o _ >  
         < S e l l _ t o _ C u s t o m e r _ N a m e > S e l l _ t o _ C u s t o m e r _ N a m e < / S e l l _ t o _ C u s t o m e r _ N a m e >  
     < / I s s u e A d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9392-A9E8-4562-9916-6129979F57C4}">
  <ds:schemaRefs>
    <ds:schemaRef ds:uri="urn:microsoft-dynamics-nav/reports/Print_Documents_Reminder/60701/"/>
  </ds:schemaRefs>
</ds:datastoreItem>
</file>

<file path=customXml/itemProps2.xml><?xml version="1.0" encoding="utf-8"?>
<ds:datastoreItem xmlns:ds="http://schemas.openxmlformats.org/officeDocument/2006/customXml" ds:itemID="{EAD32799-90B2-4A9E-A06B-98F2B496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Clören</cp:lastModifiedBy>
  <cp:revision>12</cp:revision>
  <dcterms:created xsi:type="dcterms:W3CDTF">2021-05-11T12:28:00Z</dcterms:created>
  <dcterms:modified xsi:type="dcterms:W3CDTF">2025-01-31T08:53:00Z</dcterms:modified>
</cp:coreProperties>
</file>