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395BA" w14:textId="3EAF5E5C" w:rsidR="008B15CD" w:rsidRDefault="00540905" w:rsidP="008B15CD">
      <w:pPr>
        <w:rPr>
          <w:lang w:val="es-MX"/>
        </w:rPr>
      </w:pPr>
      <w:r>
        <w:rPr>
          <w:lang w:val="es-MX"/>
        </w:rPr>
        <w:t>A</w:t>
      </w:r>
      <w:r w:rsidR="00EA41EC">
        <w:rPr>
          <w:lang w:val="es-MX"/>
        </w:rPr>
        <w:t>:</w:t>
      </w:r>
      <w:r w:rsidR="00EA41EC" w:rsidRPr="008B15CD">
        <w:rPr>
          <w:lang w:val="es-MX"/>
        </w:rPr>
        <w:t xml:space="preserve"> Buenos</w:t>
      </w:r>
      <w:r w:rsidR="008B15CD" w:rsidRPr="008B15CD">
        <w:rPr>
          <w:lang w:val="es-MX"/>
        </w:rPr>
        <w:t xml:space="preserve"> días, </w:t>
      </w:r>
      <w:r w:rsidR="001E7B7B">
        <w:rPr>
          <w:lang w:val="es-MX"/>
        </w:rPr>
        <w:t>Cynthia</w:t>
      </w:r>
      <w:r w:rsidR="00EB2D38">
        <w:rPr>
          <w:lang w:val="es-MX"/>
        </w:rPr>
        <w:t>,</w:t>
      </w:r>
      <w:r w:rsidR="008B15CD" w:rsidRPr="008B15CD">
        <w:rPr>
          <w:lang w:val="es-MX"/>
        </w:rPr>
        <w:t xml:space="preserve"> Tom</w:t>
      </w:r>
      <w:r w:rsidR="00EB2D38">
        <w:rPr>
          <w:lang w:val="es-MX"/>
        </w:rPr>
        <w:t>a asiento.</w:t>
      </w:r>
    </w:p>
    <w:p w14:paraId="00B39AF2" w14:textId="684FDBB1" w:rsidR="00540905" w:rsidRPr="008B15CD" w:rsidRDefault="00540905" w:rsidP="008B15CD">
      <w:pPr>
        <w:rPr>
          <w:lang w:val="es-MX"/>
        </w:rPr>
      </w:pPr>
      <w:r>
        <w:rPr>
          <w:lang w:val="es-MX"/>
        </w:rPr>
        <w:t xml:space="preserve">B: Buenos </w:t>
      </w:r>
      <w:r w:rsidR="001E7B7B">
        <w:rPr>
          <w:lang w:val="es-MX"/>
        </w:rPr>
        <w:t>días, gracias</w:t>
      </w:r>
      <w:r>
        <w:rPr>
          <w:lang w:val="es-MX"/>
        </w:rPr>
        <w:t>.</w:t>
      </w:r>
    </w:p>
    <w:p w14:paraId="4C7B6AAC" w14:textId="0B54F79C" w:rsidR="008B15CD" w:rsidRPr="008B15CD" w:rsidRDefault="002635FC" w:rsidP="008B15CD">
      <w:pPr>
        <w:rPr>
          <w:lang w:val="es-MX"/>
        </w:rPr>
      </w:pPr>
      <w:r>
        <w:rPr>
          <w:lang w:val="es-MX"/>
        </w:rPr>
        <w:t>A: Cynthia</w:t>
      </w:r>
      <w:r w:rsidR="008B15CD" w:rsidRPr="008B15CD">
        <w:rPr>
          <w:lang w:val="es-MX"/>
        </w:rPr>
        <w:t>, ¿Cuéntame de ti?</w:t>
      </w:r>
    </w:p>
    <w:p w14:paraId="76961E77" w14:textId="09E5FB3C" w:rsidR="008B15CD" w:rsidRDefault="001E7B7B" w:rsidP="008B15CD">
      <w:pPr>
        <w:rPr>
          <w:lang w:val="es-MX"/>
        </w:rPr>
      </w:pPr>
      <w:r>
        <w:rPr>
          <w:lang w:val="es-MX"/>
        </w:rPr>
        <w:t>B:</w:t>
      </w:r>
      <w:r w:rsidRPr="008B15CD">
        <w:rPr>
          <w:lang w:val="es-MX"/>
        </w:rPr>
        <w:t xml:space="preserve"> Soy</w:t>
      </w:r>
      <w:r w:rsidR="008B15CD" w:rsidRPr="008B15CD">
        <w:rPr>
          <w:lang w:val="es-MX"/>
        </w:rPr>
        <w:t xml:space="preserve"> estudiante y auditor de calidad, Llevo cuatro años estudiando sistemas de desarrollo de software</w:t>
      </w:r>
      <w:r w:rsidR="00645BFA">
        <w:rPr>
          <w:lang w:val="es-MX"/>
        </w:rPr>
        <w:t>.</w:t>
      </w:r>
    </w:p>
    <w:p w14:paraId="43114204" w14:textId="1D5AD06C" w:rsidR="00645BFA" w:rsidRPr="008B15CD" w:rsidRDefault="00645BFA" w:rsidP="008B15CD">
      <w:pPr>
        <w:rPr>
          <w:lang w:val="es-MX"/>
        </w:rPr>
      </w:pPr>
      <w:r>
        <w:rPr>
          <w:lang w:val="es-MX"/>
        </w:rPr>
        <w:t>Y trabajo como auditor de calidad.</w:t>
      </w:r>
    </w:p>
    <w:p w14:paraId="58AADD3F" w14:textId="45CCE11C" w:rsidR="008B15CD" w:rsidRDefault="00540905" w:rsidP="008B15CD">
      <w:pPr>
        <w:rPr>
          <w:lang w:val="es-MX"/>
        </w:rPr>
      </w:pPr>
      <w:r>
        <w:rPr>
          <w:lang w:val="es-MX"/>
        </w:rPr>
        <w:t>A</w:t>
      </w:r>
      <w:r w:rsidR="002635FC">
        <w:rPr>
          <w:lang w:val="es-MX"/>
        </w:rPr>
        <w:t>.</w:t>
      </w:r>
      <w:r w:rsidR="002635FC" w:rsidRPr="008B15CD">
        <w:rPr>
          <w:lang w:val="es-MX"/>
        </w:rPr>
        <w:t xml:space="preserve"> Ok</w:t>
      </w:r>
      <w:r w:rsidR="008B15CD" w:rsidRPr="008B15CD">
        <w:rPr>
          <w:lang w:val="es-MX"/>
        </w:rPr>
        <w:t xml:space="preserve">… ¿Qué objetivos </w:t>
      </w:r>
      <w:r w:rsidR="00DD69D0" w:rsidRPr="008B15CD">
        <w:rPr>
          <w:lang w:val="es-MX"/>
        </w:rPr>
        <w:t>tienes?</w:t>
      </w:r>
    </w:p>
    <w:p w14:paraId="5D2F3193" w14:textId="7CB82249" w:rsidR="00430EAD" w:rsidRPr="008B15CD" w:rsidRDefault="00540905" w:rsidP="008B15CD">
      <w:pPr>
        <w:rPr>
          <w:lang w:val="es-MX"/>
        </w:rPr>
      </w:pPr>
      <w:r>
        <w:rPr>
          <w:lang w:val="es-MX"/>
        </w:rPr>
        <w:t>B</w:t>
      </w:r>
      <w:r w:rsidR="002635FC">
        <w:rPr>
          <w:lang w:val="es-MX"/>
        </w:rPr>
        <w:t xml:space="preserve">: </w:t>
      </w:r>
      <w:r w:rsidR="00C7388C">
        <w:rPr>
          <w:lang w:val="es-MX"/>
        </w:rPr>
        <w:t xml:space="preserve">Pues </w:t>
      </w:r>
      <w:r w:rsidR="002635FC">
        <w:rPr>
          <w:lang w:val="es-MX"/>
        </w:rPr>
        <w:t>Trabajar</w:t>
      </w:r>
      <w:r w:rsidR="00430EAD">
        <w:rPr>
          <w:lang w:val="es-MX"/>
        </w:rPr>
        <w:t xml:space="preserve"> de tiempo completo y tener experiencia</w:t>
      </w:r>
      <w:r w:rsidR="00C7388C">
        <w:rPr>
          <w:lang w:val="es-MX"/>
        </w:rPr>
        <w:t xml:space="preserve"> laboral me gusta mi trabajo pero no es mi enfoque actualmente.</w:t>
      </w:r>
    </w:p>
    <w:p w14:paraId="1B55410A" w14:textId="3C2437C6" w:rsidR="008B15CD" w:rsidRPr="008B15CD" w:rsidRDefault="00540905" w:rsidP="008B15CD">
      <w:pPr>
        <w:rPr>
          <w:lang w:val="es-MX"/>
        </w:rPr>
      </w:pPr>
      <w:r>
        <w:rPr>
          <w:lang w:val="es-MX"/>
        </w:rPr>
        <w:t>A</w:t>
      </w:r>
      <w:r w:rsidR="002635FC">
        <w:rPr>
          <w:lang w:val="es-MX"/>
        </w:rPr>
        <w:t>:</w:t>
      </w:r>
      <w:r w:rsidR="002635FC" w:rsidRPr="008B15CD">
        <w:rPr>
          <w:lang w:val="es-MX"/>
        </w:rPr>
        <w:t xml:space="preserve"> ¿</w:t>
      </w:r>
      <w:r w:rsidR="002732CB">
        <w:rPr>
          <w:lang w:val="es-MX"/>
        </w:rPr>
        <w:t>dime que herramientas conoces y como lo manejas?</w:t>
      </w:r>
    </w:p>
    <w:p w14:paraId="72CC5BEA" w14:textId="7E7056FD" w:rsidR="008B15CD" w:rsidRPr="008B15CD" w:rsidRDefault="00540905" w:rsidP="008B15CD">
      <w:pPr>
        <w:rPr>
          <w:lang w:val="es-MX"/>
        </w:rPr>
      </w:pPr>
      <w:r>
        <w:rPr>
          <w:lang w:val="es-MX"/>
        </w:rPr>
        <w:t>B</w:t>
      </w:r>
      <w:r w:rsidR="002635FC">
        <w:rPr>
          <w:lang w:val="es-MX"/>
        </w:rPr>
        <w:t>:</w:t>
      </w:r>
      <w:r w:rsidR="002635FC" w:rsidRPr="008B15CD">
        <w:rPr>
          <w:lang w:val="es-MX"/>
        </w:rPr>
        <w:t xml:space="preserve"> Si</w:t>
      </w:r>
      <w:r w:rsidR="008B15CD" w:rsidRPr="008B15CD">
        <w:rPr>
          <w:lang w:val="es-MX"/>
        </w:rPr>
        <w:t xml:space="preserve">. Trabaje con distintos tipos de programas para hacer proyectos, entre ellos Visual Studio, </w:t>
      </w:r>
      <w:r w:rsidR="001E7B7B" w:rsidRPr="008B15CD">
        <w:rPr>
          <w:lang w:val="es-MX"/>
        </w:rPr>
        <w:t>SQL</w:t>
      </w:r>
      <w:r w:rsidR="008B15CD" w:rsidRPr="008B15CD">
        <w:rPr>
          <w:lang w:val="es-MX"/>
        </w:rPr>
        <w:t>, entre otros. En lo profesional he aprendido a tomar decisiones de los productos.</w:t>
      </w:r>
    </w:p>
    <w:p w14:paraId="055D21D0" w14:textId="3B3798E3" w:rsidR="008B15CD" w:rsidRPr="008B15CD" w:rsidRDefault="00540905" w:rsidP="008B15CD">
      <w:pPr>
        <w:rPr>
          <w:lang w:val="es-MX"/>
        </w:rPr>
      </w:pPr>
      <w:r>
        <w:rPr>
          <w:lang w:val="es-MX"/>
        </w:rPr>
        <w:t>A</w:t>
      </w:r>
      <w:r w:rsidR="002635FC">
        <w:rPr>
          <w:lang w:val="es-MX"/>
        </w:rPr>
        <w:t>:</w:t>
      </w:r>
      <w:r w:rsidR="002635FC" w:rsidRPr="008B15CD">
        <w:rPr>
          <w:lang w:val="es-MX"/>
        </w:rPr>
        <w:t xml:space="preserve"> ¿</w:t>
      </w:r>
      <w:r w:rsidR="008B15CD" w:rsidRPr="008B15CD">
        <w:rPr>
          <w:lang w:val="es-MX"/>
        </w:rPr>
        <w:t>Por qué es buen candidato para el puesto?</w:t>
      </w:r>
    </w:p>
    <w:p w14:paraId="13A85C67" w14:textId="46B905A9" w:rsidR="008B15CD" w:rsidRPr="008B15CD" w:rsidRDefault="001E7B7B" w:rsidP="008B15CD">
      <w:pPr>
        <w:rPr>
          <w:lang w:val="es-MX"/>
        </w:rPr>
      </w:pPr>
      <w:r>
        <w:rPr>
          <w:lang w:val="es-MX"/>
        </w:rPr>
        <w:t>B: Porque</w:t>
      </w:r>
      <w:r w:rsidR="009E4579">
        <w:rPr>
          <w:lang w:val="es-MX"/>
        </w:rPr>
        <w:t xml:space="preserve"> trabajo en equipo y me gusta hacer mi trabajo </w:t>
      </w:r>
      <w:r w:rsidR="00277958">
        <w:rPr>
          <w:lang w:val="es-MX"/>
        </w:rPr>
        <w:t>bien, cómo</w:t>
      </w:r>
      <w:r w:rsidR="002635FC">
        <w:rPr>
          <w:lang w:val="es-MX"/>
        </w:rPr>
        <w:t xml:space="preserve"> te dije quiero tener experiencia laboral</w:t>
      </w:r>
      <w:r w:rsidR="00277958">
        <w:rPr>
          <w:lang w:val="es-MX"/>
        </w:rPr>
        <w:t xml:space="preserve"> </w:t>
      </w:r>
      <w:r w:rsidR="008B15CD" w:rsidRPr="008B15CD">
        <w:rPr>
          <w:lang w:val="es-MX"/>
        </w:rPr>
        <w:tab/>
      </w:r>
    </w:p>
    <w:p w14:paraId="4E2EE37E" w14:textId="6DEE4EFC" w:rsidR="008C24F7" w:rsidRPr="008B15CD" w:rsidRDefault="001E7B7B" w:rsidP="008B15CD">
      <w:pPr>
        <w:rPr>
          <w:lang w:val="es-MX"/>
        </w:rPr>
      </w:pPr>
      <w:r>
        <w:rPr>
          <w:lang w:val="es-MX"/>
        </w:rPr>
        <w:t>A: Me</w:t>
      </w:r>
      <w:r w:rsidR="008C24F7">
        <w:rPr>
          <w:lang w:val="es-MX"/>
        </w:rPr>
        <w:t xml:space="preserve"> puedes decir tus cualidades</w:t>
      </w:r>
    </w:p>
    <w:p w14:paraId="4D12721E" w14:textId="6BEF53A9" w:rsidR="008C24F7" w:rsidRPr="008B15CD" w:rsidRDefault="001E7B7B" w:rsidP="008B15CD">
      <w:pPr>
        <w:rPr>
          <w:lang w:val="es-MX"/>
        </w:rPr>
      </w:pPr>
      <w:r>
        <w:rPr>
          <w:lang w:val="es-MX"/>
        </w:rPr>
        <w:t>B: Si</w:t>
      </w:r>
      <w:r w:rsidR="001D68B2">
        <w:rPr>
          <w:lang w:val="es-MX"/>
        </w:rPr>
        <w:t>, se</w:t>
      </w:r>
      <w:r w:rsidR="008C24F7">
        <w:rPr>
          <w:lang w:val="es-MX"/>
        </w:rPr>
        <w:t xml:space="preserve"> </w:t>
      </w:r>
      <w:r w:rsidR="001D68B2">
        <w:rPr>
          <w:lang w:val="es-MX"/>
        </w:rPr>
        <w:t>cómo</w:t>
      </w:r>
      <w:r w:rsidR="008C24F7">
        <w:rPr>
          <w:lang w:val="es-MX"/>
        </w:rPr>
        <w:t xml:space="preserve"> trabajar bajo </w:t>
      </w:r>
      <w:r w:rsidR="001D68B2">
        <w:rPr>
          <w:lang w:val="es-MX"/>
        </w:rPr>
        <w:t>presión y soy amigable.</w:t>
      </w:r>
    </w:p>
    <w:p w14:paraId="3044D69C" w14:textId="3FF4976A" w:rsidR="008B15CD" w:rsidRDefault="001E7B7B" w:rsidP="008B15CD">
      <w:pPr>
        <w:rPr>
          <w:lang w:val="es-MX"/>
        </w:rPr>
      </w:pPr>
      <w:r>
        <w:rPr>
          <w:lang w:val="es-MX"/>
        </w:rPr>
        <w:t>A: tus</w:t>
      </w:r>
      <w:r w:rsidR="001D68B2">
        <w:rPr>
          <w:lang w:val="es-MX"/>
        </w:rPr>
        <w:t xml:space="preserve"> defectos </w:t>
      </w:r>
    </w:p>
    <w:p w14:paraId="7F945FA4" w14:textId="669A3DD9" w:rsidR="001D68B2" w:rsidRPr="008B15CD" w:rsidRDefault="001E7B7B" w:rsidP="008B15CD">
      <w:pPr>
        <w:rPr>
          <w:lang w:val="es-MX"/>
        </w:rPr>
      </w:pPr>
      <w:r>
        <w:rPr>
          <w:lang w:val="es-MX"/>
        </w:rPr>
        <w:t>B: Si</w:t>
      </w:r>
      <w:r w:rsidR="001D68B2">
        <w:rPr>
          <w:lang w:val="es-MX"/>
        </w:rPr>
        <w:t xml:space="preserve"> creo que soy </w:t>
      </w:r>
      <w:r w:rsidR="00C16403">
        <w:rPr>
          <w:lang w:val="es-MX"/>
        </w:rPr>
        <w:t>muy perfeccionista.</w:t>
      </w:r>
      <w:r w:rsidR="00C7388C">
        <w:rPr>
          <w:lang w:val="es-MX"/>
        </w:rPr>
        <w:t xml:space="preserve"> </w:t>
      </w:r>
    </w:p>
    <w:p w14:paraId="7866FAFA" w14:textId="38ECD237" w:rsidR="00033D27" w:rsidRDefault="001E7B7B" w:rsidP="008B15CD">
      <w:pPr>
        <w:rPr>
          <w:lang w:val="es-MX"/>
        </w:rPr>
      </w:pPr>
      <w:r>
        <w:rPr>
          <w:lang w:val="es-MX"/>
        </w:rPr>
        <w:t>A: Muy</w:t>
      </w:r>
      <w:r w:rsidR="001103B6">
        <w:rPr>
          <w:lang w:val="es-MX"/>
        </w:rPr>
        <w:t xml:space="preserve"> bien. Fue un gusto verte al rato te informamos de la vacante.</w:t>
      </w:r>
    </w:p>
    <w:p w14:paraId="6C9D2406" w14:textId="3B64972B" w:rsidR="00227CE3" w:rsidRDefault="001E7B7B" w:rsidP="008B15CD">
      <w:pPr>
        <w:rPr>
          <w:lang w:val="es-MX"/>
        </w:rPr>
      </w:pPr>
      <w:r>
        <w:rPr>
          <w:lang w:val="es-MX"/>
        </w:rPr>
        <w:t>B: ok</w:t>
      </w:r>
      <w:r w:rsidR="00227CE3">
        <w:rPr>
          <w:lang w:val="es-MX"/>
        </w:rPr>
        <w:t xml:space="preserve"> </w:t>
      </w:r>
      <w:r>
        <w:rPr>
          <w:lang w:val="es-MX"/>
        </w:rPr>
        <w:t>está</w:t>
      </w:r>
      <w:r w:rsidR="00227CE3">
        <w:rPr>
          <w:lang w:val="es-MX"/>
        </w:rPr>
        <w:t xml:space="preserve"> bien.</w:t>
      </w:r>
    </w:p>
    <w:p w14:paraId="6F475BD5" w14:textId="3BA0443B" w:rsidR="00CD637D" w:rsidRDefault="001E7B7B" w:rsidP="00CD637D">
      <w:pPr>
        <w:rPr>
          <w:lang w:val="es-MX"/>
        </w:rPr>
      </w:pPr>
      <w:r>
        <w:rPr>
          <w:lang w:val="es-MX"/>
        </w:rPr>
        <w:t>A:</w:t>
      </w:r>
      <w:r w:rsidRPr="00CD637D">
        <w:rPr>
          <w:lang w:val="es-MX"/>
        </w:rPr>
        <w:t xml:space="preserve"> Adiós</w:t>
      </w:r>
      <w:r w:rsidR="00CD637D" w:rsidRPr="00CD637D">
        <w:rPr>
          <w:lang w:val="es-MX"/>
        </w:rPr>
        <w:t xml:space="preserve"> </w:t>
      </w:r>
      <w:r w:rsidRPr="00CD637D">
        <w:rPr>
          <w:lang w:val="es-MX"/>
        </w:rPr>
        <w:t>Cynthia</w:t>
      </w:r>
      <w:r w:rsidR="00CD637D" w:rsidRPr="00CD637D">
        <w:rPr>
          <w:lang w:val="es-MX"/>
        </w:rPr>
        <w:t xml:space="preserve"> hablamos luego.</w:t>
      </w:r>
    </w:p>
    <w:p w14:paraId="28259274" w14:textId="709653B6" w:rsidR="00001B36" w:rsidRDefault="00001B36" w:rsidP="00CD637D">
      <w:pPr>
        <w:rPr>
          <w:lang w:val="es-MX"/>
        </w:rPr>
      </w:pPr>
    </w:p>
    <w:p w14:paraId="5216709E" w14:textId="41EB2ED8" w:rsidR="000E4E24" w:rsidRDefault="000E4E24" w:rsidP="00CD637D">
      <w:pPr>
        <w:rPr>
          <w:lang w:val="es-MX"/>
        </w:rPr>
      </w:pPr>
    </w:p>
    <w:p w14:paraId="7670FF50" w14:textId="67FFA103" w:rsidR="000E4E24" w:rsidRDefault="000E4E24" w:rsidP="00CD637D">
      <w:pPr>
        <w:rPr>
          <w:lang w:val="es-MX"/>
        </w:rPr>
      </w:pPr>
    </w:p>
    <w:p w14:paraId="54D0E128" w14:textId="6C5A990A" w:rsidR="000E4E24" w:rsidRDefault="000E4E24" w:rsidP="00CD637D">
      <w:pPr>
        <w:rPr>
          <w:lang w:val="es-MX"/>
        </w:rPr>
      </w:pPr>
    </w:p>
    <w:p w14:paraId="6AAE08D8" w14:textId="31963C2F" w:rsidR="000E4E24" w:rsidRDefault="000E4E24" w:rsidP="00CD637D">
      <w:pPr>
        <w:rPr>
          <w:lang w:val="es-MX"/>
        </w:rPr>
      </w:pPr>
    </w:p>
    <w:p w14:paraId="6B8F9842" w14:textId="7ED11D39" w:rsidR="000E4E24" w:rsidRDefault="000E4E24" w:rsidP="00CD637D">
      <w:pPr>
        <w:rPr>
          <w:lang w:val="es-MX"/>
        </w:rPr>
      </w:pPr>
    </w:p>
    <w:p w14:paraId="375B20A6" w14:textId="3E004D68" w:rsidR="000E4E24" w:rsidRDefault="000E4E24" w:rsidP="00CD637D">
      <w:pPr>
        <w:rPr>
          <w:lang w:val="es-MX"/>
        </w:rPr>
      </w:pPr>
    </w:p>
    <w:p w14:paraId="2CA6651A" w14:textId="06815384" w:rsidR="000E4E24" w:rsidRDefault="000E4E24" w:rsidP="00CD637D">
      <w:pPr>
        <w:rPr>
          <w:lang w:val="es-MX"/>
        </w:rPr>
      </w:pPr>
    </w:p>
    <w:p w14:paraId="2A6DA3DB" w14:textId="4B33C52D" w:rsidR="000E4E24" w:rsidRDefault="000E4E24" w:rsidP="00CD637D">
      <w:pPr>
        <w:rPr>
          <w:lang w:val="es-MX"/>
        </w:rPr>
      </w:pPr>
    </w:p>
    <w:p w14:paraId="717903D6" w14:textId="77777777" w:rsidR="000E4E24" w:rsidRPr="000E4E24" w:rsidRDefault="000E4E24" w:rsidP="000E4E24">
      <w:r w:rsidRPr="000E4E24">
        <w:lastRenderedPageBreak/>
        <w:t>A: Good morning, Cynthia, have a seat.</w:t>
      </w:r>
    </w:p>
    <w:p w14:paraId="4A951DEE" w14:textId="77777777" w:rsidR="000E4E24" w:rsidRPr="000E4E24" w:rsidRDefault="000E4E24" w:rsidP="000E4E24">
      <w:r w:rsidRPr="000E4E24">
        <w:t>B: Good morning, thank you.</w:t>
      </w:r>
    </w:p>
    <w:p w14:paraId="55AA1099" w14:textId="77777777" w:rsidR="000E4E24" w:rsidRPr="000E4E24" w:rsidRDefault="000E4E24" w:rsidP="000E4E24">
      <w:r w:rsidRPr="000E4E24">
        <w:t>A: Cynthia, tell me about yourself?</w:t>
      </w:r>
    </w:p>
    <w:p w14:paraId="784B8EF3" w14:textId="77777777" w:rsidR="000E4E24" w:rsidRPr="000E4E24" w:rsidRDefault="000E4E24" w:rsidP="000E4E24">
      <w:r w:rsidRPr="000E4E24">
        <w:t>B: I am a student and a quality auditor. I have been studying software development systems for four years.</w:t>
      </w:r>
    </w:p>
    <w:p w14:paraId="05B80A86" w14:textId="77777777" w:rsidR="000E4E24" w:rsidRPr="000E4E24" w:rsidRDefault="000E4E24" w:rsidP="000E4E24">
      <w:r w:rsidRPr="000E4E24">
        <w:t>And I work as a quality auditor.</w:t>
      </w:r>
    </w:p>
    <w:p w14:paraId="00786F1B" w14:textId="77777777" w:rsidR="000E4E24" w:rsidRPr="000E4E24" w:rsidRDefault="000E4E24" w:rsidP="000E4E24">
      <w:r w:rsidRPr="000E4E24">
        <w:t>A. Ok ... What are your goals?</w:t>
      </w:r>
    </w:p>
    <w:p w14:paraId="274B09AB" w14:textId="77777777" w:rsidR="000E4E24" w:rsidRPr="000E4E24" w:rsidRDefault="000E4E24" w:rsidP="000E4E24">
      <w:r w:rsidRPr="000E4E24">
        <w:t>B: Well, working full time and having work experience I like my job but it is not my focus at the moment.</w:t>
      </w:r>
    </w:p>
    <w:p w14:paraId="04BEBB12" w14:textId="77777777" w:rsidR="000E4E24" w:rsidRPr="000E4E24" w:rsidRDefault="000E4E24" w:rsidP="000E4E24">
      <w:r w:rsidRPr="000E4E24">
        <w:t>A: tell me what tools do you know and how do you handle it?</w:t>
      </w:r>
    </w:p>
    <w:p w14:paraId="241B4744" w14:textId="77777777" w:rsidR="000E4E24" w:rsidRPr="000E4E24" w:rsidRDefault="000E4E24" w:rsidP="000E4E24">
      <w:r w:rsidRPr="000E4E24">
        <w:t>B: Yes. Work with different types of programs to make projects, including Visual Studio, SQL, and others. Professionally, I have learned to make product decisions.</w:t>
      </w:r>
    </w:p>
    <w:p w14:paraId="4589D3DB" w14:textId="77777777" w:rsidR="000E4E24" w:rsidRPr="000E4E24" w:rsidRDefault="000E4E24" w:rsidP="000E4E24">
      <w:r w:rsidRPr="000E4E24">
        <w:t>A: Why are you a good candidate for the position?</w:t>
      </w:r>
    </w:p>
    <w:p w14:paraId="53915A14" w14:textId="77777777" w:rsidR="000E4E24" w:rsidRPr="000E4E24" w:rsidRDefault="000E4E24" w:rsidP="000E4E24">
      <w:r w:rsidRPr="000E4E24">
        <w:t>B: Because I work as a team and I like to do my job well, as I told you, I want to have work experience</w:t>
      </w:r>
    </w:p>
    <w:p w14:paraId="0A398770" w14:textId="77777777" w:rsidR="000E4E24" w:rsidRPr="000E4E24" w:rsidRDefault="000E4E24" w:rsidP="000E4E24">
      <w:r w:rsidRPr="000E4E24">
        <w:t>A: Can you tell me your qualities</w:t>
      </w:r>
    </w:p>
    <w:p w14:paraId="5C0D82D1" w14:textId="77777777" w:rsidR="000E4E24" w:rsidRPr="000E4E24" w:rsidRDefault="000E4E24" w:rsidP="000E4E24">
      <w:r w:rsidRPr="000E4E24">
        <w:t>B: Yes, I know how to work under pressure and I am friendly.</w:t>
      </w:r>
    </w:p>
    <w:p w14:paraId="0D606F6F" w14:textId="77777777" w:rsidR="000E4E24" w:rsidRPr="000E4E24" w:rsidRDefault="000E4E24" w:rsidP="000E4E24">
      <w:r w:rsidRPr="000E4E24">
        <w:t>A: your flaws</w:t>
      </w:r>
    </w:p>
    <w:p w14:paraId="479FB131" w14:textId="77777777" w:rsidR="000E4E24" w:rsidRPr="000E4E24" w:rsidRDefault="000E4E24" w:rsidP="000E4E24">
      <w:r w:rsidRPr="000E4E24">
        <w:t>B: Yes, I think I'm very perfectionist.</w:t>
      </w:r>
    </w:p>
    <w:p w14:paraId="545D83A9" w14:textId="77777777" w:rsidR="000E4E24" w:rsidRPr="000E4E24" w:rsidRDefault="000E4E24" w:rsidP="000E4E24">
      <w:r w:rsidRPr="000E4E24">
        <w:t>A: Very good. It was a pleasure to see you after a while we informed you of the vacancy.</w:t>
      </w:r>
    </w:p>
    <w:p w14:paraId="2290C296" w14:textId="77777777" w:rsidR="000E4E24" w:rsidRPr="000E4E24" w:rsidRDefault="000E4E24" w:rsidP="000E4E24">
      <w:r w:rsidRPr="000E4E24">
        <w:t>B: ok okay.</w:t>
      </w:r>
    </w:p>
    <w:p w14:paraId="1C20272B" w14:textId="2685C651" w:rsidR="000E4E24" w:rsidRPr="000E4E24" w:rsidRDefault="000E4E24" w:rsidP="000E4E24">
      <w:r w:rsidRPr="000E4E24">
        <w:t>A: Bye Cynthia, we'll talk later.</w:t>
      </w:r>
    </w:p>
    <w:p w14:paraId="74BA4588" w14:textId="0DCD7AAA" w:rsidR="00CD637D" w:rsidRPr="000E4E24" w:rsidRDefault="00CD637D" w:rsidP="00CD637D"/>
    <w:p w14:paraId="50DD58F4" w14:textId="77777777" w:rsidR="00CD637D" w:rsidRPr="000E4E24" w:rsidRDefault="00CD637D" w:rsidP="00CD637D"/>
    <w:p w14:paraId="23EA71C1" w14:textId="77777777" w:rsidR="00227CE3" w:rsidRPr="000E4E24" w:rsidRDefault="00227CE3" w:rsidP="008B15CD"/>
    <w:p w14:paraId="022452D9" w14:textId="77777777" w:rsidR="00227CE3" w:rsidRPr="000E4E24" w:rsidRDefault="00227CE3" w:rsidP="008B15CD"/>
    <w:sectPr w:rsidR="00227CE3" w:rsidRPr="000E4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017B2"/>
    <w:multiLevelType w:val="hybridMultilevel"/>
    <w:tmpl w:val="B9AA290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CD"/>
    <w:rsid w:val="00001B36"/>
    <w:rsid w:val="00033D27"/>
    <w:rsid w:val="000D5C14"/>
    <w:rsid w:val="000E4E24"/>
    <w:rsid w:val="001103B6"/>
    <w:rsid w:val="001D68B2"/>
    <w:rsid w:val="001E7B7B"/>
    <w:rsid w:val="00227CE3"/>
    <w:rsid w:val="00256B90"/>
    <w:rsid w:val="002635FC"/>
    <w:rsid w:val="002732CB"/>
    <w:rsid w:val="00277958"/>
    <w:rsid w:val="00430EAD"/>
    <w:rsid w:val="004439C2"/>
    <w:rsid w:val="00523149"/>
    <w:rsid w:val="00540905"/>
    <w:rsid w:val="00645A2A"/>
    <w:rsid w:val="00645BFA"/>
    <w:rsid w:val="0080425D"/>
    <w:rsid w:val="008B15CD"/>
    <w:rsid w:val="008C24F7"/>
    <w:rsid w:val="009E4579"/>
    <w:rsid w:val="00A2377E"/>
    <w:rsid w:val="00A87E01"/>
    <w:rsid w:val="00BF26F3"/>
    <w:rsid w:val="00C0516E"/>
    <w:rsid w:val="00C16403"/>
    <w:rsid w:val="00C7388C"/>
    <w:rsid w:val="00CD637D"/>
    <w:rsid w:val="00DD69D0"/>
    <w:rsid w:val="00EA41EC"/>
    <w:rsid w:val="00EB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258FF"/>
  <w15:chartTrackingRefBased/>
  <w15:docId w15:val="{BF54E317-798A-467D-84D8-632E76A2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 Control 2996</dc:creator>
  <cp:keywords/>
  <dc:description/>
  <cp:lastModifiedBy>Cash Control 2996</cp:lastModifiedBy>
  <cp:revision>3</cp:revision>
  <dcterms:created xsi:type="dcterms:W3CDTF">2021-06-12T16:04:00Z</dcterms:created>
  <dcterms:modified xsi:type="dcterms:W3CDTF">2021-06-12T19:33:00Z</dcterms:modified>
</cp:coreProperties>
</file>