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74A8" w14:textId="3E14070C" w:rsidR="00263F4D" w:rsidRPr="00454DA7" w:rsidRDefault="00454DA7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454DA7">
        <w:rPr>
          <w:rFonts w:ascii="Times New Roman" w:hAnsi="Times New Roman" w:cs="Times New Roman"/>
          <w:b/>
          <w:bCs/>
          <w:sz w:val="44"/>
          <w:szCs w:val="44"/>
          <w:lang w:val="en-US"/>
        </w:rPr>
        <w:t>PROJECT CODE:</w:t>
      </w:r>
    </w:p>
    <w:p w14:paraId="3CCC0F01" w14:textId="77777777" w:rsidR="00454DA7" w:rsidRPr="00454DA7" w:rsidRDefault="00454DA7" w:rsidP="00454D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54DA7">
        <w:rPr>
          <w:rFonts w:ascii="Times New Roman" w:hAnsi="Times New Roman" w:cs="Times New Roman"/>
          <w:b/>
          <w:bCs/>
          <w:sz w:val="36"/>
          <w:szCs w:val="36"/>
        </w:rPr>
        <w:t>Frontend (HTML)</w:t>
      </w:r>
    </w:p>
    <w:p w14:paraId="302F9CF2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7B686676" w14:textId="6B978E01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#...................................Home……………………#</w:t>
      </w:r>
    </w:p>
    <w:p w14:paraId="67C6B14B" w14:textId="77777777" w:rsidR="004776F2" w:rsidRPr="004776F2" w:rsidRDefault="004776F2" w:rsidP="004776F2">
      <w:pPr>
        <w:rPr>
          <w:rFonts w:ascii="Times New Roman" w:hAnsi="Times New Roman" w:cs="Times New Roman"/>
          <w:sz w:val="28"/>
          <w:szCs w:val="28"/>
          <w:lang w:val="en-VG"/>
        </w:rPr>
      </w:pPr>
      <w:r w:rsidRPr="004776F2">
        <w:rPr>
          <w:rFonts w:ascii="Times New Roman" w:hAnsi="Times New Roman" w:cs="Times New Roman"/>
          <w:sz w:val="28"/>
          <w:szCs w:val="28"/>
          <w:lang w:val="en-VG"/>
        </w:rPr>
        <w:t>&lt;!DOCTYPE html&gt;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>&lt;html lang="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en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>&lt;head&gt;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charset="UTF-8"&gt;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name="viewport" content="width=device-width, initial-scale=1.0"&gt;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&lt;title&gt;URL Security Analyzer&lt;/title&gt;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&lt;style&gt;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* { margin: 0; padding: 0; box-sizing: border-box;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body { font-family: 'Segoe UI', Tahoma, Geneva, Verdana, sans-serif; background: #0f1419;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.hero { text-align: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; padding: 8rem 2rem; background: linear-gradient(135deg, #1a1f2e 0%, #0f1419 100%);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.hero h1 { font-size: 3.5rem; margin-bottom: 1rem; background: linear-gradient(135deg, #10b981, #3b82f6); -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webkit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-background-clip: text; -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webkit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-text-fill-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: transparent;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.hero p { font-size: 1.3rem;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: #94a3b8; margin-bottom: 3rem; max-width: 600px; margin-left: auto; margin-right: auto;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 xml:space="preserve"> { display: inline-block; padding: 1rem 2rem; background: #10b981;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: white; text-decoration: none; border-radius: 5px; font-size: 1.1rem; transition: all 0.3s;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btn:hover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 xml:space="preserve"> { background: #059669; transform: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translateY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(-2px);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.features { padding: 5rem 2rem; max-width: 1200px; margin: 0 auto;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.features-grid { display: grid; grid-template-columns: repeat(auto-fit, minmax(300px, 1fr)); gap: 2rem;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.feature-card { background: #1a1f2e; padding: 2rem; border-radius: 10px; border: 1px solid #2d3748;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.feature-card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 xml:space="preserve"> { font-size: 2.5rem; margin-bottom: 1rem;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.feature-card h3 { margin-bottom: 1rem;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: #e5e7eb;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.feature-card p {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: #94a3b8;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.prediction {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: #10b981;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.detection {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: #ef4444; }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&lt;/style&gt;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&lt;link href="https://cdnjs.cloudflare.com/ajax/libs/font-awesome/6.0.0/css/all.min.css"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rel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="stylesheet"&gt;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>&lt;/head&gt;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>&lt;body&gt;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&lt;section class="hero"&gt;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&lt;h1&gt;URL Security Analyzer&lt;/h1&gt;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&lt;p&gt;Advanced AI-powered URL threat detection and prediction system for comprehensive web security&lt;/p&gt;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&lt;a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="/login" class="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"&gt;Get Started&lt;/a&gt;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&lt;/section&gt;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&lt;section class="features"&gt;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class="features-grid"&gt;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class="feature-card"&gt;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 xml:space="preserve"> fa-chart-line prediction"&gt;&lt;/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&lt;h3&gt;Threat Prediction&lt;/h3&gt;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&lt;p&gt;AI-powered future risk assessment using Machine Learning to predict potential threats before they become active&lt;/p&gt;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class="feature-card"&gt;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 xml:space="preserve"> fa-bolt detection"&gt;&lt;/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&lt;h3&gt;Real-time Detection&lt;/h3&gt;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&lt;p&gt;Instant malicious URL detection and active threat analysis with live monitoring and immediate alerts&lt;/p&gt;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class="feature-card"&gt;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 xml:space="preserve"> fa-shield-alt" style="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>: #3b82f6;"&gt;&lt;/i&gt;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&lt;h3&gt;Comprehensive Security&lt;/h3&gt;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&lt;p&gt;Advanced threat intelligence, </w:t>
      </w:r>
      <w:proofErr w:type="spellStart"/>
      <w:r w:rsidRPr="004776F2">
        <w:rPr>
          <w:rFonts w:ascii="Times New Roman" w:hAnsi="Times New Roman" w:cs="Times New Roman"/>
          <w:sz w:val="28"/>
          <w:szCs w:val="28"/>
          <w:lang w:val="en-VG"/>
        </w:rPr>
        <w:t>behavioral</w:t>
      </w:r>
      <w:proofErr w:type="spellEnd"/>
      <w:r w:rsidRPr="004776F2">
        <w:rPr>
          <w:rFonts w:ascii="Times New Roman" w:hAnsi="Times New Roman" w:cs="Times New Roman"/>
          <w:sz w:val="28"/>
          <w:szCs w:val="28"/>
          <w:lang w:val="en-VG"/>
        </w:rPr>
        <w:t xml:space="preserve"> analysis, and heuristic rules for complete URL security&lt;/p&gt;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&lt;/section&gt;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>&lt;/body&gt;</w:t>
      </w:r>
      <w:r w:rsidRPr="004776F2">
        <w:rPr>
          <w:rFonts w:ascii="Times New Roman" w:hAnsi="Times New Roman" w:cs="Times New Roman"/>
          <w:sz w:val="28"/>
          <w:szCs w:val="28"/>
          <w:lang w:val="en-VG"/>
        </w:rPr>
        <w:br/>
        <w:t>&lt;/html&gt;</w:t>
      </w:r>
    </w:p>
    <w:p w14:paraId="12845932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1970FB75" w14:textId="77777777" w:rsid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1A0FDA7F" w14:textId="5EFC0A75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#...................................</w:t>
      </w:r>
      <w:r w:rsidR="004776F2">
        <w:rPr>
          <w:rFonts w:ascii="Times New Roman" w:hAnsi="Times New Roman" w:cs="Times New Roman"/>
          <w:sz w:val="28"/>
          <w:szCs w:val="28"/>
        </w:rPr>
        <w:t>Login</w:t>
      </w:r>
      <w:r w:rsidRPr="00454DA7">
        <w:rPr>
          <w:rFonts w:ascii="Times New Roman" w:hAnsi="Times New Roman" w:cs="Times New Roman"/>
          <w:sz w:val="28"/>
          <w:szCs w:val="28"/>
        </w:rPr>
        <w:t>……………………#</w:t>
      </w:r>
    </w:p>
    <w:p w14:paraId="72F5ACEA" w14:textId="77777777" w:rsidR="00964C42" w:rsidRPr="00964C42" w:rsidRDefault="00454DA7" w:rsidP="00964C42">
      <w:pPr>
        <w:rPr>
          <w:rFonts w:ascii="Times New Roman" w:hAnsi="Times New Roman" w:cs="Times New Roman"/>
          <w:sz w:val="28"/>
          <w:szCs w:val="28"/>
          <w:lang w:val="en-VG"/>
        </w:rPr>
      </w:pPr>
      <w:r w:rsidRPr="00454DA7">
        <w:rPr>
          <w:rFonts w:ascii="Times New Roman" w:hAnsi="Times New Roman" w:cs="Times New Roman"/>
          <w:sz w:val="28"/>
          <w:szCs w:val="28"/>
        </w:rPr>
        <w:t xml:space="preserve"> 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&lt;!DOCTYPE html&gt;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>&lt;html lang="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en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>&lt;head&gt;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charset="UTF-8"&gt;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name="viewport" content="width=device-width, initial-scale=1.0"&gt;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&lt;title&gt;Login - URL Security&lt;/title&gt;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&lt;style&gt;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* { margin: 0; padding: 0; box-sizing: border-box;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body { font-family: 'Segoe UI', Tahoma, Geneva, Verdana, sans-serif; background: #0f1419;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 xml:space="preserve">: white; display: flex; justify-content: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 xml:space="preserve">; align-items: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; min-height: 100vh;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.login-container { background: #1a1f2e; padding: 3rem; border-radius: 10px; border: 1px solid #2d3748; width: 100%; max-width: 400px;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.login-header { text-align: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; margin-bottom: 2rem;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.login-header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 xml:space="preserve"> { font-size: 3rem;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: #10b981; margin-bottom: 1rem;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.login-header h1 { font-size: 2rem; margin-bottom: 0.5rem;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.login-header p {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: #94a3b8;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.form-group { margin-bottom: 1.5rem;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.form-group label { display: block; margin-bottom: 0.5rem;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: #cbd5e0;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.form-group input { width: 100%; padding: 1rem; background: #0f1419; border: 1px solid #374151; border-radius: 5px;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: white; font-size: 1rem;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 xml:space="preserve">-login { width: 100%; padding: 1rem; background: #10b981;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: white; border: none; border-radius: 5px; font-size: 1.1rem; cursor: pointer; transition: background 0.3s;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btn-login:hover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 xml:space="preserve"> { background: #059669;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.demo-credentials { margin-top: 2rem; padding: 1rem; background: #0f1419; border-radius: 5px; border: 1px solid #374151;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.demo-credentials h4 { margin-bottom: 0.5rem;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: #f59e0b;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.demo-credentials p {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: #94a3b8; font-size: 0.9rem; }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&lt;/style&gt;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&lt;link href="https://cdnjs.cloudflare.com/ajax/libs/font-awesome/6.0.0/css/all.min.css"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rel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="stylesheet"&gt;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lastRenderedPageBreak/>
        <w:t>&lt;/head&gt;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>&lt;body&gt;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&lt;div class="login-container"&gt;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class="login-header"&gt;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 xml:space="preserve"> fa-shield-alt"&gt;&lt;/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&lt;h1&gt;URL Security&lt;/h1&gt;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&lt;p&gt;Sign in to access the security dashboard&lt;/p&gt;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&lt;form id="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loginForm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class="form-group"&gt;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&lt;label for="username"&gt;Username&lt;/label&gt;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&lt;input type="text" id="username" placeholder="Enter username" required&gt;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class="form-group"&gt;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&lt;label for="password"&gt;Password&lt;/label&gt;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&lt;input type="password" id="password" placeholder="Enter password" required&gt;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&lt;button type="submit" class="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-login"&gt;Sign In&lt;/button&gt;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&lt;/form&gt;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class="demo-credentials"&gt;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&lt;h4&gt;Demo Credentials&lt;/h4&gt;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&lt;p&gt;Username: &lt;strong&gt;admin&lt;/strong&gt;&lt;/p&gt;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&lt;p&gt;Password: &lt;strong&gt;admin&lt;/strong&gt;&lt;/p&gt;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&lt;/div&gt;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&lt;script&gt;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loginForm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addEventListener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('submit', function(e) {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e.preventDefault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username =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('username').value;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password =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('password').value;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// Simple authentication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(username === 'admin' &amp;&amp; password === 'admin') {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>window.location.href</w:t>
      </w:r>
      <w:proofErr w:type="spell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 xml:space="preserve"> = '/choose';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 else {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alert('Invalid credentials! Use admin/admin');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</w:t>
      </w:r>
      <w:proofErr w:type="gramStart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t xml:space="preserve">  }</w:t>
      </w:r>
      <w:proofErr w:type="gramEnd"/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});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&lt;/script&gt;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>&lt;/body&gt;</w:t>
      </w:r>
      <w:r w:rsidR="00964C42" w:rsidRPr="00964C42">
        <w:rPr>
          <w:rFonts w:ascii="Times New Roman" w:hAnsi="Times New Roman" w:cs="Times New Roman"/>
          <w:sz w:val="28"/>
          <w:szCs w:val="28"/>
          <w:lang w:val="en-VG"/>
        </w:rPr>
        <w:br/>
        <w:t>&lt;/html&gt;</w:t>
      </w:r>
    </w:p>
    <w:p w14:paraId="38A74A7D" w14:textId="3CE37F52" w:rsidR="00964C42" w:rsidRDefault="00964C42" w:rsidP="00964C42">
      <w:pPr>
        <w:rPr>
          <w:rFonts w:ascii="Times New Roman" w:hAnsi="Times New Roman" w:cs="Times New Roman"/>
          <w:sz w:val="28"/>
          <w:szCs w:val="28"/>
        </w:rPr>
      </w:pPr>
      <w:r w:rsidRPr="00454DA7">
        <w:rPr>
          <w:rFonts w:ascii="Times New Roman" w:hAnsi="Times New Roman" w:cs="Times New Roman"/>
          <w:sz w:val="28"/>
          <w:szCs w:val="28"/>
        </w:rPr>
        <w:t>#...................................</w:t>
      </w:r>
      <w:r w:rsidR="0099112C">
        <w:rPr>
          <w:rFonts w:ascii="Times New Roman" w:hAnsi="Times New Roman" w:cs="Times New Roman"/>
          <w:sz w:val="28"/>
          <w:szCs w:val="28"/>
        </w:rPr>
        <w:t>choose</w:t>
      </w:r>
      <w:r w:rsidRPr="00454DA7">
        <w:rPr>
          <w:rFonts w:ascii="Times New Roman" w:hAnsi="Times New Roman" w:cs="Times New Roman"/>
          <w:sz w:val="28"/>
          <w:szCs w:val="28"/>
        </w:rPr>
        <w:t>……………………#</w:t>
      </w:r>
    </w:p>
    <w:p w14:paraId="23F34D4F" w14:textId="77777777" w:rsidR="00577FEF" w:rsidRDefault="00577FEF" w:rsidP="00577FEF">
      <w:pPr>
        <w:rPr>
          <w:rFonts w:ascii="Times New Roman" w:hAnsi="Times New Roman" w:cs="Times New Roman"/>
          <w:sz w:val="28"/>
          <w:szCs w:val="28"/>
          <w:lang w:val="en-VG"/>
        </w:rPr>
      </w:pPr>
      <w:r w:rsidRPr="00577FEF">
        <w:rPr>
          <w:rFonts w:ascii="Times New Roman" w:hAnsi="Times New Roman" w:cs="Times New Roman"/>
          <w:sz w:val="28"/>
          <w:szCs w:val="28"/>
          <w:lang w:val="en-VG"/>
        </w:rPr>
        <w:t>&lt;!DOCTYPE html&gt;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>&lt;html lang="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en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>&lt;head&gt;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charset="UTF-8"&gt;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name="viewport" content="width=device-width, initial-scale=1.0"&gt;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&lt;title&gt;Choose Module - URL Security&lt;/title&gt;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&lt;style&gt;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* { margin: 0; padding: 0; box-sizing: border-box;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body { font-family: 'Segoe UI', Tahoma, Geneva, Verdana, sans-serif; background: #0f1419;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.navbar { background: #1a1f2e; padding: 1rem 0; border-bottom: 1px solid #2d3748;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.nav-container { max-width: 1200px; margin: 0 auto; display: flex; justify-content: space-between; align-items: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; padding: 0 2rem;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.logo { display: flex; align-items: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.logo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{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#3b82f6; font-size: 1.5rem;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{ display: flex; gap: 2rem;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a {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#cbd5e0; text-decoration: none; padding: 0.5rem 1rem; border-radius: 5px; transition: all 0.3s;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a:hover { background: #2d3748;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-logout { background: #ef4444;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.choose-section { padding: 5rem 2rem; max-width: 1200px; margin: 0 auto; text-align: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.choose-header { margin-bottom: 4rem;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.choose-header h1 { font-size: 3rem; margin-bottom: 1rem;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.choose-header p {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: #94a3b8; font-size: 1.2rem; max-width: 600px; 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lastRenderedPageBreak/>
        <w:t>margin: 0 auto;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.modules-grid { display: grid; grid-template-columns: repeat(auto-fit, minmax(350px, 1fr)); gap: 2rem;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.module-card { background: #1a1f2e; padding: 3rem 2rem; border-radius: 15px; border: 2px solid transparent; transition: all 0.3s; cursor: pointer;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module-card:hover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{ transform: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translateY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(-5px); border-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#3b82f6;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.module-card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{ font-size: 4rem; margin-bottom: 1.5rem;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.module-card h2 { font-size: 2rem; margin-bottom: 1rem;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.module-card p {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#94a3b8; margin-bottom: 2rem;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.module-card ul { list-style: none; text-align: left; margin-bottom: 2rem;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.module-card li { margin-bottom: 0.5rem;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#cbd5e0;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.module-card li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{ font-size: 1rem; margin-right: 0.5rem;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-module { display: inline-block; padding: 1rem 2rem; background: #3b82f6;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white; text-decoration: none; border-radius: 5px; transition: all 0.3s;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btn-module:hover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{ background: #2563eb;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.prediction-card { border-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#10b981;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.prediction-card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{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#10b981;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.prediction-card .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-module { background: #10b981;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.prediction-card .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btn-module:hover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{ background: #059669;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.detection-card { border-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#ef4444;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.detection-card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{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: #ef4444;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.detection-card .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-module { background: #ef4444;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.detection-card .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btn-module:hover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{ background: #dc2626; }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&lt;/style&gt;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&lt;link href="https://cdnjs.cloudflare.com/ajax/libs/font-awesome/6.0.0/css/all.min.css"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rel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="stylesheet"&gt;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>&lt;/head&gt;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>&lt;body&gt;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&lt;nav class="navbar"&gt;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class="nav-container"&gt;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class="logo"&gt;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fa-shield-alt"&gt;&lt;/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&lt;h2&gt;URL Security&lt;/h2&gt;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&lt;div class="nav-links"&gt;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="/"&gt;Home&lt;/a&gt;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="/login"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-logout"&gt;Logout&lt;/a&gt;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&lt;/nav&gt;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&lt;section class="choose-section"&gt;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class="choose-header"&gt;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&lt;h1&gt;Choose Security Module&lt;/h1&gt;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&lt;p&gt;Select the appropriate module based on your security needs&lt;/p&gt;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class="modules-grid"&gt;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class="module-card prediction-card"&gt;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fa-chart-line"&gt;&lt;/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&lt;h2&gt;Prediction Module&lt;/h2&gt;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&lt;p&gt;AI-powered future threat prediction using Machine Learning&lt;/p&gt;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&lt;ul&gt;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fa-check"&gt;&lt;/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&gt; Future risk assessment&lt;/li&gt;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fa-check"&gt;&lt;/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&gt; Probability scoring&lt;/li&gt;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fa-check"&gt;&lt;/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&gt; Threat forecasting&lt;/li&gt;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fa-check"&gt;&lt;/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&gt; Preventive analytics&lt;/li&gt;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&lt;/ul&gt;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="/prediction"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-module"&gt;Open Prediction Module&lt;/a&gt;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class="module-card detection-card"&gt;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fa-bolt"&gt;&lt;/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&lt;h2&gt;Detection Module&lt;/h2&gt;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&lt;p&gt;Real-time threat detection and active attack identification&lt;/p&gt;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&lt;ul&gt;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fa-check"&gt;&lt;/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&gt; Real-time analysis&lt;/li&gt;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fa-check"&gt;&lt;/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&gt; Active threat detection&lt;/li&gt;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fa-check"&gt;&lt;/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&gt; Live monitoring&lt;/li&gt;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 xml:space="preserve"> fa-check"&gt;&lt;/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&gt; Instant alerts&lt;/li&gt;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&lt;/ul&gt;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="/detection" class="</w:t>
      </w:r>
      <w:proofErr w:type="spellStart"/>
      <w:r w:rsidRPr="00577FEF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577FEF">
        <w:rPr>
          <w:rFonts w:ascii="Times New Roman" w:hAnsi="Times New Roman" w:cs="Times New Roman"/>
          <w:sz w:val="28"/>
          <w:szCs w:val="28"/>
          <w:lang w:val="en-VG"/>
        </w:rPr>
        <w:t>-module"&gt;Open Detection Module&lt;/a&gt;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&lt;/div&gt;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&lt;/section&gt;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>&lt;/body&gt;</w:t>
      </w:r>
      <w:r w:rsidRPr="00577FEF">
        <w:rPr>
          <w:rFonts w:ascii="Times New Roman" w:hAnsi="Times New Roman" w:cs="Times New Roman"/>
          <w:sz w:val="28"/>
          <w:szCs w:val="28"/>
          <w:lang w:val="en-VG"/>
        </w:rPr>
        <w:br/>
        <w:t>&lt;/html&gt;</w:t>
      </w:r>
    </w:p>
    <w:p w14:paraId="0FA008F6" w14:textId="7236EC66" w:rsidR="00577FEF" w:rsidRDefault="00577FEF" w:rsidP="00577FEF">
      <w:pPr>
        <w:rPr>
          <w:rFonts w:ascii="Times New Roman" w:hAnsi="Times New Roman" w:cs="Times New Roman"/>
          <w:sz w:val="28"/>
          <w:szCs w:val="28"/>
        </w:rPr>
      </w:pPr>
      <w:r w:rsidRPr="00577FEF">
        <w:rPr>
          <w:rFonts w:ascii="Times New Roman" w:hAnsi="Times New Roman" w:cs="Times New Roman"/>
          <w:sz w:val="28"/>
          <w:szCs w:val="28"/>
        </w:rPr>
        <w:t>#...................................</w:t>
      </w:r>
      <w:r>
        <w:rPr>
          <w:rFonts w:ascii="Times New Roman" w:hAnsi="Times New Roman" w:cs="Times New Roman"/>
          <w:sz w:val="28"/>
          <w:szCs w:val="28"/>
        </w:rPr>
        <w:t>pred</w:t>
      </w:r>
      <w:r w:rsidR="00117089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ction</w:t>
      </w:r>
      <w:r w:rsidRPr="00577FEF">
        <w:rPr>
          <w:rFonts w:ascii="Times New Roman" w:hAnsi="Times New Roman" w:cs="Times New Roman"/>
          <w:sz w:val="28"/>
          <w:szCs w:val="28"/>
        </w:rPr>
        <w:t>……………………#</w:t>
      </w:r>
    </w:p>
    <w:p w14:paraId="13613F1C" w14:textId="1C3EFBCB" w:rsidR="00454DA7" w:rsidRPr="00716F74" w:rsidRDefault="00117089" w:rsidP="00454DA7">
      <w:pPr>
        <w:rPr>
          <w:rFonts w:ascii="Times New Roman" w:hAnsi="Times New Roman" w:cs="Times New Roman"/>
          <w:sz w:val="28"/>
          <w:szCs w:val="28"/>
          <w:lang w:val="en-VG"/>
        </w:rPr>
      </w:pPr>
      <w:r w:rsidRPr="00117089">
        <w:rPr>
          <w:rFonts w:ascii="Times New Roman" w:hAnsi="Times New Roman" w:cs="Times New Roman"/>
          <w:sz w:val="28"/>
          <w:szCs w:val="28"/>
          <w:lang w:val="en-VG"/>
        </w:rPr>
        <w:t>&lt;!DOCTYPE html&gt;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>&lt;html lang="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en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>&lt;head&gt;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charset="UTF-8"&gt;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name="viewport" content="width=device-width, initial-scale=1.0"&gt;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&lt;title&gt;Prediction - URL Security&lt;/title&gt;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&lt;style&gt;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* { margin: 0; padding: 0; box-sizing: border-box;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body { font-family: 'Segoe UI', Tahoma, Geneva, Verdana, sans-serif; background: #0f1419;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.navbar { background: #1a1f2e; padding: 1rem 0; border-bottom: 1px solid #2d3748;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.nav-container { max-width: 1200px; margin: 0 auto; display: flex; justify-content: space-between; align-items: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; padding: 0 2rem;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.logo { display: flex; align-items: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.logo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{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#10b981; font-size: 1.5rem;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{ display: flex; gap: 2rem;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a {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#cbd5e0; text-decoration: none; padding: 0.5rem 1rem; border-radius: 5px; transition: all 0.3s;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a:hover, .nav-links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a.active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{ background: #2d3748;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-logout { background: #ef4444;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.module-section { padding: 3rem 2rem; max-width: 1200px; margin: 0 auto;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.module-header { text-align: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; margin-bottom: 3rem;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.module-header h1 { font-size: 2.5rem; margin-bottom: 1rem;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#10b981;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.module-header p {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#94a3b8; font-size: 1.2rem;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.input-card { background: #1a1f2e; padding: 2rem; border-radius: 10px; margin-bottom: 2rem; border: 1px solid #2d3748;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.input-card h3 { margin-bottom: 1.5rem;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: #10b981; display: flex; align-items: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.input-group { display: flex; gap: 1rem; margin-bottom: 2rem;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.input-group input { flex: 1; padding: 1rem; background: #0f1419; border: 1px solid #374151; border-radius: 5px;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white; font-size: 1rem;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{ padding: 1rem 2rem; border: none; border-radius: 5px; cursor: pointer; font-size: 1rem; transition: all 0.3s; display: flex; align-items: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-primary { background: #10b981;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btn-primary:hover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{ background: #059669;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-secondary { background: #3b82f6;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btn-secondary:hover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{ background: #2563eb;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.divider { text-align: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; margin: 2rem 0; position: relative;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.divider::before { content: ''; position: absolute; top: 50%; left: 0; right: 0; height: 1px; background: #374151;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.divider span { background: #1a1f2e; padding: 0 1rem;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#94a3b8;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.batch-input h4 { margin-bottom: 1rem;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: #60a5fa; display: flex; align-items: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.batch-input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textarea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{ width: 100%; height: 150px; padding: 1rem; background: #0f1419; border: 1px solid #374151; border-radius: 5px;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white; font-family: monospace; resize: vertical;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.result-section { display: none;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.result-card { background: #1a1f2e; padding: 2rem; border-radius: 10px; margin-bottom: 1rem; border-left: 4px solid #10b981;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.result-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card.malicious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{ border-left-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#ef4444;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.result-header { display: flex; align-items: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; gap: 1rem; margin-bottom: 1.5rem;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.status-icon { font-size: 2rem;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.status-info h4 { font-size: 1.5rem; margin-bottom: 0.5rem;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.risk-meter { margin-bottom: 1.5rem;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.risk-info { display: flex; justify-content: space-between; margin-bottom: 0.5rem;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.meter { height: 10px; background: #374151; border-radius: 5px; overflow: hidden;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.meter-fill { height: 100%; transition: width 0.3s;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lastRenderedPageBreak/>
        <w:br/>
        <w:t xml:space="preserve">        .details-grid { display: grid; grid-template-columns: repeat(auto-fit, minmax(200px, 1fr)); gap: 1rem; margin-bottom: 1.5rem;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.detail-item { display: flex; justify-content: space-between; padding: 0.5rem 0; border-bottom: 1px solid #374151;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.loading-container { text-align: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; padding: 3rem;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.loading-spinner { border: 3px solid #374151; border-top: 3px solid #10b981; border-radius: 50%; width: 40px; height: 40px; animation: spin 1s linear infinite; margin: 0 auto 1rem;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@keyframes spin { 0% { transform: rotate(0deg); } 100% { transform: rotate(360deg); }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.info-card { background: #1a1f2e; padding: 2rem; border-radius: 10px; border: 1px solid #2d3748;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.info-card h4 {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: #60a5fa; margin-bottom: 1rem; display: flex; align-items: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.info-card ul { list-style: none; padding-left: 1rem;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.info-card li { margin-bottom: 0.5rem;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#94a3b8;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.info-card strong {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#e5e7eb;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&lt;/style&gt;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&lt;link href="https://cdnjs.cloudflare.com/ajax/libs/font-awesome/6.0.0/css/all.min.css"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="stylesheet"&gt;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>&lt;/head&gt;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>&lt;body&gt;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&lt;nav class="navbar"&gt;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class="nav-container"&gt;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class="logo"&gt;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fa-chart-line"&gt;&lt;/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&lt;h2&gt;Prediction Module&lt;/h2&gt;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class="nav-links"&gt;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="/choose"&gt;Choose&lt;/a&gt;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="/prediction" class="active"&gt;Prediction&lt;/a&gt;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="/detection"&gt;Detection&lt;/a&gt;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="/dashboard/predict"&gt;Dashboard&lt;/a&gt;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="/login"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-logout"&gt;Logout&lt;/a&gt;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&lt;/nav&gt;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lastRenderedPageBreak/>
        <w:br/>
        <w:t xml:space="preserve">    &lt;section class="module-section"&gt;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class="container"&gt;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class="module-header"&gt;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&lt;h1&gt;&lt;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fa-chart-line"&gt;&lt;/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&gt; URL Threat Prediction&lt;/h1&gt;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&lt;p&gt;AI-powered future risk assessment using Machine Learning&lt;/p&gt;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class="input-card"&gt;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&lt;h3&gt;&lt;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fa-link"&gt;&lt;/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&gt;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Analyze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URLs&lt;/h3&gt;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class="input-group"&gt;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&lt;input type="text" id="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singleUrlInput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" placeholder="Enter single URL (e.g., https://example.com)"&gt;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&lt;button onclick="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analyzeSingleURL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()"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-primary"&gt;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fa-search"&gt;&lt;/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&gt; Predict Single URL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&lt;/button&gt;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class="divider"&gt;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&lt;span&gt;OR&lt;/span&gt;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class="batch-input"&gt;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&lt;h4&gt;&lt;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fa-list"&gt;&lt;/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&gt; Batch Analysis&lt;/h4&gt;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textarea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id="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batchUrlsInput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" placeholder="Enter multiple URLs (one per line)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>https://google.com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>http://suspicious-site.com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>https://bank-login.verify.com"&gt;&lt;/textarea&gt;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&lt;button onclick="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analyzeBatchURLs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()"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-secondary"&gt;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fa-rocket"&gt;&lt;/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&gt; Predict Multiple URLs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&lt;/button&gt;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class="result-section" id="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resultSection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&lt;h3&gt;&lt;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fa-chart-bar"&gt;&lt;/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&gt; Prediction Results&lt;/h3&gt;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id="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"&gt;&lt;/div&gt;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lastRenderedPageBreak/>
        <w:br/>
        <w:t xml:space="preserve">            &lt;div class="info-card"&gt;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&lt;h4&gt;&lt;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fa-info-circle"&gt;&lt;/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&gt; How Prediction Works&lt;/h4&gt;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&lt;p&gt;Our ML model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analyzes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URL features to predict future threats:&lt;/p&gt;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&lt;ul&gt;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&lt;li&gt;&lt;strong&gt;URL Structure:&lt;/strong&gt; Length, special characters, entropy&lt;/li&gt;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&lt;li&gt;&lt;strong&gt;Content Analysis:&lt;/strong&gt; Suspicious keywords and patterns&lt;/li&gt;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&lt;li&gt;&lt;strong&gt;Security Features:&lt;/strong&gt; HTTPS, IP usage, domain characteristics&lt;/li&gt;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&lt;li&gt;&lt;strong&gt;ML Probability:&lt;/strong&gt; Machine Learning algorithm scoring&lt;/li&gt;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&lt;/ul&gt;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&lt;/section&gt;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&lt;script&gt;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const PREDICTION_API = '/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api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/predict';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async function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analyzeSingleURL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urlInput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singleUrlInput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resultSection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resultSection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urlInput.value.trim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(!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alert('Please enter a URL to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analyze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!');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return;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showLoading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, '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Analyzing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URL with Machine Learning...');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resultSection.style.display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'block';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try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const response = await fetch(PREDICTION_API,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method: 'POST',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    headers: { 'Content-Type': 'application/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json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' },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body: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JSON.stringify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({ url: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})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if (!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response.ok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) throw new Error('Analysis failed');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const data = await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response.json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displayPredictionResult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(data,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 catch (error)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showError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error.message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async function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analyzeBatchURLs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batchInput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batchUrlsInput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resultSection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resultSection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urlsText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batchInput.value.trim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(!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urlsText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alert('Please enter URLs to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analyze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!');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return;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urlsText.split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('\n').filter(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=&gt;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url.trim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 !== '');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showLoading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, `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Analyzing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urls.length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} URLs...`);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resultSection.style.display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'block';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try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const results = [];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for (const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of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const response = await fetch(PREDICTION_API,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method: 'POST',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headers: { 'Content-Type': 'application/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json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' },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body: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JSON.stringify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({ url: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url.trim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 })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});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if (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response.ok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const data = await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response.json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results.push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(data);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displayBatchResults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(results,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 catch (error)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showError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error.message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displayPredictionResult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(data, container)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riskColor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getRiskColor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data.threat_score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statusIcon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data.prediction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=== 'malicious' ? '</w:t>
      </w:r>
      <w:r w:rsidRPr="00117089">
        <w:rPr>
          <w:rFonts w:ascii="Segoe UI Emoji" w:hAnsi="Segoe UI Emoji" w:cs="Segoe UI Emoji"/>
          <w:sz w:val="28"/>
          <w:szCs w:val="28"/>
          <w:lang w:val="en-VG"/>
        </w:rPr>
        <w:t>🚨</w:t>
      </w:r>
      <w:proofErr w:type="gramStart"/>
      <w:r w:rsidRPr="00117089">
        <w:rPr>
          <w:rFonts w:ascii="Times New Roman" w:hAnsi="Times New Roman" w:cs="Times New Roman"/>
          <w:sz w:val="28"/>
          <w:szCs w:val="28"/>
          <w:lang w:val="en-VG"/>
        </w:rPr>
        <w:t>' :</w:t>
      </w:r>
      <w:proofErr w:type="gram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'</w:t>
      </w:r>
      <w:r w:rsidRPr="00117089">
        <w:rPr>
          <w:rFonts w:ascii="Segoe UI Emoji" w:hAnsi="Segoe UI Emoji" w:cs="Segoe UI Emoji"/>
          <w:sz w:val="28"/>
          <w:szCs w:val="28"/>
          <w:lang w:val="en-VG"/>
        </w:rPr>
        <w:t>✅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t>';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proofErr w:type="gram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container.innerHTML</w:t>
      </w:r>
      <w:proofErr w:type="spellEnd"/>
      <w:proofErr w:type="gram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`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class="result-card ${</w:t>
      </w:r>
      <w:proofErr w:type="spellStart"/>
      <w:proofErr w:type="gram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data.prediction</w:t>
      </w:r>
      <w:proofErr w:type="spellEnd"/>
      <w:proofErr w:type="gram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=== 'malicious</w:t>
      </w:r>
      <w:proofErr w:type="gramStart"/>
      <w:r w:rsidRPr="00117089">
        <w:rPr>
          <w:rFonts w:ascii="Times New Roman" w:hAnsi="Times New Roman" w:cs="Times New Roman"/>
          <w:sz w:val="28"/>
          <w:szCs w:val="28"/>
          <w:lang w:val="en-VG"/>
        </w:rPr>
        <w:t>' ?</w:t>
      </w:r>
      <w:proofErr w:type="gram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'malicious' : 'safe'}"&gt;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class="result-header"&gt;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class="status-icon"&gt;${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statusIcon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}&lt;/div&gt;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class="status-info"&gt;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&lt;h4&gt;${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data.prediction.toUpperCase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()} - 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data.threshold_label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}&lt;/h4&gt;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&lt;p&gt;Machine Learning Prediction Result&lt;/p&gt;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class="risk-meter"&gt;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class="risk-info"&gt;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&lt;span&gt;Threat Score:&lt;/span&gt;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&lt;strong style="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riskColor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}"&gt;${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data.threat_score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}/100&lt;/strong&gt;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class="meter"&gt;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&lt;div class="meter-fill" style="width: 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data.threat_score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}%; background: 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riskColor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};"&gt;&lt;/div&gt;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class="details-grid"&gt;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class="detail-item"&gt;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&lt;label&gt;Probability:&lt;/label&gt;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&lt;span&gt;${(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data.probability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* 100).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toFixed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(2)}%&lt;/span&gt;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class="detail-item"&gt;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            &lt;label&gt;URL:&lt;/label&gt;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-text"&gt;${data.url}&lt;/span&gt;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class="detail-item"&gt;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&lt;label&gt;Suspicious Tokens:&lt;/label&gt;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data.suspicious_tokens.length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&gt; 0 ?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data.suspicious_tokens.join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(', ') : 'None'}&lt;/span&gt;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class="detail-item"&gt;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&lt;label&gt;IP in URL:&lt;/label&gt;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data.ip_in_url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? 'Yes' : 'No'}&lt;/span&gt;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class="explanation"&gt;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&lt;strong&gt;Explanation:&lt;/strong&gt; 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data.explanation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`;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displayBatchResults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(results, container)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let html = `&lt;div class="batch-summary"&gt;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&lt;h4&gt;Batch Analysis Summary&lt;/h4&gt;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class="summary-stats"&gt;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class="stat"&gt;Total: 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results.length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}&lt;/div&gt;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class="stat" style="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#ef4444"&gt;Malicious: 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results.filter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(r =&gt;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r.prediction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=== 'malicious').length}&lt;/div&gt;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class="stat" style="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#10b981"&gt;Benign: 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results.filter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(r =&gt;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r.prediction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=== 'benign').length}&lt;/div&gt;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&lt;/div&gt;`;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results.forEach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(result =&gt;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const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riskColor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getRiskColor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result.threat_score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html += `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class="result-card 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result.prediction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=== 'malicious' ? 'malicious' : 'safe'}"&gt;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class="result-header"&gt;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 style="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: 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lastRenderedPageBreak/>
        <w:t>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riskColor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}"&gt;${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result.threat_score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}&lt;/span&gt;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result.prediction.toUpperCase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()} - ${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result.threshold_label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}&lt;/span&gt;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&lt;div&gt;${result.url}&lt;/div&gt;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&lt;div&gt;Probability: ${(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result.probability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* 100).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toFixed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(1)}%&lt;/div&gt;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`;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container.innerHTML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html;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getRiskColor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(score)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(score &gt;= 80) return '#ef4444';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(score &gt;= 60) return '#f59e0b';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(score &gt;= 40) return '#eab308';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return '#10b981';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showLoading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(container, message)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container.innerHTML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`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class="loading-container"&gt;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class="loading-spinner"&gt;&lt;/div&gt;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&lt;p&gt;${message}&lt;/p&gt;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`;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showError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(container, message)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container.innerHTML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 `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class="error-container"&gt;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fa-exclamation-circle" style="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: #ef4444; font-size: 3rem; margin-bottom: 1rem;"&gt;&lt;/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&lt;h4&gt;Analysis Failed&lt;/h4&gt;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&lt;p&gt;${message}&lt;/p&gt;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`;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lastRenderedPageBreak/>
        <w:br/>
        <w:t xml:space="preserve">        // Enter key support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document.getElementById('singleUrlInput').addEventListener('keypress', function(e) {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e.key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 xml:space="preserve"> === 'Enter') </w:t>
      </w:r>
      <w:proofErr w:type="spellStart"/>
      <w:r w:rsidRPr="00117089">
        <w:rPr>
          <w:rFonts w:ascii="Times New Roman" w:hAnsi="Times New Roman" w:cs="Times New Roman"/>
          <w:sz w:val="28"/>
          <w:szCs w:val="28"/>
          <w:lang w:val="en-VG"/>
        </w:rPr>
        <w:t>analyzeSingleURL</w:t>
      </w:r>
      <w:proofErr w:type="spellEnd"/>
      <w:r w:rsidRPr="00117089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});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&lt;/script&gt;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>&lt;/body&gt;</w:t>
      </w:r>
      <w:r w:rsidRPr="00117089">
        <w:rPr>
          <w:rFonts w:ascii="Times New Roman" w:hAnsi="Times New Roman" w:cs="Times New Roman"/>
          <w:sz w:val="28"/>
          <w:szCs w:val="28"/>
          <w:lang w:val="en-VG"/>
        </w:rPr>
        <w:br/>
        <w:t>&lt;/html&gt;</w:t>
      </w:r>
    </w:p>
    <w:p w14:paraId="72CB3B1A" w14:textId="48D9F8CD" w:rsidR="00117089" w:rsidRDefault="00117089" w:rsidP="00117089">
      <w:pPr>
        <w:rPr>
          <w:rFonts w:ascii="Times New Roman" w:hAnsi="Times New Roman" w:cs="Times New Roman"/>
          <w:sz w:val="28"/>
          <w:szCs w:val="28"/>
        </w:rPr>
      </w:pPr>
      <w:r w:rsidRPr="00577FEF">
        <w:rPr>
          <w:rFonts w:ascii="Times New Roman" w:hAnsi="Times New Roman" w:cs="Times New Roman"/>
          <w:sz w:val="28"/>
          <w:szCs w:val="28"/>
        </w:rPr>
        <w:t>#...................................</w:t>
      </w:r>
      <w:r>
        <w:rPr>
          <w:rFonts w:ascii="Times New Roman" w:hAnsi="Times New Roman" w:cs="Times New Roman"/>
          <w:sz w:val="28"/>
          <w:szCs w:val="28"/>
        </w:rPr>
        <w:t>detectio</w:t>
      </w:r>
      <w:r w:rsidR="004B6738">
        <w:rPr>
          <w:rFonts w:ascii="Times New Roman" w:hAnsi="Times New Roman" w:cs="Times New Roman"/>
          <w:sz w:val="28"/>
          <w:szCs w:val="28"/>
        </w:rPr>
        <w:t>n</w:t>
      </w:r>
      <w:r w:rsidRPr="00577FEF">
        <w:rPr>
          <w:rFonts w:ascii="Times New Roman" w:hAnsi="Times New Roman" w:cs="Times New Roman"/>
          <w:sz w:val="28"/>
          <w:szCs w:val="28"/>
        </w:rPr>
        <w:t>……………………#</w:t>
      </w:r>
    </w:p>
    <w:p w14:paraId="74CD67BC" w14:textId="77777777" w:rsidR="004B6738" w:rsidRPr="004B6738" w:rsidRDefault="004B6738" w:rsidP="004B6738">
      <w:pPr>
        <w:rPr>
          <w:rFonts w:ascii="Times New Roman" w:hAnsi="Times New Roman" w:cs="Times New Roman"/>
          <w:sz w:val="28"/>
          <w:szCs w:val="28"/>
          <w:lang w:val="en-VG"/>
        </w:rPr>
      </w:pPr>
      <w:r w:rsidRPr="004B6738">
        <w:rPr>
          <w:rFonts w:ascii="Times New Roman" w:hAnsi="Times New Roman" w:cs="Times New Roman"/>
          <w:sz w:val="28"/>
          <w:szCs w:val="28"/>
          <w:lang w:val="en-VG"/>
        </w:rPr>
        <w:t>&lt;!DOCTYPE html&gt;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>&lt;html lang="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en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>&lt;head&gt;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charset="UTF-8"&gt;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name="viewport" content="width=device-width, initial-scale=1.0"&gt;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&lt;title&gt;Detection - URL Security&lt;/title&gt;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&lt;style&gt;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* { margin: 0; padding: 0; box-sizing: border-box;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body { font-family: 'Segoe UI', Tahoma, Geneva, Verdana, sans-serif; background: #0f1419;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.navbar { background: #1a1f2e; padding: 1rem 0; border-bottom: 1px solid #2d3748;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.nav-container { max-width: 1200px; margin: 0 auto; display: flex; justify-content: space-between; align-items: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; padding: 0 2rem;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.logo { display: flex; align-items: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.logo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#ef4444; font-size: 1.5rem;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{ display: flex; gap: 2rem;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a {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#cbd5e0; text-decoration: none; padding: 0.5rem 1rem; border-radius: 5px; transition: all 0.3s;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a:hover, .nav-links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a.active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background: #2d3748;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-logout { background: #ef4444;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.module-section { padding: 3rem 2rem; max-width: 1200px; margin: 0 auto;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.module-header { text-align: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; margin-bottom: 3rem;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.module-header h1 { font-size: 2.5rem; margin-bottom: 1rem;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#ef4444;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.module-header p {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#94a3b8; font-size: 1.2rem;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.input-card { background: #1a1f2e; padding: 2rem; border-radius: 10px; margin-bottom: 2rem; border: 1px solid #2d3748;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.input-card h3 { margin-bottom: 1.5rem;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: #ef4444; display: flex; align-items: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.input-group { display: flex; gap: 1rem; margin-bottom: 2rem;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.input-group input { flex: 1; padding: 1rem; background: #0f1419; border: 1px solid #374151; border-radius: 5px;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white; font-size: 1rem;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padding: 1rem 2rem; border: none; border-radius: 5px; cursor: pointer; font-size: 1rem; transition: all 0.3s; display: flex; align-items: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-primary { background: #ef4444;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btn-primary:hover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background: #dc2626;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-secondary { background: #8b5cf6;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btn-secondary:hover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background: #7c3aed;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.divider { text-align: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; margin: 2rem 0; position: relative;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.divider::before { content: ''; position: absolute; top: 50%; left: 0; right: 0; height: 1px; background: #374151;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.divider span { background: #1a1f2e; padding: 0 1rem;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#94a3b8;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.batch-input h4 { margin-bottom: 1rem;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: #f59e0b; display: flex; align-items: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.batch-input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textarea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width: 100%; height: 150px; padding: 1rem; background: #0f1419; border: 1px solid #374151; border-radius: 5px;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white; font-family: monospace; resize: vertical;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.result-section { display: none;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.result-card { background: #1a1f2e; padding: 2rem; border-radius: 10px; margin-bottom: 1rem; border-left: 4px solid;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.result-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card.safe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border-left-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#10b981;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.result-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card.suspicious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border-left-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#f59e0b;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.result-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card.malicious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border-left-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#ef4444;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.result-header { display: flex; align-items: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; gap: 1rem; margin-bottom: 1.5rem;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.status-icon { font-size: 2rem;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.status-info h4 { font-size: 1.5rem; margin-bottom: 0.5rem;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.risk-meter { margin-bottom: 1.5rem;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.risk-info { display: flex; justify-content: space-between; margin-bottom: 0.5rem;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.meter { height: 10px; background: #374151; border-radius: 5px; overflow: hidden;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.meter-fill { height: 100%; transition: width 0.3s;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.details-grid { display: grid; grid-template-columns: repeat(auto-fit, minmax(200px, 1fr)); gap: 1rem; margin-bottom: 1.5rem;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.detail-item { display: flex; justify-content: space-between; padding: 0.5rem 0; border-bottom: 1px solid #374151;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.threat-badge { padding: 0.25rem 0.75rem; border-radius: 15px; font-size: 0.8rem; font-weight: bold;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.threat-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badge.critical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background: #ef4444;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.threat-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badge.high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background: #f59e0b;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black;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.threat-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badge.medium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background: #eab308;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black;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.threat-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badge.low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{ background: #10b981;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.loading-container { text-align: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; padding: 3rem;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.loading-spinner { border: 3px solid #374151; border-top: 3px solid #ef4444; border-radius: 50%; width: 40px; height: 40px; animation: spin 1s linear infinite; margin: 0 auto 1rem;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@keyframes spin { 0% { transform: rotate(0deg); } 100% { transform: rotate(360deg); }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.info-card { background: #1a1f2e; padding: 2rem; border-radius: 10px; border: 1px solid #2d3748;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.info-card h4 {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: #f59e0b; margin-bottom: 1rem; display: flex; align-items: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.info-card ul { list-style: none; padding-left: 1rem;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.info-card li { margin-bottom: 0.5rem;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#94a3b8;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.info-card strong {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#e5e7eb;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&lt;/style&gt;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&lt;link href="https://cdnjs.cloudflare.com/ajax/libs/font-awesome/6.0.0/css/all.min.css"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="stylesheet"&gt;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>&lt;/head&gt;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>&lt;body&gt;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&lt;nav class="navbar"&gt;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class="nav-container"&gt;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&lt;div class="logo"&gt;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fa-bolt"&gt;&lt;/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&lt;h2&gt;Detection Module&lt;/h2&gt;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class="nav-links"&gt;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="/choose"&gt;Choose&lt;/a&gt;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="/prediction"&gt;Prediction&lt;/a&gt;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="/detection" class="active"&gt;Detection&lt;/a&gt;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="/dashboard/detect"&gt;Dashboard&lt;/a&gt;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="/login"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-logout"&gt;Logout&lt;/a&gt;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&lt;/nav&gt;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&lt;section class="module-section"&gt;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class="container"&gt;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class="module-header"&gt;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&lt;h1&gt;&lt;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fa-bolt"&gt;&lt;/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&gt; Real-Time Threat Detection&lt;/h1&gt;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&lt;p&gt;Instant malicious URL detection and active threat analysis&lt;/p&gt;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class="input-card"&gt;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&lt;h3&gt;&lt;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fa-shield-alt"&gt;&lt;/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&gt; Detect Threats&lt;/h3&gt;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class="input-group"&gt;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&lt;input type="text" id="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singleUrlInput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" placeholder="Enter URL to detect (e.g., http://malicious-site.com/login)"&gt;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&lt;button onclick="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detectSingleURL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()"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-primary"&gt;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fa-search"&gt;&lt;/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&gt; Detect Single URL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&lt;/button&gt;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class="divider"&gt;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&lt;span&gt;OR&lt;/span&gt;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class="batch-input"&gt;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&lt;h4&gt;&lt;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fa-list"&gt;&lt;/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&gt; Batch Detection&lt;/h4&gt;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textarea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id="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batchUrlsInput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" placeholder="Enter multiple URLs for detection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>https://google.com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lastRenderedPageBreak/>
        <w:t>http://suspicious-login.com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>https://bank-update.secure.com"&gt;&lt;/textarea&gt;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&lt;button onclick="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detectBatchURLs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()"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-secondary"&gt;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fa-rocket"&gt;&lt;/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&gt; Detect Multiple URLs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&lt;/button&gt;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class="result-section" id="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resultSection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&lt;h3&gt;&lt;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fa-exclamation-triangle"&gt;&lt;/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&gt; Detection Results&lt;/h3&gt;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id="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"&gt;&lt;/div&gt;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class="info-card"&gt;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&lt;h4&gt;&lt;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fa-info-circle"&gt;&lt;/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&gt; How Detection Works&lt;/h4&gt;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&lt;p&gt;Our real-time detection system identifies active threats:&lt;/p&gt;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&lt;ul&gt;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&lt;li&gt;&lt;strong&gt;Signature Matching:&lt;/strong&gt; Known attack patterns and malicious indicators&lt;/li&gt;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&lt;li&gt;&lt;strong&gt;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Behavioral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Analysis:&lt;/strong&gt; Suspicious URL structures and patterns&lt;/li&gt;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&lt;li&gt;&lt;strong&gt;Heuristic Rules:&lt;/strong&gt; Custom security rules and thresholds&lt;/li&gt;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&lt;li&gt;&lt;strong&gt;Threat Intelligence:&lt;/strong&gt; Real-time threat data analysis&lt;/li&gt;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&lt;/ul&gt;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&lt;/section&gt;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&lt;script&gt;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const DETECTION_API = '/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api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/detect';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async function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detectSingleURL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urlInput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singleUrlInput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resultSection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resultSection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urlInput.value.trim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if (!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alert('Please enter a URL to detect!');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return;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showLoading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, 'Scanning URL for real-time threats...');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resultSection.style.display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'block';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try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const response = await fetch(DETECTION_API,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method: 'POST',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headers: { 'Content-Type': 'application/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json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' },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body: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JSON.stringify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({ url: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})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if (!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response.ok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 throw new Error('Detection failed');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const data = await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response.json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displayDetectionResult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(data,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 catch (error)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showError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error.message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async function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detectBatchURLs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batchInput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batchUrlsInput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resultSection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resultSection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urlsText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batchInput.value.trim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(!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urlsText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alert('Please enter URLs to detect!');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return;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urlsText.split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('\n').filter(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=&gt;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url.trim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 !== '');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showLoading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, `Scanning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urls.length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 URLs for threats...`);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resultSection.style.display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'block';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try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const results = [];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for (const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of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const response = await fetch(DETECTION_API,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method: 'POST',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headers: { 'Content-Type': 'application/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json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' },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body: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JSON.stringify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({ url: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url.trim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 })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});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if (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response.ok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const data = await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response.json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results.push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(data);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displayBatchResults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(results,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 catch (error)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showError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resultContainer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error.message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displayDetectionResult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(data, container)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threatColor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getThreatColor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data.threat_level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statusIcon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data.status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=== 'malicious' ? '</w:t>
      </w:r>
      <w:r w:rsidRPr="004B6738">
        <w:rPr>
          <w:rFonts w:ascii="Segoe UI Emoji" w:hAnsi="Segoe UI Emoji" w:cs="Segoe UI Emoji"/>
          <w:sz w:val="28"/>
          <w:szCs w:val="28"/>
          <w:lang w:val="en-VG"/>
        </w:rPr>
        <w:t>🚨</w:t>
      </w:r>
      <w:proofErr w:type="gramStart"/>
      <w:r w:rsidRPr="004B6738">
        <w:rPr>
          <w:rFonts w:ascii="Times New Roman" w:hAnsi="Times New Roman" w:cs="Times New Roman"/>
          <w:sz w:val="28"/>
          <w:szCs w:val="28"/>
          <w:lang w:val="en-VG"/>
        </w:rPr>
        <w:t>' :</w:t>
      </w:r>
      <w:proofErr w:type="gram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</w:t>
      </w:r>
      <w:proofErr w:type="spellStart"/>
      <w:proofErr w:type="gram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data.status</w:t>
      </w:r>
      <w:proofErr w:type="spellEnd"/>
      <w:proofErr w:type="gram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=== 'suspicious</w:t>
      </w:r>
      <w:proofErr w:type="gramStart"/>
      <w:r w:rsidRPr="004B6738">
        <w:rPr>
          <w:rFonts w:ascii="Times New Roman" w:hAnsi="Times New Roman" w:cs="Times New Roman"/>
          <w:sz w:val="28"/>
          <w:szCs w:val="28"/>
          <w:lang w:val="en-VG"/>
        </w:rPr>
        <w:t>' ?</w:t>
      </w:r>
      <w:proofErr w:type="gram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'</w:t>
      </w:r>
      <w:r w:rsidRPr="004B6738">
        <w:rPr>
          <w:rFonts w:ascii="Segoe UI Emoji" w:hAnsi="Segoe UI Emoji" w:cs="Segoe UI Emoji"/>
          <w:sz w:val="28"/>
          <w:szCs w:val="28"/>
          <w:lang w:val="en-VG"/>
        </w:rPr>
        <w:t>⚠️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t>' : '</w:t>
      </w:r>
      <w:r w:rsidRPr="004B6738">
        <w:rPr>
          <w:rFonts w:ascii="Segoe UI Emoji" w:hAnsi="Segoe UI Emoji" w:cs="Segoe UI Emoji"/>
          <w:sz w:val="28"/>
          <w:szCs w:val="28"/>
          <w:lang w:val="en-VG"/>
        </w:rPr>
        <w:t>✅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t>';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container.innerHTML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`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class="result-card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data.status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class="result-header"&gt;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class="status-icon"&gt;${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statusIcon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class="status-info"&gt;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&lt;h4&gt;${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data.status.toUpperCase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()} -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data.threat_level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 Threat&lt;/h4&gt;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&lt;p&gt;Real-Time Detection Result&lt;/p&gt;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class="risk-meter"&gt;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class="risk-info"&gt;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&lt;span&gt;Malicious Score:&lt;/span&gt;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&lt;strong style="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threatColor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}"&gt;${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data.malicious_score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}/100&lt;/strong&gt;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class="meter"&gt;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&lt;div class="meter-fill" style="width: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data.malicious_score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}%; background: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threatColor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};"&gt;&lt;/div&gt;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class="details-grid"&gt;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class="detail-item"&gt;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&lt;label&gt;Threat Level:&lt;/label&gt;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 class="threat-badge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data.threat_level.toLowerCase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()}"&gt;${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data.threat_level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}&lt;/span&gt;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class="detail-item"&gt;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&lt;label&gt;Breach Percentage:&lt;/label&gt;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data.breach_percentage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}%&lt;/span&gt;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class="detail-item"&gt;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&lt;label&gt;URL:&lt;/label&gt;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-text"&gt;${data.url}&lt;/span&gt;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class="detail-item"&gt;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&lt;label&gt;SSL Valid:&lt;/label&gt;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data.ssl_valid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? 'Yes' : 'No'}&lt;/span&gt;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class="detail-item"&gt;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&lt;label&gt;Domain Age:&lt;/label&gt;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data.whois_age_days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&gt; 0 ?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data.whois_age_days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+ ' days' : 'Unknown'}&lt;/span&gt;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class="detail-item"&gt;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&lt;label&gt;Country:&lt;/label&gt;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data.country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}&lt;/span&gt;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class="details-grid"&gt;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class="detail-item"&gt;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&lt;label&gt;Suspicious Tokens:&lt;/label&gt;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data.suspicious_tokens.length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&gt; 0 ?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lastRenderedPageBreak/>
        <w:t>data.suspicious_tokens.join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(', ') : 'None'}&lt;/span&gt;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class="detail-item"&gt;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&lt;label&gt;Recommendation:&lt;/label&gt;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&lt;span&gt;&lt;strong&gt;${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data.recommendation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}&lt;/strong&gt;&lt;/span&gt;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data.threat_intel.related_alerts.length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&gt; 0 ? `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class="threat-alerts"&gt;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&lt;strong&gt;Threat Intelligence:&lt;/strong&gt;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&lt;ul&gt;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   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data.threat_intel.related_alerts.map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(alert =&gt; `&lt;li&gt;${alert}&lt;/li&gt;`).join('')}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&lt;/ul&gt;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` : ''}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`;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displayBatchResults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(results, container)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let html = `&lt;div class="batch-summary"&gt;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&lt;h4&gt;Batch Detection Summary&lt;/h4&gt;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class="summary-stats"&gt;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class="stat"&gt;Total: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results.length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class="stat" style="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#ef4444"&gt;Malicious: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results.filter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(r =&gt;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r.status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=== 'malicious').length}&lt;/div&gt;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class="stat" style="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#f59e0b"&gt;Suspicious: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results.filter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(r =&gt;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r.status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=== 'suspicious').length}&lt;/div&gt;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class="stat" style="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#10b981"&gt;Safe: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results.filter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(r =&gt;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r.status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=== 'safe').length}&lt;/div&gt;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&lt;/div&gt;`;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results.forEach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(result =&gt;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const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threatColor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getThreatColor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result.threat_level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html += `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class="result-card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result.status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class="result-header"&gt;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            &lt;span style="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threatColor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}"&gt;${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result.malicious_score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}&lt;/span&gt;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result.status.toUpperCase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()} -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result.threat_level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}&lt;/span&gt;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&lt;div&gt;${result.url}&lt;/div&gt;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&lt;div&gt;Recommendation: ${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result.recommendation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}&lt;/div&gt;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`;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container.innerHTML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html;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getThreatColor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threatLevel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switch(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threatLevel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case 'Critical': return '#ef4444';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case 'High': return '#f59e0b';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case 'Medium': return '#eab308';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case 'Low': return '#10b981';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default: return '#6b7280';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showLoading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(container, message)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container.innerHTML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`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class="loading-container"&gt;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class="loading-spinner"&gt;&lt;/div&gt;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&lt;p&gt;${message}&lt;/p&gt;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`;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showError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(container, message)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container.innerHTML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 `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class="error-container"&gt;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fa-exclamation-circle" style="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: #ef4444; font-size: 3rem; margin-bottom: 1rem;"&gt;&lt;/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&lt;h4&gt;Detection Failed&lt;/h4&gt;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&lt;p&gt;${message}&lt;/p&gt;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&lt;/div&gt;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`;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// Enter key support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document.getElementById('singleUrlInput').addEventListener('keypress', function(e) {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e.key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 xml:space="preserve"> === 'Enter') </w:t>
      </w:r>
      <w:proofErr w:type="spellStart"/>
      <w:r w:rsidRPr="004B6738">
        <w:rPr>
          <w:rFonts w:ascii="Times New Roman" w:hAnsi="Times New Roman" w:cs="Times New Roman"/>
          <w:sz w:val="28"/>
          <w:szCs w:val="28"/>
          <w:lang w:val="en-VG"/>
        </w:rPr>
        <w:t>detectSingleURL</w:t>
      </w:r>
      <w:proofErr w:type="spellEnd"/>
      <w:r w:rsidRPr="004B6738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});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&lt;/script&gt;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>&lt;/body&gt;</w:t>
      </w:r>
      <w:r w:rsidRPr="004B6738">
        <w:rPr>
          <w:rFonts w:ascii="Times New Roman" w:hAnsi="Times New Roman" w:cs="Times New Roman"/>
          <w:sz w:val="28"/>
          <w:szCs w:val="28"/>
          <w:lang w:val="en-VG"/>
        </w:rPr>
        <w:br/>
        <w:t>&lt;/html&gt;</w:t>
      </w:r>
    </w:p>
    <w:p w14:paraId="6A3B158A" w14:textId="79A73699" w:rsidR="00454DA7" w:rsidRPr="00454DA7" w:rsidRDefault="00454DA7" w:rsidP="00454DA7">
      <w:pPr>
        <w:rPr>
          <w:rFonts w:ascii="Times New Roman" w:hAnsi="Times New Roman" w:cs="Times New Roman"/>
          <w:sz w:val="28"/>
          <w:szCs w:val="28"/>
        </w:rPr>
      </w:pPr>
    </w:p>
    <w:p w14:paraId="136391C6" w14:textId="3216EC20" w:rsidR="004B6738" w:rsidRPr="004B6738" w:rsidRDefault="004B6738" w:rsidP="004B6738">
      <w:pPr>
        <w:rPr>
          <w:rFonts w:ascii="Times New Roman" w:hAnsi="Times New Roman" w:cs="Times New Roman"/>
          <w:sz w:val="28"/>
          <w:szCs w:val="28"/>
        </w:rPr>
      </w:pPr>
      <w:r w:rsidRPr="004B6738">
        <w:rPr>
          <w:rFonts w:ascii="Times New Roman" w:hAnsi="Times New Roman" w:cs="Times New Roman"/>
          <w:sz w:val="28"/>
          <w:szCs w:val="28"/>
        </w:rPr>
        <w:t>#...................................prediction</w:t>
      </w:r>
      <w:r>
        <w:rPr>
          <w:rFonts w:ascii="Times New Roman" w:hAnsi="Times New Roman" w:cs="Times New Roman"/>
          <w:sz w:val="28"/>
          <w:szCs w:val="28"/>
        </w:rPr>
        <w:t xml:space="preserve"> dashboard</w:t>
      </w:r>
      <w:r w:rsidRPr="004B6738">
        <w:rPr>
          <w:rFonts w:ascii="Times New Roman" w:hAnsi="Times New Roman" w:cs="Times New Roman"/>
          <w:sz w:val="28"/>
          <w:szCs w:val="28"/>
        </w:rPr>
        <w:t>……………………#</w:t>
      </w:r>
    </w:p>
    <w:p w14:paraId="645C4077" w14:textId="77777777" w:rsidR="00A474A2" w:rsidRPr="00A474A2" w:rsidRDefault="00A474A2" w:rsidP="00A474A2">
      <w:pPr>
        <w:rPr>
          <w:rFonts w:ascii="Times New Roman" w:hAnsi="Times New Roman" w:cs="Times New Roman"/>
          <w:sz w:val="28"/>
          <w:szCs w:val="28"/>
          <w:lang w:val="en-VG"/>
        </w:rPr>
      </w:pPr>
      <w:r w:rsidRPr="00A474A2">
        <w:rPr>
          <w:rFonts w:ascii="Times New Roman" w:hAnsi="Times New Roman" w:cs="Times New Roman"/>
          <w:sz w:val="28"/>
          <w:szCs w:val="28"/>
          <w:lang w:val="en-VG"/>
        </w:rPr>
        <w:t>&lt;!DOCTYPE html&gt;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>&lt;html lang="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en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>&lt;head&gt;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charset="UTF-8"&gt;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name="viewport" content="width=device-width, initial-scale=1.0"&gt;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&lt;title&gt;Prediction Dashboard - URL Security&lt;/title&gt;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&lt;style&gt;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* { margin: 0; padding: 0; box-sizing: border-box;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body { font-family: 'Segoe UI', Tahoma, Geneva, Verdana, sans-serif; background: #0f1419;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.navbar { background: #1a1f2e; padding: 1rem 0; border-bottom: 1px solid #2d3748;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.nav-container { max-width: 1200px; margin: 0 auto; display: flex; justify-content: space-between; align-items: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; padding: 0 2rem;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.logo { display: flex; align-items: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.logo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{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#10b981; font-size: 1.5rem;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{ display: flex; gap: 2rem;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a {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#cbd5e0; text-decoration: none; padding: 0.5rem 1rem; border-radius: 5px; transition: all 0.3s;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a:hover, .nav-links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a.active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{ background: #2d3748;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-logout { background: #ef4444;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.dashboard-section { padding: 2rem; max-width: 1200px; margin: 0 auto;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.dashboard-header { text-align: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; margin-bottom: 3rem;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.dashboard-header h1 { font-size: 2.5rem; margin-bottom: 1rem;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#10b981;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.dashboard-header p {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#94a3b8; font-size: 1.2rem;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.stats-grid { display: grid; grid-template-columns: repeat(auto-fit, minmax(250px, 1fr)); gap: 1.5rem; margin-bottom: 3rem;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.stat-card { background: #1a1f2e; padding: 1.5rem; border-radius: 10px; border: 1px solid #2d3748; display: flex; align-items: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; gap: 1rem;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.stat-icon { width: 60px; height: 60px; border-radius: 10px; display: flex; align-items: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; justify-content: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; font-size: 1.5rem;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.stat-info h3 { font-size: 2rem; margin-bottom: 0.5rem;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.stat-info p {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#94a3b8;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.charts-grid { display: grid; grid-template-columns: repeat(auto-fit, minmax(400px, 1fr)); gap: 2rem; margin-bottom: 3rem;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.chart-card { background: #1a1f2e; padding: 1.5rem; border-radius: 10px; border: 1px solid #2d3748;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.chart-card h3 { margin-bottom: 1rem;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: #10b981; display: flex; align-items: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.chart-container { height: 300px;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.recent-activity { background: #1a1f2e; padding: 1.5rem; border-radius: 10px; border: 1px solid #2d3748; margin-bottom: 2rem;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.recent-activity h3 { margin-bottom: 1rem;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: #10b981; display: flex; align-items: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.activity-list { display: flex; flex-direction: column; gap: 1rem;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.activity-item { display: flex; justify-content: between; align-items: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; padding: 1rem; background: #0f1419; border-radius: 5px; border: 1px solid #374151;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.activity-status { padding: 0.25rem 0.75rem; border-radius: 15px; font-size: 0.8rem; font-weight: bold;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.status-malicious { background: #ef4444;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.status-benign { background: #10b981;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.feature-analysis { background: #1a1f2e; padding: 1.5rem; border-radius: 10px; border: 1px solid #2d3748;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.feature-analysis h3 { margin-bottom: 1rem;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: #10b981; display: flex; align-items: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.features-grid { display: grid; grid-template-columns: repeat(auto-fit, minmax(200px, 1fr)); gap: 1rem;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.feature-item { background: #0f1419; padding: 1rem; border-radius: 5px; border: 1px solid #374151;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.feature-header { display: flex; justify-content: between; margin-bottom: 0.5rem;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.feature-bar { height: 8px; background: #374151; border-radius: 4px; overflow: hidden; margin-bottom: 0.5rem;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.feature-progress { height: 100%; background: #10b981; transition: width 0.3s;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&lt;/style&gt;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&lt;link href="https://cdnjs.cloudflare.com/ajax/libs/font-awesome/6.0.0/css/all.min.css"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rel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="stylesheet"&gt;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&lt;script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src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="https://cdn.jsdelivr.net/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npm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/chart.js"&gt;&lt;/script&gt;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>&lt;/head&gt;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>&lt;body&gt;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&lt;nav class="navbar"&gt;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class="nav-container"&gt;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class="logo"&gt;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fa-chart-line"&gt;&lt;/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&lt;h2&gt;Prediction Dashboard&lt;/h2&gt;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class="nav-links"&gt;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="/prediction"&gt;Prediction&lt;/a&gt;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="/detection"&gt;Detection&lt;/a&gt;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="/dashboard/predict" class="active"&gt;Dashboard&lt;/a&gt;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="/login" class="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-logout"&gt;Logout&lt;/a&gt;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&lt;/nav&gt;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&lt;section class="dashboard-section"&gt;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class="dashboard-header"&gt;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&lt;h1&gt;&lt;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fa-tachometer-alt"&gt;&lt;/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&gt; Prediction Analytics&lt;/h1&gt;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&lt;p&gt;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XGBoost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ML Model Performance and Threat Intelligence&lt;/p&gt;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class="stats-grid"&gt;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class="stat-card"&gt;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class="stat-icon" style="background: #3498db;"&gt;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    &lt;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fa-chart-bar"&gt;&lt;/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class="stat-info"&gt;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&lt;h3 id="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totalPredictions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"&gt;0&lt;/h3&gt;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&lt;p&gt;Total Predictions&lt;/p&gt;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class="stat-card"&gt;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class="stat-icon" style="background: #e74c3c;"&gt;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fa-exclamation-triangle"&gt;&lt;/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class="stat-info"&gt;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&lt;h3 id="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maliciousCount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"&gt;0&lt;/h3&gt;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&lt;p&gt;Malicious URLs&lt;/p&gt;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class="stat-card"&gt;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class="stat-icon" style="background: #2ecc71;"&gt;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fa-check-circle"&gt;&lt;/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class="stat-info"&gt;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&lt;h3 id="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safeCount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"&gt;0&lt;/h3&gt;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&lt;p&gt;Safe URLs&lt;/p&gt;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class="stat-card"&gt;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class="stat-icon" style="background: #f39c12;"&gt;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fa-percentage"&gt;&lt;/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class="stat-info"&gt;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&lt;h3 id="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accuracyRate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"&gt;0%&lt;/h3&gt;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&lt;p&gt;Model Accuracy&lt;/p&gt;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class="charts-grid"&gt;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class="chart-card"&gt;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&lt;h3&gt;&lt;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fa-chart-pie"&gt;&lt;/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&gt; Risk Distribution&lt;/h3&gt;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class="chart-container"&gt;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    &lt;canvas id="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riskChart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"&gt;&lt;/canvas&gt;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class="chart-card"&gt;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&lt;h3&gt;&lt;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fa-chart-bar"&gt;&lt;/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&gt; Threat Levels&lt;/h3&gt;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class="chart-container"&gt;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&lt;canvas id="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threatChart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"&gt;&lt;/canvas&gt;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class="recent-activity"&gt;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&lt;h3&gt;&lt;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fa-history"&gt;&lt;/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&gt; Recent Predictions&lt;/h3&gt;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class="activity-list" id="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recentPredictions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class="activity-item"&gt;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&lt;div&gt;No predictions yet&lt;/div&gt;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class="feature-analysis"&gt;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&lt;h3&gt;&lt;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fa-cogs"&gt;&lt;/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&gt; Feature Importance&lt;/h3&gt;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class="features-grid" id="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featureImportance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class="feature-item"&gt;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class="feature-header"&gt;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&lt;span class="feature-name"&gt;Suspicious Keywords&lt;/span&gt;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&lt;span class="feature-percentage"&gt;92%&lt;/span&gt;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class="feature-bar"&gt;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class="feature-progress" style="width: 92%"&gt;&lt;/div&gt;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&lt;/section&gt;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&lt;script&gt;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async function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loadDashboardData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()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try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const response = await fetch('/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api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/dashboard/prediction');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const data = await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response.json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updateDashboard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(data);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 catch (error)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console.error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('Failed to load dashboard data:', error);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updateDashboard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(data)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Update stats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totalPredictions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textContent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data.stats.total_predictions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maliciousCount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textContent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data.stats.malicious_count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safeCount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textContent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data.stats.safe_count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accuracyRate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textContent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data.stats.accuracy_rate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+ '%';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Update recent predictions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recentContainer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recentPredictions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data.recent_predictions.length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&gt; 0)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recentContainer.innerHTML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data.recent_predictions.map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(pred =&gt; `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class="activity-item"&gt;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style="flex: 1;"&gt;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&lt;div style="font-weight: bold; margin-bottom: 0.25rem;"&gt;${pred.url}&lt;/div&gt;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&lt;div style="font-size: 0.8rem;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#94a3b8;"&gt;${new Date(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pred.timestamp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).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toLocaleString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()}&lt;/div&gt;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class="activity-status ${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pred.prediction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=== 'malicious' ? 'status-malicious' : 'status-benign'}"&gt;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${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pred.prediction.toUpperCase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()} (${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pred.threat_score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})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`).join('');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Update feature importance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featureContainer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featureImportance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featureContainer.innerHTML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data.feature_importance.map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(feature =&gt; `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class="feature-item"&gt;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class="feature-header"&gt;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&lt;span class="feature-name"&gt;${feature.name}&lt;/span&gt;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&lt;span class="feature-percentage"&gt;${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feature.importance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}%&lt;/span&gt;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class="feature-bar"&gt;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class="feature-progress" style="width: ${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feature.importance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}%"&gt;&lt;/div&gt;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`).join('');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Create charts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createCharts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data.chart_data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createCharts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chartData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Risk Distribution Chart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riskCtx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riskChart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getContext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('2d');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new Chart(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riskCtx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,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type: 'doughnut',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data: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labels: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chartData.risk_distribution.labels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datasets: [{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data: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chartData.risk_distribution.data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backgroundColor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: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chartData.risk_distribution.colors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borderWidth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2,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borderColor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'#1a1f2e'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}]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options: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responsive: true,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maintainAspectRatio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false,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plugins: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legend: { position: 'bottom'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});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Threat Levels Chart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threatCtx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threatChart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getContext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('2d');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new Chart(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threatCtx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,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type: 'bar',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data: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labels: ['Malicious', 'Benign'],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datasets: [{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label: 'URL Count',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data: [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maliciousCount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textContent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safeCount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textContent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],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backgroundColor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['#ef4444', '#10b981'],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borderColor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['#dc2626', '#059669'],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borderWidth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2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}]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options: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responsive: true,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maintainAspectRatio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false,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scales: {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y: {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beginAtZero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: true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// Load dashboard data on page load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document.addEventListener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DOMContentLoaded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 xml:space="preserve">',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loadDashboardData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// Refresh data every 30 seconds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setInterval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A474A2">
        <w:rPr>
          <w:rFonts w:ascii="Times New Roman" w:hAnsi="Times New Roman" w:cs="Times New Roman"/>
          <w:sz w:val="28"/>
          <w:szCs w:val="28"/>
          <w:lang w:val="en-VG"/>
        </w:rPr>
        <w:t>loadDashboardData</w:t>
      </w:r>
      <w:proofErr w:type="spellEnd"/>
      <w:r w:rsidRPr="00A474A2">
        <w:rPr>
          <w:rFonts w:ascii="Times New Roman" w:hAnsi="Times New Roman" w:cs="Times New Roman"/>
          <w:sz w:val="28"/>
          <w:szCs w:val="28"/>
          <w:lang w:val="en-VG"/>
        </w:rPr>
        <w:t>, 30000);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&lt;/script&gt;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>&lt;/body&gt;</w:t>
      </w:r>
      <w:r w:rsidRPr="00A474A2">
        <w:rPr>
          <w:rFonts w:ascii="Times New Roman" w:hAnsi="Times New Roman" w:cs="Times New Roman"/>
          <w:sz w:val="28"/>
          <w:szCs w:val="28"/>
          <w:lang w:val="en-VG"/>
        </w:rPr>
        <w:br/>
        <w:t>&lt;/html&gt;</w:t>
      </w:r>
    </w:p>
    <w:p w14:paraId="21F466AB" w14:textId="3DB7FEA5" w:rsidR="00A474A2" w:rsidRPr="00A474A2" w:rsidRDefault="00A474A2" w:rsidP="00A474A2">
      <w:pPr>
        <w:rPr>
          <w:rFonts w:ascii="Times New Roman" w:hAnsi="Times New Roman" w:cs="Times New Roman"/>
          <w:sz w:val="28"/>
          <w:szCs w:val="28"/>
        </w:rPr>
      </w:pPr>
      <w:r w:rsidRPr="00A474A2">
        <w:rPr>
          <w:rFonts w:ascii="Times New Roman" w:hAnsi="Times New Roman" w:cs="Times New Roman"/>
          <w:sz w:val="28"/>
          <w:szCs w:val="28"/>
        </w:rPr>
        <w:t>#...................................</w:t>
      </w:r>
      <w:r>
        <w:rPr>
          <w:rFonts w:ascii="Times New Roman" w:hAnsi="Times New Roman" w:cs="Times New Roman"/>
          <w:sz w:val="28"/>
          <w:szCs w:val="28"/>
        </w:rPr>
        <w:t>detection dashboard</w:t>
      </w:r>
      <w:r w:rsidRPr="00A474A2">
        <w:rPr>
          <w:rFonts w:ascii="Times New Roman" w:hAnsi="Times New Roman" w:cs="Times New Roman"/>
          <w:sz w:val="28"/>
          <w:szCs w:val="28"/>
        </w:rPr>
        <w:t>……………………#</w:t>
      </w:r>
    </w:p>
    <w:p w14:paraId="6BEED6BE" w14:textId="77777777" w:rsidR="00716F74" w:rsidRPr="00716F74" w:rsidRDefault="00716F74" w:rsidP="00716F74">
      <w:pPr>
        <w:rPr>
          <w:rFonts w:ascii="Times New Roman" w:hAnsi="Times New Roman" w:cs="Times New Roman"/>
          <w:sz w:val="28"/>
          <w:szCs w:val="28"/>
          <w:lang w:val="en-VG"/>
        </w:rPr>
      </w:pPr>
      <w:r w:rsidRPr="00716F74">
        <w:rPr>
          <w:rFonts w:ascii="Times New Roman" w:hAnsi="Times New Roman" w:cs="Times New Roman"/>
          <w:sz w:val="28"/>
          <w:szCs w:val="28"/>
          <w:lang w:val="en-VG"/>
        </w:rPr>
        <w:lastRenderedPageBreak/>
        <w:t>&lt;!DOCTYPE html&gt;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>&lt;html lang="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en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>&lt;head&gt;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charset="UTF-8"&gt;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&lt;meta name="viewport" content="width=device-width, initial-scale=1.0"&gt;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&lt;title&gt;Detection Dashboard - URL Security&lt;/title&gt;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&lt;style&gt;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* { margin: 0; padding: 0; box-sizing: border-box;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body { font-family: 'Segoe UI', Tahoma, Geneva, Verdana, sans-serif; background: #0f1419;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.navbar { background: #1a1f2e; padding: 1rem 0; border-bottom: 1px solid #2d3748;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.nav-container { max-width: 1200px; margin: 0 auto; display: flex; justify-content: space-between; align-items: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; padding: 0 2rem;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.logo { display: flex; align-items: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.logo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{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#ef4444; font-size: 1.5rem;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{ display: flex; gap: 2rem;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a {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#cbd5e0; text-decoration: none; padding: 0.5rem 1rem; border-radius: 5px; transition: all 0.3s;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.nav-links a:hover, .nav-links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a.active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{ background: #2d3748;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-logout { background: #ef4444;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white;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.dashboard-section { padding: 2rem; max-width: 1200px; margin: 0 auto;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.dashboard-header { text-align: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; margin-bottom: 3rem;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.dashboard-header h1 { font-size: 2.5rem; margin-bottom: 1rem;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#ef4444;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.dashboard-header p {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#94a3b8; font-size: 1.2rem;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.stats-grid { display: grid; grid-template-columns: repeat(auto-fit, minmax(250px, 1fr)); gap: 1.5rem; margin-bottom: 3rem;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.stat-card { background: #1a1f2e; padding: 1.5rem; border-radius: 10px; border: 1px solid #2d3748; display: flex; align-items: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; gap: 1rem;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.stat-icon { width: 60px; height: 60px; border-radius: 10px; display: flex; align-items: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; justify-content: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; font-size: 1.5rem;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.stat-info h3 { font-size: 2rem; margin-bottom: 0.5rem;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.stat-info p {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#94a3b8;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.charts-grid { display: grid; grid-template-columns: repeat(auto-fit, 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lastRenderedPageBreak/>
        <w:t>minmax(400px, 1fr)); gap: 2rem; margin-bottom: 3rem;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.chart-card { background: #1a1f2e; padding: 1.5rem; border-radius: 10px; border: 1px solid #2d3748;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.chart-card h3 { margin-bottom: 1rem;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: #ef4444; display: flex; align-items: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.chart-container { height: 300px;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.threat-intel-section { background: #1a1f2e; padding: 1.5rem; border-radius: 10px; border: 1px solid #2d3748; margin-bottom: 2rem;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.threat-intel-section h3 { margin-bottom: 1rem;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: #ef4444; display: flex; align-items: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.threat-cards { display: grid; grid-template-columns: repeat(auto-fit, minmax(300px, 1fr)); gap: 1rem;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.threat-card { background: #0f1419; padding: 1rem; border-radius: 5px; border: 1px solid #374151;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.threat-card h4 { margin-bottom: 1rem;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: #f59e0b; display: flex; align-items: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.threat-list { display: flex; flex-direction: column; gap: 0.5rem;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.threat-item { display: flex; justify-content: space-between; padding: 0.5rem; background: #1a1f2e; border-radius: 3px;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.recent-detections { background: #1a1f2e; padding: 1.5rem; border-radius: 10px; border: 1px solid #2d3748;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.recent-detections h3 { margin-bottom: 1rem;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: #ef4444; display: flex; align-items: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; gap: 10px;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.detections-list { display: flex; flex-direction: column; gap: 1rem;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.detection-item { display: flex; justify-content: space-between; align-items: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center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; padding: 1rem; background: #0f1419; border-radius: 5px; border: 1px solid #374151;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.detection-score { font-weight: bold; font-size: 1.2rem;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.score-critical {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#ef4444;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.score-high {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#f59e0b;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.score-medium {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#eab308;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.score-low {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#10b981;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&lt;/style&gt;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&lt;link href="https://cdnjs.cloudflare.com/ajax/libs/font-awesome/6.0.0/css/all.min.css"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rel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="stylesheet"&gt;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&lt;script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src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="https://cdn.jsdelivr.net/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npm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/chart.js"&gt;&lt;/script&gt;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>&lt;/head&gt;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>&lt;body&gt;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&lt;nav class="navbar"&gt;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class="nav-container"&gt;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class="logo"&gt;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fa-bolt"&gt;&lt;/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&lt;h2&gt;Detection Dashboard&lt;/h2&gt;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class="nav-links"&gt;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="/prediction"&gt;Prediction&lt;/a&gt;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="/detection"&gt;Detection&lt;/a&gt;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="/dashboard/detect" class="active"&gt;Dashboard&lt;/a&gt;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&lt;a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href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="/login"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btn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-logout"&gt;Logout&lt;/a&gt;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&lt;/nav&gt;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&lt;section class="dashboard-section"&gt;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class="dashboard-header"&gt;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&lt;h1&gt;&lt;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fa-tachometer-alt"&gt;&lt;/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&gt; Real-Time Detection Analytics&lt;/h1&gt;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&lt;p&gt;Live Threat Monitoring and Security Intelligence&lt;/p&gt;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class="stats-grid"&gt;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class="stat-card"&gt;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class="stat-icon" style="background: #3498db;"&gt;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fa-shield-alt"&gt;&lt;/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class="stat-info"&gt;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&lt;h3 id="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totalDetections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"&gt;0&lt;/h3&gt;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&lt;p&gt;Total Detections&lt;/p&gt;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class="stat-card"&gt;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class="stat-icon" style="background: #e74c3c;"&gt;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fa-exclamation-triangle"&gt;&lt;/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class="stat-info"&gt;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&lt;h3 id="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maliciousCount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"&gt;0&lt;/h3&gt;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&lt;p&gt;Malicious URLs&lt;/p&gt;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class="stat-card"&gt;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class="stat-icon" style="background: #f39c12;"&gt;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fa-clock"&gt;&lt;/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class="stat-info"&gt;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&lt;h3 id="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responseTime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"&gt;0ms&lt;/h3&gt;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&lt;p&gt;Avg Response Time&lt;/p&gt;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class="stat-card"&gt;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class="stat-icon" style="background: #2ecc71;"&gt;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fa-percentage"&gt;&lt;/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class="stat-info"&gt;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&lt;h3 id="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protectionRate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"&gt;100%&lt;/h3&gt;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&lt;p&gt;Protection Rate&lt;/p&gt;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class="charts-grid"&gt;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class="chart-card"&gt;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&lt;h3&gt;&lt;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fa-chart-pie"&gt;&lt;/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&gt; Threat Level Distribution&lt;/h3&gt;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class="chart-container"&gt;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&lt;canvas id="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threatLevelChart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"&gt;&lt;/canvas&gt;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class="chart-card"&gt;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&lt;h3&gt;&lt;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fa-chart-bar"&gt;&lt;/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&gt; Detection Activity&lt;/h3&gt;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class="chart-container"&gt;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&lt;canvas id="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activityChart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"&gt;&lt;/canvas&gt;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class="threat-intel-section"&gt;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&lt;h3&gt;&lt;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fa-brain"&gt;&lt;/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&gt; Threat Intelligence&lt;/h3&gt;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class="threat-cards"&gt;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class="threat-card"&gt;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    &lt;h4&gt;&lt;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fa-database"&gt;&lt;/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&gt; Top Malicious Tokens&lt;/h4&gt;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id="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topTokens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" class="threat-list"&gt;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class="threat-item"&gt;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&lt;span&gt;No data available&lt;/span&gt;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class="threat-card"&gt;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&lt;h4&gt;&lt;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fa-globe"&gt;&lt;/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&gt; Suspicious Domains&lt;/h4&gt;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id="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suspiciousDomains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" class="threat-list"&gt;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class="threat-item"&gt;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&lt;span&gt;No data available&lt;/span&gt;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&lt;div class="recent-detections"&gt;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&lt;h3&gt;&lt;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class="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fas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fa-history"&gt;&lt;/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&gt; Recent Threat Detections&lt;/h3&gt;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&lt;div class="detections-list" id="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recentDetections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&lt;div class="detection-item"&gt;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&lt;div&gt;No detections yet&lt;/div&gt;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&lt;/section&gt;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&lt;script&gt;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async function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loadDashboardData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()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try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const response = await fetch('/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api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/dashboard/detection');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const data = await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response.json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updateDetectionDashboard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(data);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 catch (error)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console.error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('Failed to load dashboard data:', error);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updateDetectionDashboard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(data)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// Update stats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totalDetections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textContent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data.stats.total_detections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maliciousCount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textContent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data.stats.malicious_count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responseTime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textContent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data.stats.avg_response_time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+ '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ms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';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protectionRate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textContent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data.stats.protection_rate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+ '%';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Update threat intelligence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updateThreatIntel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data.threat_intel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Update recent detections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updateRecentDetections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data.recent_detections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Create charts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createDetectionCharts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data.chart_data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updateThreatIntel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threatIntel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Top tokens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tokensContainer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topTokens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threatIntel.top_tokens.length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&gt; 0)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tokensContainer.innerHTML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threatIntel.top_tokens.map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(token =&gt; `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class="threat-item"&gt;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&lt;span&gt;${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token.token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}&lt;/span&gt;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&lt;span&gt;${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token.count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}&lt;/span&gt;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`).join('');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Suspicious domains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domainsContainer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suspiciousDomains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threatIntel.suspicious_domains.length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&gt; 0)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domainsContainer.innerHTML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threatIntel.suspicious_domains.map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(domain =&gt; `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&lt;div class="threat-item"&gt;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&lt;span&gt;${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domain.domain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}&lt;/span&gt;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        &lt;span&gt;${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domain.count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}&lt;/span&gt;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`).join('');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updateRecentDetections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(detections)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container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recentDetections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');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detections.length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&gt; 0)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container.innerHTML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detections.map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(det =&gt;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const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scoreClass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getScoreClass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det.malicious_score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return `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&lt;div class="detection-item"&gt;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&lt;div style="flex: 1;"&gt;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    &lt;div style="font-weight: bold; margin-bottom: 0.25rem;"&gt;${det.url}&lt;/div&gt;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    &lt;div style="font-size: 0.8rem;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#94a3b8;"&gt;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        ${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det.threat_level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} • ${new Date(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det.timestamp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).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toLocaleString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()}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    &lt;div class="detection-score ${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scoreClass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}"&gt;${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det.malicious_score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}&lt;/div&gt;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&lt;/div&gt;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`;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}).join('');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getScoreClass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(score)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(score &gt;= 80) return 'score-critical';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(score &gt;= 60) return 'score-high';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if (score &gt;= 40) return 'score-medium';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return 'score-low';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function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createDetectionCharts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chartData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)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Threat Level Distribution Chart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threatCtx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threatLevelChart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getContext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('2d');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new Chart(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threatCtx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,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type: 'pie',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data: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labels: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chartData.threat_distribution.labels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datasets: [{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data: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chartData.threat_distribution.data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backgroundColor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chartData.threat_distribution.colors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borderWidth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2,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borderColor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'#1a1f2e'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}]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options: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responsive: true,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maintainAspectRatio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false,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plugins: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legend: { position: 'bottom'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// Activity Chart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const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activityCtx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document.getElementById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activityChart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').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getContext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('2d');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new Chart(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activityCtx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,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type: 'line',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data: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labels: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Array.from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({length: 24}, (_,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) =&gt;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 + ':00'),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datasets: [{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label: 'Detections per Hour',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data: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chartData.hourly_activity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borderColor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'#ef4444',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backgroundColor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'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rgba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(239, 68, 68, 0.1)',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borderWidth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2,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    fill: true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}]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options: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responsive: true,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maintainAspectRatio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false,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scales: {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        y: {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beginAtZero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: true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// Load dashboard data on page load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document.addEventListener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DOMContentLoaded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 xml:space="preserve">',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loadDashboardData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// Refresh data every 30 seconds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setInterval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16F74">
        <w:rPr>
          <w:rFonts w:ascii="Times New Roman" w:hAnsi="Times New Roman" w:cs="Times New Roman"/>
          <w:sz w:val="28"/>
          <w:szCs w:val="28"/>
          <w:lang w:val="en-VG"/>
        </w:rPr>
        <w:t>loadDashboardData</w:t>
      </w:r>
      <w:proofErr w:type="spellEnd"/>
      <w:r w:rsidRPr="00716F74">
        <w:rPr>
          <w:rFonts w:ascii="Times New Roman" w:hAnsi="Times New Roman" w:cs="Times New Roman"/>
          <w:sz w:val="28"/>
          <w:szCs w:val="28"/>
          <w:lang w:val="en-VG"/>
        </w:rPr>
        <w:t>, 30000);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&lt;/script&gt;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>&lt;/body&gt;</w:t>
      </w:r>
      <w:r w:rsidRPr="00716F74">
        <w:rPr>
          <w:rFonts w:ascii="Times New Roman" w:hAnsi="Times New Roman" w:cs="Times New Roman"/>
          <w:sz w:val="28"/>
          <w:szCs w:val="28"/>
          <w:lang w:val="en-VG"/>
        </w:rPr>
        <w:br/>
        <w:t>&lt;/html&gt;</w:t>
      </w:r>
    </w:p>
    <w:p w14:paraId="330388C5" w14:textId="77240FA6" w:rsidR="00454DA7" w:rsidRDefault="00716F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54DA7">
        <w:rPr>
          <w:rFonts w:ascii="Times New Roman" w:hAnsi="Times New Roman" w:cs="Times New Roman"/>
          <w:b/>
          <w:bCs/>
          <w:sz w:val="36"/>
          <w:szCs w:val="36"/>
        </w:rPr>
        <w:t>BACKEND (PYTHON .3.0)</w:t>
      </w:r>
    </w:p>
    <w:p w14:paraId="300AB87B" w14:textId="161E7173" w:rsidR="00716F74" w:rsidRPr="00716F74" w:rsidRDefault="00716F74" w:rsidP="00716F74">
      <w:pPr>
        <w:rPr>
          <w:rFonts w:ascii="Times New Roman" w:hAnsi="Times New Roman" w:cs="Times New Roman"/>
          <w:sz w:val="28"/>
          <w:szCs w:val="28"/>
        </w:rPr>
      </w:pPr>
      <w:r w:rsidRPr="00716F74">
        <w:rPr>
          <w:rFonts w:ascii="Times New Roman" w:hAnsi="Times New Roman" w:cs="Times New Roman"/>
          <w:sz w:val="28"/>
          <w:szCs w:val="28"/>
        </w:rPr>
        <w:t>#...................................</w:t>
      </w:r>
      <w:r>
        <w:rPr>
          <w:rFonts w:ascii="Times New Roman" w:hAnsi="Times New Roman" w:cs="Times New Roman"/>
          <w:sz w:val="28"/>
          <w:szCs w:val="28"/>
        </w:rPr>
        <w:t>train model</w:t>
      </w:r>
      <w:r w:rsidRPr="00716F74">
        <w:rPr>
          <w:rFonts w:ascii="Times New Roman" w:hAnsi="Times New Roman" w:cs="Times New Roman"/>
          <w:sz w:val="28"/>
          <w:szCs w:val="28"/>
        </w:rPr>
        <w:t>……………………#</w:t>
      </w:r>
    </w:p>
    <w:p w14:paraId="00808FFD" w14:textId="77777777" w:rsidR="00737FFE" w:rsidRPr="00737FFE" w:rsidRDefault="00737FFE" w:rsidP="00737FFE">
      <w:pPr>
        <w:rPr>
          <w:rFonts w:ascii="Times New Roman" w:hAnsi="Times New Roman" w:cs="Times New Roman"/>
          <w:sz w:val="28"/>
          <w:szCs w:val="28"/>
          <w:lang w:val="en-VG"/>
        </w:rPr>
      </w:pPr>
      <w:r w:rsidRPr="00737FFE">
        <w:rPr>
          <w:rFonts w:ascii="Times New Roman" w:hAnsi="Times New Roman" w:cs="Times New Roman"/>
          <w:sz w:val="28"/>
          <w:szCs w:val="28"/>
          <w:lang w:val="en-VG"/>
        </w:rPr>
        <w:t># train_models.py - Enhanced ML Model Training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import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os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joblib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, re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import pandas as pd,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numpy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as np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sklearn.model_selection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import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train_test_split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xgboost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import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XGBClassifier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sklearn.metrics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import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classification_report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accuracy_score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roc_auc_score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urllib.parse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import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urlparse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sklearn.feature_extraction.text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import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TfidfVectorizer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sklearn.preprocessing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import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StandardScaler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>import warnings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warnings.filterwarnings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('ignore')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MODEL_DIR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os.path.join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os.path.dirname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(__file__), "models")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os.makedirs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(MODEL_DIR,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exist_ok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=True)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># Enhanced suspicious keywords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>SUSPICIOUS_KEYWORDS = [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"login", "bank", "verify", "secure", "password", "update", "account", "confirm",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paypal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", "amazon", 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facebook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", "google", 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microsoft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", "free", "gift", 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lastRenderedPageBreak/>
        <w:t>"bonus",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"win", "prize", "reward", "click", "security", "authenticate", "validation",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"unlock", "recover", "billing", "payment", "credit", "debit", "card"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>]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extract_features_from_url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737FFE">
        <w:rPr>
          <w:rFonts w:ascii="Times New Roman" w:hAnsi="Times New Roman" w:cs="Times New Roman"/>
          <w:i/>
          <w:iCs/>
          <w:sz w:val="28"/>
          <w:szCs w:val="28"/>
          <w:lang w:val="en-VG"/>
        </w:rPr>
        <w:t>"""Enhanced feature extraction for training"""</w:t>
      </w:r>
      <w:r w:rsidRPr="00737FFE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>f = {}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try: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f["length"]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f["dots"]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url.count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(".")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f["digits"] = sum(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c.isdigit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() for c in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digit_ratio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"] = f["digits"] / max(1, f["length"])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has_https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"] = 1 if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url.lower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().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startswith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("https://") else 0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has_ip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"] = 1 if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re.search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r"https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?://\d+\.\d+\.\d+\.\d+",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 else 0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special_chars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re.findall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(r'[^a-zA-Z0-9\.\-]',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low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url.lower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suspicious_keywords_count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"] = sum(1 for k in SUSPICIOUS_KEYWORDS if k in low)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p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urlparse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path_len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p.path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or "")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query_len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p.query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or "")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hostname_len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p.hostname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or "")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num_subdomains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p.hostname.count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(".") - 1 if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p.hostname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else 0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# Calculate entropy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hostname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p.hostname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or ""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if hostname: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prob = [float(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hostname.count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(c)) /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(hostname) for c in set(hostname)]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import math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f["entropy"] = -sum(p * math.log2(p) for p in prob)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else: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f["entropy"] = 0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except: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dict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(length=0, dots=0, digits=0,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digit_ratio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=0,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has_https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=0,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has_ip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=0,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special_chars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=0,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suspicious_keywords_count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=0,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path_len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=0,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query_len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=0,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hostname_len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=0,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num_subdomains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=0, entropy=0)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f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build_dataset_from_csv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(path):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737FFE">
        <w:rPr>
          <w:rFonts w:ascii="Times New Roman" w:hAnsi="Times New Roman" w:cs="Times New Roman"/>
          <w:i/>
          <w:iCs/>
          <w:sz w:val="28"/>
          <w:szCs w:val="28"/>
          <w:lang w:val="en-VG"/>
        </w:rPr>
        <w:t>"""Build dataset from CSV file"""</w:t>
      </w:r>
      <w:r w:rsidRPr="00737FFE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pd.read_csv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(path)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Handle different column names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"label" not in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df.columns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if "status" in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df.columns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["label"]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["status"]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elif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"malicious" in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df.columns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["label"]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["malicious"]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else: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raise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ValueError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("No label column found")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Convert labels to binary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["label"].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dtype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== object: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["label"]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["label"].map(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lambda x: 1 if str(x).lower() in ["malicious", "phishing", "1", "true", "yes"] else 0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Extract features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feats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["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"].apply(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extract_features_from_url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).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tolist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X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pd.DataFrame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(feats)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y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df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["label"].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astype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(int).values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X, y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generate_synthetic_dataset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(n=2000):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737FFE">
        <w:rPr>
          <w:rFonts w:ascii="Times New Roman" w:hAnsi="Times New Roman" w:cs="Times New Roman"/>
          <w:i/>
          <w:iCs/>
          <w:sz w:val="28"/>
          <w:szCs w:val="28"/>
          <w:lang w:val="en-VG"/>
        </w:rPr>
        <w:t>"""Generate synthetic dataset for training"""</w:t>
      </w:r>
      <w:r w:rsidRPr="00737FFE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[]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labels = []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Safe URLs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safe_patterns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[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"https://www.{}.com",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"https://{}.org/about",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"https://blog.{}.net/posts/{}",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"https://{}.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edu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/department/{}"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]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Malicious URLs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malicious_patterns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[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"http://{}-login-secure.com/verify",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"http://bank-update-{}.com/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login?id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={}",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"https://free-gift-{}.win/claim",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"http://{}.update-account.com/secure"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]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for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in range(n):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if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% 2 == 0:  # Safe URLs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pattern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np.random.choice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safe_patterns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domain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f"example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{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}"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pattern.format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(domain,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labels.append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(0)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else:  # Malicious URLs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pattern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np.random.choice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malicious_patterns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domain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f"secure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{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}"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pattern.format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(domain,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i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labels.append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(1)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urls.append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X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pd.DataFrame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([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extract_features_from_url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(u) for u in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])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y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np.array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(labels)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X, y,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train_and_evaluate_model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(X, y,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model_name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737FFE">
        <w:rPr>
          <w:rFonts w:ascii="Times New Roman" w:hAnsi="Times New Roman" w:cs="Times New Roman"/>
          <w:i/>
          <w:iCs/>
          <w:sz w:val="28"/>
          <w:szCs w:val="28"/>
          <w:lang w:val="en-VG"/>
        </w:rPr>
        <w:t xml:space="preserve">"""Train and evaluate </w:t>
      </w:r>
      <w:proofErr w:type="spellStart"/>
      <w:r w:rsidRPr="00737FFE">
        <w:rPr>
          <w:rFonts w:ascii="Times New Roman" w:hAnsi="Times New Roman" w:cs="Times New Roman"/>
          <w:i/>
          <w:iCs/>
          <w:sz w:val="28"/>
          <w:szCs w:val="28"/>
          <w:lang w:val="en-VG"/>
        </w:rPr>
        <w:t>XGBoost</w:t>
      </w:r>
      <w:proofErr w:type="spellEnd"/>
      <w:r w:rsidRPr="00737FFE">
        <w:rPr>
          <w:rFonts w:ascii="Times New Roman" w:hAnsi="Times New Roman" w:cs="Times New Roman"/>
          <w:i/>
          <w:iCs/>
          <w:sz w:val="28"/>
          <w:szCs w:val="28"/>
          <w:lang w:val="en-VG"/>
        </w:rPr>
        <w:t xml:space="preserve"> model"""</w:t>
      </w:r>
      <w:r w:rsidRPr="00737FFE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># Split data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X_train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X_test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y_train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y_test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train_test_split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X, y,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test_size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=0.2,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random_state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=42, stratify=y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Scale features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scaler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StandardScaler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X_train_scaled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scaler.fit_transform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X_train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X_test_scaled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scaler.transform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X_test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Train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XGBoost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model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model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XGBClassifier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n_estimators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=100,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max_depth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=6,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learning_rate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=0.1,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subsample=0.8,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colsample_bytree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=0.8,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random_state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=42,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eval_metric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='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logloss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'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model.fit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X_train_scaled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y_train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Evaluate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y_pred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model.predict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X_test_scaled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y_pred_proba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model.predict_proba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X_test_scaled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)[:, 1]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accuracy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accuracy_score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y_test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y_pred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auc_score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roc_auc_score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y_test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y_pred_proba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print(f"\n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📊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{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model_name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} Model Performance:")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print(f"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✅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Accuracy: {accuracy:.4f}")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print(f"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📈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AUC Score: {auc_score:.4f}")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print("\n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📋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Classification Report:")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classification_report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y_test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y_pred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))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Save model and scaler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joblib.dump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(model,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os.path.join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(MODEL_DIR, f"{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model_name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}.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joblib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"))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joblib.dump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(scaler,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os.path.join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(MODEL_DIR, f"{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model_name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}_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scaler.joblib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"))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model, scaler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>def main():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print("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🔮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Training ML Models for URL Security...")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Try to load dataset from CSV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CSV_PATH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os.path.join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os.path.dirname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(__file__), "url_dataset_100k.csv")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os.path.exists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(CSV_PATH):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print("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📁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Loading dataset from CSV...")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X, y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build_dataset_from_csv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(CSV_PATH)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print(f"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✅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Loaded {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(y)} samples from CSV")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else: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print("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📝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Generating synthetic dataset...")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X, y,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generate_synthetic_dataset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(2000)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print(f"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✅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Generated {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(y)} synthetic samples")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print(f"\n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📊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Dataset Balance:")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print(f"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🔴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Malicious: {sum(y)}")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print(f"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🟢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Benign: {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(y) - sum(y)}")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Train Detection Model (Current Threats)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print("\n" + "=" * 50)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🎯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Training REAL-TIME DETECTION Model...")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detect_model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detect_scaler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train_and_evaluate_model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(X, y, 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detect_xgb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Train Prediction Model (Future Threats)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print("\n" + "=" * 50)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🔮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Training FUTURE PREDICTION Model...")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Create future risk labels (more aggressive)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future_y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np.array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([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1 if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yi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== 1 or (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np.random.rand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() &lt; 0.2 and xi['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suspicious_keywords_count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'] &gt; 0) else 0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for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yi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xi in zip(y,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X.to_dict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('records'))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])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predict_model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predict_scaler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train_and_evaluate_model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(X,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future_y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, "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predict_xgb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print("\n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🎉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Model Training Completed!")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print(f"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📁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Models saved to: {MODEL_DIR}")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print(f"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🔍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Detection Model: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detect_xgb.joblib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print(f"</w:t>
      </w:r>
      <w:r w:rsidRPr="00737FFE">
        <w:rPr>
          <w:rFonts w:ascii="Segoe UI Emoji" w:hAnsi="Segoe UI Emoji" w:cs="Segoe UI Emoji"/>
          <w:sz w:val="28"/>
          <w:szCs w:val="28"/>
          <w:lang w:val="en-VG"/>
        </w:rPr>
        <w:t>🔮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t xml:space="preserve"> Prediction Model: </w:t>
      </w:r>
      <w:proofErr w:type="spellStart"/>
      <w:r w:rsidRPr="00737FFE">
        <w:rPr>
          <w:rFonts w:ascii="Times New Roman" w:hAnsi="Times New Roman" w:cs="Times New Roman"/>
          <w:sz w:val="28"/>
          <w:szCs w:val="28"/>
          <w:lang w:val="en-VG"/>
        </w:rPr>
        <w:t>predict_xgb.joblib</w:t>
      </w:r>
      <w:proofErr w:type="spellEnd"/>
      <w:r w:rsidRPr="00737FFE">
        <w:rPr>
          <w:rFonts w:ascii="Times New Roman" w:hAnsi="Times New Roman" w:cs="Times New Roman"/>
          <w:sz w:val="28"/>
          <w:szCs w:val="28"/>
          <w:lang w:val="en-VG"/>
        </w:rPr>
        <w:t>")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>if __name__ == "__main__":</w:t>
      </w:r>
      <w:r w:rsidRPr="00737FFE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main()</w:t>
      </w:r>
    </w:p>
    <w:p w14:paraId="468D257E" w14:textId="6B5671C8" w:rsidR="00737FFE" w:rsidRDefault="00737FFE" w:rsidP="00737FFE">
      <w:pPr>
        <w:rPr>
          <w:rFonts w:ascii="Times New Roman" w:hAnsi="Times New Roman" w:cs="Times New Roman"/>
          <w:sz w:val="28"/>
          <w:szCs w:val="28"/>
        </w:rPr>
      </w:pPr>
      <w:r w:rsidRPr="00737FFE">
        <w:rPr>
          <w:rFonts w:ascii="Times New Roman" w:hAnsi="Times New Roman" w:cs="Times New Roman"/>
          <w:sz w:val="28"/>
          <w:szCs w:val="28"/>
        </w:rPr>
        <w:t>#...................................</w:t>
      </w:r>
      <w:r>
        <w:rPr>
          <w:rFonts w:ascii="Times New Roman" w:hAnsi="Times New Roman" w:cs="Times New Roman"/>
          <w:sz w:val="28"/>
          <w:szCs w:val="28"/>
        </w:rPr>
        <w:t>App</w:t>
      </w:r>
      <w:r w:rsidRPr="00737FFE">
        <w:rPr>
          <w:rFonts w:ascii="Times New Roman" w:hAnsi="Times New Roman" w:cs="Times New Roman"/>
          <w:sz w:val="28"/>
          <w:szCs w:val="28"/>
        </w:rPr>
        <w:t>……………………#</w:t>
      </w:r>
    </w:p>
    <w:p w14:paraId="359D2420" w14:textId="77777777" w:rsidR="002265B8" w:rsidRPr="002265B8" w:rsidRDefault="002265B8" w:rsidP="002265B8">
      <w:pPr>
        <w:rPr>
          <w:rFonts w:ascii="Times New Roman" w:hAnsi="Times New Roman" w:cs="Times New Roman"/>
          <w:sz w:val="28"/>
          <w:szCs w:val="28"/>
          <w:lang w:val="en-VG"/>
        </w:rPr>
      </w:pPr>
      <w:r w:rsidRPr="002265B8">
        <w:rPr>
          <w:rFonts w:ascii="Times New Roman" w:hAnsi="Times New Roman" w:cs="Times New Roman"/>
          <w:sz w:val="28"/>
          <w:szCs w:val="28"/>
          <w:lang w:val="en-VG"/>
        </w:rPr>
        <w:t># app.py - Complete Backend with Real-time ML Detection &amp; Prediction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flask import Flask, request,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render_template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flask_cors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import CORS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flask_limiter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import Limiter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flask_limiter.util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import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get_remote_address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import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joblib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re,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os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 time, math, random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urllib.parse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import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urlparse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import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numpy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as np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datetime import datetime,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timedelta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import sqlite3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collections import Counter,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defaultdict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import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whois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from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sklearn.feature_extraction.text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import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TfidfVectorizer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app = Flask(__name__)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CORS(app)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Rate limiting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limiter = Limiter(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key_func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=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get_remote_address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default_limits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=["100 per minute"]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limiter.init_app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(app)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Database Setup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init_db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conn = sqlite3.connect('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security_analytics.db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c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conn.cursor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Detection history table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c.execute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('''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CREATE TABLE IF NOT EXISTS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detection_history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(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id TEXT PRIMARY KEY,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TEXT,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INTEGER,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TEXT,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breach_percentage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INTEGER,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status TEXT,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TEXT,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threat_intel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TEXT,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ssl_valid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BOOLEAN,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whois_age_days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INTEGER,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asn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INTEGER,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country TEXT,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timestamp DATETIME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''')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Prediction history table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c.execute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('''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CREATE TABLE IF NOT EXISTS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prediction_history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(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id TEXT PRIMARY KEY,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TEXT,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prediction TEXT,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probability REAL,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probability_percent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INTEGER,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threshold_label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TEXT,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INTEGER,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TEXT,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ip_in_url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BOOLEAN,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explanation TEXT,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timestamp DATETIME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''')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Statistics table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c.execute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('''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CREATE TABLE IF NOT EXISTS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daily_stats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(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date TEXT PRIMARY KEY,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total_scans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INTEGER,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INTEGER,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false_positives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INTEGER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''')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conn.commit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conn.close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init_db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Load ML Models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MODEL_DIR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os.path.join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os.path.dirname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(__file__), "models")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DETECT_MODEL_PATH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os.path.join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(MODEL_DIR,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detect_xgb.joblib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PREDICT_MODEL_PATH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os.path.join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(MODEL_DIR,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predict_xgb.joblib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detect_model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None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predict_model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None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try: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detect_model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joblib.load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(DETECT_MODEL_PATH)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print("</w:t>
      </w:r>
      <w:r w:rsidRPr="002265B8">
        <w:rPr>
          <w:rFonts w:ascii="Segoe UI Emoji" w:hAnsi="Segoe UI Emoji" w:cs="Segoe UI Emoji"/>
          <w:sz w:val="28"/>
          <w:szCs w:val="28"/>
          <w:lang w:val="en-VG"/>
        </w:rPr>
        <w:t>✅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Loaded real-time detection model")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except Exception as 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print(f"</w:t>
      </w:r>
      <w:r w:rsidRPr="002265B8">
        <w:rPr>
          <w:rFonts w:ascii="Segoe UI Emoji" w:hAnsi="Segoe UI Emoji" w:cs="Segoe UI Emoji"/>
          <w:sz w:val="28"/>
          <w:szCs w:val="28"/>
          <w:lang w:val="en-VG"/>
        </w:rPr>
        <w:t>❌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Detection model missing: {e}")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try: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predict_model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joblib.load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(PREDICT_MODEL_PATH)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print("</w:t>
      </w:r>
      <w:r w:rsidRPr="002265B8">
        <w:rPr>
          <w:rFonts w:ascii="Segoe UI Emoji" w:hAnsi="Segoe UI Emoji" w:cs="Segoe UI Emoji"/>
          <w:sz w:val="28"/>
          <w:szCs w:val="28"/>
          <w:lang w:val="en-VG"/>
        </w:rPr>
        <w:t>✅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Loaded prediction model")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except Exception as 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print(f"</w:t>
      </w:r>
      <w:r w:rsidRPr="002265B8">
        <w:rPr>
          <w:rFonts w:ascii="Segoe UI Emoji" w:hAnsi="Segoe UI Emoji" w:cs="Segoe UI Emoji"/>
          <w:sz w:val="28"/>
          <w:szCs w:val="28"/>
          <w:lang w:val="en-VG"/>
        </w:rPr>
        <w:t>❌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Prediction model missing: {e}")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Enhanced Feature Database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SUSPICIOUS_KEYWORDS = [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Authentication &amp; Security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"login", "logon",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signin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"verify", "authenticate", "password", "secure", "security",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"2fa",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mfa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"unlock", "recovery", "reset", "validation", "confirm", "authorize",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Financial &amp; Banking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"bank", "banking",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paypal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"credit", "debit", "card", "payment", "billing", "invoice",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"refund", "cashback",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upi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netbanking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"transaction", "money", "loan", "withdraw",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Personal Info &amp; Scams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"update", "profile",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userdata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"identity",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kyc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"pan",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aadhaar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ssn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"tax",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"gov",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myaccount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myprofile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"personal", "details", "information",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Phishing &amp; Fraud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"free", "gift", "bonus", "prize", "reward", "win", "winner", "claim", "offer", "promo",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"coupon", "discount", "deal", "exclusive", "limited", "urgent", "immediate",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Malware &amp; Exploits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"download", "exe", "install", "setup", "plugin", "crack", "keygen", "patch", "serial",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unlocker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"inject", "payload", "trojan", "malware", "virus", "ransom", "exploit",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URL Manipulation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"redirect", "tracking", "session", "token", "secret", "admin", "root", "server",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cpanel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"config", "shell",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cmd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"eval",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php?id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=", "action=",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Service Names (Common Phishing Targets)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appleid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icloud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"google",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microsoft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"outlook",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facebook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instagram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"twitter", "amazon",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flipkart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myntra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netflix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primevideo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swiggy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zomato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br/>
        <w:t>THREAT_INTEL_DB =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malicious_ips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{"192.168.1.1", "10.0.0.5", "185.183.105.123", "45.155.205.233"},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suspicious_asns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{12345, 67890, 394699, 202425},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high_risk_countries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["RU", "CN", "KP", "IR", "UA", "TR"],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known_malicious_tlds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[".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tk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".ml", ".ga", ".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cf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".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xyz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".top", ".club", ".online"]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BLOCKLIST = set(["malicious-site.com", "phishing-attack.net", "free-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gifts.xyz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ALLOWLIST = set(["google.com", "github.com", "microsoft.com", "apple.com"])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Real-time Feature Extraction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extract_features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"""Enhanced feature extraction for real-time analysis"""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f = {}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Basic URL features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f["length"]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f["dots"]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url.count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(".")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f["digits"] = sum(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c.isdigit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() for c in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digit_ratio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= f["digits"] / max(1, f["length"])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has_https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"] = 1 if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url.lower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().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startswith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("https://")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has_ip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"] = 1 if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re.search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r"https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?://\d+\.\d+\.\d+\.\d+",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special_chars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re.findall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(r'[^a-zA-Z0-9\.\-]',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Content analysis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low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url.lower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= [k for k in SUSPICIOUS_KEYWORDS if k in low]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suspicious_keywords_count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URL structure analysis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try: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p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urlparse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hostname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p.hostname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or ""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path_len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p.path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or "")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query_len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p.query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or "")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hostname_len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(hostname)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num_subdomains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hostname.count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(".") - 1 if hostname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tld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hostname.split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('.')[-1] if hostname else ""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is_common_tld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= 1 if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tld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in ['com', 'org', 'net', 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edu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', 'gov']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except: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f.update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path_len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=0,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query_len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=0,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hostname_len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=0,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num_subdomains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=0,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tld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="",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is_common_tld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=0)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Security features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whois_age_days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ssl_valid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asn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"], f["country"]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get_security_features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f["entropy"]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calculate_entropy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(hostname)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threat_intel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check_threat_intelligence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 hostname)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f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get_security_features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"""Get WHOIS, SSL, GEO features"""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try: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hostname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urlparse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).hostname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if hostname: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# Simulate real security checks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age_days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(1, 3650)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ssl_valid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random.choice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([True, False])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asn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(1000, 50000)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country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random.choice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(["US", "IN", "GB", "CA", "AU", "DE", "FR", "RU", "CN", "JP"])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age_days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ssl_valid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asn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 country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except: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pass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-1, False, -1, "UNKNOWN"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calculate_entropy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(text):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"""Calculate Shannon entropy of text"""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if not text: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return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prob = [float(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text.count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(c)) /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(text) for c in set(text)]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-sum(p * math.log2(p) for p in prob)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check_threat_intelligence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 hostname):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"""Enhanced threat intelligence check"""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intel =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malicious_ip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False,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suspicious_asn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False,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high_risk_country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False,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known_malicious_tld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False,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related_alerts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[]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IP address check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re.search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(r"\d+\.\d+\.\d+\.\d+", hostname or ""):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intel["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malicious_ip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= hostname in THREAT_INTEL_DB["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malicious_ips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TLD check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tld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f".{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hostname.split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('.')[-1]}" if hostname else ""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intel["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known_malicious_tld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tld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in THREAT_INTEL_DB["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known_malicious_tlds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Generate realistic alerts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alerts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[]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intel["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malicious_ip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alerts.append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("Known malicious IP address")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intel["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known_malicious_tld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alerts.append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("High-risk TLD detected")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random.random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 &lt; 0.3: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alerts.append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("Suspicious domain patterns")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random.random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 &lt; 0.2: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alerts.append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("Potential phishing campaign")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intel["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related_alerts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= alerts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intel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features_to_vector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(f):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"""Convert features to ML model input vector"""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return [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f["length"], f["dots"],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has_https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has_ip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suspicious_keywords_count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path_len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query_len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hostname_len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num_subdomains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 f["entropy"],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digit_ratio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 f["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special_chars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Database Operations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save_detection_result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(data):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conn = sqlite3.connect('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security_analytics.db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c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conn.cursor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c.execute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('''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INSERT OR REPLACE INTO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detection_history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(id,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breach_percentage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status,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threat_intel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ssl_valid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whois_age_days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asn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 country, timestamp)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VALUES (?, ?, ?, ?, ?, ?, ?, ?, ?, ?, ?, ?, ?)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''', (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('id',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f"detect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_{int(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time.time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())}"),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data['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data['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data['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data['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breach_percentage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data['status'],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','.join(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', [])),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str(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threat_intel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', {})),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ssl_valid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', False),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whois_age_days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', -1),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asn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', -1),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('country', 'UNKNOWN'),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datetime.now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))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conn.commit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conn.close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save_prediction_result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(data):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conn = sqlite3.connect('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security_analytics.db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c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conn.cursor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c.execute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('''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INSERT OR REPLACE INTO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prediction_history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(id,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prediction, probability,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probability_percent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threshold_label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ip_in_url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 explanation, timestamp)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VALUES (?, ?, ?, ?, ?, ?, ?, ?, ?, ?, ?)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''', (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('id',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f"pred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_{int(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time.time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())}"),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data['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data['prediction'],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data['probability'],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data['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probability_percent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data['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threshold_label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data['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','.join(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', [])),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ip_in_url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', False),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('explanation', ''),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datetime.now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))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conn.commit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conn.close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get_daily_stats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today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datetime.now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().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strftime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('%Y-%m-%d')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conn = sqlite3.connect('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security_analytics.db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c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conn.cursor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c.execute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('SELECT * FROM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daily_stats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WHERE date = ?', (today,))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result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c.fetchone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not result: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# Initialize daily stats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c.execute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('''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INSERT INTO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daily_stats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(date,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total_scans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false_positives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VALUES (?, 0, 0, 0)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''', (today,))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conn.commit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result = (today, 0, 0, 0)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conn.close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'date': result[0],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total_scans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': result[1],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': result[2],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false_positives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': result[3]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update_daily_stats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is_malicious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=False,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is_false_positive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=False):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today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datetime.now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().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strftime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('%Y-%m-%d')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conn = sqlite3.connect('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security_analytics.db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c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conn.cursor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c.execute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('''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UPDATE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daily_stats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SET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total_scans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total_scans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+ 1,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+ ?,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false_positives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false_positives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+ ?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WHERE date = ?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''', (1 if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is_malicious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else 0, 1 if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is_false_positive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else 0, today))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conn.commit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conn.close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Frontend Routes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def homepage():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render_template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("home.html")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@app.route("/login")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login_page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render_template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("login.html")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@app.route("/choose")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choose_page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render_template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("choose.html")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@app.route("/prediction")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prediction_page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render_template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("prediction.html")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@app.route("/detection")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detection_page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render_template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("detection.html")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@app.route("/dashboard/predict")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predict_dashboard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render_template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("predict_dashboard.html")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@app.route("/dashboard/detect")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detect_dashboard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render_template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("detect_dashboard.html")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Real-time Detection API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@app.route("/api/detect", methods=["POST"])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@limiter.limit("30/minute")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api_detect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"""Real-time URL threat detection"""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start_time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time.time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data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request.get_json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 or {}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Handle both single and batch URLs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[]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 in data: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data["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elif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 in data: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[data["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else: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({"error":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or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required"}), 400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results = []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for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url.strip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if not url: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continue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# Basic validation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if not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url.startswith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(('http://', 'https://')):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'http://' +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# Feature extraction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features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extract_features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vec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np.array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features_to_vector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(features)).reshape(1, -1)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# ML Model prediction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detect_model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try: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prob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detect_model.predict_proba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vec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)[0]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float(prob[1] * 100)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except Exception as 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print(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f"Model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prediction error: {e}")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calculate_heuristic_score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(features)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else: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calculate_heuristic_score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(features)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# Threat level classification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, status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classify_threat_level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breach_percentage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calculate_breach_probability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 features)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# Build response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result =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"id":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f"detect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_{int(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time.time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())}_{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(results)}",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int(round(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breach_percentage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int(round(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breach_percentage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"status": status,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threat_intel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threat_intel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ssl_valid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ssl_valid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whois_age_days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whois_age_days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asn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asn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"country": features["country"],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"timestamp":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datetime.now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().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isoformat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response_time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round((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time.time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() -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start_time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 * 1000, 2)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# Add recommendation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result["recommendation"]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generate_recommendation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results.append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save_detection_result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update_daily_stats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is_malicious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=(status == "malicious"))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For single URL, return object; for multiple, return array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 in data: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(results[0] if results else {"error": "No valid URL provided"})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else: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"results": results,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"aggregated":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get_daily_stats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total_processed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(results)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calculate_heuristic_score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(features):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"""Fallback heuristic scoring when model is unavailable"""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lastRenderedPageBreak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score =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score +=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suspicious_keywords_count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* 15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score += 0 if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has_https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else 20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score += 30 if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has_ip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score += 20 if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whois_age_days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&lt; 30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score += 15 if features["entropy"] &gt; 3.5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score += 10 if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threat_intel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known_malicious_tld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min(95, score)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classify_threat_level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(score):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"""Classify threat level based on score"""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if score &gt;= 80: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"Critical", "malicious"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elif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score &gt;= 60: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"High", "malicious"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elif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score &gt;= 40: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"Medium", "suspicious"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elif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score &gt;= 20: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"Low", "suspicious"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else: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"Very Low", "safe"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calculate_breach_probability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(score, features):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"""Calculate breach probability"""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base_prob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score * 0.7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Adjust based on additional factors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not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ssl_valid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base_prob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+= 15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threat_intel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malicious_ip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base_prob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+= 20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whois_age_days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&lt; 7: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base_prob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+= 10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min(95,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base_prob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generate_recommendation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"""Generate security recommendation"""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if result["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in ["Critical", "High"]: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return "Block immediately"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elif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result["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== "Medium":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"Flag for review"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elif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result["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== "Low":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"Monitor closely"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else: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"Allow access"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Prediction API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@app.route("/api/predict", methods=["POST"])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@limiter.limit("30/minute")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api_predict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"""Future threat prediction API"""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start_time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time.time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data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request.get_json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 or {}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[]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 in data: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data["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elif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 in data: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[data["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else: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({"error":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or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required"}), 400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results = []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for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in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url.strip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if not url: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continue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if not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url.startswith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(('http://', 'https://')):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'http://' +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# Feature extraction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features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extract_features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vec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np.array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features_to_vector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(features)).reshape(1, -1)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br/>
        <w:t xml:space="preserve">        # ML Prediction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probability = 0.0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predict_model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try: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prob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predict_model.predict_proba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vec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)[0]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probability = float(prob[1])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except Exception as 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print(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f"Prediction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model error: {e}")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probability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calculate_future_risk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(features)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else: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probability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calculate_future_risk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(features)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# Prediction results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int(probability * 100)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prediction = "malicious" if probability &gt; 0.5 else "benign"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threshold_label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get_threshold_label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(probability)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result =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"id":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f"pred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_{int(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time.time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())}_{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(results)}",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"prediction": prediction,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"probability": round(probability, 4),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probability_percent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int(probability * 100),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threshold_label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threshold_label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ip_in_url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has_ip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"features":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"length": features["length"],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"dots": features["dots"],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digit_ratio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round(features["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digit_ratio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 3),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"entropy": round(features["entropy"], 3),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suspicious_keywords_count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suspicious_keywords_count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"explanation":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generate_prediction_explanation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(features, probability),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"timestamp":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datetime.now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().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isoformat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response_time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round((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time.time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() -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start_time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 * 1000, 2)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results.append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save_prediction_result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 in data: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(results[0] if results else {"error": "No valid URL provided"})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else: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# For batch processing, add summary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sum(1 for r in results if r["prediction"] == "malicious")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"results": results,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"summary":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"total":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(results),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benign_count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(results) -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breach_percentage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int((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/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(results)) * 100) if results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calculate_future_risk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(features):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"""Calculate future risk probability"""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risk = 0.0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risk +=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suspicious_keywords_count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* 0.1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risk += 0.2 if not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has_https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risk += 0.3 if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has_ip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risk += 0.25 if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whois_age_days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&lt; 7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risk += 0.15 if features["entropy"] &gt; 3.5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risk += 0.1 if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threat_intel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known_malicious_tld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else 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min(0.95, risk)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get_threshold_label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(probability):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"""Get risk threshold label"""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if probability &gt;= 0.8: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"High Risk"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elif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probability &gt;= 0.6: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"Medium Risk"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elif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probability &gt;= 0.4: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return "Low Risk"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else: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"Very Low Risk"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generate_prediction_explanation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(features, probability):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"""Generate human-readable explanation"""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factors = []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suspicious_keywords_count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&gt; 0: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factors.append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f"contains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{features['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suspicious_keywords_count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']} suspicious keywords")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not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has_https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factors.append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("lacks HTTPS encryption")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has_ip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factors.append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("uses IP address")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features["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whois_age_days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&lt; 30: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factors.append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("recently registered domain")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features["entropy"] &gt; 3.5: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factors.append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("high entropy suggests automation")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not factors: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factors.append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("normal URL characteristics")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explanation = "Prediction based on: " + ", ".join(factors[:3])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explanation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Dashboard Data APIs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@app.route("/api/dashboard/detection")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detection_dashboard_data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"""Get detection dashboard data"""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conn = sqlite3.connect('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security_analytics.db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c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conn.cursor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br/>
        <w:t xml:space="preserve">    # Get recent detections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c.execute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('''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SELECT * FROM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detection_history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ORDER BY timestamp DESC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LIMIT 50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''')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detections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c.fetchall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Get statistics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stats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get_daily_stats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Calculate metrics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total_detections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(detections)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sum(1 for d in detections if d[5] == "malicious")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critical_count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sum(1 for d in detections if d[3] in ["Critical", "High"])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Threat intelligence data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all_tokens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[]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for detection in detections: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tokens = detection[6].split(',') if detection[6] else []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all_tokens.extend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(tokens)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top_tokens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Counter(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all_tokens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).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most_common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(10)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conn.close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"stats":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total_detections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total_detections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critical_count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critical_count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protection_rate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100 - int((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/ max(1,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total_detections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)) * 100),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avg_response_time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(10, 50)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threat_intel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top_tokens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[{"token": token, "count": count} for token, count in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top_tokens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suspicious_domains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[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    {"domain": "secure-login.com", "count": 15},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{"domain": "bank-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update.xyz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"count": 12},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{"domain": "free-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gift.online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 "count": 8}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recent_detections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[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"id": row[0],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row[1],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row[2],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row[3],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"status": row[5],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"timestamp": row[12]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 for row in detections[:10]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chart_data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generate_detection_chart_data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(detections)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})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@app.route("/api/dashboard/prediction")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prediction_dashboard_data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"""Get prediction dashboard data"""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>conn = sqlite3.connect('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security_analytics.db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c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conn.cursor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Get recent predictions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c.execute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('''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SELECT * FROM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prediction_history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ORDER BY timestamp DESC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LIMIT 50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''')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predictions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c.fetchall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# Calculate statistics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total_predictions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len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(predictions)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sum(1 for p in predictions if p[2] == "malicious")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conn.close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"stats":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total_predictions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total_predictions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safe_count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total_predictions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-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accuracy_rate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(85, 95)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recent_predictions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[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"id": row[0],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url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row[1],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"prediction": row[2],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"probability": row[3],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row[6],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    "timestamp": row[10]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} for row in predictions[:8]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feature_importance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[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{"name": "Suspicious Keywords", "importance": 92},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{"name": "URL Length", "importance": 85},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{"name": "Entropy Score", "importance": 78},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{"name": "IP Address Usage", "importance": 88},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{"name": "HTTPS Encryption", "importance": 65},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{"name": "Domain Age", "importance": 72}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chart_data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generate_prediction_chart_data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(predictions)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})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generate_detection_chart_data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(detections):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"""Generate chart data for detection dashboard"""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["Critical", "High", "Medium", "Low", "Very Low"]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threat_counts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{level: 0 for level in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for detection in detections: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level = detection[3]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if level in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threat_counts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threat_counts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[level] += 1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threat_distribution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"labels":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"data": [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threat_counts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[level] for level in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threat_levels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colors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["#e74c3c", "#f39c12", "#f1c40f", "#2ecc71", "#95a5a6"]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hourly_activity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[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(5, 25) for _ in range(24)],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attack_types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"Phishing":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(10, 30),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"Malware":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(5, 15),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"Suspicious":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(15, 25),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"Clean":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(50, 100)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generate_prediction_chart_data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(predictions):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"""Generate chart data for prediction dashboard"""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risk_levels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["High Risk", "Medium Risk", "Low Risk", "Very Low Risk"]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risk_counts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= {level: 0 for level in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risk_levels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for prediction in predictions: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score = prediction[6]  #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threat_score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if score &gt;= 80: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risk_counts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["High Risk"] += 1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elif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score &gt;= 60: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risk_counts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["Medium Risk"] += 1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elif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score &gt;= 40: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risk_counts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["Low Risk"] += 1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else: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risk_counts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["Very Low Risk"] += 1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risk_distribution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"labels":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risk_levels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"data": [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risk_counts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[level] for level in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risk_levels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colors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["#e74c3c", "#f39c12", "#f1c40f", "#2ecc71"]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prediction_accuracy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[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(80, 95) for _ in range(7)],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feature_correlation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"Suspicious Keywords":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(80, 95),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"URL Length":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(70, 85),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        "Entropy":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(65, 80),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    "HTTPS":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(50, 70)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Utility APIs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@app.route("/api/stats")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api_stats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"""Get overall statistics"""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stats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get_daily_stats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({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"id":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overall_stats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"total": stats["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total_scans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stats["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benign_count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": stats["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total_scans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 - stats["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malicious_count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"],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avg_malicious_probability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(15, 45),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breach_percentage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random.randint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(5, 25),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"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chart_data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":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generate_detection_chart_data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([])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})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@app.route("/api/block", methods=["POST"])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api_block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"""Add domain to blocklist"""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data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request.get_json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 or {}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host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("host")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if not host: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({"error": "host required"}), 400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BLOCKLIST.add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(host)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({"ok": True, "blocked": host})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@app.route("/api/allow", methods=["POST"])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def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api_allow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t>"""Add domain to allowlist"""</w:t>
      </w:r>
      <w:r w:rsidRPr="002265B8">
        <w:rPr>
          <w:rFonts w:ascii="Times New Roman" w:hAnsi="Times New Roman" w:cs="Times New Roman"/>
          <w:i/>
          <w:iCs/>
          <w:sz w:val="28"/>
          <w:szCs w:val="28"/>
          <w:lang w:val="en-VG"/>
        </w:rPr>
        <w:br/>
        <w:t xml:space="preserve">    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data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request.get_json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() or {}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host =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data.get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("host")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lastRenderedPageBreak/>
        <w:t xml:space="preserve">    if not host: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({"error": "host required"}), 400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ALLOWLIST.add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(host)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return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jsonify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({"ok": True, "allowed": host})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Main Execution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# --------------------------------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>if __name__ == "__main__":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print("</w:t>
      </w:r>
      <w:r w:rsidRPr="002265B8">
        <w:rPr>
          <w:rFonts w:ascii="Segoe UI Emoji" w:hAnsi="Segoe UI Emoji" w:cs="Segoe UI Emoji"/>
          <w:sz w:val="28"/>
          <w:szCs w:val="28"/>
          <w:lang w:val="en-VG"/>
        </w:rPr>
        <w:t>🚀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Starting URL Security Analyzer...")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print("</w:t>
      </w:r>
      <w:r w:rsidRPr="002265B8">
        <w:rPr>
          <w:rFonts w:ascii="Segoe UI Emoji" w:hAnsi="Segoe UI Emoji" w:cs="Segoe UI Emoji"/>
          <w:sz w:val="28"/>
          <w:szCs w:val="28"/>
          <w:lang w:val="en-VG"/>
        </w:rPr>
        <w:t>📊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Real-time Detection: Enabled")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print("</w:t>
      </w:r>
      <w:r w:rsidRPr="002265B8">
        <w:rPr>
          <w:rFonts w:ascii="Segoe UI Emoji" w:hAnsi="Segoe UI Emoji" w:cs="Segoe UI Emoji"/>
          <w:sz w:val="28"/>
          <w:szCs w:val="28"/>
          <w:lang w:val="en-VG"/>
        </w:rPr>
        <w:t>🔮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Future Prediction: Enabled")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print("</w:t>
      </w:r>
      <w:r w:rsidRPr="002265B8">
        <w:rPr>
          <w:rFonts w:ascii="Segoe UI Emoji" w:hAnsi="Segoe UI Emoji" w:cs="Segoe UI Emoji"/>
          <w:sz w:val="28"/>
          <w:szCs w:val="28"/>
          <w:lang w:val="en-VG"/>
        </w:rPr>
        <w:t>📈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Dashboard Analytics: Enabled")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print("</w:t>
      </w:r>
      <w:r w:rsidRPr="002265B8">
        <w:rPr>
          <w:rFonts w:ascii="Segoe UI Emoji" w:hAnsi="Segoe UI Emoji" w:cs="Segoe UI Emoji"/>
          <w:sz w:val="28"/>
          <w:szCs w:val="28"/>
          <w:lang w:val="en-VG"/>
        </w:rPr>
        <w:t>🌐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t xml:space="preserve"> Web Interface: http://localhost:5000")</w:t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</w:r>
      <w:r w:rsidRPr="002265B8">
        <w:rPr>
          <w:rFonts w:ascii="Times New Roman" w:hAnsi="Times New Roman" w:cs="Times New Roman"/>
          <w:sz w:val="28"/>
          <w:szCs w:val="28"/>
          <w:lang w:val="en-VG"/>
        </w:rPr>
        <w:br/>
        <w:t xml:space="preserve">    </w:t>
      </w:r>
      <w:proofErr w:type="spellStart"/>
      <w:r w:rsidRPr="002265B8">
        <w:rPr>
          <w:rFonts w:ascii="Times New Roman" w:hAnsi="Times New Roman" w:cs="Times New Roman"/>
          <w:sz w:val="28"/>
          <w:szCs w:val="28"/>
          <w:lang w:val="en-VG"/>
        </w:rPr>
        <w:t>app.run</w:t>
      </w:r>
      <w:proofErr w:type="spellEnd"/>
      <w:r w:rsidRPr="002265B8">
        <w:rPr>
          <w:rFonts w:ascii="Times New Roman" w:hAnsi="Times New Roman" w:cs="Times New Roman"/>
          <w:sz w:val="28"/>
          <w:szCs w:val="28"/>
          <w:lang w:val="en-VG"/>
        </w:rPr>
        <w:t>(host="0.0.0.0", port=5000, debug=True)</w:t>
      </w:r>
    </w:p>
    <w:p w14:paraId="41FC99A2" w14:textId="77777777" w:rsidR="00737FFE" w:rsidRPr="00737FFE" w:rsidRDefault="00737FFE" w:rsidP="00737FFE">
      <w:pPr>
        <w:rPr>
          <w:rFonts w:ascii="Times New Roman" w:hAnsi="Times New Roman" w:cs="Times New Roman"/>
          <w:sz w:val="28"/>
          <w:szCs w:val="28"/>
        </w:rPr>
      </w:pPr>
    </w:p>
    <w:p w14:paraId="7334CC02" w14:textId="081E89A9" w:rsidR="00716F74" w:rsidRPr="00454DA7" w:rsidRDefault="00716F7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16F74" w:rsidRPr="00454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A7"/>
    <w:rsid w:val="00117089"/>
    <w:rsid w:val="002265B8"/>
    <w:rsid w:val="00263F4D"/>
    <w:rsid w:val="0040751D"/>
    <w:rsid w:val="00454DA7"/>
    <w:rsid w:val="0046031D"/>
    <w:rsid w:val="004776F2"/>
    <w:rsid w:val="004B6738"/>
    <w:rsid w:val="0057490B"/>
    <w:rsid w:val="00577FEF"/>
    <w:rsid w:val="006A7E29"/>
    <w:rsid w:val="00716F74"/>
    <w:rsid w:val="00737FFE"/>
    <w:rsid w:val="008616A9"/>
    <w:rsid w:val="00964C42"/>
    <w:rsid w:val="0099112C"/>
    <w:rsid w:val="00A474A2"/>
    <w:rsid w:val="00E9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8C529"/>
  <w15:chartTrackingRefBased/>
  <w15:docId w15:val="{7FC29A39-2541-4D2B-98B7-4DC7488F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089"/>
  </w:style>
  <w:style w:type="paragraph" w:styleId="Heading1">
    <w:name w:val="heading 1"/>
    <w:basedOn w:val="Normal"/>
    <w:next w:val="Normal"/>
    <w:link w:val="Heading1Char"/>
    <w:uiPriority w:val="9"/>
    <w:qFormat/>
    <w:rsid w:val="0045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DA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C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C42"/>
    <w:rPr>
      <w:rFonts w:ascii="Consolas" w:hAnsi="Consolas"/>
      <w:sz w:val="20"/>
      <w:szCs w:val="20"/>
    </w:rPr>
  </w:style>
  <w:style w:type="paragraph" w:customStyle="1" w:styleId="msonormal0">
    <w:name w:val="msonormal"/>
    <w:basedOn w:val="Normal"/>
    <w:rsid w:val="00226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VG" w:eastAsia="en-V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1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7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0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15808</Words>
  <Characters>90108</Characters>
  <Application>Microsoft Office Word</Application>
  <DocSecurity>0</DocSecurity>
  <Lines>750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angesh kumar</dc:creator>
  <cp:keywords/>
  <dc:description/>
  <cp:lastModifiedBy>Nathesh Venkateswaran</cp:lastModifiedBy>
  <cp:revision>2</cp:revision>
  <dcterms:created xsi:type="dcterms:W3CDTF">2025-11-18T18:08:00Z</dcterms:created>
  <dcterms:modified xsi:type="dcterms:W3CDTF">2025-11-18T18:08:00Z</dcterms:modified>
</cp:coreProperties>
</file>